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F44B4D" w:rsidTr="00150997">
        <w:tc>
          <w:tcPr>
            <w:tcW w:w="6408" w:type="dxa"/>
          </w:tcPr>
          <w:p w:rsidR="006C5D39" w:rsidRPr="00F44B4D" w:rsidRDefault="003C0B3F" w:rsidP="00EF08F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w:pict>
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CE2135" w:rsidRPr="00F44B4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E2135" w:rsidRPr="00F44B4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F44B4D">
              <w:rPr>
                <w:b/>
                <w:szCs w:val="22"/>
                <w:lang w:val="en-CA"/>
              </w:rPr>
              <w:t xml:space="preserve">Joint </w:t>
            </w:r>
            <w:r w:rsidR="006C5D39" w:rsidRPr="00F44B4D">
              <w:rPr>
                <w:b/>
                <w:szCs w:val="22"/>
                <w:lang w:val="en-CA"/>
              </w:rPr>
              <w:t>Collaborative</w:t>
            </w:r>
            <w:r w:rsidR="00E61DAC" w:rsidRPr="00F44B4D">
              <w:rPr>
                <w:b/>
                <w:szCs w:val="22"/>
                <w:lang w:val="en-CA"/>
              </w:rPr>
              <w:t xml:space="preserve"> Team </w:t>
            </w:r>
            <w:r w:rsidR="006C5D39" w:rsidRPr="00F44B4D">
              <w:rPr>
                <w:b/>
                <w:szCs w:val="22"/>
                <w:lang w:val="en-CA"/>
              </w:rPr>
              <w:t xml:space="preserve">on </w:t>
            </w:r>
            <w:r w:rsidR="00150997" w:rsidRPr="00F44B4D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F44B4D" w:rsidRDefault="00E54511" w:rsidP="00EF08F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44B4D">
              <w:rPr>
                <w:b/>
                <w:szCs w:val="22"/>
                <w:lang w:val="en-CA"/>
              </w:rPr>
              <w:t xml:space="preserve">of </w:t>
            </w:r>
            <w:r w:rsidR="007F1F8B" w:rsidRPr="00F44B4D">
              <w:rPr>
                <w:b/>
                <w:szCs w:val="22"/>
                <w:lang w:val="en-CA"/>
              </w:rPr>
              <w:t>ITU-T SG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16 WP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3 and ISO/IEC JTC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1/SC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29/WG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11</w:t>
            </w:r>
          </w:p>
          <w:p w:rsidR="00E61DAC" w:rsidRPr="00F44B4D" w:rsidRDefault="007410AE" w:rsidP="00F85C8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11</w:t>
            </w:r>
            <w:r w:rsidRPr="001C1775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Geneva</w:t>
            </w:r>
            <w:r w:rsidRPr="001C1775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CH</w:t>
            </w:r>
            <w:r w:rsidRPr="001C1775">
              <w:rPr>
                <w:szCs w:val="22"/>
                <w:lang w:val="en-CA"/>
              </w:rPr>
              <w:t xml:space="preserve">, </w:t>
            </w:r>
            <w:r w:rsidRPr="00465ACD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2</w:t>
            </w:r>
            <w:r w:rsidRPr="00465ACD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18</w:t>
            </w:r>
            <w:r w:rsidRPr="00465ACD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Feb</w:t>
            </w:r>
            <w:r w:rsidRPr="00465ACD">
              <w:rPr>
                <w:szCs w:val="22"/>
                <w:lang w:val="en-CA"/>
              </w:rPr>
              <w:t>. 201</w:t>
            </w:r>
            <w:r>
              <w:rPr>
                <w:szCs w:val="22"/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F44B4D" w:rsidRDefault="00E61DAC" w:rsidP="003E484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F44B4D">
              <w:rPr>
                <w:lang w:val="en-CA"/>
              </w:rPr>
              <w:t>Document</w:t>
            </w:r>
            <w:r w:rsidR="006C5D39" w:rsidRPr="00F44B4D">
              <w:rPr>
                <w:lang w:val="en-CA"/>
              </w:rPr>
              <w:t>: JC</w:t>
            </w:r>
            <w:r w:rsidRPr="00F44B4D">
              <w:rPr>
                <w:lang w:val="en-CA"/>
              </w:rPr>
              <w:t>T</w:t>
            </w:r>
            <w:r w:rsidR="00B74ABA" w:rsidRPr="00F44B4D">
              <w:rPr>
                <w:lang w:val="en-CA"/>
              </w:rPr>
              <w:t>3V</w:t>
            </w:r>
            <w:r w:rsidRPr="00F44B4D">
              <w:rPr>
                <w:lang w:val="en-CA"/>
              </w:rPr>
              <w:t>-</w:t>
            </w:r>
            <w:r w:rsidR="00A6201C">
              <w:rPr>
                <w:lang w:val="en-CA"/>
              </w:rPr>
              <w:t>K</w:t>
            </w:r>
            <w:r w:rsidR="00BC671B" w:rsidRPr="003E4848">
              <w:rPr>
                <w:u w:val="single"/>
                <w:lang w:val="en-CA"/>
              </w:rPr>
              <w:t>0</w:t>
            </w:r>
            <w:r w:rsidR="0041576B" w:rsidRPr="003E4848">
              <w:rPr>
                <w:rFonts w:hint="eastAsia"/>
                <w:u w:val="single"/>
                <w:lang w:val="en-CA" w:eastAsia="ja-JP"/>
              </w:rPr>
              <w:t>0</w:t>
            </w:r>
            <w:r w:rsidR="003E4848" w:rsidRPr="003E4848">
              <w:rPr>
                <w:u w:val="single"/>
                <w:lang w:val="en-CA" w:eastAsia="ja-JP"/>
              </w:rPr>
              <w:t>56</w:t>
            </w:r>
          </w:p>
        </w:tc>
      </w:tr>
    </w:tbl>
    <w:p w:rsidR="00E61DAC" w:rsidRPr="005B217D" w:rsidRDefault="00E61DAC" w:rsidP="00EF08FE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F44B4D" w:rsidRDefault="00A6201C" w:rsidP="00E12B1D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 w:eastAsia="ja-JP"/>
              </w:rPr>
              <w:t>3D-</w:t>
            </w:r>
            <w:r w:rsidR="00B904DE">
              <w:rPr>
                <w:rFonts w:hint="eastAsia"/>
                <w:b/>
                <w:szCs w:val="22"/>
                <w:lang w:val="en-CA" w:eastAsia="ja-JP"/>
              </w:rPr>
              <w:t xml:space="preserve">CE1: Cross-check </w:t>
            </w:r>
            <w:r w:rsidR="00E12B1D">
              <w:rPr>
                <w:b/>
                <w:szCs w:val="22"/>
                <w:lang w:val="en-CA" w:eastAsia="ja-JP"/>
              </w:rPr>
              <w:t>of Segmental prediction in 3D-HEVC (</w:t>
            </w:r>
            <w:r>
              <w:rPr>
                <w:b/>
                <w:szCs w:val="22"/>
                <w:lang w:val="en-CA" w:eastAsia="ja-JP"/>
              </w:rPr>
              <w:t>JCT3V-K0031</w:t>
            </w:r>
            <w:r w:rsidR="00E12B1D">
              <w:rPr>
                <w:b/>
                <w:szCs w:val="22"/>
                <w:lang w:val="en-CA" w:eastAsia="ja-JP"/>
              </w:rPr>
              <w:t>)</w:t>
            </w:r>
          </w:p>
        </w:tc>
      </w:tr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F44B4D" w:rsidRDefault="00D90285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/>
              </w:rPr>
              <w:t>Input Document</w:t>
            </w:r>
          </w:p>
        </w:tc>
      </w:tr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F44B4D" w:rsidRDefault="00B904DE" w:rsidP="00B904D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ja-JP"/>
              </w:rPr>
              <w:t>Information</w:t>
            </w:r>
          </w:p>
        </w:tc>
      </w:tr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Author(s) or</w:t>
            </w:r>
            <w:r w:rsidRPr="00F44B4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F43416" w:rsidRPr="00F44B4D" w:rsidRDefault="00E03BB3" w:rsidP="00EF08FE">
            <w:pPr>
              <w:spacing w:before="60" w:after="60"/>
              <w:rPr>
                <w:szCs w:val="22"/>
                <w:lang w:val="en-CA" w:eastAsia="ja-JP"/>
              </w:rPr>
            </w:pPr>
            <w:r w:rsidRPr="00F44B4D">
              <w:rPr>
                <w:szCs w:val="22"/>
                <w:lang w:val="en-CA" w:eastAsia="ja-JP"/>
              </w:rPr>
              <w:t>Takeshi Tsukuba</w:t>
            </w:r>
          </w:p>
          <w:p w:rsidR="00E03BB3" w:rsidRPr="00F44B4D" w:rsidRDefault="00E03BB3" w:rsidP="00EF08FE">
            <w:pPr>
              <w:spacing w:before="60" w:after="60"/>
              <w:rPr>
                <w:szCs w:val="22"/>
                <w:lang w:val="en-CA" w:eastAsia="ja-JP"/>
              </w:rPr>
            </w:pPr>
          </w:p>
          <w:p w:rsidR="00E61DAC" w:rsidRPr="00F44B4D" w:rsidRDefault="00E03BB3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 w:eastAsia="ja-JP"/>
              </w:rPr>
              <w:t>1-9-2 Nakase, Mihama-ku,</w:t>
            </w:r>
            <w:r w:rsidRPr="00F44B4D">
              <w:rPr>
                <w:szCs w:val="22"/>
                <w:lang w:val="en-CA"/>
              </w:rPr>
              <w:br/>
            </w:r>
            <w:r w:rsidRPr="00F44B4D">
              <w:rPr>
                <w:szCs w:val="22"/>
                <w:lang w:val="en-CA" w:eastAsia="ja-JP"/>
              </w:rPr>
              <w:t>Chiba-shi, Chiba 261-8520, JAPAN</w:t>
            </w:r>
          </w:p>
        </w:tc>
        <w:tc>
          <w:tcPr>
            <w:tcW w:w="900" w:type="dxa"/>
          </w:tcPr>
          <w:p w:rsidR="00E61DAC" w:rsidRPr="00F44B4D" w:rsidRDefault="00E61DAC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/>
              </w:rPr>
              <w:br/>
              <w:t>Tel:</w:t>
            </w:r>
            <w:r w:rsidRPr="00F44B4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F44B4D" w:rsidRDefault="00E61DAC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/>
              </w:rPr>
              <w:br/>
            </w:r>
            <w:r w:rsidR="00E03BB3" w:rsidRPr="00F44B4D">
              <w:rPr>
                <w:szCs w:val="22"/>
              </w:rPr>
              <w:t>+81-43-299-8526</w:t>
            </w:r>
            <w:r w:rsidR="00E03BB3" w:rsidRPr="00F44B4D">
              <w:rPr>
                <w:szCs w:val="22"/>
                <w:lang w:val="en-CA"/>
              </w:rPr>
              <w:br/>
            </w:r>
            <w:hyperlink r:id="rId9" w:history="1">
              <w:r w:rsidR="00E03BB3" w:rsidRPr="00F44B4D">
                <w:rPr>
                  <w:rStyle w:val="a6"/>
                  <w:szCs w:val="22"/>
                  <w:lang w:val="en-CA" w:eastAsia="ja-JP"/>
                </w:rPr>
                <w:t>tsukuba.takeshi@sharp.co.jp</w:t>
              </w:r>
            </w:hyperlink>
          </w:p>
        </w:tc>
      </w:tr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F44B4D" w:rsidRDefault="00E03BB3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 w:eastAsia="ja-JP"/>
              </w:rPr>
              <w:t>S</w:t>
            </w:r>
            <w:r w:rsidR="00E872B2" w:rsidRPr="00F44B4D">
              <w:rPr>
                <w:szCs w:val="22"/>
                <w:lang w:val="en-CA" w:eastAsia="ja-JP"/>
              </w:rPr>
              <w:t>HARP</w:t>
            </w:r>
            <w:r w:rsidRPr="00F44B4D">
              <w:rPr>
                <w:szCs w:val="22"/>
                <w:lang w:val="en-CA" w:eastAsia="ja-JP"/>
              </w:rPr>
              <w:t xml:space="preserve"> Corporation</w:t>
            </w:r>
          </w:p>
        </w:tc>
      </w:tr>
    </w:tbl>
    <w:p w:rsidR="00E61DAC" w:rsidRPr="005B217D" w:rsidRDefault="00E61DAC" w:rsidP="00ED58E1">
      <w:pPr>
        <w:tabs>
          <w:tab w:val="left" w:pos="1800"/>
          <w:tab w:val="right" w:pos="9360"/>
        </w:tabs>
        <w:spacing w:before="120" w:after="240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EF08FE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169DE" w:rsidRDefault="00765C47" w:rsidP="00ED58E1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This contribution report</w:t>
      </w:r>
      <w:r w:rsidR="00724540">
        <w:rPr>
          <w:rFonts w:hint="eastAsia"/>
          <w:szCs w:val="22"/>
          <w:lang w:val="en-CA" w:eastAsia="ja-JP"/>
        </w:rPr>
        <w:t>s</w:t>
      </w:r>
      <w:r>
        <w:rPr>
          <w:rFonts w:hint="eastAsia"/>
          <w:szCs w:val="22"/>
          <w:lang w:val="en-CA" w:eastAsia="ja-JP"/>
        </w:rPr>
        <w:t xml:space="preserve"> cross-check results for Test 2 of JCT3V-</w:t>
      </w:r>
      <w:r w:rsidR="00F54E24">
        <w:rPr>
          <w:szCs w:val="22"/>
          <w:lang w:val="en-CA" w:eastAsia="ja-JP"/>
        </w:rPr>
        <w:t>K</w:t>
      </w:r>
      <w:r>
        <w:rPr>
          <w:rFonts w:hint="eastAsia"/>
          <w:szCs w:val="22"/>
          <w:lang w:val="en-CA" w:eastAsia="ja-JP"/>
        </w:rPr>
        <w:t>003</w:t>
      </w:r>
      <w:r w:rsidR="00F54E24">
        <w:rPr>
          <w:szCs w:val="22"/>
          <w:lang w:val="en-CA" w:eastAsia="ja-JP"/>
        </w:rPr>
        <w:t>1</w:t>
      </w:r>
      <w:r>
        <w:rPr>
          <w:rFonts w:hint="eastAsia"/>
          <w:szCs w:val="22"/>
          <w:lang w:val="en-CA" w:eastAsia="ja-JP"/>
        </w:rPr>
        <w:t xml:space="preserve"> </w:t>
      </w:r>
      <w:r w:rsidR="00B4678A">
        <w:rPr>
          <w:szCs w:val="22"/>
          <w:lang w:val="en-CA" w:eastAsia="ja-JP"/>
        </w:rPr>
        <w:t xml:space="preserve">proposed </w:t>
      </w:r>
      <w:r>
        <w:rPr>
          <w:rFonts w:hint="eastAsia"/>
          <w:szCs w:val="22"/>
          <w:lang w:val="en-CA" w:eastAsia="ja-JP"/>
        </w:rPr>
        <w:t>by MediaTek.</w:t>
      </w:r>
      <w:r w:rsidR="003615CD">
        <w:rPr>
          <w:rFonts w:hint="eastAsia"/>
          <w:szCs w:val="22"/>
          <w:lang w:val="en-CA" w:eastAsia="ja-JP"/>
        </w:rPr>
        <w:t xml:space="preserve"> </w:t>
      </w:r>
      <w:r w:rsidR="00C81E7B">
        <w:rPr>
          <w:rFonts w:hint="eastAsia"/>
          <w:szCs w:val="22"/>
          <w:lang w:val="en-CA" w:eastAsia="ja-JP"/>
        </w:rPr>
        <w:t xml:space="preserve">Experimental results </w:t>
      </w:r>
      <w:r>
        <w:rPr>
          <w:rFonts w:hint="eastAsia"/>
          <w:szCs w:val="22"/>
          <w:lang w:val="en-CA" w:eastAsia="ja-JP"/>
        </w:rPr>
        <w:t xml:space="preserve">exactly match </w:t>
      </w:r>
      <w:r w:rsidR="00951B56">
        <w:rPr>
          <w:rFonts w:hint="eastAsia"/>
          <w:szCs w:val="22"/>
          <w:lang w:val="en-CA" w:eastAsia="ja-JP"/>
        </w:rPr>
        <w:t xml:space="preserve">with </w:t>
      </w:r>
      <w:r>
        <w:rPr>
          <w:rFonts w:hint="eastAsia"/>
          <w:szCs w:val="22"/>
          <w:lang w:val="en-CA" w:eastAsia="ja-JP"/>
        </w:rPr>
        <w:t>the results provided by the proponent.</w:t>
      </w:r>
      <w:r w:rsidR="00112532">
        <w:rPr>
          <w:rFonts w:hint="eastAsia"/>
          <w:szCs w:val="22"/>
          <w:lang w:val="en-CA" w:eastAsia="ja-JP"/>
        </w:rPr>
        <w:t xml:space="preserve"> </w:t>
      </w:r>
      <w:r w:rsidR="00112532">
        <w:rPr>
          <w:rFonts w:hint="eastAsia"/>
          <w:lang w:eastAsia="ja-JP"/>
        </w:rPr>
        <w:t xml:space="preserve">The source code and WD provided were </w:t>
      </w:r>
      <w:r w:rsidR="005F69BB">
        <w:rPr>
          <w:rFonts w:hint="eastAsia"/>
          <w:lang w:eastAsia="ja-JP"/>
        </w:rPr>
        <w:t xml:space="preserve">also </w:t>
      </w:r>
      <w:r w:rsidR="00112532">
        <w:rPr>
          <w:rFonts w:hint="eastAsia"/>
          <w:lang w:eastAsia="ja-JP"/>
        </w:rPr>
        <w:t>confirmed</w:t>
      </w:r>
      <w:r w:rsidR="00AB2337">
        <w:rPr>
          <w:rFonts w:hint="eastAsia"/>
          <w:lang w:eastAsia="ja-JP"/>
        </w:rPr>
        <w:t>.</w:t>
      </w:r>
    </w:p>
    <w:p w:rsidR="00DF30F7" w:rsidRPr="001365AF" w:rsidRDefault="00DF30F7" w:rsidP="00ED58E1">
      <w:pPr>
        <w:rPr>
          <w:szCs w:val="22"/>
          <w:lang w:val="en-CA"/>
        </w:rPr>
      </w:pPr>
    </w:p>
    <w:p w:rsidR="00745F6B" w:rsidRPr="005B217D" w:rsidRDefault="00745F6B" w:rsidP="00EF08FE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0003C9" w:rsidRDefault="00FB0FA9" w:rsidP="00380FC4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JCT3V-</w:t>
      </w:r>
      <w:r w:rsidR="005743DF">
        <w:rPr>
          <w:szCs w:val="22"/>
          <w:lang w:val="en-CA" w:eastAsia="ja-JP"/>
        </w:rPr>
        <w:t>K</w:t>
      </w:r>
      <w:r>
        <w:rPr>
          <w:rFonts w:hint="eastAsia"/>
          <w:szCs w:val="22"/>
          <w:lang w:val="en-CA" w:eastAsia="ja-JP"/>
        </w:rPr>
        <w:t>003</w:t>
      </w:r>
      <w:r w:rsidR="005743DF">
        <w:rPr>
          <w:szCs w:val="22"/>
          <w:lang w:val="en-CA" w:eastAsia="ja-JP"/>
        </w:rPr>
        <w:t>1</w:t>
      </w:r>
      <w:r>
        <w:rPr>
          <w:rFonts w:hint="eastAsia"/>
          <w:szCs w:val="22"/>
          <w:lang w:val="en-CA" w:eastAsia="ja-JP"/>
        </w:rPr>
        <w:t xml:space="preserve"> proposes a segmental </w:t>
      </w:r>
      <w:r>
        <w:rPr>
          <w:szCs w:val="22"/>
          <w:lang w:val="en-CA" w:eastAsia="ja-JP"/>
        </w:rPr>
        <w:t>prediction</w:t>
      </w:r>
      <w:r>
        <w:rPr>
          <w:rFonts w:hint="eastAsia"/>
          <w:szCs w:val="22"/>
          <w:lang w:val="en-CA" w:eastAsia="ja-JP"/>
        </w:rPr>
        <w:t xml:space="preserve"> for depth coding</w:t>
      </w:r>
      <w:r w:rsidR="00FB2707">
        <w:rPr>
          <w:rFonts w:hint="eastAsia"/>
          <w:szCs w:val="22"/>
          <w:lang w:val="en-CA" w:eastAsia="ja-JP"/>
        </w:rPr>
        <w:t>.</w:t>
      </w:r>
      <w:r w:rsidR="002850DB">
        <w:rPr>
          <w:szCs w:val="22"/>
          <w:lang w:val="en-CA" w:eastAsia="ja-JP"/>
        </w:rPr>
        <w:t xml:space="preserve"> </w:t>
      </w:r>
    </w:p>
    <w:p w:rsidR="009B33E0" w:rsidRPr="0016545C" w:rsidRDefault="00FB2707" w:rsidP="00380FC4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It can be </w:t>
      </w:r>
      <w:r w:rsidR="00550B57">
        <w:rPr>
          <w:lang w:val="en-CA" w:eastAsia="ja-JP"/>
        </w:rPr>
        <w:t>summarized as follows</w:t>
      </w:r>
      <w:r w:rsidR="009B33E0">
        <w:rPr>
          <w:rFonts w:hint="eastAsia"/>
          <w:szCs w:val="22"/>
          <w:lang w:val="en-CA" w:eastAsia="ja-JP"/>
        </w:rPr>
        <w:t>:</w:t>
      </w:r>
    </w:p>
    <w:p w:rsidR="009B33E0" w:rsidRPr="00AA00BC" w:rsidRDefault="009B33E0" w:rsidP="009B33E0">
      <w:pPr>
        <w:pStyle w:val="ad"/>
        <w:numPr>
          <w:ilvl w:val="0"/>
          <w:numId w:val="30"/>
        </w:numPr>
        <w:ind w:leftChars="0"/>
        <w:jc w:val="both"/>
        <w:rPr>
          <w:sz w:val="22"/>
          <w:szCs w:val="22"/>
          <w:lang w:val="en-CA"/>
        </w:rPr>
      </w:pPr>
      <w:r w:rsidRPr="00363018">
        <w:rPr>
          <w:rFonts w:eastAsia="ＭＳ 明朝"/>
          <w:sz w:val="22"/>
          <w:szCs w:val="22"/>
          <w:lang w:val="en-CA" w:eastAsia="ja-JP"/>
        </w:rPr>
        <w:t xml:space="preserve">Derive a threshold T. </w:t>
      </w:r>
    </w:p>
    <w:p w:rsidR="009B33E0" w:rsidRDefault="009B33E0" w:rsidP="009B33E0">
      <w:pPr>
        <w:pStyle w:val="ad"/>
        <w:numPr>
          <w:ilvl w:val="0"/>
          <w:numId w:val="30"/>
        </w:numPr>
        <w:ind w:leftChars="0"/>
        <w:jc w:val="both"/>
        <w:rPr>
          <w:sz w:val="22"/>
          <w:szCs w:val="22"/>
          <w:lang w:val="en-CA" w:eastAsia="ja-JP"/>
        </w:rPr>
      </w:pPr>
      <w:r w:rsidRPr="00B97DB3">
        <w:rPr>
          <w:rFonts w:eastAsia="ＭＳ 明朝" w:hint="eastAsia"/>
          <w:sz w:val="22"/>
          <w:szCs w:val="22"/>
          <w:lang w:val="en-CA" w:eastAsia="ja-JP"/>
        </w:rPr>
        <w:t>Classify the</w:t>
      </w:r>
      <w:r>
        <w:rPr>
          <w:szCs w:val="22"/>
          <w:lang w:val="en-CA" w:eastAsia="ja-JP"/>
        </w:rPr>
        <w:t xml:space="preserve"> prediction block into two segments with T.</w:t>
      </w:r>
    </w:p>
    <w:p w:rsidR="009B33E0" w:rsidRPr="004909BF" w:rsidRDefault="009B33E0" w:rsidP="009B33E0">
      <w:pPr>
        <w:pStyle w:val="ad"/>
        <w:numPr>
          <w:ilvl w:val="0"/>
          <w:numId w:val="30"/>
        </w:numPr>
        <w:ind w:leftChars="0"/>
        <w:jc w:val="both"/>
        <w:rPr>
          <w:sz w:val="22"/>
          <w:szCs w:val="22"/>
          <w:lang w:val="en-CA" w:eastAsia="ja-JP"/>
        </w:rPr>
      </w:pPr>
      <w:r w:rsidRPr="00F955F4">
        <w:rPr>
          <w:rFonts w:eastAsia="ＭＳ 明朝" w:hint="eastAsia"/>
          <w:sz w:val="22"/>
          <w:szCs w:val="22"/>
          <w:lang w:val="en-CA" w:eastAsia="ja-JP"/>
        </w:rPr>
        <w:t>Derive the mode</w:t>
      </w:r>
      <w:r w:rsidRPr="00F955F4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 w:hint="eastAsia"/>
          <w:sz w:val="22"/>
          <w:szCs w:val="22"/>
          <w:lang w:val="en-CA" w:eastAsia="ja-JP"/>
        </w:rPr>
        <w:t>segPred</w:t>
      </w:r>
      <w:r w:rsidRPr="00F955F4" w:rsidDel="00F611AF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[s]</w:t>
      </w:r>
      <w:r w:rsidRPr="00F955F4">
        <w:rPr>
          <w:rFonts w:eastAsia="ＭＳ 明朝"/>
          <w:sz w:val="22"/>
          <w:szCs w:val="22"/>
          <w:lang w:val="en-CA" w:eastAsia="ja-JP"/>
        </w:rPr>
        <w:t xml:space="preserve"> for each segment</w:t>
      </w:r>
      <w:r>
        <w:rPr>
          <w:rFonts w:eastAsia="ＭＳ 明朝"/>
          <w:sz w:val="22"/>
          <w:szCs w:val="22"/>
          <w:lang w:val="en-CA" w:eastAsia="ja-JP"/>
        </w:rPr>
        <w:t>s</w:t>
      </w:r>
      <w:r w:rsidRPr="00F955F4">
        <w:rPr>
          <w:rFonts w:eastAsia="ＭＳ 明朝"/>
          <w:sz w:val="22"/>
          <w:szCs w:val="22"/>
          <w:lang w:val="en-CA" w:eastAsia="ja-JP"/>
        </w:rPr>
        <w:t>.</w:t>
      </w:r>
    </w:p>
    <w:p w:rsidR="009B33E0" w:rsidRDefault="009B33E0" w:rsidP="009B33E0">
      <w:pPr>
        <w:pStyle w:val="ad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 w:hint="eastAsia"/>
          <w:sz w:val="22"/>
          <w:szCs w:val="22"/>
          <w:lang w:val="en-CA" w:eastAsia="ja-JP"/>
        </w:rPr>
        <w:t>segPred[0] = segPred[1] = 1&lt;&lt;(BitDepthY-1)</w:t>
      </w:r>
      <w:r>
        <w:rPr>
          <w:rFonts w:eastAsia="ＭＳ 明朝"/>
          <w:sz w:val="22"/>
          <w:szCs w:val="22"/>
          <w:lang w:val="en-CA" w:eastAsia="ja-JP"/>
        </w:rPr>
        <w:t>;</w:t>
      </w:r>
    </w:p>
    <w:p w:rsidR="009B33E0" w:rsidRDefault="009B33E0" w:rsidP="009B33E0">
      <w:pPr>
        <w:pStyle w:val="ad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</w:p>
    <w:p w:rsidR="009B33E0" w:rsidRPr="00BD5111" w:rsidRDefault="009B33E0" w:rsidP="009B33E0">
      <w:pPr>
        <w:pStyle w:val="ad"/>
        <w:ind w:leftChars="0" w:left="360"/>
        <w:jc w:val="both"/>
        <w:rPr>
          <w:rFonts w:eastAsia="ＭＳ 明朝"/>
          <w:b/>
          <w:sz w:val="22"/>
          <w:szCs w:val="22"/>
          <w:lang w:val="en-CA" w:eastAsia="ja-JP"/>
        </w:rPr>
      </w:pPr>
      <w:r w:rsidRPr="00BD5111">
        <w:rPr>
          <w:rFonts w:eastAsia="ＭＳ 明朝" w:hint="eastAsia"/>
          <w:b/>
          <w:sz w:val="22"/>
          <w:szCs w:val="22"/>
          <w:lang w:val="en-CA" w:eastAsia="ja-JP"/>
        </w:rPr>
        <w:t>// CE1 Test 1</w:t>
      </w:r>
    </w:p>
    <w:p w:rsidR="009B33E0" w:rsidRDefault="009B33E0" w:rsidP="009B33E0">
      <w:pPr>
        <w:pStyle w:val="ad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>for (y=0; y&lt;nTbs; y++)</w:t>
      </w:r>
    </w:p>
    <w:p w:rsidR="009B33E0" w:rsidRDefault="009B33E0" w:rsidP="009B33E0">
      <w:pPr>
        <w:pStyle w:val="ad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for (x=0; x&lt;nTbs; x++){</w:t>
      </w:r>
    </w:p>
    <w:p w:rsidR="00A20822" w:rsidRDefault="00A20822" w:rsidP="009B33E0">
      <w:pPr>
        <w:pStyle w:val="ad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</w:p>
    <w:p w:rsidR="00A20822" w:rsidRPr="00BD5111" w:rsidRDefault="00A20822" w:rsidP="009B33E0">
      <w:pPr>
        <w:pStyle w:val="ad"/>
        <w:ind w:leftChars="0" w:left="360"/>
        <w:jc w:val="both"/>
        <w:rPr>
          <w:rFonts w:eastAsia="ＭＳ 明朝"/>
          <w:b/>
          <w:sz w:val="22"/>
          <w:szCs w:val="22"/>
          <w:lang w:val="en-CA" w:eastAsia="ja-JP"/>
        </w:rPr>
      </w:pPr>
      <w:r w:rsidRPr="00BD5111">
        <w:rPr>
          <w:rFonts w:eastAsia="ＭＳ 明朝" w:hint="eastAsia"/>
          <w:b/>
          <w:sz w:val="22"/>
          <w:szCs w:val="22"/>
          <w:lang w:val="en-CA" w:eastAsia="ja-JP"/>
        </w:rPr>
        <w:t>// CE1 Test 2</w:t>
      </w:r>
      <w:r w:rsidR="00BD5111" w:rsidRPr="00BD5111">
        <w:rPr>
          <w:rFonts w:eastAsia="ＭＳ 明朝"/>
          <w:b/>
          <w:sz w:val="22"/>
          <w:szCs w:val="22"/>
          <w:lang w:val="en-CA" w:eastAsia="ja-JP"/>
        </w:rPr>
        <w:t xml:space="preserve"> </w:t>
      </w:r>
      <w:r w:rsidR="00B4678A">
        <w:rPr>
          <w:rFonts w:eastAsia="ＭＳ 明朝"/>
          <w:b/>
          <w:sz w:val="22"/>
          <w:szCs w:val="22"/>
          <w:lang w:val="en-CA" w:eastAsia="ja-JP"/>
        </w:rPr>
        <w:t>( sub-sampling )</w:t>
      </w:r>
    </w:p>
    <w:p w:rsidR="00A20822" w:rsidRDefault="00A20822" w:rsidP="00A20822">
      <w:pPr>
        <w:pStyle w:val="ad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>for (yy=0; yy&lt;nTbs/2; yy++)</w:t>
      </w:r>
    </w:p>
    <w:p w:rsidR="00A20822" w:rsidRDefault="00A20822" w:rsidP="00A20822">
      <w:pPr>
        <w:pStyle w:val="ad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for (xx=0; xx&lt;nTbs/2; xy++){</w:t>
      </w:r>
    </w:p>
    <w:p w:rsidR="00BD5111" w:rsidRDefault="00A20822" w:rsidP="00BD5111">
      <w:pPr>
        <w:pStyle w:val="ad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x = xx&lt;&lt;1, y=yy&lt;&lt;1;</w:t>
      </w:r>
    </w:p>
    <w:p w:rsidR="00A20822" w:rsidRPr="00C409CC" w:rsidRDefault="005E065E" w:rsidP="00C409CC">
      <w:pPr>
        <w:ind w:firstLineChars="150" w:firstLine="330"/>
        <w:jc w:val="both"/>
        <w:rPr>
          <w:b/>
          <w:szCs w:val="22"/>
          <w:lang w:val="en-CA" w:eastAsia="ja-JP"/>
        </w:rPr>
      </w:pPr>
      <w:r w:rsidRPr="005E065E">
        <w:rPr>
          <w:szCs w:val="22"/>
          <w:lang w:val="en-CA" w:eastAsia="ja-JP"/>
        </w:rPr>
        <w:t xml:space="preserve">    </w:t>
      </w:r>
      <w:r w:rsidR="00BD5111" w:rsidRPr="00C409CC">
        <w:rPr>
          <w:rFonts w:hint="eastAsia"/>
          <w:b/>
          <w:szCs w:val="22"/>
          <w:lang w:val="en-CA" w:eastAsia="ja-JP"/>
        </w:rPr>
        <w:t>// common</w:t>
      </w:r>
      <w:r w:rsidR="00A20822" w:rsidRPr="00C409CC">
        <w:rPr>
          <w:rFonts w:hint="eastAsia"/>
          <w:b/>
          <w:szCs w:val="22"/>
          <w:lang w:val="en-CA" w:eastAsia="ja-JP"/>
        </w:rPr>
        <w:t xml:space="preserve"> </w:t>
      </w:r>
      <w:r w:rsidR="00A20822" w:rsidRPr="00C409CC">
        <w:rPr>
          <w:b/>
          <w:szCs w:val="22"/>
          <w:lang w:val="en-CA" w:eastAsia="ja-JP"/>
        </w:rPr>
        <w:t>process</w:t>
      </w:r>
      <w:r w:rsidR="00A20822" w:rsidRPr="00C409CC">
        <w:rPr>
          <w:rFonts w:hint="eastAsia"/>
          <w:b/>
          <w:szCs w:val="22"/>
          <w:lang w:val="en-CA" w:eastAsia="ja-JP"/>
        </w:rPr>
        <w:t xml:space="preserve"> </w:t>
      </w:r>
      <w:r w:rsidR="002850DB" w:rsidRPr="00C409CC">
        <w:rPr>
          <w:b/>
          <w:szCs w:val="22"/>
          <w:lang w:val="en-CA" w:eastAsia="ja-JP"/>
        </w:rPr>
        <w:t xml:space="preserve">for CE1 </w:t>
      </w:r>
      <w:r w:rsidR="00A20822" w:rsidRPr="00C409CC">
        <w:rPr>
          <w:b/>
          <w:szCs w:val="22"/>
          <w:lang w:val="en-CA" w:eastAsia="ja-JP"/>
        </w:rPr>
        <w:t>Test 1</w:t>
      </w:r>
      <w:r w:rsidR="002850DB" w:rsidRPr="00C409CC">
        <w:rPr>
          <w:b/>
          <w:szCs w:val="22"/>
          <w:lang w:val="en-CA" w:eastAsia="ja-JP"/>
        </w:rPr>
        <w:t>/</w:t>
      </w:r>
      <w:r w:rsidR="00A20822" w:rsidRPr="00C409CC">
        <w:rPr>
          <w:b/>
          <w:szCs w:val="22"/>
          <w:lang w:val="en-CA" w:eastAsia="ja-JP"/>
        </w:rPr>
        <w:t>Test 2</w:t>
      </w:r>
    </w:p>
    <w:p w:rsidR="009B33E0" w:rsidRDefault="009B33E0" w:rsidP="009B33E0">
      <w:pPr>
        <w:pStyle w:val="ad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s = segIdx[x,y]</w:t>
      </w:r>
    </w:p>
    <w:p w:rsidR="009B33E0" w:rsidRDefault="009B33E0" w:rsidP="009B33E0">
      <w:pPr>
        <w:pStyle w:val="ad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</w:t>
      </w:r>
      <w:r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>Count[ s ][ p[x,y] ] ++;</w:t>
      </w:r>
    </w:p>
    <w:p w:rsidR="009B33E0" w:rsidRPr="001444D4" w:rsidRDefault="009B33E0" w:rsidP="009B33E0">
      <w:pPr>
        <w:pStyle w:val="ad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/>
          <w:sz w:val="22"/>
          <w:szCs w:val="22"/>
          <w:lang w:val="en-CA" w:eastAsia="ja-JP"/>
        </w:rPr>
        <w:t xml:space="preserve">    if (</w:t>
      </w:r>
      <w:r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 xml:space="preserve">Count[ s ][ p[x,y] ] &gt; </w:t>
      </w:r>
      <w:r>
        <w:rPr>
          <w:rFonts w:eastAsia="ＭＳ 明朝" w:hint="eastAsia"/>
          <w:sz w:val="22"/>
          <w:szCs w:val="22"/>
          <w:lang w:val="en-CA" w:eastAsia="ja-JP"/>
        </w:rPr>
        <w:t>sample</w:t>
      </w:r>
      <w:r>
        <w:rPr>
          <w:rFonts w:eastAsia="ＭＳ 明朝"/>
          <w:sz w:val="22"/>
          <w:szCs w:val="22"/>
          <w:lang w:val="en-CA" w:eastAsia="ja-JP"/>
        </w:rPr>
        <w:t xml:space="preserve">Count[ s ][ </w:t>
      </w:r>
      <w:r>
        <w:rPr>
          <w:rFonts w:eastAsia="ＭＳ 明朝" w:hint="eastAsia"/>
          <w:sz w:val="22"/>
          <w:szCs w:val="22"/>
          <w:lang w:val="en-CA" w:eastAsia="ja-JP"/>
        </w:rPr>
        <w:t>segPred</w:t>
      </w:r>
      <w:r>
        <w:rPr>
          <w:rFonts w:eastAsia="ＭＳ 明朝"/>
          <w:sz w:val="22"/>
          <w:szCs w:val="22"/>
          <w:vertAlign w:val="subscript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[s] ] )</w:t>
      </w:r>
    </w:p>
    <w:p w:rsidR="009B33E0" w:rsidRDefault="009B33E0" w:rsidP="009B33E0">
      <w:pPr>
        <w:pStyle w:val="ad"/>
        <w:ind w:leftChars="0" w:left="360"/>
        <w:jc w:val="both"/>
        <w:rPr>
          <w:rFonts w:eastAsia="ＭＳ 明朝"/>
          <w:sz w:val="22"/>
          <w:szCs w:val="22"/>
          <w:lang w:val="en-CA" w:eastAsia="ja-JP"/>
        </w:rPr>
      </w:pPr>
      <w:r>
        <w:rPr>
          <w:rFonts w:eastAsia="ＭＳ 明朝" w:hint="eastAsia"/>
          <w:sz w:val="22"/>
          <w:szCs w:val="22"/>
          <w:lang w:val="en-CA" w:eastAsia="ja-JP"/>
        </w:rPr>
        <w:t xml:space="preserve">     </w:t>
      </w:r>
      <w:r>
        <w:rPr>
          <w:rFonts w:eastAsia="ＭＳ 明朝"/>
          <w:sz w:val="22"/>
          <w:szCs w:val="22"/>
          <w:lang w:val="en-CA" w:eastAsia="ja-JP"/>
        </w:rPr>
        <w:t xml:space="preserve">  </w:t>
      </w:r>
      <w:r>
        <w:rPr>
          <w:rFonts w:eastAsia="ＭＳ 明朝" w:hint="eastAsia"/>
          <w:sz w:val="22"/>
          <w:szCs w:val="22"/>
          <w:lang w:val="en-CA" w:eastAsia="ja-JP"/>
        </w:rPr>
        <w:t>segPred</w:t>
      </w:r>
      <w:r>
        <w:rPr>
          <w:rFonts w:eastAsia="ＭＳ 明朝"/>
          <w:sz w:val="22"/>
          <w:szCs w:val="22"/>
          <w:lang w:val="en-CA" w:eastAsia="ja-JP"/>
        </w:rPr>
        <w:t xml:space="preserve"> [ s ] = p[x, y]; </w:t>
      </w:r>
    </w:p>
    <w:p w:rsidR="009B33E0" w:rsidRPr="009B33E0" w:rsidRDefault="009B33E0" w:rsidP="004038E6">
      <w:pPr>
        <w:pStyle w:val="ad"/>
        <w:ind w:leftChars="0" w:left="360"/>
        <w:jc w:val="both"/>
        <w:rPr>
          <w:rFonts w:eastAsiaTheme="minorEastAsia"/>
          <w:lang w:val="en-CA"/>
        </w:rPr>
      </w:pPr>
      <w:r>
        <w:rPr>
          <w:rFonts w:eastAsiaTheme="minorEastAsia" w:hint="eastAsia"/>
          <w:sz w:val="22"/>
          <w:szCs w:val="22"/>
          <w:lang w:val="en-CA" w:eastAsia="ja-JP"/>
        </w:rPr>
        <w:t xml:space="preserve">    }</w:t>
      </w:r>
    </w:p>
    <w:p w:rsidR="009B33E0" w:rsidRPr="00F955F4" w:rsidRDefault="009B33E0" w:rsidP="009B33E0">
      <w:pPr>
        <w:pStyle w:val="ad"/>
        <w:numPr>
          <w:ilvl w:val="0"/>
          <w:numId w:val="30"/>
        </w:numPr>
        <w:ind w:leftChars="0"/>
        <w:rPr>
          <w:szCs w:val="22"/>
          <w:lang w:val="en-CA"/>
        </w:rPr>
      </w:pPr>
      <w:r w:rsidRPr="00F955F4">
        <w:rPr>
          <w:rFonts w:eastAsia="ＭＳ 明朝"/>
          <w:sz w:val="22"/>
          <w:szCs w:val="22"/>
          <w:lang w:val="en-CA" w:eastAsia="ja-JP"/>
        </w:rPr>
        <w:t>Derive a reconstructed sample value R</w:t>
      </w:r>
      <w:r>
        <w:rPr>
          <w:rFonts w:eastAsia="ＭＳ 明朝"/>
          <w:sz w:val="22"/>
          <w:szCs w:val="22"/>
          <w:lang w:val="en-CA" w:eastAsia="ja-JP"/>
        </w:rPr>
        <w:t>[s]</w:t>
      </w:r>
      <w:r w:rsidRPr="00F955F4">
        <w:rPr>
          <w:rFonts w:eastAsia="ＭＳ 明朝"/>
          <w:sz w:val="22"/>
          <w:szCs w:val="22"/>
          <w:lang w:val="en-CA" w:eastAsia="ja-JP"/>
        </w:rPr>
        <w:t xml:space="preserve"> for each segment</w:t>
      </w:r>
      <w:r>
        <w:rPr>
          <w:rFonts w:eastAsia="ＭＳ 明朝"/>
          <w:sz w:val="22"/>
          <w:szCs w:val="22"/>
          <w:lang w:val="en-CA" w:eastAsia="ja-JP"/>
        </w:rPr>
        <w:t xml:space="preserve"> s</w:t>
      </w:r>
      <w:r w:rsidRPr="00F955F4">
        <w:rPr>
          <w:rFonts w:eastAsia="ＭＳ 明朝"/>
          <w:sz w:val="22"/>
          <w:szCs w:val="22"/>
          <w:lang w:val="en-CA" w:eastAsia="ja-JP"/>
        </w:rPr>
        <w:t>.</w:t>
      </w:r>
    </w:p>
    <w:p w:rsidR="009B33E0" w:rsidRPr="00D8703C" w:rsidRDefault="009B33E0" w:rsidP="009B33E0">
      <w:pPr>
        <w:pStyle w:val="ad"/>
        <w:ind w:leftChars="0" w:left="360"/>
        <w:rPr>
          <w:szCs w:val="22"/>
          <w:lang w:val="en-CA"/>
        </w:rPr>
      </w:pPr>
      <w:r>
        <w:rPr>
          <w:rFonts w:eastAsia="ＭＳ 明朝"/>
          <w:sz w:val="22"/>
          <w:szCs w:val="22"/>
          <w:lang w:val="en-CA" w:eastAsia="ja-JP"/>
        </w:rPr>
        <w:t xml:space="preserve">R[s] = </w:t>
      </w:r>
      <w:r>
        <w:rPr>
          <w:rFonts w:eastAsia="ＭＳ 明朝" w:hint="eastAsia"/>
          <w:sz w:val="22"/>
          <w:szCs w:val="22"/>
          <w:lang w:val="en-CA" w:eastAsia="ja-JP"/>
        </w:rPr>
        <w:t>segPred</w:t>
      </w:r>
      <w:r w:rsidDel="007C0036">
        <w:rPr>
          <w:rFonts w:eastAsia="ＭＳ 明朝"/>
          <w:sz w:val="22"/>
          <w:szCs w:val="22"/>
          <w:lang w:val="en-CA" w:eastAsia="ja-JP"/>
        </w:rPr>
        <w:t xml:space="preserve"> </w:t>
      </w:r>
      <w:r>
        <w:rPr>
          <w:rFonts w:eastAsia="ＭＳ 明朝"/>
          <w:sz w:val="22"/>
          <w:szCs w:val="22"/>
          <w:lang w:val="en-CA" w:eastAsia="ja-JP"/>
        </w:rPr>
        <w:t>[s] + dcO</w:t>
      </w:r>
      <w:r>
        <w:rPr>
          <w:rFonts w:eastAsia="ＭＳ 明朝" w:hint="eastAsia"/>
          <w:sz w:val="22"/>
          <w:szCs w:val="22"/>
          <w:lang w:val="en-CA" w:eastAsia="ja-JP"/>
        </w:rPr>
        <w:t xml:space="preserve">ffset </w:t>
      </w:r>
      <w:r>
        <w:rPr>
          <w:rFonts w:eastAsia="ＭＳ 明朝"/>
          <w:sz w:val="22"/>
          <w:szCs w:val="22"/>
          <w:lang w:val="en-CA" w:eastAsia="ja-JP"/>
        </w:rPr>
        <w:t>[s]</w:t>
      </w:r>
    </w:p>
    <w:p w:rsidR="009B33E0" w:rsidRPr="00033D44" w:rsidRDefault="009B33E0" w:rsidP="00ED58E1">
      <w:pPr>
        <w:rPr>
          <w:szCs w:val="22"/>
          <w:lang w:val="en-CA" w:eastAsia="ja-JP"/>
        </w:rPr>
      </w:pPr>
    </w:p>
    <w:p w:rsidR="00E55A64" w:rsidRPr="005B217D" w:rsidRDefault="00635481" w:rsidP="00635481">
      <w:pPr>
        <w:pStyle w:val="1"/>
        <w:rPr>
          <w:lang w:val="en-CA"/>
        </w:rPr>
      </w:pPr>
      <w:r>
        <w:rPr>
          <w:rFonts w:hint="eastAsia"/>
          <w:szCs w:val="22"/>
          <w:lang w:val="en-CA" w:eastAsia="ja-JP"/>
        </w:rPr>
        <w:t>Results</w:t>
      </w:r>
    </w:p>
    <w:p w:rsidR="00BD540D" w:rsidRDefault="00BD540D" w:rsidP="00BD540D">
      <w:pPr>
        <w:rPr>
          <w:lang w:eastAsia="ja-JP"/>
        </w:rPr>
      </w:pPr>
      <w:r>
        <w:rPr>
          <w:rFonts w:hint="eastAsia"/>
          <w:szCs w:val="22"/>
          <w:lang w:val="en-CA" w:eastAsia="ja-JP"/>
        </w:rPr>
        <w:t xml:space="preserve">Simulations for </w:t>
      </w:r>
      <w:r>
        <w:rPr>
          <w:szCs w:val="22"/>
          <w:lang w:val="en-CA" w:eastAsia="ja-JP"/>
        </w:rPr>
        <w:t xml:space="preserve">CE1 </w:t>
      </w:r>
      <w:r>
        <w:rPr>
          <w:rFonts w:hint="eastAsia"/>
          <w:szCs w:val="22"/>
          <w:lang w:val="en-CA" w:eastAsia="ja-JP"/>
        </w:rPr>
        <w:t xml:space="preserve">Test 2 were </w:t>
      </w:r>
      <w:r>
        <w:rPr>
          <w:szCs w:val="22"/>
          <w:lang w:val="en-CA" w:eastAsia="ja-JP"/>
        </w:rPr>
        <w:t>performed</w:t>
      </w:r>
      <w:r>
        <w:rPr>
          <w:rFonts w:hint="eastAsia"/>
          <w:szCs w:val="22"/>
          <w:lang w:val="en-CA" w:eastAsia="ja-JP"/>
        </w:rPr>
        <w:t xml:space="preserve"> under CTC described in JCT3V-I1101.</w:t>
      </w:r>
      <w:r w:rsidDel="00B4678A">
        <w:rPr>
          <w:szCs w:val="22"/>
          <w:lang w:val="en-CA" w:eastAsia="ja-JP"/>
        </w:rPr>
        <w:t xml:space="preserve"> </w:t>
      </w:r>
      <w:r w:rsidRPr="003615CD">
        <w:rPr>
          <w:rFonts w:hint="eastAsia"/>
          <w:lang w:eastAsia="ja-JP"/>
        </w:rPr>
        <w:t xml:space="preserve">The </w:t>
      </w:r>
      <w:r>
        <w:rPr>
          <w:rFonts w:hint="eastAsia"/>
          <w:lang w:eastAsia="ja-JP"/>
        </w:rPr>
        <w:t xml:space="preserve">results </w:t>
      </w:r>
      <w:r>
        <w:rPr>
          <w:lang w:eastAsia="ja-JP"/>
        </w:rPr>
        <w:t xml:space="preserve">shown in Table 1 </w:t>
      </w:r>
      <w:r>
        <w:rPr>
          <w:rFonts w:hint="eastAsia"/>
          <w:lang w:eastAsia="ja-JP"/>
        </w:rPr>
        <w:t xml:space="preserve">exactly </w:t>
      </w:r>
      <w:r>
        <w:rPr>
          <w:lang w:eastAsia="ja-JP"/>
        </w:rPr>
        <w:t>match</w:t>
      </w:r>
      <w:r w:rsidR="00BD7884">
        <w:rPr>
          <w:rFonts w:hint="eastAsia"/>
          <w:lang w:eastAsia="ja-JP"/>
        </w:rPr>
        <w:t xml:space="preserve"> </w:t>
      </w:r>
      <w:r w:rsidR="008844C2">
        <w:rPr>
          <w:rFonts w:hint="eastAsia"/>
          <w:lang w:eastAsia="ja-JP"/>
        </w:rPr>
        <w:t>with</w:t>
      </w:r>
      <w:r>
        <w:rPr>
          <w:rFonts w:hint="eastAsia"/>
          <w:lang w:eastAsia="ja-JP"/>
        </w:rPr>
        <w:t xml:space="preserve"> those </w:t>
      </w:r>
      <w:r>
        <w:rPr>
          <w:lang w:eastAsia="ja-JP"/>
        </w:rPr>
        <w:t>provide</w:t>
      </w:r>
      <w:r>
        <w:rPr>
          <w:rFonts w:hint="eastAsia"/>
          <w:lang w:eastAsia="ja-JP"/>
        </w:rPr>
        <w:t xml:space="preserve">d by the proponent. </w:t>
      </w:r>
    </w:p>
    <w:p w:rsidR="004038E6" w:rsidRDefault="004038E6" w:rsidP="00635481">
      <w:pPr>
        <w:rPr>
          <w:lang w:eastAsia="ja-JP"/>
        </w:rPr>
      </w:pPr>
    </w:p>
    <w:p w:rsidR="006B1520" w:rsidRPr="006B1520" w:rsidRDefault="006B1520" w:rsidP="006B1520">
      <w:pPr>
        <w:jc w:val="center"/>
        <w:rPr>
          <w:b/>
          <w:lang w:eastAsia="ja-JP"/>
        </w:rPr>
      </w:pPr>
      <w:r w:rsidRPr="006B1520">
        <w:rPr>
          <w:rFonts w:hint="eastAsia"/>
          <w:b/>
          <w:lang w:eastAsia="ja-JP"/>
        </w:rPr>
        <w:t>T</w:t>
      </w:r>
      <w:r w:rsidRPr="006B1520">
        <w:rPr>
          <w:b/>
          <w:lang w:eastAsia="ja-JP"/>
        </w:rPr>
        <w:t>able 1: Results of CE1 Test 2</w:t>
      </w:r>
      <w:r w:rsidR="00033D44">
        <w:rPr>
          <w:b/>
          <w:lang w:eastAsia="ja-JP"/>
        </w:rPr>
        <w:t xml:space="preserve"> (CTC)</w:t>
      </w:r>
    </w:p>
    <w:p w:rsidR="00185E4F" w:rsidRDefault="006B1520" w:rsidP="00BE5096">
      <w:pPr>
        <w:rPr>
          <w:lang w:val="en-GB" w:eastAsia="ja-JP"/>
        </w:rPr>
      </w:pPr>
      <w:r w:rsidRPr="006B1520">
        <w:rPr>
          <w:noProof/>
          <w:lang w:eastAsia="ja-JP"/>
        </w:rPr>
        <w:drawing>
          <wp:inline distT="0" distB="0" distL="0" distR="0">
            <wp:extent cx="5943600" cy="1993749"/>
            <wp:effectExtent l="0" t="0" r="0" b="698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93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EA9" w:rsidRDefault="001E1EA9" w:rsidP="00D1624A">
      <w:pPr>
        <w:rPr>
          <w:lang w:eastAsia="ja-JP"/>
        </w:rPr>
      </w:pPr>
    </w:p>
    <w:p w:rsidR="00F17AD1" w:rsidRDefault="00F17AD1" w:rsidP="00F17AD1">
      <w:pPr>
        <w:pStyle w:val="1"/>
        <w:rPr>
          <w:lang w:val="en-CA"/>
        </w:rPr>
      </w:pPr>
      <w:r>
        <w:rPr>
          <w:rFonts w:hint="eastAsia"/>
          <w:lang w:val="en-CA" w:eastAsia="ja-JP"/>
        </w:rPr>
        <w:t>Reference</w:t>
      </w:r>
      <w:bookmarkStart w:id="0" w:name="_GoBack"/>
      <w:bookmarkEnd w:id="0"/>
    </w:p>
    <w:p w:rsidR="00F17AD1" w:rsidRPr="00F17AD1" w:rsidRDefault="00F17AD1" w:rsidP="006B1520">
      <w:pPr>
        <w:pStyle w:val="ad"/>
        <w:numPr>
          <w:ilvl w:val="0"/>
          <w:numId w:val="26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lang w:eastAsia="ja-JP"/>
        </w:rPr>
      </w:pPr>
      <w:r w:rsidRPr="00AC31B8">
        <w:rPr>
          <w:sz w:val="22"/>
          <w:szCs w:val="22"/>
          <w:lang w:eastAsia="zh-CN"/>
        </w:rPr>
        <w:t>K. Zhang, J. An, X. Zhang, H, Huang, J. Lin, S. Lei,</w:t>
      </w:r>
      <w:r w:rsidRPr="00AC31B8">
        <w:rPr>
          <w:sz w:val="22"/>
          <w:szCs w:val="22"/>
          <w:lang w:val="en-GB"/>
        </w:rPr>
        <w:t xml:space="preserve"> “3D-CE1: Segmental prediction in 3D-HEVC,” JCT3V-K003</w:t>
      </w:r>
      <w:r>
        <w:rPr>
          <w:sz w:val="22"/>
          <w:szCs w:val="22"/>
          <w:lang w:val="en-GB"/>
        </w:rPr>
        <w:t>1</w:t>
      </w:r>
      <w:r w:rsidRPr="006A7479">
        <w:rPr>
          <w:sz w:val="22"/>
          <w:szCs w:val="22"/>
          <w:lang w:val="en-GB"/>
        </w:rPr>
        <w:t xml:space="preserve">, </w:t>
      </w:r>
      <w:r>
        <w:rPr>
          <w:sz w:val="22"/>
          <w:szCs w:val="22"/>
          <w:lang w:val="en-GB"/>
        </w:rPr>
        <w:t>Feb.</w:t>
      </w:r>
      <w:r w:rsidRPr="006A7479">
        <w:rPr>
          <w:sz w:val="22"/>
          <w:szCs w:val="22"/>
          <w:lang w:val="en-GB"/>
        </w:rPr>
        <w:t xml:space="preserve"> 201</w:t>
      </w:r>
      <w:r>
        <w:rPr>
          <w:sz w:val="22"/>
          <w:szCs w:val="22"/>
          <w:lang w:val="en-GB"/>
        </w:rPr>
        <w:t>5</w:t>
      </w:r>
      <w:r w:rsidRPr="006A7479">
        <w:rPr>
          <w:sz w:val="22"/>
          <w:szCs w:val="22"/>
          <w:lang w:val="en-GB" w:eastAsia="en-US"/>
        </w:rPr>
        <w:t>.</w:t>
      </w:r>
    </w:p>
    <w:sectPr w:rsidR="00F17AD1" w:rsidRPr="00F17AD1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7F" w:rsidRDefault="00411E7F">
      <w:r>
        <w:separator/>
      </w:r>
    </w:p>
  </w:endnote>
  <w:endnote w:type="continuationSeparator" w:id="0">
    <w:p w:rsidR="00411E7F" w:rsidRDefault="00411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FA9" w:rsidRDefault="00FB0FA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D4FD2">
      <w:rPr>
        <w:rStyle w:val="a5"/>
      </w:rPr>
      <w:fldChar w:fldCharType="begin"/>
    </w:r>
    <w:r>
      <w:rPr>
        <w:rStyle w:val="a5"/>
      </w:rPr>
      <w:instrText xml:space="preserve"> PAGE </w:instrText>
    </w:r>
    <w:r w:rsidR="000D4FD2">
      <w:rPr>
        <w:rStyle w:val="a5"/>
      </w:rPr>
      <w:fldChar w:fldCharType="separate"/>
    </w:r>
    <w:r w:rsidR="003C0B3F">
      <w:rPr>
        <w:rStyle w:val="a5"/>
        <w:noProof/>
      </w:rPr>
      <w:t>2</w:t>
    </w:r>
    <w:r w:rsidR="000D4FD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0D4FD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0D4FD2">
      <w:rPr>
        <w:rStyle w:val="a5"/>
      </w:rPr>
      <w:fldChar w:fldCharType="separate"/>
    </w:r>
    <w:r w:rsidR="00A25319">
      <w:rPr>
        <w:rStyle w:val="a5"/>
        <w:noProof/>
      </w:rPr>
      <w:t>2015-02-06</w:t>
    </w:r>
    <w:r w:rsidR="000D4FD2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7F" w:rsidRDefault="00411E7F">
      <w:r>
        <w:separator/>
      </w:r>
    </w:p>
  </w:footnote>
  <w:footnote w:type="continuationSeparator" w:id="0">
    <w:p w:rsidR="00411E7F" w:rsidRDefault="00411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63D93"/>
    <w:multiLevelType w:val="hybridMultilevel"/>
    <w:tmpl w:val="67D25CD4"/>
    <w:lvl w:ilvl="0" w:tplc="C0367D6E">
      <w:start w:val="1"/>
      <w:numFmt w:val="bullet"/>
      <w:lvlText w:val="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D653D"/>
    <w:multiLevelType w:val="hybridMultilevel"/>
    <w:tmpl w:val="754419C6"/>
    <w:lvl w:ilvl="0" w:tplc="302C8D20">
      <w:start w:val="1"/>
      <w:numFmt w:val="bullet"/>
      <w:lvlText w:val=""/>
      <w:lvlJc w:val="left"/>
      <w:pPr>
        <w:ind w:left="1125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5" w:hanging="42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/>
        <w:webHidden w:val="0"/>
        <w:color w:val="BFBFBF"/>
        <w:sz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</w:abstractNum>
  <w:abstractNum w:abstractNumId="8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9">
    <w:nsid w:val="2D857A33"/>
    <w:multiLevelType w:val="hybridMultilevel"/>
    <w:tmpl w:val="2488BDBC"/>
    <w:lvl w:ilvl="0" w:tplc="1842ED2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F5D3C7D"/>
    <w:multiLevelType w:val="hybridMultilevel"/>
    <w:tmpl w:val="43C06764"/>
    <w:lvl w:ilvl="0" w:tplc="67B4FF6A">
      <w:start w:val="1"/>
      <w:numFmt w:val="bullet"/>
      <w:lvlText w:val="-"/>
      <w:lvlJc w:val="left"/>
      <w:pPr>
        <w:ind w:left="72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12">
    <w:nsid w:val="31890516"/>
    <w:multiLevelType w:val="hybridMultilevel"/>
    <w:tmpl w:val="09685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D582C"/>
    <w:multiLevelType w:val="multilevel"/>
    <w:tmpl w:val="3A82E334"/>
    <w:numStyleLink w:val="3DEquation"/>
  </w:abstractNum>
  <w:abstractNum w:abstractNumId="15">
    <w:nsid w:val="41C1434F"/>
    <w:multiLevelType w:val="multilevel"/>
    <w:tmpl w:val="678CD7CA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  <w:lang w:val="en-US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3147AB"/>
    <w:multiLevelType w:val="hybridMultilevel"/>
    <w:tmpl w:val="42A0558C"/>
    <w:lvl w:ilvl="0" w:tplc="E2F46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860EA7"/>
    <w:multiLevelType w:val="multilevel"/>
    <w:tmpl w:val="EE04B4FE"/>
    <w:numStyleLink w:val="3DNumbering"/>
  </w:abstractNum>
  <w:abstractNum w:abstractNumId="21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3">
    <w:nsid w:val="7C2C69A7"/>
    <w:multiLevelType w:val="hybridMultilevel"/>
    <w:tmpl w:val="A90CD52C"/>
    <w:lvl w:ilvl="0" w:tplc="2CF2A796">
      <w:start w:val="1"/>
      <w:numFmt w:val="bullet"/>
      <w:lvlText w:val="-"/>
      <w:lvlJc w:val="left"/>
      <w:pPr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19"/>
  </w:num>
  <w:num w:numId="4">
    <w:abstractNumId w:val="16"/>
  </w:num>
  <w:num w:numId="5">
    <w:abstractNumId w:val="18"/>
  </w:num>
  <w:num w:numId="6">
    <w:abstractNumId w:val="6"/>
  </w:num>
  <w:num w:numId="7">
    <w:abstractNumId w:val="13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23"/>
  </w:num>
  <w:num w:numId="13">
    <w:abstractNumId w:val="4"/>
  </w:num>
  <w:num w:numId="14">
    <w:abstractNumId w:val="2"/>
  </w:num>
  <w:num w:numId="15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0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8">
    <w:abstractNumId w:val="1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9">
    <w:abstractNumId w:val="20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20">
    <w:abstractNumId w:val="8"/>
  </w:num>
  <w:num w:numId="21">
    <w:abstractNumId w:val="11"/>
  </w:num>
  <w:num w:numId="22">
    <w:abstractNumId w:val="15"/>
  </w:num>
  <w:num w:numId="23">
    <w:abstractNumId w:val="7"/>
  </w:num>
  <w:num w:numId="24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5">
    <w:abstractNumId w:val="20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0"/>
  </w:num>
  <w:num w:numId="29">
    <w:abstractNumId w:val="1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3C9"/>
    <w:rsid w:val="00013F35"/>
    <w:rsid w:val="0001565F"/>
    <w:rsid w:val="0003055E"/>
    <w:rsid w:val="00030E4E"/>
    <w:rsid w:val="00033D44"/>
    <w:rsid w:val="00036852"/>
    <w:rsid w:val="0004203C"/>
    <w:rsid w:val="00045723"/>
    <w:rsid w:val="000458BC"/>
    <w:rsid w:val="00045C41"/>
    <w:rsid w:val="00046C03"/>
    <w:rsid w:val="0005059B"/>
    <w:rsid w:val="00052FD8"/>
    <w:rsid w:val="00053A11"/>
    <w:rsid w:val="00056010"/>
    <w:rsid w:val="00061687"/>
    <w:rsid w:val="00061FDD"/>
    <w:rsid w:val="000644B6"/>
    <w:rsid w:val="00071E3E"/>
    <w:rsid w:val="00072EB4"/>
    <w:rsid w:val="0007614F"/>
    <w:rsid w:val="000854C4"/>
    <w:rsid w:val="00085877"/>
    <w:rsid w:val="0008769A"/>
    <w:rsid w:val="00092B33"/>
    <w:rsid w:val="000B1C6B"/>
    <w:rsid w:val="000B32DC"/>
    <w:rsid w:val="000B3429"/>
    <w:rsid w:val="000B4FF9"/>
    <w:rsid w:val="000B6723"/>
    <w:rsid w:val="000C09AC"/>
    <w:rsid w:val="000D0BDC"/>
    <w:rsid w:val="000D326E"/>
    <w:rsid w:val="000D4FD2"/>
    <w:rsid w:val="000D6EF7"/>
    <w:rsid w:val="000D7CD9"/>
    <w:rsid w:val="000D7E0C"/>
    <w:rsid w:val="000E00F3"/>
    <w:rsid w:val="000E25DC"/>
    <w:rsid w:val="000E67EF"/>
    <w:rsid w:val="000F158C"/>
    <w:rsid w:val="000F352F"/>
    <w:rsid w:val="00100459"/>
    <w:rsid w:val="00102F3D"/>
    <w:rsid w:val="001051C1"/>
    <w:rsid w:val="0010643D"/>
    <w:rsid w:val="001076B7"/>
    <w:rsid w:val="00112532"/>
    <w:rsid w:val="001131F5"/>
    <w:rsid w:val="00120353"/>
    <w:rsid w:val="00124E38"/>
    <w:rsid w:val="0012580B"/>
    <w:rsid w:val="00131F90"/>
    <w:rsid w:val="0013468E"/>
    <w:rsid w:val="0013526E"/>
    <w:rsid w:val="001365AF"/>
    <w:rsid w:val="00147AD6"/>
    <w:rsid w:val="00150997"/>
    <w:rsid w:val="0015177B"/>
    <w:rsid w:val="00157E37"/>
    <w:rsid w:val="00171371"/>
    <w:rsid w:val="00175A24"/>
    <w:rsid w:val="00177E80"/>
    <w:rsid w:val="0018175F"/>
    <w:rsid w:val="00184413"/>
    <w:rsid w:val="00185E4F"/>
    <w:rsid w:val="00187E58"/>
    <w:rsid w:val="00191480"/>
    <w:rsid w:val="001A297E"/>
    <w:rsid w:val="001A368E"/>
    <w:rsid w:val="001A7329"/>
    <w:rsid w:val="001B2410"/>
    <w:rsid w:val="001B25AE"/>
    <w:rsid w:val="001B4E28"/>
    <w:rsid w:val="001B4EB8"/>
    <w:rsid w:val="001B6799"/>
    <w:rsid w:val="001C13DC"/>
    <w:rsid w:val="001C29AC"/>
    <w:rsid w:val="001C3525"/>
    <w:rsid w:val="001C64D8"/>
    <w:rsid w:val="001D1BD2"/>
    <w:rsid w:val="001D7BAF"/>
    <w:rsid w:val="001E02BE"/>
    <w:rsid w:val="001E130B"/>
    <w:rsid w:val="001E1EA9"/>
    <w:rsid w:val="001E3B37"/>
    <w:rsid w:val="001E4B3F"/>
    <w:rsid w:val="001F2594"/>
    <w:rsid w:val="001F3D7F"/>
    <w:rsid w:val="002016EB"/>
    <w:rsid w:val="002055A6"/>
    <w:rsid w:val="00206460"/>
    <w:rsid w:val="002069B4"/>
    <w:rsid w:val="0021171E"/>
    <w:rsid w:val="00215DFC"/>
    <w:rsid w:val="002212DF"/>
    <w:rsid w:val="00225322"/>
    <w:rsid w:val="00226DE9"/>
    <w:rsid w:val="00227BA7"/>
    <w:rsid w:val="002307D0"/>
    <w:rsid w:val="002317A6"/>
    <w:rsid w:val="00240613"/>
    <w:rsid w:val="00241542"/>
    <w:rsid w:val="00242464"/>
    <w:rsid w:val="00243CA5"/>
    <w:rsid w:val="00247694"/>
    <w:rsid w:val="00250E8A"/>
    <w:rsid w:val="0025746D"/>
    <w:rsid w:val="00261BB8"/>
    <w:rsid w:val="00263398"/>
    <w:rsid w:val="002650DC"/>
    <w:rsid w:val="002665A1"/>
    <w:rsid w:val="002717D1"/>
    <w:rsid w:val="002722EF"/>
    <w:rsid w:val="00275BCF"/>
    <w:rsid w:val="00275F5C"/>
    <w:rsid w:val="00283057"/>
    <w:rsid w:val="00284B8B"/>
    <w:rsid w:val="00284F5F"/>
    <w:rsid w:val="002850DB"/>
    <w:rsid w:val="0029199B"/>
    <w:rsid w:val="00292257"/>
    <w:rsid w:val="00292F14"/>
    <w:rsid w:val="002945D2"/>
    <w:rsid w:val="002A54E0"/>
    <w:rsid w:val="002A6CDF"/>
    <w:rsid w:val="002B1595"/>
    <w:rsid w:val="002B191D"/>
    <w:rsid w:val="002C45A5"/>
    <w:rsid w:val="002C6222"/>
    <w:rsid w:val="002D0AF6"/>
    <w:rsid w:val="002E49E9"/>
    <w:rsid w:val="002F164D"/>
    <w:rsid w:val="002F5D83"/>
    <w:rsid w:val="00301F9E"/>
    <w:rsid w:val="003021F6"/>
    <w:rsid w:val="00305FC2"/>
    <w:rsid w:val="0030604C"/>
    <w:rsid w:val="00306206"/>
    <w:rsid w:val="003117AD"/>
    <w:rsid w:val="00317D85"/>
    <w:rsid w:val="003257A4"/>
    <w:rsid w:val="00326E64"/>
    <w:rsid w:val="0032739B"/>
    <w:rsid w:val="00327C56"/>
    <w:rsid w:val="003315A1"/>
    <w:rsid w:val="0033420E"/>
    <w:rsid w:val="003373EC"/>
    <w:rsid w:val="0034280D"/>
    <w:rsid w:val="00342FF4"/>
    <w:rsid w:val="00344457"/>
    <w:rsid w:val="00350323"/>
    <w:rsid w:val="00352055"/>
    <w:rsid w:val="003525F5"/>
    <w:rsid w:val="003615CD"/>
    <w:rsid w:val="00362FB4"/>
    <w:rsid w:val="00367A6D"/>
    <w:rsid w:val="003706CC"/>
    <w:rsid w:val="00372F4D"/>
    <w:rsid w:val="00377710"/>
    <w:rsid w:val="00380FC4"/>
    <w:rsid w:val="00381362"/>
    <w:rsid w:val="00385DD5"/>
    <w:rsid w:val="00386169"/>
    <w:rsid w:val="0038671F"/>
    <w:rsid w:val="00391FAA"/>
    <w:rsid w:val="00392E23"/>
    <w:rsid w:val="00394C39"/>
    <w:rsid w:val="00397FEA"/>
    <w:rsid w:val="003A2D8E"/>
    <w:rsid w:val="003A3C3F"/>
    <w:rsid w:val="003B13E7"/>
    <w:rsid w:val="003B78A9"/>
    <w:rsid w:val="003C0B3F"/>
    <w:rsid w:val="003C20E4"/>
    <w:rsid w:val="003C57E0"/>
    <w:rsid w:val="003C7D07"/>
    <w:rsid w:val="003D6271"/>
    <w:rsid w:val="003E3A29"/>
    <w:rsid w:val="003E4564"/>
    <w:rsid w:val="003E4848"/>
    <w:rsid w:val="003E6F90"/>
    <w:rsid w:val="003F01D8"/>
    <w:rsid w:val="003F070E"/>
    <w:rsid w:val="003F341F"/>
    <w:rsid w:val="003F5D0F"/>
    <w:rsid w:val="003F5E7E"/>
    <w:rsid w:val="004038E6"/>
    <w:rsid w:val="00410012"/>
    <w:rsid w:val="00411E7F"/>
    <w:rsid w:val="00414101"/>
    <w:rsid w:val="00414B98"/>
    <w:rsid w:val="00415596"/>
    <w:rsid w:val="0041576B"/>
    <w:rsid w:val="00423693"/>
    <w:rsid w:val="00424629"/>
    <w:rsid w:val="00433DDB"/>
    <w:rsid w:val="00437497"/>
    <w:rsid w:val="00437619"/>
    <w:rsid w:val="00437D5A"/>
    <w:rsid w:val="00441190"/>
    <w:rsid w:val="00441AA4"/>
    <w:rsid w:val="004536FB"/>
    <w:rsid w:val="004549C5"/>
    <w:rsid w:val="00463A9B"/>
    <w:rsid w:val="0046508C"/>
    <w:rsid w:val="00465145"/>
    <w:rsid w:val="004653E2"/>
    <w:rsid w:val="00466BC3"/>
    <w:rsid w:val="00470008"/>
    <w:rsid w:val="00471339"/>
    <w:rsid w:val="0047136C"/>
    <w:rsid w:val="00476CB6"/>
    <w:rsid w:val="00484829"/>
    <w:rsid w:val="004960CA"/>
    <w:rsid w:val="00496C7C"/>
    <w:rsid w:val="00497050"/>
    <w:rsid w:val="004A025C"/>
    <w:rsid w:val="004A2637"/>
    <w:rsid w:val="004A2A63"/>
    <w:rsid w:val="004A3B47"/>
    <w:rsid w:val="004A6035"/>
    <w:rsid w:val="004A7F61"/>
    <w:rsid w:val="004B210C"/>
    <w:rsid w:val="004C3D59"/>
    <w:rsid w:val="004C68EC"/>
    <w:rsid w:val="004D405F"/>
    <w:rsid w:val="004D4C7F"/>
    <w:rsid w:val="004D5036"/>
    <w:rsid w:val="004D5BDD"/>
    <w:rsid w:val="004E4F4F"/>
    <w:rsid w:val="004E5FEF"/>
    <w:rsid w:val="004E6789"/>
    <w:rsid w:val="004E6E29"/>
    <w:rsid w:val="004F02C5"/>
    <w:rsid w:val="004F2456"/>
    <w:rsid w:val="004F2D56"/>
    <w:rsid w:val="004F2DCD"/>
    <w:rsid w:val="004F3AD3"/>
    <w:rsid w:val="004F53D6"/>
    <w:rsid w:val="004F61E3"/>
    <w:rsid w:val="005009CB"/>
    <w:rsid w:val="005049A0"/>
    <w:rsid w:val="00506869"/>
    <w:rsid w:val="00510001"/>
    <w:rsid w:val="0051015C"/>
    <w:rsid w:val="00516CF1"/>
    <w:rsid w:val="00517C4D"/>
    <w:rsid w:val="005268B0"/>
    <w:rsid w:val="00530EE3"/>
    <w:rsid w:val="00531AE9"/>
    <w:rsid w:val="00533173"/>
    <w:rsid w:val="00550A66"/>
    <w:rsid w:val="00550B57"/>
    <w:rsid w:val="0055116C"/>
    <w:rsid w:val="00552868"/>
    <w:rsid w:val="00554BCF"/>
    <w:rsid w:val="005555BA"/>
    <w:rsid w:val="005559D5"/>
    <w:rsid w:val="0055753D"/>
    <w:rsid w:val="005661F2"/>
    <w:rsid w:val="005664A3"/>
    <w:rsid w:val="005665F0"/>
    <w:rsid w:val="00567B4F"/>
    <w:rsid w:val="00567EC7"/>
    <w:rsid w:val="00570013"/>
    <w:rsid w:val="005743DF"/>
    <w:rsid w:val="00574802"/>
    <w:rsid w:val="005776E9"/>
    <w:rsid w:val="005801A2"/>
    <w:rsid w:val="00582275"/>
    <w:rsid w:val="005861DB"/>
    <w:rsid w:val="00590343"/>
    <w:rsid w:val="00594CFC"/>
    <w:rsid w:val="005952A5"/>
    <w:rsid w:val="005A07C3"/>
    <w:rsid w:val="005A29F3"/>
    <w:rsid w:val="005A33A1"/>
    <w:rsid w:val="005A6061"/>
    <w:rsid w:val="005B0D16"/>
    <w:rsid w:val="005B217D"/>
    <w:rsid w:val="005B5148"/>
    <w:rsid w:val="005C16A0"/>
    <w:rsid w:val="005C385F"/>
    <w:rsid w:val="005D1107"/>
    <w:rsid w:val="005D789B"/>
    <w:rsid w:val="005E065E"/>
    <w:rsid w:val="005E1AC6"/>
    <w:rsid w:val="005F021F"/>
    <w:rsid w:val="005F2794"/>
    <w:rsid w:val="005F69BB"/>
    <w:rsid w:val="005F6F1B"/>
    <w:rsid w:val="00602CE3"/>
    <w:rsid w:val="00610D43"/>
    <w:rsid w:val="00612FD4"/>
    <w:rsid w:val="00613322"/>
    <w:rsid w:val="00616650"/>
    <w:rsid w:val="00620F0F"/>
    <w:rsid w:val="00622205"/>
    <w:rsid w:val="00624B33"/>
    <w:rsid w:val="00627026"/>
    <w:rsid w:val="00630AA2"/>
    <w:rsid w:val="00631F3E"/>
    <w:rsid w:val="00635481"/>
    <w:rsid w:val="00642C26"/>
    <w:rsid w:val="00646707"/>
    <w:rsid w:val="006477EC"/>
    <w:rsid w:val="00651622"/>
    <w:rsid w:val="0065235F"/>
    <w:rsid w:val="00653B38"/>
    <w:rsid w:val="00660518"/>
    <w:rsid w:val="00661415"/>
    <w:rsid w:val="006622D8"/>
    <w:rsid w:val="00662E58"/>
    <w:rsid w:val="00662FA4"/>
    <w:rsid w:val="006631AF"/>
    <w:rsid w:val="00664DCF"/>
    <w:rsid w:val="00670820"/>
    <w:rsid w:val="0067360F"/>
    <w:rsid w:val="006749DA"/>
    <w:rsid w:val="0067618B"/>
    <w:rsid w:val="006823EF"/>
    <w:rsid w:val="006854E4"/>
    <w:rsid w:val="00690F11"/>
    <w:rsid w:val="006B1520"/>
    <w:rsid w:val="006B66F6"/>
    <w:rsid w:val="006C0747"/>
    <w:rsid w:val="006C5D39"/>
    <w:rsid w:val="006C60BB"/>
    <w:rsid w:val="006C6383"/>
    <w:rsid w:val="006D6018"/>
    <w:rsid w:val="006D7F23"/>
    <w:rsid w:val="006E2810"/>
    <w:rsid w:val="006E2CB7"/>
    <w:rsid w:val="006E5417"/>
    <w:rsid w:val="006E567A"/>
    <w:rsid w:val="006E7A86"/>
    <w:rsid w:val="006E7BB1"/>
    <w:rsid w:val="006F16F4"/>
    <w:rsid w:val="006F39FB"/>
    <w:rsid w:val="006F7BAF"/>
    <w:rsid w:val="00700CB3"/>
    <w:rsid w:val="00711743"/>
    <w:rsid w:val="00712F60"/>
    <w:rsid w:val="00720E3B"/>
    <w:rsid w:val="007230D7"/>
    <w:rsid w:val="0072397B"/>
    <w:rsid w:val="00724540"/>
    <w:rsid w:val="00727A05"/>
    <w:rsid w:val="00727AC4"/>
    <w:rsid w:val="007410AE"/>
    <w:rsid w:val="00742E83"/>
    <w:rsid w:val="00745AAB"/>
    <w:rsid w:val="00745F6B"/>
    <w:rsid w:val="0075330F"/>
    <w:rsid w:val="0075585E"/>
    <w:rsid w:val="00765C47"/>
    <w:rsid w:val="00770571"/>
    <w:rsid w:val="0077232B"/>
    <w:rsid w:val="00774B88"/>
    <w:rsid w:val="0077502B"/>
    <w:rsid w:val="007768FF"/>
    <w:rsid w:val="00780E4F"/>
    <w:rsid w:val="00781317"/>
    <w:rsid w:val="007824D3"/>
    <w:rsid w:val="0078379E"/>
    <w:rsid w:val="007843C2"/>
    <w:rsid w:val="0079106E"/>
    <w:rsid w:val="007954C1"/>
    <w:rsid w:val="00796EE3"/>
    <w:rsid w:val="007A5AF6"/>
    <w:rsid w:val="007A7D29"/>
    <w:rsid w:val="007B4AB8"/>
    <w:rsid w:val="007C53C7"/>
    <w:rsid w:val="007C5507"/>
    <w:rsid w:val="007D4361"/>
    <w:rsid w:val="007D6938"/>
    <w:rsid w:val="007F1F8B"/>
    <w:rsid w:val="007F3848"/>
    <w:rsid w:val="007F51D3"/>
    <w:rsid w:val="007F67A1"/>
    <w:rsid w:val="00802A6A"/>
    <w:rsid w:val="00803DEE"/>
    <w:rsid w:val="008206C8"/>
    <w:rsid w:val="008305A1"/>
    <w:rsid w:val="00831C0B"/>
    <w:rsid w:val="00832B0D"/>
    <w:rsid w:val="00836631"/>
    <w:rsid w:val="008413D1"/>
    <w:rsid w:val="008419E6"/>
    <w:rsid w:val="00847D04"/>
    <w:rsid w:val="00851CD2"/>
    <w:rsid w:val="00860AC2"/>
    <w:rsid w:val="00862D18"/>
    <w:rsid w:val="00866E46"/>
    <w:rsid w:val="00867E6C"/>
    <w:rsid w:val="00870A2C"/>
    <w:rsid w:val="00873ECE"/>
    <w:rsid w:val="00874A6C"/>
    <w:rsid w:val="008759E8"/>
    <w:rsid w:val="00876C65"/>
    <w:rsid w:val="00877E19"/>
    <w:rsid w:val="008844C2"/>
    <w:rsid w:val="00885668"/>
    <w:rsid w:val="00887BA6"/>
    <w:rsid w:val="00891FB0"/>
    <w:rsid w:val="00892A9F"/>
    <w:rsid w:val="00893916"/>
    <w:rsid w:val="00893EFB"/>
    <w:rsid w:val="008A1830"/>
    <w:rsid w:val="008A1DF1"/>
    <w:rsid w:val="008A3577"/>
    <w:rsid w:val="008A4B4C"/>
    <w:rsid w:val="008A6FA0"/>
    <w:rsid w:val="008A76F0"/>
    <w:rsid w:val="008A7E46"/>
    <w:rsid w:val="008B02E6"/>
    <w:rsid w:val="008B5F80"/>
    <w:rsid w:val="008C1036"/>
    <w:rsid w:val="008C239F"/>
    <w:rsid w:val="008C790C"/>
    <w:rsid w:val="008D38ED"/>
    <w:rsid w:val="008E3F8A"/>
    <w:rsid w:val="008E480C"/>
    <w:rsid w:val="008F1541"/>
    <w:rsid w:val="008F2FFB"/>
    <w:rsid w:val="008F3ECE"/>
    <w:rsid w:val="008F7F73"/>
    <w:rsid w:val="00900A3E"/>
    <w:rsid w:val="00902ABC"/>
    <w:rsid w:val="00905241"/>
    <w:rsid w:val="009062AB"/>
    <w:rsid w:val="00907757"/>
    <w:rsid w:val="0091305D"/>
    <w:rsid w:val="00914F6D"/>
    <w:rsid w:val="009212B0"/>
    <w:rsid w:val="009234A5"/>
    <w:rsid w:val="009336F7"/>
    <w:rsid w:val="009342CC"/>
    <w:rsid w:val="00934D8A"/>
    <w:rsid w:val="009374A7"/>
    <w:rsid w:val="00937F84"/>
    <w:rsid w:val="009502E5"/>
    <w:rsid w:val="00951B56"/>
    <w:rsid w:val="00957A45"/>
    <w:rsid w:val="0096156C"/>
    <w:rsid w:val="009655C7"/>
    <w:rsid w:val="0098142D"/>
    <w:rsid w:val="00981F02"/>
    <w:rsid w:val="0098551D"/>
    <w:rsid w:val="009928E8"/>
    <w:rsid w:val="009929E7"/>
    <w:rsid w:val="00993F32"/>
    <w:rsid w:val="0099518F"/>
    <w:rsid w:val="009A523D"/>
    <w:rsid w:val="009B0CBC"/>
    <w:rsid w:val="009B1A4F"/>
    <w:rsid w:val="009B33E0"/>
    <w:rsid w:val="009B7C7F"/>
    <w:rsid w:val="009C07F0"/>
    <w:rsid w:val="009D5755"/>
    <w:rsid w:val="009E5245"/>
    <w:rsid w:val="009F496B"/>
    <w:rsid w:val="009F7293"/>
    <w:rsid w:val="009F7338"/>
    <w:rsid w:val="00A01439"/>
    <w:rsid w:val="00A02A4F"/>
    <w:rsid w:val="00A02E61"/>
    <w:rsid w:val="00A05CFF"/>
    <w:rsid w:val="00A15558"/>
    <w:rsid w:val="00A16763"/>
    <w:rsid w:val="00A20822"/>
    <w:rsid w:val="00A21300"/>
    <w:rsid w:val="00A25319"/>
    <w:rsid w:val="00A263F1"/>
    <w:rsid w:val="00A2758E"/>
    <w:rsid w:val="00A31CAB"/>
    <w:rsid w:val="00A3286C"/>
    <w:rsid w:val="00A329AA"/>
    <w:rsid w:val="00A36B00"/>
    <w:rsid w:val="00A431F4"/>
    <w:rsid w:val="00A47B06"/>
    <w:rsid w:val="00A5395F"/>
    <w:rsid w:val="00A56B97"/>
    <w:rsid w:val="00A6093D"/>
    <w:rsid w:val="00A615C5"/>
    <w:rsid w:val="00A6201C"/>
    <w:rsid w:val="00A7013C"/>
    <w:rsid w:val="00A76A6D"/>
    <w:rsid w:val="00A805A3"/>
    <w:rsid w:val="00A83253"/>
    <w:rsid w:val="00A86275"/>
    <w:rsid w:val="00A86A38"/>
    <w:rsid w:val="00AA5FDC"/>
    <w:rsid w:val="00AA6E84"/>
    <w:rsid w:val="00AB018E"/>
    <w:rsid w:val="00AB2337"/>
    <w:rsid w:val="00AB2494"/>
    <w:rsid w:val="00AB366E"/>
    <w:rsid w:val="00AB37B8"/>
    <w:rsid w:val="00AB4E07"/>
    <w:rsid w:val="00AD1A03"/>
    <w:rsid w:val="00AD1BFD"/>
    <w:rsid w:val="00AD1F3B"/>
    <w:rsid w:val="00AD6313"/>
    <w:rsid w:val="00AE341B"/>
    <w:rsid w:val="00B031FA"/>
    <w:rsid w:val="00B07CA7"/>
    <w:rsid w:val="00B10D71"/>
    <w:rsid w:val="00B1279A"/>
    <w:rsid w:val="00B14EF9"/>
    <w:rsid w:val="00B1684E"/>
    <w:rsid w:val="00B23ED8"/>
    <w:rsid w:val="00B26751"/>
    <w:rsid w:val="00B414BD"/>
    <w:rsid w:val="00B442E2"/>
    <w:rsid w:val="00B4678A"/>
    <w:rsid w:val="00B513B2"/>
    <w:rsid w:val="00B5222E"/>
    <w:rsid w:val="00B527BB"/>
    <w:rsid w:val="00B53F46"/>
    <w:rsid w:val="00B54084"/>
    <w:rsid w:val="00B61C96"/>
    <w:rsid w:val="00B628C1"/>
    <w:rsid w:val="00B63C9B"/>
    <w:rsid w:val="00B64EA9"/>
    <w:rsid w:val="00B73A2A"/>
    <w:rsid w:val="00B74ABA"/>
    <w:rsid w:val="00B74F84"/>
    <w:rsid w:val="00B7665A"/>
    <w:rsid w:val="00B7721C"/>
    <w:rsid w:val="00B8333C"/>
    <w:rsid w:val="00B83B3A"/>
    <w:rsid w:val="00B904DE"/>
    <w:rsid w:val="00B91CA3"/>
    <w:rsid w:val="00B92858"/>
    <w:rsid w:val="00B9363F"/>
    <w:rsid w:val="00B94B06"/>
    <w:rsid w:val="00B94C28"/>
    <w:rsid w:val="00BA308D"/>
    <w:rsid w:val="00BA57A0"/>
    <w:rsid w:val="00BB3177"/>
    <w:rsid w:val="00BB667A"/>
    <w:rsid w:val="00BC0C65"/>
    <w:rsid w:val="00BC10BA"/>
    <w:rsid w:val="00BC2627"/>
    <w:rsid w:val="00BC4383"/>
    <w:rsid w:val="00BC5AFD"/>
    <w:rsid w:val="00BC671B"/>
    <w:rsid w:val="00BD145F"/>
    <w:rsid w:val="00BD5111"/>
    <w:rsid w:val="00BD540D"/>
    <w:rsid w:val="00BD7884"/>
    <w:rsid w:val="00BE140C"/>
    <w:rsid w:val="00BE2E45"/>
    <w:rsid w:val="00BE425C"/>
    <w:rsid w:val="00BE4366"/>
    <w:rsid w:val="00BE5096"/>
    <w:rsid w:val="00BF4E67"/>
    <w:rsid w:val="00BF7AC2"/>
    <w:rsid w:val="00C00DCC"/>
    <w:rsid w:val="00C01119"/>
    <w:rsid w:val="00C04F43"/>
    <w:rsid w:val="00C0609D"/>
    <w:rsid w:val="00C115AB"/>
    <w:rsid w:val="00C169DE"/>
    <w:rsid w:val="00C22310"/>
    <w:rsid w:val="00C23AF8"/>
    <w:rsid w:val="00C26C3A"/>
    <w:rsid w:val="00C272FD"/>
    <w:rsid w:val="00C30249"/>
    <w:rsid w:val="00C3213C"/>
    <w:rsid w:val="00C3723B"/>
    <w:rsid w:val="00C409CC"/>
    <w:rsid w:val="00C4392B"/>
    <w:rsid w:val="00C449A1"/>
    <w:rsid w:val="00C46ED5"/>
    <w:rsid w:val="00C606C9"/>
    <w:rsid w:val="00C657D3"/>
    <w:rsid w:val="00C66B34"/>
    <w:rsid w:val="00C672D2"/>
    <w:rsid w:val="00C72ED1"/>
    <w:rsid w:val="00C76F02"/>
    <w:rsid w:val="00C77578"/>
    <w:rsid w:val="00C80288"/>
    <w:rsid w:val="00C81E7B"/>
    <w:rsid w:val="00C84003"/>
    <w:rsid w:val="00C90650"/>
    <w:rsid w:val="00C93ADC"/>
    <w:rsid w:val="00C950F3"/>
    <w:rsid w:val="00C97D78"/>
    <w:rsid w:val="00CA37D7"/>
    <w:rsid w:val="00CA54CF"/>
    <w:rsid w:val="00CA617B"/>
    <w:rsid w:val="00CB46E0"/>
    <w:rsid w:val="00CC0588"/>
    <w:rsid w:val="00CC2951"/>
    <w:rsid w:val="00CC2AAE"/>
    <w:rsid w:val="00CC5A42"/>
    <w:rsid w:val="00CD0EAB"/>
    <w:rsid w:val="00CD36E6"/>
    <w:rsid w:val="00CD4D90"/>
    <w:rsid w:val="00CE0A4C"/>
    <w:rsid w:val="00CE162D"/>
    <w:rsid w:val="00CE2135"/>
    <w:rsid w:val="00CE35C6"/>
    <w:rsid w:val="00CF097B"/>
    <w:rsid w:val="00CF316C"/>
    <w:rsid w:val="00CF34DB"/>
    <w:rsid w:val="00CF558F"/>
    <w:rsid w:val="00D073E2"/>
    <w:rsid w:val="00D07AD8"/>
    <w:rsid w:val="00D1624A"/>
    <w:rsid w:val="00D16E8E"/>
    <w:rsid w:val="00D228C7"/>
    <w:rsid w:val="00D235C9"/>
    <w:rsid w:val="00D2524E"/>
    <w:rsid w:val="00D266FB"/>
    <w:rsid w:val="00D275C0"/>
    <w:rsid w:val="00D43A1B"/>
    <w:rsid w:val="00D446EC"/>
    <w:rsid w:val="00D44B0A"/>
    <w:rsid w:val="00D50430"/>
    <w:rsid w:val="00D51BF0"/>
    <w:rsid w:val="00D55942"/>
    <w:rsid w:val="00D7413F"/>
    <w:rsid w:val="00D807BF"/>
    <w:rsid w:val="00D85A3B"/>
    <w:rsid w:val="00D87A16"/>
    <w:rsid w:val="00D90285"/>
    <w:rsid w:val="00D919C5"/>
    <w:rsid w:val="00D94628"/>
    <w:rsid w:val="00DA7887"/>
    <w:rsid w:val="00DA7FAC"/>
    <w:rsid w:val="00DB24F1"/>
    <w:rsid w:val="00DB2C26"/>
    <w:rsid w:val="00DB5EA9"/>
    <w:rsid w:val="00DB6A50"/>
    <w:rsid w:val="00DC22A3"/>
    <w:rsid w:val="00DC51CF"/>
    <w:rsid w:val="00DC559D"/>
    <w:rsid w:val="00DC7672"/>
    <w:rsid w:val="00DE31D3"/>
    <w:rsid w:val="00DE675E"/>
    <w:rsid w:val="00DE6B43"/>
    <w:rsid w:val="00DF2882"/>
    <w:rsid w:val="00DF30F7"/>
    <w:rsid w:val="00DF5D38"/>
    <w:rsid w:val="00E0195C"/>
    <w:rsid w:val="00E02179"/>
    <w:rsid w:val="00E03BB3"/>
    <w:rsid w:val="00E04712"/>
    <w:rsid w:val="00E06BE2"/>
    <w:rsid w:val="00E076CF"/>
    <w:rsid w:val="00E11923"/>
    <w:rsid w:val="00E12B1D"/>
    <w:rsid w:val="00E1328B"/>
    <w:rsid w:val="00E13C13"/>
    <w:rsid w:val="00E15328"/>
    <w:rsid w:val="00E21F20"/>
    <w:rsid w:val="00E243C6"/>
    <w:rsid w:val="00E262D4"/>
    <w:rsid w:val="00E314D9"/>
    <w:rsid w:val="00E319EB"/>
    <w:rsid w:val="00E31C9B"/>
    <w:rsid w:val="00E36250"/>
    <w:rsid w:val="00E3663C"/>
    <w:rsid w:val="00E36CC8"/>
    <w:rsid w:val="00E44098"/>
    <w:rsid w:val="00E463CF"/>
    <w:rsid w:val="00E473FB"/>
    <w:rsid w:val="00E51D76"/>
    <w:rsid w:val="00E54511"/>
    <w:rsid w:val="00E55A64"/>
    <w:rsid w:val="00E57034"/>
    <w:rsid w:val="00E61DAC"/>
    <w:rsid w:val="00E64562"/>
    <w:rsid w:val="00E651A6"/>
    <w:rsid w:val="00E67A68"/>
    <w:rsid w:val="00E72B80"/>
    <w:rsid w:val="00E75FE3"/>
    <w:rsid w:val="00E85749"/>
    <w:rsid w:val="00E86C4C"/>
    <w:rsid w:val="00E872B2"/>
    <w:rsid w:val="00EA6089"/>
    <w:rsid w:val="00EA794B"/>
    <w:rsid w:val="00EB0EB8"/>
    <w:rsid w:val="00EB1EE1"/>
    <w:rsid w:val="00EB7AB1"/>
    <w:rsid w:val="00EC31CC"/>
    <w:rsid w:val="00ED58E1"/>
    <w:rsid w:val="00ED5EDC"/>
    <w:rsid w:val="00ED72E6"/>
    <w:rsid w:val="00ED774E"/>
    <w:rsid w:val="00EE2F41"/>
    <w:rsid w:val="00EF08FE"/>
    <w:rsid w:val="00EF29A6"/>
    <w:rsid w:val="00EF48CC"/>
    <w:rsid w:val="00F00CE9"/>
    <w:rsid w:val="00F0177E"/>
    <w:rsid w:val="00F058F6"/>
    <w:rsid w:val="00F106AA"/>
    <w:rsid w:val="00F112AF"/>
    <w:rsid w:val="00F16232"/>
    <w:rsid w:val="00F17AD1"/>
    <w:rsid w:val="00F34B10"/>
    <w:rsid w:val="00F3678E"/>
    <w:rsid w:val="00F36A0A"/>
    <w:rsid w:val="00F43416"/>
    <w:rsid w:val="00F43AD9"/>
    <w:rsid w:val="00F44B4D"/>
    <w:rsid w:val="00F478B2"/>
    <w:rsid w:val="00F54E24"/>
    <w:rsid w:val="00F552CF"/>
    <w:rsid w:val="00F61A2F"/>
    <w:rsid w:val="00F702A8"/>
    <w:rsid w:val="00F73032"/>
    <w:rsid w:val="00F76BF4"/>
    <w:rsid w:val="00F820DE"/>
    <w:rsid w:val="00F832F0"/>
    <w:rsid w:val="00F842D8"/>
    <w:rsid w:val="00F848FC"/>
    <w:rsid w:val="00F8547D"/>
    <w:rsid w:val="00F85C8D"/>
    <w:rsid w:val="00F9282A"/>
    <w:rsid w:val="00F93A44"/>
    <w:rsid w:val="00F96591"/>
    <w:rsid w:val="00F96BAD"/>
    <w:rsid w:val="00FA6090"/>
    <w:rsid w:val="00FB0773"/>
    <w:rsid w:val="00FB0E84"/>
    <w:rsid w:val="00FB0FA9"/>
    <w:rsid w:val="00FB2707"/>
    <w:rsid w:val="00FC08E6"/>
    <w:rsid w:val="00FC389D"/>
    <w:rsid w:val="00FD01C2"/>
    <w:rsid w:val="00FF0CE3"/>
    <w:rsid w:val="00FF36FE"/>
    <w:rsid w:val="00FF6A27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77EF7E82-3B39-4187-81C6-9D4F27E42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D4FD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0D4FD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0D4FD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AB366E"/>
    <w:rPr>
      <w:b/>
      <w:bCs/>
      <w:sz w:val="24"/>
      <w:szCs w:val="28"/>
    </w:rPr>
  </w:style>
  <w:style w:type="character" w:customStyle="1" w:styleId="50">
    <w:name w:val="見出し 5 (文字)"/>
    <w:link w:val="5"/>
    <w:rsid w:val="00C657D3"/>
    <w:rPr>
      <w:b/>
      <w:bCs/>
      <w:i/>
      <w:iCs/>
      <w:sz w:val="22"/>
      <w:szCs w:val="26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basedOn w:val="a"/>
    <w:next w:val="a"/>
    <w:link w:val="ac"/>
    <w:unhideWhenUsed/>
    <w:qFormat/>
    <w:rsid w:val="006749DA"/>
    <w:rPr>
      <w:b/>
      <w:bCs/>
      <w:sz w:val="21"/>
      <w:szCs w:val="21"/>
    </w:rPr>
  </w:style>
  <w:style w:type="paragraph" w:customStyle="1" w:styleId="3N0">
    <w:name w:val="3N0"/>
    <w:basedOn w:val="a"/>
    <w:link w:val="3N0Char"/>
    <w:qFormat/>
    <w:rsid w:val="0030604C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H0">
    <w:name w:val="3H0"/>
    <w:next w:val="3N0"/>
    <w:qFormat/>
    <w:rsid w:val="0030604C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character" w:customStyle="1" w:styleId="3N0Char">
    <w:name w:val="3N0 Char"/>
    <w:link w:val="3N0"/>
    <w:locked/>
    <w:rsid w:val="0030604C"/>
    <w:rPr>
      <w:rFonts w:eastAsia="Malgun Gothic"/>
      <w:lang w:val="en-GB" w:eastAsia="en-US"/>
    </w:rPr>
  </w:style>
  <w:style w:type="paragraph" w:customStyle="1" w:styleId="3H1">
    <w:name w:val="3H1"/>
    <w:basedOn w:val="3H0"/>
    <w:next w:val="3N0"/>
    <w:qFormat/>
    <w:rsid w:val="0030604C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30604C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30604C"/>
    <w:pPr>
      <w:numPr>
        <w:ilvl w:val="4"/>
      </w:numPr>
      <w:outlineLvl w:val="4"/>
    </w:pPr>
  </w:style>
  <w:style w:type="character" w:customStyle="1" w:styleId="3H4Char">
    <w:name w:val="3H4 Char"/>
    <w:link w:val="3H4"/>
    <w:locked/>
    <w:rsid w:val="0030604C"/>
    <w:rPr>
      <w:b/>
      <w:lang w:val="en-GB" w:eastAsia="en-US"/>
    </w:rPr>
  </w:style>
  <w:style w:type="paragraph" w:customStyle="1" w:styleId="3H4">
    <w:name w:val="3H4"/>
    <w:basedOn w:val="3H3"/>
    <w:next w:val="3N0"/>
    <w:link w:val="3H4Char"/>
    <w:qFormat/>
    <w:rsid w:val="0030604C"/>
    <w:pPr>
      <w:numPr>
        <w:ilvl w:val="5"/>
      </w:numPr>
      <w:outlineLvl w:val="5"/>
    </w:pPr>
    <w:rPr>
      <w:rFonts w:eastAsia="ＭＳ 明朝"/>
    </w:rPr>
  </w:style>
  <w:style w:type="paragraph" w:customStyle="1" w:styleId="3H5">
    <w:name w:val="3H5"/>
    <w:basedOn w:val="3H4"/>
    <w:next w:val="3N0"/>
    <w:link w:val="3DVCLevel5Char"/>
    <w:qFormat/>
    <w:rsid w:val="0030604C"/>
    <w:pPr>
      <w:numPr>
        <w:ilvl w:val="6"/>
      </w:numPr>
      <w:tabs>
        <w:tab w:val="clear" w:pos="794"/>
        <w:tab w:val="num" w:pos="360"/>
      </w:tabs>
      <w:ind w:left="360" w:hanging="360"/>
    </w:pPr>
  </w:style>
  <w:style w:type="paragraph" w:customStyle="1" w:styleId="3H6">
    <w:name w:val="3H6"/>
    <w:basedOn w:val="a"/>
    <w:rsid w:val="0030604C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30604C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locked/>
    <w:rsid w:val="0030604C"/>
    <w:rPr>
      <w:lang w:val="en-GB" w:eastAsia="en-US"/>
    </w:rPr>
  </w:style>
  <w:style w:type="paragraph" w:customStyle="1" w:styleId="3D0">
    <w:name w:val="3D0"/>
    <w:basedOn w:val="3N0"/>
    <w:link w:val="3D0Char"/>
    <w:qFormat/>
    <w:rsid w:val="0030604C"/>
    <w:pPr>
      <w:numPr>
        <w:numId w:val="16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="ＭＳ 明朝"/>
    </w:rPr>
  </w:style>
  <w:style w:type="paragraph" w:customStyle="1" w:styleId="3D1">
    <w:name w:val="3D1"/>
    <w:basedOn w:val="3D0"/>
    <w:link w:val="3D1Char"/>
    <w:qFormat/>
    <w:rsid w:val="0030604C"/>
    <w:pPr>
      <w:numPr>
        <w:ilvl w:val="1"/>
      </w:numPr>
      <w:tabs>
        <w:tab w:val="clear" w:pos="697"/>
        <w:tab w:val="num" w:pos="360"/>
      </w:tabs>
    </w:pPr>
  </w:style>
  <w:style w:type="paragraph" w:customStyle="1" w:styleId="3D2">
    <w:name w:val="3D2"/>
    <w:basedOn w:val="3D1"/>
    <w:link w:val="3D2Char"/>
    <w:qFormat/>
    <w:rsid w:val="0030604C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paragraph" w:customStyle="1" w:styleId="3D3">
    <w:name w:val="3D3"/>
    <w:basedOn w:val="3D2"/>
    <w:link w:val="3D3Char"/>
    <w:qFormat/>
    <w:rsid w:val="0030604C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paragraph" w:customStyle="1" w:styleId="3D4">
    <w:name w:val="3D4"/>
    <w:basedOn w:val="3D3"/>
    <w:link w:val="3D4Char"/>
    <w:qFormat/>
    <w:rsid w:val="0030604C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30604C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30604C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30604C"/>
    <w:pPr>
      <w:numPr>
        <w:ilvl w:val="1"/>
        <w:numId w:val="20"/>
      </w:numPr>
      <w:tabs>
        <w:tab w:val="num" w:pos="360"/>
        <w:tab w:val="num" w:pos="1440"/>
      </w:tabs>
      <w:ind w:left="0" w:firstLine="0"/>
    </w:pPr>
  </w:style>
  <w:style w:type="paragraph" w:customStyle="1" w:styleId="3U0">
    <w:name w:val="3U0"/>
    <w:basedOn w:val="3N0"/>
    <w:qFormat/>
    <w:rsid w:val="0030604C"/>
    <w:pPr>
      <w:numPr>
        <w:numId w:val="20"/>
      </w:numPr>
      <w:tabs>
        <w:tab w:val="num" w:pos="360"/>
        <w:tab w:val="num" w:pos="720"/>
      </w:tabs>
      <w:ind w:left="0" w:firstLine="0"/>
    </w:pPr>
  </w:style>
  <w:style w:type="paragraph" w:customStyle="1" w:styleId="3U2">
    <w:name w:val="3U2"/>
    <w:basedOn w:val="3U1"/>
    <w:qFormat/>
    <w:rsid w:val="0030604C"/>
    <w:pPr>
      <w:numPr>
        <w:ilvl w:val="2"/>
      </w:numPr>
      <w:tabs>
        <w:tab w:val="num" w:pos="360"/>
        <w:tab w:val="num" w:pos="1440"/>
        <w:tab w:val="num" w:pos="2160"/>
      </w:tabs>
      <w:ind w:left="2160" w:hanging="180"/>
    </w:pPr>
  </w:style>
  <w:style w:type="paragraph" w:customStyle="1" w:styleId="3U3">
    <w:name w:val="3U3"/>
    <w:basedOn w:val="3U2"/>
    <w:qFormat/>
    <w:rsid w:val="0030604C"/>
    <w:pPr>
      <w:numPr>
        <w:ilvl w:val="3"/>
      </w:numPr>
      <w:tabs>
        <w:tab w:val="num" w:pos="360"/>
        <w:tab w:val="num" w:pos="1440"/>
        <w:tab w:val="num" w:pos="2880"/>
      </w:tabs>
      <w:ind w:left="2880" w:hanging="360"/>
    </w:pPr>
  </w:style>
  <w:style w:type="paragraph" w:customStyle="1" w:styleId="3U4">
    <w:name w:val="3U4"/>
    <w:basedOn w:val="3U3"/>
    <w:qFormat/>
    <w:rsid w:val="0030604C"/>
    <w:pPr>
      <w:numPr>
        <w:ilvl w:val="4"/>
      </w:numPr>
      <w:tabs>
        <w:tab w:val="num" w:pos="360"/>
        <w:tab w:val="num" w:pos="1440"/>
        <w:tab w:val="num" w:pos="3600"/>
      </w:tabs>
      <w:ind w:left="3600" w:hanging="360"/>
    </w:pPr>
  </w:style>
  <w:style w:type="paragraph" w:customStyle="1" w:styleId="3U5">
    <w:name w:val="3U5"/>
    <w:basedOn w:val="3U4"/>
    <w:qFormat/>
    <w:rsid w:val="0030604C"/>
    <w:pPr>
      <w:numPr>
        <w:ilvl w:val="5"/>
      </w:numPr>
      <w:tabs>
        <w:tab w:val="num" w:pos="360"/>
        <w:tab w:val="num" w:pos="1440"/>
        <w:tab w:val="num" w:pos="4320"/>
      </w:tabs>
      <w:ind w:left="4320" w:hanging="180"/>
    </w:pPr>
  </w:style>
  <w:style w:type="paragraph" w:customStyle="1" w:styleId="3U6">
    <w:name w:val="3U6"/>
    <w:basedOn w:val="3U5"/>
    <w:qFormat/>
    <w:rsid w:val="0030604C"/>
    <w:pPr>
      <w:numPr>
        <w:ilvl w:val="6"/>
      </w:numPr>
      <w:tabs>
        <w:tab w:val="num" w:pos="360"/>
        <w:tab w:val="num" w:pos="1440"/>
        <w:tab w:val="num" w:pos="5040"/>
      </w:tabs>
      <w:ind w:left="5040" w:hanging="360"/>
    </w:pPr>
  </w:style>
  <w:style w:type="paragraph" w:customStyle="1" w:styleId="3U7">
    <w:name w:val="3U7"/>
    <w:basedOn w:val="a"/>
    <w:qFormat/>
    <w:rsid w:val="0030604C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30604C"/>
    <w:pPr>
      <w:numPr>
        <w:ilvl w:val="8"/>
      </w:numPr>
    </w:pPr>
  </w:style>
  <w:style w:type="paragraph" w:customStyle="1" w:styleId="3D7">
    <w:name w:val="3D7"/>
    <w:basedOn w:val="a"/>
    <w:rsid w:val="0030604C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30604C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30604C"/>
    <w:pPr>
      <w:numPr>
        <w:numId w:val="21"/>
      </w:numPr>
      <w:tabs>
        <w:tab w:val="num" w:pos="360"/>
        <w:tab w:val="num" w:pos="720"/>
        <w:tab w:val="center" w:pos="4865"/>
        <w:tab w:val="right" w:pos="9730"/>
      </w:tabs>
      <w:ind w:left="720" w:hanging="360"/>
      <w:jc w:val="left"/>
    </w:pPr>
  </w:style>
  <w:style w:type="paragraph" w:customStyle="1" w:styleId="3E1">
    <w:name w:val="3E1"/>
    <w:basedOn w:val="3E0"/>
    <w:qFormat/>
    <w:rsid w:val="0030604C"/>
    <w:pPr>
      <w:numPr>
        <w:ilvl w:val="1"/>
      </w:numPr>
      <w:tabs>
        <w:tab w:val="num" w:pos="360"/>
        <w:tab w:val="num" w:pos="720"/>
        <w:tab w:val="num" w:pos="1440"/>
      </w:tabs>
      <w:ind w:left="1440" w:hanging="360"/>
    </w:pPr>
  </w:style>
  <w:style w:type="paragraph" w:customStyle="1" w:styleId="3E2">
    <w:name w:val="3E2"/>
    <w:basedOn w:val="3E1"/>
    <w:qFormat/>
    <w:rsid w:val="0030604C"/>
    <w:pPr>
      <w:numPr>
        <w:ilvl w:val="2"/>
      </w:numPr>
      <w:tabs>
        <w:tab w:val="num" w:pos="360"/>
        <w:tab w:val="num" w:pos="720"/>
        <w:tab w:val="num" w:pos="2160"/>
      </w:tabs>
      <w:ind w:left="2160" w:hanging="180"/>
    </w:pPr>
  </w:style>
  <w:style w:type="paragraph" w:customStyle="1" w:styleId="3E3">
    <w:name w:val="3E3"/>
    <w:basedOn w:val="a"/>
    <w:qFormat/>
    <w:rsid w:val="0030604C"/>
    <w:pPr>
      <w:numPr>
        <w:ilvl w:val="3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30604C"/>
    <w:pPr>
      <w:numPr>
        <w:ilvl w:val="4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30604C"/>
    <w:pPr>
      <w:numPr>
        <w:ilvl w:val="5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30604C"/>
    <w:pPr>
      <w:numPr>
        <w:ilvl w:val="6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30604C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30604C"/>
    <w:pPr>
      <w:numPr>
        <w:ilvl w:val="8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qFormat/>
    <w:rsid w:val="0030604C"/>
    <w:pPr>
      <w:keepNext/>
      <w:keepLines/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textAlignment w:val="auto"/>
      <w:outlineLvl w:val="0"/>
    </w:pPr>
    <w:rPr>
      <w:rFonts w:eastAsia="Malgun Gothic"/>
      <w:b/>
      <w:noProof/>
      <w:sz w:val="24"/>
      <w:szCs w:val="24"/>
      <w:lang w:val="en-GB"/>
    </w:rPr>
  </w:style>
  <w:style w:type="numbering" w:customStyle="1" w:styleId="3DNumbering">
    <w:name w:val="3D Numbering"/>
    <w:uiPriority w:val="99"/>
    <w:rsid w:val="0030604C"/>
    <w:pPr>
      <w:numPr>
        <w:numId w:val="20"/>
      </w:numPr>
    </w:pPr>
  </w:style>
  <w:style w:type="numbering" w:customStyle="1" w:styleId="3DEquation">
    <w:name w:val="3D Equation"/>
    <w:uiPriority w:val="99"/>
    <w:rsid w:val="0030604C"/>
    <w:pPr>
      <w:numPr>
        <w:numId w:val="21"/>
      </w:numPr>
    </w:pPr>
  </w:style>
  <w:style w:type="character" w:customStyle="1" w:styleId="3D1Char">
    <w:name w:val="3D1 Char"/>
    <w:link w:val="3D1"/>
    <w:locked/>
    <w:rsid w:val="005559D5"/>
    <w:rPr>
      <w:rFonts w:eastAsia="ＭＳ 明朝"/>
      <w:lang w:val="en-GB" w:eastAsia="en-US"/>
    </w:rPr>
  </w:style>
  <w:style w:type="character" w:customStyle="1" w:styleId="3DEdNoteChar">
    <w:name w:val="3D Ed. Note Char"/>
    <w:link w:val="3DEdNote"/>
    <w:locked/>
    <w:rsid w:val="005559D5"/>
    <w:rPr>
      <w:sz w:val="18"/>
      <w:szCs w:val="18"/>
      <w:lang w:val="en-GB" w:eastAsia="en-US"/>
    </w:rPr>
  </w:style>
  <w:style w:type="paragraph" w:customStyle="1" w:styleId="3DEdNote">
    <w:name w:val="3D Ed. Note"/>
    <w:basedOn w:val="a"/>
    <w:link w:val="3DEdNoteChar"/>
    <w:qFormat/>
    <w:rsid w:val="005559D5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  <w:textAlignment w:val="auto"/>
    </w:pPr>
    <w:rPr>
      <w:sz w:val="18"/>
      <w:szCs w:val="18"/>
      <w:lang w:val="en-GB"/>
    </w:rPr>
  </w:style>
  <w:style w:type="character" w:customStyle="1" w:styleId="ac">
    <w:name w:val="図表番号 (文字)"/>
    <w:link w:val="ab"/>
    <w:locked/>
    <w:rsid w:val="005559D5"/>
    <w:rPr>
      <w:b/>
      <w:bCs/>
      <w:sz w:val="21"/>
      <w:szCs w:val="21"/>
      <w:lang w:eastAsia="en-US"/>
    </w:rPr>
  </w:style>
  <w:style w:type="character" w:customStyle="1" w:styleId="3D2Char">
    <w:name w:val="3D2 Char"/>
    <w:link w:val="3D2"/>
    <w:locked/>
    <w:rsid w:val="005559D5"/>
    <w:rPr>
      <w:rFonts w:eastAsia="ＭＳ 明朝"/>
      <w:lang w:val="en-GB" w:eastAsia="en-US"/>
    </w:rPr>
  </w:style>
  <w:style w:type="character" w:customStyle="1" w:styleId="3D3Char">
    <w:name w:val="3D3 Char"/>
    <w:link w:val="3D3"/>
    <w:locked/>
    <w:rsid w:val="005559D5"/>
    <w:rPr>
      <w:rFonts w:eastAsia="ＭＳ 明朝"/>
      <w:lang w:val="en-GB" w:eastAsia="en-US"/>
    </w:rPr>
  </w:style>
  <w:style w:type="character" w:customStyle="1" w:styleId="3D4Char">
    <w:name w:val="3D4 Char"/>
    <w:link w:val="3D4"/>
    <w:locked/>
    <w:rsid w:val="005559D5"/>
    <w:rPr>
      <w:rFonts w:eastAsia="ＭＳ 明朝"/>
      <w:lang w:val="en-GB" w:eastAsia="en-US"/>
    </w:rPr>
  </w:style>
  <w:style w:type="character" w:customStyle="1" w:styleId="3DVCLevel5Char">
    <w:name w:val="3DVC Level 5 Char"/>
    <w:link w:val="3H5"/>
    <w:locked/>
    <w:rsid w:val="00D235C9"/>
    <w:rPr>
      <w:rFonts w:eastAsia="ＭＳ 明朝"/>
      <w:b/>
      <w:lang w:val="en-GB" w:eastAsia="en-US"/>
    </w:rPr>
  </w:style>
  <w:style w:type="character" w:customStyle="1" w:styleId="3TabsChar">
    <w:name w:val="3 Tabs Char"/>
    <w:link w:val="3Tabs"/>
    <w:locked/>
    <w:rsid w:val="00D235C9"/>
    <w:rPr>
      <w:bCs/>
      <w:lang w:eastAsia="en-US"/>
    </w:rPr>
  </w:style>
  <w:style w:type="paragraph" w:customStyle="1" w:styleId="3Tabs">
    <w:name w:val="3 Tabs"/>
    <w:basedOn w:val="3N0"/>
    <w:link w:val="3TabsChar"/>
    <w:qFormat/>
    <w:rsid w:val="00D235C9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rFonts w:eastAsia="ＭＳ 明朝"/>
      <w:bCs/>
    </w:rPr>
  </w:style>
  <w:style w:type="character" w:customStyle="1" w:styleId="3H3Char">
    <w:name w:val="3H3 Char"/>
    <w:link w:val="3H3"/>
    <w:rsid w:val="00441190"/>
    <w:rPr>
      <w:rFonts w:eastAsia="Malgun Gothic"/>
      <w:b/>
      <w:lang w:val="en-GB" w:eastAsia="en-US"/>
    </w:rPr>
  </w:style>
  <w:style w:type="paragraph" w:styleId="ad">
    <w:name w:val="List Paragraph"/>
    <w:basedOn w:val="a"/>
    <w:uiPriority w:val="34"/>
    <w:qFormat/>
    <w:rsid w:val="00BC438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eastAsia="Times New Roman"/>
      <w:sz w:val="24"/>
      <w:szCs w:val="24"/>
      <w:lang w:eastAsia="zh-TW"/>
    </w:rPr>
  </w:style>
  <w:style w:type="paragraph" w:styleId="ae">
    <w:name w:val="Revision"/>
    <w:hidden/>
    <w:uiPriority w:val="99"/>
    <w:semiHidden/>
    <w:rsid w:val="00C81E7B"/>
    <w:rPr>
      <w:sz w:val="22"/>
      <w:lang w:eastAsia="en-US"/>
    </w:rPr>
  </w:style>
  <w:style w:type="table" w:styleId="af">
    <w:name w:val="Table Grid"/>
    <w:basedOn w:val="a1"/>
    <w:uiPriority w:val="59"/>
    <w:rsid w:val="002C6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hyperlink" Target="mailto:tsukuba.takeshi@sharp.co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3D Video (JCT-3V) Contribution</vt:lpstr>
      <vt:lpstr>Joint Collaborative Team on 3D Video (JCT-3V) Contribution</vt:lpstr>
      <vt:lpstr>Joint Collaborative Team on 3D Video (JCT-3V) Contribution</vt:lpstr>
    </vt:vector>
  </TitlesOfParts>
  <Company>JCT-3V</Company>
  <LinksUpToDate>false</LinksUpToDate>
  <CharactersWithSpaces>1899</CharactersWithSpaces>
  <SharedDoc>false</SharedDoc>
  <HLinks>
    <vt:vector size="6" baseType="variant"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subject/>
  <dc:creator>Gary J. Sullivan &amp; Jens-Rainer Ohm</dc:creator>
  <cp:keywords>JCT-3V, MPEG, VCEG</cp:keywords>
  <cp:lastModifiedBy>筑波健史/主事</cp:lastModifiedBy>
  <cp:revision>39</cp:revision>
  <cp:lastPrinted>2014-09-26T06:31:00Z</cp:lastPrinted>
  <dcterms:created xsi:type="dcterms:W3CDTF">2015-02-06T02:34:00Z</dcterms:created>
  <dcterms:modified xsi:type="dcterms:W3CDTF">2015-02-06T06:01:00Z</dcterms:modified>
</cp:coreProperties>
</file>