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33EB942D" w14:textId="77777777" w:rsidTr="00150997">
        <w:tc>
          <w:tcPr>
            <w:tcW w:w="6408" w:type="dxa"/>
          </w:tcPr>
          <w:p w14:paraId="28648F69" w14:textId="77777777" w:rsidR="001A177E" w:rsidRPr="005B217D" w:rsidRDefault="001A177E" w:rsidP="001A177E">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64896" behindDoc="0" locked="0" layoutInCell="1" allowOverlap="1" wp14:anchorId="035C463D" wp14:editId="05FF52FA">
                      <wp:simplePos x="0" y="0"/>
                      <wp:positionH relativeFrom="column">
                        <wp:posOffset>-54610</wp:posOffset>
                      </wp:positionH>
                      <wp:positionV relativeFrom="paragraph">
                        <wp:posOffset>-348615</wp:posOffset>
                      </wp:positionV>
                      <wp:extent cx="295910" cy="312420"/>
                      <wp:effectExtent l="0" t="0" r="1270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25pt;margin-top:-27.4pt;width:23.3pt;height:24.6pt;z-index:251664896"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b5bkrGAAAKWQUADgAAAGRycy9lMm9Eb2MueG1s7H1dj2TJjd27Af+HQj8aGE3dm1kf2dBosTuj&#10;kReQbQGb9ntNd/UH3N3VrqrRjGz4v/swguQlM4NkjEZYCFbvg27v1AlGBMlgkBFB5m//6eePHy7+&#10;fP/49P7h0zcvlt9cvri4//Tq4fX7T2+/efHfj99/dfvi4un57tPruw8Pn+6/efGX+6cX//S7//gf&#10;fvvT55f368O7hw+v7x8vQOTT08ufPn/z4t3z8+eXX3/99Ord/ce7p988fL7/hD++eXj8ePeM//fx&#10;7devH+9+AvWPH75eLy+vv/7p4fH158eHV/dPT/iv3/U/vvhdo//mzf2r5//25s3T/fPFh29eYGzP&#10;7X8f2//+QP/79e9+e/fy7ePd53fvX/Ew7v6KUXy8e/8JnSqp7+6e7y5+fHx/Rurj+1ePD08Pb55/&#10;8+rh49cPb968f3Xf5oDZLJcns/nD48OPn9tc3r786e1nZRNYe8Knv5rsq//65z89Xrx/Ddm9uPh0&#10;9xEiar1erMSanz6/fQnEHx4//9vnPz32+eGff3x49T+f8OevT/9O///bDr744af/8vAa5O5+fH5o&#10;rPn5zeNHIoFJX/zcJPAXlcD9z88Xr/Af18PVYYGcXuFPu2XdryyhV+8gRmp1eHGBP7XB3b189e73&#10;3G5/fd0b7Q/tb1/fvezdtSHykGg+0LKnjZFPv46R//bu7vN9k88TsYkZuQoj//j+0/3FrvOxAb79&#10;9KfHxtWnl0/gZ8miPtlDV1JhEeRE3NnfNtboRO9efn58ev7D/cPHC/rHNy8+oPfG97s///HpmaS1&#10;QUgMnx6+f//hA/773csPny5+ggKsDf708OH9a/oT/eXp8e0P3354vPjzHdbP9+3/aDQg5WDQ00+v&#10;G6l393evf8//fr57/6H/G/gPn4geJoHB8L/6Avk/h8vD729/f7v/ar9e//6r/eXr11/98/ff7r+6&#10;/n65ufpu99233363/F8a2rJ/+e7969f3n2h0sliX/ZwM2Wz0ZabLVZnwtafepojByrcNGrrUBdcV&#10;6YeH139p8mz/HWr176RfO6df+1+tX/tD09EmnLYI99dXXccWlrWs3C8axtvS0Nz+/6Nhe6dhV79U&#10;wy7efHj/+X/QjkILnc39/gZUYbcia9b0+Is1+4ezZjA13e1ou+X1X6Vr//lE14b75v4aGzPtnF+s&#10;GnxtbHf/aPsmPESjaTe/VNOMLRvqF/tlX7TrH1O7bkS7vn+8v6d49eLWaJiET082dmoxQf+LeJZl&#10;SMC76HLZ9svNZ9tdQinJuq2HptlmJ331Y48LSIElFkCg+pod8beveVkcEXe9+fgB4e9/+vpif/HT&#10;BdFsTv0GgZIrZL3aX7y74P6IoNCBnVVQQAc+rELW3e2YDhwGBd2Mx4PdQyHruo7pYOEraLkcE4L4&#10;FLMCNJwYzjIUtKxjQhDDhjkEHKIQ16DGlBbL7OU2mByito0UODAWm+X3cn0YT2+xDF8PASnL8uXq&#10;JiBleb4LlGCxTF/2VwEpy/X9EozKsX23G5PCacLGq6tAE1bH9jVQhdWy/Srg1erYfhmo+WrZDtkM&#10;Jbhath8iSpbrh4BVq+X6TaCgq2U6jE0wKMv164DUzjJ9WXZjUjvL9atAFXaW6ct6FZCyXN8Hur6z&#10;TF92gXnZWa7vA63aWa4vkVrtLNuxIoYGZufYfh2s5p1lO9bpkNTesf0mmODesh0MHZNybD8E62Zv&#10;2b5Eo7JsXy+vxxLcW7Yv18GoLNtXdDhcN3vLdtjs8QQt29fIXO0t2wO7d2W5vkL5hoO6slyPKFmm&#10;r9e3ASXL9ECprizPsacHlCzPI0qO5YeIkmV5YD6vHMcjRb+yHA8oXU9x/NpyPJgdxYe6KYdacD3B&#10;8WvL8VA16ZRN+wu0gI61FROul2vL8UjJry3Ll2gVX1uWR0vvxvJ8wR4y1PIby/PIN7uxTF8iRbix&#10;TI/MFLnGyqvQDt9Yru+WsUG4sWxf4E6MJ2jZHjmxN47t0Z51Y9keeUI48TcTjHbSW8v2aCe9dWy/&#10;DFyFW8t2yGZoPG8t2yOn49Zy/SZYyreW6zeBdbm1TL+NKFmmR0p1a3keuVQHy3MEPENFOFiWL0ug&#10;VLiZ2sS3DzZknMVvoCXyPg+W55HzcrA8JyUeiu9gmb4LPA7ElGZUkX4eLNcjTT9Yrsfxw6Xle7S5&#10;L5eO8TfBFJdLy/kocFsuHetvA7eDIm/Di8AZWi4d8yPtWi4t9wOVWC4t91es+6Egl0vL/kBTFzom&#10;UCO5RqZ0cQFqNEcXoK4IzcbjchFqSMsyf72KmO9C1JCW5f2KnS4Yl+X95cX1Jf7v4vrqCv786amH&#10;i1QLqJVCAbWyyKEuci2gdk0UULsuCqiVTwG1C6SAWkkV0HlpuQi3oDovrXVeWi7kzQfg4t4COi+t&#10;3by0XCBcDGBeWi4mLqha61ZA56XlYuScqouUC+j82trPS8tFzsUA5teWC6ILqvNry8XTBdV5abnQ&#10;OqfqIuwCOi+tq3lpXc2vLRd5F2OdX1tX89K6ml9bLiIvxjpvCV10nlN1IXoBnZeWC9cLqvNry4Xu&#10;BdV5abkwvqA6v7ZcRJ9TdXF9AZ1fWy7EL6imawt3WnprdfeuP2rDI8CfP/FNFv51cUfvTo/Lct3e&#10;nnx+eKJHg3Szhauxo9zNAkiXYRZ/4/DQL8K3d1HodYC/dXhoDuHbS5kx/uDw0AnCy03dOX34ezRC&#10;GT+kTfh2HTekj0sLiyf3nRrAQ++v9QY99Nd+0gM56a1FPGfcZrg+eNJLPGvcbLgWPG140+GornwL&#10;nviSzNxLmhxlmgcYEvZxImueOaYXtvDSpgub1kcycy/vlWcOzzTqAz6j5RVdwLQ+4pnDdbQtyOmk&#10;FvjPYR9e5nSd0lrEM4cj6frgmeNeJOzDy5wcwdZHMnMvc7oDaS2SmXuZkwNHLXCZEY7Ky5ycs9Yi&#10;mbmX+Z5nDq8q7MPLfM8zh8cUtcDALXf3PHN4Q2ELL3NyhmgeuFAIW3iZk6PTWsQzhztqR0VOTGsR&#10;zxzMcS145vA+wlF5mZPz0fpIZu5lTo4FtYDXEPbhZU7H+61FMnMvczrGby2SmXuZ03F9axHPHCKz&#10;vKJT+dYinjmEa1vQJk0tcLwezRxCdi145jhFD1t4mfMrkyMOy8MWXuZ0Yt5Glczcy5wOxluLZOZe&#10;5nT+TS1wwh2Oysucjrlbi2TmXuZ0mt1aJDP3MqdT69YinjmU1crjlmeOA+hoHlBr24JOoakPHDSH&#10;LbzM6bC5tYhnDtfY9cEzx7Fx2IeXOR0dtz6SmXuZ0wlxa5HM3Mt8oYNgakJnveG4vNTbeW9vk8ze&#10;y70d6/Y2yfy95NvpbW8TcwDL1XK5ndL2NjEPsLRdm82di3kAL9u3YQXAi4uQbzAIvg2rwOJ9uu5x&#10;spP9iJSq02SqxxcXSKb6gfqBz3r3TL65/JMyS9rjtHf9bRr9948Pf74/PjTEM/nnvdvt5dr29w+f&#10;BjgEwF0T5K/y/WypYd+aQOnuLDTk62ipZyF/la9DwXOZ6BFeV4ZCxA71WOH/zaDmaEmmkIxavn30&#10;rF24WEi7VNgcNdymZBPgeANJbzOwBRdeKbVuiRa1jzJD+fJMGQaTnVLD+QZkgCd3UzBsfRk1eilG&#10;1HT3lTHJt49NYAjXU2o4JyJq8E2mYLmw6EybqKmnJmOSbx8bBwqLupnyZ/l6GPzYbGx04kydqist&#10;VOTL1PpKWHCSm1GjF0xETUMSoSLfTk1huVqym78gYEs75bFpzCidybd3yu45rnFTauxhLxoXCxX5&#10;MjXuVIN6+bN8GcYyxXVgNgV2h/khMUy8UJFvp8Ye7bb7yp/ly7DeKfb3tE9G5cxl9+hG9lTpSb69&#10;R7pzh9zhqWY90kU5oXIB0PU2UDh/y2iJi1AsPfEKwOCcWmcGQp8UBqtMY7sSr0S4IN/ODTrwmoHR&#10;41aiVoyNXpsCpoGodCZf7pQu2ghWjI1uowiWLz08wpyCcbSPT8o3uqhAp8WejGdCHZar0cJhM0xX&#10;2ik9WKNOi02N1x6sb0qNY8MKRuer6BQyS6lhPc3AOMjCdpRS4zipgnHgoud3okDyZUXiBQglTjul&#10;tyOYaQHDM7k5GFPLZ7rCF26dVrA5anx2CGcqm+nKK6uC8Vaa262VV0yFYlOZD4xu6iCCghYvlwrV&#10;aeVrCk9fW48Fik8sctSONaNCzYyrxTTgRC5I6TFHrazYBYpe9pU9rsyJghaboALF9izn18rSLlCs&#10;ORWqa2GF6la7QPHqKFC81Apd5XVboGDnJlYHxz7V4qanWmTtChmJtcvt0yK2s4Kxc17BugAKS7zw&#10;LlHCmFqxH7JmV3uO7IfFFOgOF+yttk3Zq4vdFf5Zo1ZMQfyIwkEQr6SA0cMRTKHyStj+V64Qu2kl&#10;jNderpaL+IaF0yeeZsHehTeBgr1QNGIIuJztrnQk1mBFp7yyKtebHoRSp4UjT29VASvCAglFcqPF&#10;YU0RsEiIlEuK12gRSPHeUwRl9Iwdc9TSNOLmybe7e3xXUJzCcOSJQ+ZMlrw8i8CT97EqiqXnMhh+&#10;FRNrvJ4vT4n+8WY1mwEHKlX0L7DiLEHOOaoDjK6MCy6Ns7FxSIbH4zmMN43iDEaOkXD7mnbKB2ZF&#10;WKlnV7kU2MAsxXGwwoodnsdWnQHw1l0sUHYXqqNBtmpLcdAosOrYkqdQLD9xUnAakwkL3klbMtUB&#10;rcCmqK3F4TFHsoVnJKhcd7vqrtWyarNEhnnKDKGV7yuMKu4BOsPWYkkxqrifEFSu24yC2coELqjc&#10;LDMKV4wTtHBIkKGYX9gZPerVh4en+/6f6M6pFziTyye6szJ1D1y1MlfUjF79446x03GwXrHMVAjL&#10;apihVt3lv6yHr76/vr35av9mf/XV4eby9qvL5fAvh+vL/WH/3fe+hlkrd9PrHv6KWix0u3a4gvGi&#10;yzQ3+slJ1pXbtOoajVjqocm3XfQN66JdPD48tyJ/KA6Jf7x7ePzfLy5+QqHFb148/a8f7x7vX1x8&#10;+NdPKMB3WPbkoD63/2d/dYOVePFo//KD/cvdp1cg9c2L5xd46kf//Pa5V3P88fPj+7fv0FO/O/30&#10;8M+oO/jmfSt8R9U1erU2jJtrAP47FWuD39qLzmhZkObC0iBQMfBvVhZkoWRLuC796mUrC9L+eysX&#10;qLcGUszNLo/psiCUokQ0sVxsxQ90rklF+0vKZd33/iwI+46CWkbXgBAcc8XskZY4JASDoKAdJQEN&#10;CCEc2zAHSmwfjAjRgoKQ3T8khF1EMbvbgBCkrCCkXA4JwSVQzO42mBptp4pqSd+DuYG1G2h3E5Gy&#10;/Eai5HBQFAlpfzvUsRjyyWVdHQJG0TnpRqrVXRiwnJwURSFLLhiW43qrljCiZdmONwsBLcf4lvE2&#10;oEVWZxtXq6My4DxdnygK9UnH7IKXsKHgYo/H5YqD7JB6NmQ9nTtpj71OxWhclvfrLZUHGc3R8T5S&#10;eArctcf1hjLxRrQc71uhg9G4LO/Xa8pcHNBy6VK4ahnzy2VKrSizMableN8KswzGRUcd2xxb6vZo&#10;XI73LY14RMvxfo3m6Hh/HeiqKxLSyxCNxuV4H9KyvF8iE0hbr3KCKgMNzQRFlRuq5W8PxuVSnmJa&#10;lve96s+Ilud9NC7Le1zaj3WCXuJuo4/4RQH2hmpJ3KNxed4Hukpn3UrrEAyLzgcUtESq6mqFRPsP&#10;HSsaUoF2ucwlbC7DBUSHGxupaGHTcaeirgKdd4lKS8t4H6wfl6PUkogHbHfZSaEZdPVCIm1wKUmh&#10;dXbZSK0e2GBUdPikXIhJWYWn2iMjSo7rLaN/wCqXdtTywEeknLZHVt7lGrUaQiNSTtkjXXAJRvtg&#10;gi61aIl8JPJilaEtCXwwKpdPFK4bVzLkJtip6UZB++vVRwZsdyVDbgPvlg41DalgCdIl/IaKHFxf&#10;MyQyyq5myLIEjPdFQ+AsDg28Kxqy7AKL5auGhLSsvuPcbazxdOy8cSKkZe3Mgpogw9VDT7AnaDne&#10;RxsivT7aaEW8d7VDwo3aFQ9Zoo2Hjum1xzVyIFz1kFBVXfmQXlhxsILo+kB7DFeQqx8SOlyufkjo&#10;vNG1hvYYOoKugEi4YbgKIutNsI+1h+Pa5bIPvHBfQmRF/Zqhhp2UEGklwgaWwtcQ2V0GG2N7SbaN&#10;baViHUNqVvt3CHCCsTn1D+MgV0ZkFwVCvowI6oVEY7Muzg471nhsLqCFTAJqPqTdB/ZnoUNp5dtN&#10;YGPb9Z6i4vjYRbWRd09P4bcud6G2ubi21QAcCdTVEQlPExa67dwmQEXyhsScBCJ7Ro9PN2KhqrnI&#10;Njx5WXxoG3i/iwttw/MgHJmakUWaQRczyouEll0DeZKxC3ALqBVEAbXSyKEu3i2gdm8ooHZtFFC7&#10;QxdQL6OsSA6uKjZJFVTnpeVC4oLqvLS+lAfB7eqstFz8nIvABdEFdF5aLpzOqbqguoDOry0XXxdU&#10;59eWC7ULqvPSclF3QdV6ZQV0XlouCs+puli8gM5Ly4XlBdV5aVE2sG5EBdV5abkCnwXVeWm5Wp8F&#10;1fl9y8XwOVUXyBfQ+X3LxfQF1XlpufC+oDq/b7lIv6A6v7ZczJ9TdYF/AZ1fW+4IoKA6v7bcYUBB&#10;dX5tuWOBgur82nIHBGdU8e5gtkYNnmi1FNjZGjXwWy0eywYXvkd5YTGo8OIznLEgCC9vUwZ4n90M&#10;VSe8vLo4x8ONteOBEhNeXmgO8CdZzYhLqIFeTA9anOQ085Q1UXXQ4iSjmSft85ld5R88nrWz4EdU&#10;R83FG/Thc9r5aepRc1wGLbykKSKjmSPm6s9OBi1OZM0z13zDQQsvbX6vfkT4FPbh5T1RowaXRZZX&#10;EzVqcHFkW1DkQzPXBKnzeeASybUQNY/1HK+gXQuWub6cGvThZT5RowbesuuDlV1zUwd9eJnzG+ys&#10;Rg18Z9vHRI0avPZwLXjm+nByMCov84kaNXCoXR88c7jkkV6d1Cshj5xkrsnD56OCe237IG+7tYhl&#10;jqss10KMW6ztcLZdCzZvmvk8GJWX+USNGrjeto+JGjXo3rXgmeu7ucGovMzJKyVe4WoolIeX+USN&#10;mpN6JRM1ak7qlZCnSKPqL4V6/QiaJ6YjFdrgpNuZc9LGUbPkz2d+Uq+Es0GyGjVgjutDtrR4TwMb&#10;XQvWdrhdEXfBTtuC0yezGjW4enMtWOYoth724WXOL/aPKKoetvAyJ0+I5IHi6VELiMyNimee1KiB&#10;cG2LiRo1ELJrwTPvvz861BKog2vB2p7UqIFauBY8c309eq5X8P9dC545rhlCXnmZT9WoQTxge5mq&#10;UYN7QN+Gp0/VxcOxeclLNjrq58Syh9L6fpgFVC086gc3hq4NPwSHOxd7NQgefBtWgKxGDZaFbyM8&#10;SHw6LBDfhpVgy7E41wIsJt9GeJD4dVhWro04dkvi2WEJ+jbCg8S3Q8jh2wgPvHfXV9CvqNNDtwwX&#10;qNNDV4bU4VaHpyfudKuOQ3jWiu3vPsHnFCd/lS+nATWbtFGTv8q3o3A8Acu17793hxnKX+XbUey2&#10;4+KChyZ/li/DhFoOY+d5V2QVsf+7U2skncm3d8pObwnrSrrTHzAXKvLt1NiR3Klhlj/Ll2EIvsE3&#10;3DGlDGHnbKebj1CRb6dGL4caNdmj5M/yZRhi8wbL2cueFC7T0rFxguauyExj7wT3fCk1Um0aG+Dd&#10;pMnQ5dunQIdBDZbzjbd5vJhNqdGPlRC1omIVb507sDkbG13uEzX1vWXo8u1TkO1oh2I2GTnZgnB5&#10;W+CYJ1WeKScs7zS6k3HJl8fHqUW7osZVu3ql+aqVEzryFXo8viI7p11eEj3dOYSOfJkeXXI2XJ7t&#10;0+4vG07SR4SOfIUeawHySVN5iKHQdBShI1+mx3ntW700+bt8T3GFHnCWH94N5+Nj07Nie03nwWnJ&#10;K1yEKVyV10aXSuDzCvcxp8e4ooTWQtdJRE+jLOGbfJl/HIeuxSKX4jD4PdR8fEqv0BfJJa/WL120&#10;0DyKfEo88Om4KrNbcQWfOed2rQrTKC43a3jM1MeHTTyVL28IZaE6xRV8FlzpW3T7shTuAB54tXng&#10;rXUxjy6PpdjC8YK604ObmfOFcQjhpnBVVqr0C32doqfnTbJ+5MvrSOj1H9ZJfDieB+zgVL9FjrPK&#10;A255To/lhpPcOVxh10QPigpsovdVVrrgikx4hVVWqHNZjwJEWPIV48ewQpfZZhSuHB78NlWuLDjD&#10;Ch9NDO6k/cZpVipW3g4K50t2DT3GFH7Jl/nGm1VluwVWqBJvpZXnJUFBsWBloy/sCcM08JUZypdn&#10;ym5IZbXZqymStaVeSOGKclWRQqLcZbEQGFX0KLOsuuy+h15NCa/kK9rRQ+OKteJpFYISRysPQvCQ&#10;ti2+IuFcYYUV5OVSKTg7O+g7XXwMqxYfG4YijhIzUxqGbttwdJuPrcMqo8XuS2UCGVY5xQIr+MZ7&#10;TJE6L1tguXXwDlgdn8hOruePot7yZTUXnJ4Fyt/le4orlioH71Uh1XZ+BY+4Kt+quMojkX71nk/G&#10;L1+eh+Aqj0lxk/OtPDWhV3l+iissheAqj1Nxk/RmPeLSw+4rci09dsZVm45EAJXZFtykJ4kkjtyy&#10;KL2CfxIZVaZbcYXtlghvNmIsrTfzGceIuSXt9mXV21ZZP/LldcS7wXTEXRl6jfQLPguuMvW8kyLp&#10;JJ+v4CpjLxt4eaLS3Qakp+T9ioNXVeNRXLHLsPODRJai3z4+qnaZ6gG7b7tqXcoB/PRJXSFfOdGr&#10;TgjRXzv5mz1xnD3prPx3PTkt5EG/Koz9bQf/MOUz/eBxwxX7DP+4xg7vQDJ69DvgRA5mJoWxFsC6&#10;ZTA5YscmksL4wL46/meWFEuSLWR15yBXE8XCZXe0vDZhhhSXMPwKZ/ZKp7gg4tdM5XUTy7TYmvWO&#10;K7d4vGCr+zfKMoIilbd5fVspYV3LZ28Q87XVYyROlgzPqLpAz3v8UovqE6o7falF9Xddiwqr6qQW&#10;Vd+H/9bFqOgihJZ5j15MMSp6YkrFqLYTz19XjKrlpvZTYFtoCkZGEzValQTuz2JgOhTTk7zP6cBC&#10;KqaVgBjQwUwVc91yGM/pYIdSDOXJDsiAMQrphTLOycBCKYYSiwdk8GZFIah/gbzRczLQAsUEZKAW&#10;G2ZpNb/O6SC230DBtHy+7ng8rgRVJC6Xq9vSpQcDsnxGgbEhh+ihiE4/ImQ53SqSDFjtcnQjFlle&#10;t4pYA0L0aEhHBDUbCs2l57Z6KyNKVqlRD2JMyWp1K/g1omTVutdqO+c3nORt4K2czIiS5TfqjIzH&#10;ZBl+E+gSeSLKp11EyXL8lqp+DMZEB79KCQVLhmNy5aZuKSF9RMly/KrV1jjnkys2dYjGZDkeGRKX&#10;YdsSvkdjshwPTZvl+CFYK7gv3vgEFoz5ZDmO4YwZRQfaynKUPxjTcmWmolHRu/iNFOo0DYdFkbWi&#10;QlKW6fgJnYCU1fNIfi5HdomWDJ0L6KhuA7bTz8AqiIpajSdo+Y7yfkP9pOddhlSr3HeuoK7EFAoh&#10;jEl5tgfrjx6KaYetgM9AQ13ea8h2irGUVGQ8XbIrnp6OeXVeYmo0Ksv2w21AyXJ9pdIjA0ouqzVa&#10;N77AVKAKFLUqD1D9ZqgJOATbQNG+57JXI6tAx5LaXbQVu4zV62Alw/UzlALtpJd72h3qBI1nZzke&#10;bA2UbqCEdq0qxbmW05n1BhpLDud/GyZaxC4LNfILKTtBe4tcKJd5GlKy9jzyD1y2aSsUM9BLHJFs&#10;YwpcFpdgijKYQwV3qaUBIZygbJ21qmCDEbls0mhudPqkrIx8H8qJUFDEb5zDbKDI96FcCaXUC4Ge&#10;KxM97FTQdeAduEzRyPdxlaRQ0mbIcFdIKvJ9XB2paEdwZaSiSMNVkYp8H1dEKlq9OF3a+BRteK6E&#10;VGRRXAWpaBd2BaQiK+fqR0VelC8fhYqqQ+NEKr3NL3IzTopHoT5yQMwqejwwp+nRlkcpImZkwUJu&#10;2SGqx+FWTLkjG7FIIU4qR6GQWTBNZ9EDjV98DBrZYso22UYW+S6+blQ8TReKRt4LKu2ZLpG6EkyT&#10;7hKUtZH/grEYFPgcEbMCCENSF5OGXja8U9Nnq9w1MM2+btQh2J0p02WbZeQQ+bJRkUfky0ZFe89p&#10;1aisIpGLUM9S9e1xEJ2TbPMooFYWBdTuuAXUCiWHuvi1gFrxFFDr+xRQa6gKqF0sBdQumAI6Ly26&#10;6tRlWFCdl9aX+lF49DvLVxcb5yJwAXIBnZcWXe9P6oCLmPMBuLC5gM6vLRdBF1Tn15YLpguq82vL&#10;xdUF1Xlp0SOVSWm5SDsfgIu3C+i8tFzsXVCdl5aLwwuq89JyMXlBdV5a9NRvUlouTM8H4IL1Ajov&#10;LRe5F1TnpeWi+ILqvLRcRF9QnZeWC+9zqi7IL6DzXoaL+Auq816Gi/4Lqum+hYv/6fJNPskcR1C4&#10;2TzKm5bzBHM4ozaJG1pLeHlYNcD75HLoI+Hlac0A7xPLoWmEl0cPA7xPKocOEV4eUg3wp4UFegN9&#10;4nveAn6qnTGnfR71seWgxUlRAZ60PgMbtDgpKcDTzso3nRQU4Inrk/xBH17SkuWfJPnjosbOnJ+f&#10;HfVZ6KAPL+2Z8k1e3hTAkADxxK6/qhr04SXOT3uOmsY3aOFlzhkTafkmL3P+ycej/oDkeR+nJaJY&#10;5ln5Ji/zmfJNXuZ0sUW80mfdg1F5mXNCRlq+yct8pnyTlzkyKtqoNJ1uMCovc344doTXHMn8tEQU&#10;zxwecdjCy5wrBKTlm7zM+RHvUXM6zucB19muD34vcoSXGo0KRF0L1nZ9UDzow8t8pnyTlzk5l6Ql&#10;8BzDUXmZ8yPDoz5LHozKy3ymfJOX+UT5JkzV8ooLJBzhqYXz8DInR41mri80z+cB5tg+6OKktYj3&#10;s9MSUazt8J6iUYGdrg/Z0mJtB+NdC9b2rHyTlznXdUjLN3mZk0NDM9cKGgNeeZmTs9JaJDP3Mqcr&#10;idYimbmXOV09tBaxzKEOllcz5Zu8zOkqgfrIyjf5dU5XBq1FPHMokhsVzzwr3+RlTlcArY945icl&#10;oqReBkokxSsdamrHJbUz0CbWeNQ18G14+mn5Ji/5qfJNuNfz/TALsvJNWBKuDR23E9vS8k1e/u1U&#10;vbeJeYBrQN+P8CDx6c7KRLESpOWbvBa0n1DoY4v1AAvRjU0cu7R804keiGtHh9fGjiGOgB34NaWY&#10;yJ9DKSbSSRrkVmqpp8qwSVCvdfu7T6lh86Tclr/Kt1OjsBDcmkTJTIWGfJlWl5Z6+fJX+TKqG49J&#10;VJ7uINmGBYrHNYUSQyuDlm8fPO/aBaivqClQzlE6ZoN0ClBfWAUIgXpJic5ga9AUpQ7KOc4hwhQo&#10;nx2HQAWoK14OohuykgUMygVMv/gCSgWoy64AdX3qT7bDBAW249W6aoMqQH1QhU1gkBhZWSfy7eul&#10;g4rkKwaJayAU5NspdR4U6VkdhIufbpCFgnztmKZAiFBrSkU+fJ+dBmoyFvn2MXVd0dhM/ihfC9Lg&#10;Sv4o3w5iNZhE5dlfQiuXMd2KQ9FxeJ/xilHw7FNUZ0SVn98XaVEshDdoDWWET/Lt/GLTMYnKdVRo&#10;5fqHU5dmGHIUG0eEJRm/6F0weD+JynlPN5tEK0fRS11C5ZrDJxqTqFxzeFcqaibRnRzGVaTI8XlD&#10;hepaOInKdYLPEopkO/YrJlE5v/icQKvYir7Lt+s9u04Fin7bkria98ioLYqSruTL9qsrWAUTB1dj&#10;MqEi306NQ8qKGv2dplDjuhmbxRUsaQ+nas61V0wzMNyIECzXtfam6BfA8pXeXguBWrHw2uMdguUW&#10;QWFFp2xDC4vWXu2gU9yVZeZRYMVOobC5KVS7EwJCEla11TGs2jfZ2ZyFFVMQaoUXzLDCIRF9m4UV&#10;woJXSnwr/Kn2I48Ey30zWVkVjB44glqZp9+tQ1WOg41NAeOTqqIKqqDyNc9msHCx6YUwZlmg+OwQ&#10;ws8WldjnAsVhfo6S44cCxQF8zgk+iS7CFkHlC0AOFgrU1IEH7+1F+MZ+QoHiA4EK1ZU1X27sVhWg&#10;rjc5iB3HnFfsz06B8u7Ef06VVFzxHNR1NO+OTWHBco72KxT7GDkXQIQWa6XIHVSsnJll3wdVhNZs&#10;/3JesS2dARV2uVOqtoLOqCK2ZnZWm1SnVcXNnQ2TqGIv7nOsNvaOqpwJjohz54oj4sJ/EVRR96Pb&#10;vsKzkmWY79WyoudQ+S7AdqZwDDlurlAcEecxuETEOe8lIi5QXdqFL82x7iQqtxAcERdOPu87c6gi&#10;bpaIOOeERMQFiuPTOVSuORIR5yj2H4pITOLmghaPPpcQ+0hFwMleWYXqF4QFin3KCjVFS+Lvghhy&#10;VtpWVfBVw+qcseL8F5oooUQJ63IqtF+ioWJZalid66zCcuMjsMKSSfStby7kLEW+/UxFYbkl1k7n&#10;YMUeIdSKbUlhc3yrtlVKv4KTNQsrtnKhVjh2HOFW7oMEwrldEO2t3B9KlMNMS19q0uViWCF6Xs6F&#10;lyervriMERtSBOkcMFfBN7u7uXsjAfMcKrdGHFZXwXdXyArVQ5Y51F8ZyH8pafalpNnD47fPf9cl&#10;zSiqO61p1mzS37qm2cJvbfHBqdhW02ylXHmqabaqWfpVNc3WA1WAIqqtm7eveXpHmG9Ns1luKJ+b&#10;e7RprDALCsLP+YwpYcAKWm6pYM+AEsyjgvBDPmNKNpViOVAxsQElGLSN0k1ACdvJBrqkegoDSvA0&#10;NxDKNwz5hGBtA7VKGANKpDYbCsnZQ1Iut3xtCckjWo7pSKce07JcX1fKeh/RcmxfKel6pAqW7+tK&#10;RVFGtCzjl9uIluP8LtAGn1h+fRWMy/E+Gpevdxbx3ueVR7ynQwqV47IL5khXLIpaF6raM+AXpVwo&#10;Cu8Hx3N0KeXrJdXtGdFyvL+kijQDOVI1ZO1xvQzWj6t7dhuoF52dKKlwKbrEcdQaGY7KFT4L7QMd&#10;sGiHKMoyJmUZv7QyKQNmwXBupCIZ0lGN9re0CggjUpbvWGTjUVm2L61mwYiUtTat/MRAgi4NHJHf&#10;WBt88bNAGej8aJtgq6M2GJUrfhbogit91mqujAhZpgfrxqV431ARpxEhy/JoRJbj+0DPXdmzwCLj&#10;9HZjElRlOCKXwt2Kug0k55K318DsUSaLyqQV8BlRskoe2ANX8QzKO9TLkxzt8dwstyMFp2M6HXY0&#10;IqfegU4iLN4IYTcaDokO8rS3QAFc8nUkNxxub4QClXT51vtgvdGhoY4ocKdcinUrljTQbXpDo4Si&#10;ETlmB34Zzj42QoFu08Gjdoa0gjG3XQ51pNwuexqFXAJSlt+t0NVAu13K9ILaakMdcNXOIhfI5Ukv&#10;qBg1JmV5fhWYcJxzGV5F3rCvdxaRcmyHzzwcFeUFqXAiF92VPFsvA7bTi3wlhVSQsTFwRc9CP8Pl&#10;PaPKTkDL7p1r5BPT0fE2rkiIrvBZ6BO7ymf4ubZgXJb1oR/rap9R5DM0nq742Rr5sTji3ea4LhEt&#10;a9FhFsYqQcfjyi/qcTwux/twXJb3K3bIMS2r9TG/rK1ZUcVqTMvzPljXvgraiiK/Q2LtZG7jRaRh&#10;vg4afkQloub4H1nCdmq4dRoGOK4QWuga+0pocRTuKqGF3rEvhQazGs3USiGM6n0ttLy8gYtZC6hd&#10;DAXUSqSA2mVRQO3aKKB2gRRQu0oKqF0qBdRKKoe6ALeAWqe/gM5Ly8W7BdV5abnIt6A6Ly0XAxdU&#10;56XlwuGcqouJC+i8tFx4XFCdX1suUi6ozq8tqp+gdrSgOr+2XPHwgur82nKhdE7VBdQFdH5tueC6&#10;oDq/tlykXVCdlxa97ZsUrAu+iwHMS8tF4jlVF48X0Hlp4Yp1lgMuRC8GML+2XH3yguq8tKiWxaRg&#10;XQifD8AF8gV03hK6qL6gOi+tkxD/pAjoL6jihJsAmwOOMA93Obhs6U+fz2s5wL+yeKgi4eXCf4D3&#10;9QxgEggvN8UDvM9jx2InvDylHOB9DjsUg/DyZGCAP8lflwknMz6pYsBT1uTRQR8nNQx40vqSddDi&#10;pIIBTzup4oRLbSsHuqCgietd93kfcMtsC0n2T6o44U+uBc8c7lWkHbiPcC145vqodjAqL29+KZlV&#10;ccI9heuDZw6XJxyVl/lEFScMw/bBrymzKk7w41wLnnlSxQn3Gq4Fy1wfgQx45WU+UcUJU7V9TFRx&#10;wu2Ha8Eyx7YfcRfMcS145kkVJxTDci145vqC53zmcPxcC5a5PmYetPAyn6jiBDfQ9jFRxQmici14&#10;5kkVJ4jMteCZ48A65K6X+UQVJwjZ9sHvTLMqTvAUXQuWeVLFCdcwrgXPXH/48lweUCDXgmeuP/A8&#10;aOFlTkfIZOFwTBzxCipn+5io4oTXDK4FzxyHvmEfXuZ08Ns2qHhHO6lAxm9ij/pUcTBzL3M6xm19&#10;xDOHett50GkttdBf8TzvA/6ma8EzT6o4nVQgm6jiBO/T9cEyxxFqxF04oa4Fz1yfnA7m4WU+UcUJ&#10;Lqntg45EiVdJFScsT9eCZa6PdAej8uucfuCh9ZHM3Mt8oooTFrYd1VQVp5MaZFNVnODA+n54+lkV&#10;p5M6ZFNVnODS+n5Y+CdVnH51ZSG65KHKQnTfRR1ulYP669/2d0gL9/WspxvCvxNWZPF8VnFF+gpO&#10;XZueLNM4GaGMS74yE6EnlkP+Lt8THF7195Upf5fvKU6snfxdvoyTDEpYrpSe4NROCR35ntCDzcnp&#10;ddVcQHcKh0uTHIcwjzRhGif7hoxfvjwPtuSLVnOTv8vX43CFlo+Pdx88nSlwfR5r8fPkuN9o88V1&#10;W06P7oXBl2kcKt+mfKYYmehVOArmG67QPzp1aLhCD+h4ZAZHzy4IV7w3XvmNZI3jfkt6LDeNn0RP&#10;5Mv6Ake0j6/gC52ftnnIPiR05Cv0pN8CR4fXM/S4mi+u7HI9oEdvM/Q4GRWXjjk9RNyNXolj/Stw&#10;C13+0vhKHPO5xHX7XPFlkXVe8A8XaFP8W2SdV/TokciEPGi/6rhc/xZZv4U+L/QSqPVb0Zvsd3L9&#10;LnRg3PrN7dVCh+BTOJFvRY9xOMXJ7OQi67zEsf6VOOm34LOscz3BEnsh3243FroiI74Udrz9HNIM&#10;jk+1SnqCK/atRexBiWO9msblfli7Daf5Fvtv+82yhsv3c3Hbq31fQoLKj+DwZBJWeS/kXmMSJazr&#10;Hh4kpDrPJreESaf5jsCBceUgip9W+JEKy91SevdFDCm8V4XlU6C3bY1aDmMTvxQuOFv4pciIpPeL&#10;1OksLLd37HZtAZaYEfl2c6KwnBobd9pcMuPJvtk0LF/SbIlpx8g6VViuIeyX4Vl3Tq2bpVkYDhuz&#10;sXG5gUWPqIX78mVnsPu+ePqYU2MlL6r5UMICKVLhASgs75T9QPqpvmymAkN6agrrUQMllE7Bik55&#10;pngwlVITWNGpwHINYVlVNeOaDHDElA2sk8LWMAHKpdSdqiK7vIP0oE90UL5dFxmUc5RBOT8ZlIuw&#10;e1F6UCtjkW8fE4PyBc6gme709kC6ka/tDqYxE0ufnd6OCAX5Wmb2fL6wnC5Tmuoun13XJ1xOZAPv&#10;INzETIByjvOP7VQRWF9WhdHitHZEsdmwBJWvUAldp1CF/y5WMvfe2SkvfHLeDfI9lPepXDxyyJAy&#10;SyKZFEQvmLBZ5CrDd7O5CeLZTYHy2TE3p0A5M2VXyqXHWlVoAmu73uXLSpdvX/GCyvW4r8FiSfBC&#10;zbW4G49iCTIoHxODcq53I1sYjw4qzBCDcqvHoJkxFZa4R0JToMLwd0rFFtJBOFPKrBmD8q22g4oi&#10;pZ1Pc6AZjuv1oSi3fO0GWTgSfUyFS8KgXMBdMws3iUG5w9VBVeHdvvC2X12Rycu3M0FQufgYhSdg&#10;mSaw1aBH+FOwXIZKLWermD18007ZZZ8MAIrzdrHIs8FJLk/ZnScDp9kwrOiUZVpFkl23l6Iajsal&#10;uR5JlIvb+0xYvJ0vuJ1JYTy2Kp7nmeotrawA+faVoIcI+WbMJ850gp6NjZ/fTJ+D5MKSM5ri+lNP&#10;fHL2KizvVI+ZCli/CqyuPuVArTrFk+O53DjoYV+ub3xNXp5X8il9cYv6y04/589c86luZ7j5atjO&#10;hHMF3s6YC5w4gbNn28BnK0LP1Esc3y1P4wq/mM0r0jnz8bHDjrIXBa7vvyWOX4/WuG7GqrtgvdOp&#10;9iZ+u1nS07upgi9611Xhup1FyZacf/xesrzL1Lu9fI1vd4UFTu8eJ3FFOLLInWeJY32ucHInW+JY&#10;X0oc62mFY8vMWf3hAc92p53vLosYXfgEmT2guzoK2qt+ad3O4Vj/qn7l7UDBl1XeIlQ4/L2PL49x&#10;aZ5zuDm5rXIyUtzNr+xNVesNydR9fCU9fjNTrPOVr1sqe7Cy41XZKyRo8/jyfWbVtwOTuMLer2I3&#10;pnG5/VvlTVSxH+kbq2lcMV92+6o78lVwxb6/yluTEidvxXL/BVnuXb7VGzUqHkF2o/DWVn53XF0v&#10;b7jcD0OVuNZv5egqrrgT1jecxW3vhivsi1ynFxe5+sa0uKLdcIVeSb/63l7iKvn2+ErpncVhX+pn&#10;fqmf+fdfPxNW57R+ZlsYf+v6mew+9XyXrXzmjrbTVj5Tj2J+VflMqq1ENOGi2bqYmKXmy/aCb707&#10;i4HfpphW/W9AB77EhmmVtc7pwB9STKsKM6AD308xvVrKOR34BYpBpavhvOBTKWZp9YbO6cC+K+aa&#10;qmENxgMhKKaVkzwn40pmttqBAzqu+kirYDUg5Bi9UFmtESXL6oiSZXWv/jiiZJkdUbLMXlpNyhEl&#10;y+6ITZbdy3U0O8vwSHCUoapSoVIzQ0aR37+hWl3Rc57TYcEGOgTa5OqG9JKbA1KW6esSjcoyPVxx&#10;lusITIIJWq6jLBXqcw1GZdm+7gM1p2tQZcM+IOUKgqytdtVAFyg8UlIosjQcFd3NKmhtZVNHpKyq&#10;9yKZ5xOkMGsjdUsFhUakLNtvW1GnASnH9labaETKsv0Q6JUr8rFrtcxGpCzb8dsNY2bRAY/OcNdq&#10;cw1oUdinKC5tdz5FVyZz1+qijWhZxi+7wDaA+tbjbqUKhyNalvPLPuAXPcLT0e9ardMRLcv6BTZ7&#10;qFyuZMeu1Wsb0XK875XyzvnlCnXsouXjanTgDel4XK5o5m4frGoKj5UTay93OhiX4320C9KR2kYL&#10;tVqH/KJAW1HxuCzvyZCMaVlzswvHZXm/7gJ+ubIbIS1XQXO9bDXpzvlFQb2ZY2DnXRHNUI6uxEao&#10;E3RcqD0uN4EhpMMBRYW6CudwQ4V6T7dGhlZg6n01zX3Ae1dNcxftQHR0oD2GdoIOOhW1izxIX0+z&#10;l+Y8lyMdQmy0UGV6aHPoKktRoV2lhGtFrYeIluV9ZO7pLMOQClhPv1SkqGgTouNZBfXCggPrRYci&#10;ioq2RldQc20lQ0ekrMFBwerhuqbDFe0vdCNuLd9h4MakHNvhAg1FSDd+2mGvNHmuDXREo6DQ5cKT&#10;D4MKNiAKw5TUEjmCrphmZE9dLc3QPaVjlK3DgO2ulCays8a8Qr65IRVYZrrN3PqLvDckoG6owB+h&#10;FPSN0i6wpfhBqw0VjMlX0VyWwIXwVTRDWtbMREEBvY+ZGJbV9sg7bRewyodAgL56ZisHP1iC7We7&#10;lFTAdl86E5vmcN1QUvw2wSiC8oUzW7ns0bBc1BqF4wtd7Ojgl8ABb7/GtKECV2RZLOdDUlbf+y9G&#10;nNuG9nNj2mFeX4t+nXQWapW/oGolkUNdRFtAreUvoFYwBdQvi5OyYfY0aKF7sklm0RX7LNSap2Ks&#10;89LCY9XpAcxLywXC+VhdNFxA56WFOkmz03LhcTGAeWl9qYzpAumcr3TROrkKYMamofPScsF1Mdb5&#10;teXC7ILq/NpyAXdO1UXdBXR+bbn4u6A6Ly0XiRdU5y2h+z2Lguq8JaQL9Ul9dSF6PgAXpxfQeWm5&#10;iL2gOi8tF7sXVOel5aL4guq8tFw8n1N1QX0BnfcyXHhfUE0t4S8pTupLdSF2wwuBo1yYn5fdgoNn&#10;S0hBvwgvDwAGeF+mC5pDeHnoMcD7Il3QCcLLw7NzPPw9Ox5Im/DyQHOA90XZ6MqJGsA/70+uBi1O&#10;inPxlDWFddDCF2UjT7z1Ec8anqCdBT/NPybFSeEQuhY8cbyvD+fhJU2OMo1KE5oG8ziRNc88K07q&#10;pc0PwY764GnQh5f3RHHSk4Kb5Ji2ecQzh+toecXPS4/4zxGvcKviWoiax3p+UnCTn6wdNeXgfOaA&#10;uD5Y1fE4LRyVl/lMcVIvc37gesQNR9iHlzk5Z8RdeF5hCy9zcrxai1jb8ZNmduZcNuCoif7nvMLA&#10;XQuWeb+F7+Xq6O9oeHH36S2tZ0zRtpgoTnpScHOiOCmY4voQ4xbPHMxxLVjmSXHSk4KbM8VJvcxn&#10;ipN6mfOzvWNWnNTLnM7xSebY7SMtgajszPkp3zEpTnpScJMzObLipCcFNyeKk54U3OSHxMekOCmc&#10;WjsPfsp31Cdh57p7UnBzojgpXFzXB2s7Dr0j7uLiybbgh8lpcVIvczrgJglmxUm9zPmR4BEn1eGo&#10;vMzp159aH7GFOym4yQ8Hj5pqeM7dk3Kb/AboqOUEBy28bZ8oTnpSapOOkmkeSXHSk0KbnP9y1KKE&#10;g1F5mc8UJ/Uyl0pExy29cdCLl7pkyKBNbN+x8KxuyS+po00sebjSvg2Lno5nI23BcvVtxKXRZ7Ln&#10;88G1mWuzuXPxDodF7tuw6m9FSQb9+FXfDldJBSg1x8yn70R/fHqmDh7vXz1ffKDc+ovn9r/4levH&#10;Fxc/fPPiB2pz9/Lz3fM7xtI/L3765gUdHbfCqbxRbGVR+1NQeP3oVt2p7c/+xWh37YqsSKaV5+xg&#10;ONThFEhYIWORbx86/GU3dvmrfBnVFaXK1Omqoc6u0JBvp8XpChUKpz+YogpSaMiXaXGP+RzpjLKm&#10;xX6bBhDSk3x7j/QKhWjJwpS/ypdRnatF4jB7WAWKfaQKNdUjpxzIapdBy7cPnl2TAtT7K0BdPDmI&#10;d/ecoZy7WYB6dzmIX9sXoK59OUjMTYXCiSM0pkBxocECxZpcofpOWKH6ms6FIwUfK9QcrW62Clrs&#10;4Rf6TrnUbSEWuflSv62CdZZVnUrecsFadj8LI0EV6ibsEi7Y52BsAcQdlUUt3764F3b3CvNLVQfb&#10;2ApqkkKcp1QsdFeONaA7pIxJvn1slGE8Beurs9j+8FyiU8t3SUnHK7ZlynqlsVUw3t1witAdEJmh&#10;fHmmfASjpwryZ/kKjDvNl8xK12UYm54fCBX5MjW61CJYMTY+jtC4X6jIl6nRrQ9RK8bGm5yeCQgV&#10;+TI13uUQx6V8Y+OAxZ/DuoYUhRRWDtsrGEfe+KSdcv7sWTrQyUzZhuCTUuOsNXxyWJ+pBrrSmXyZ&#10;vfSjwhAW4smUGpchgI1IYRzOafwnncmXO2UbogGZ/Fm+AusbZAnrNgSmJBvb7rLHDRQP5bjOuC30&#10;kVHJt49uR89NwDna7FN6nP2LNz5zOBz05vR4fHqsK+OSL4+P7dKCI9qcHm82eAmf4ri6AB47TuIK&#10;35st3VLU5MTz6s7nwohtuKpfoZevsx0fO+NXyfP5Kq6QLx8x4xFrQY89Dj3OE7nKl+UrJWb0SE7+&#10;Lt8THOL1VL5CD253iuNdAA97J3GFXgk9PZiS8cuX56G4Qm58oF1lr+K5d9crHA/l8xVcIV+mh4fr&#10;U/TwYLvA9U15LVxPPA9v81iLulAbrpIH0yt8MqVXeFuKq9a58A9ynpEHZ/yEVRy0X9DN6fF8y/Gx&#10;q6pXRKKf8hU9Zdys3IoK6DqPWX0p9a/Pt8oWl36Xcn0wvSILXNdbuc55vRUuidLTY3aRg3xFHv10&#10;bd5eFfondnLaPk/S00slGb98xY4zX8r9SHCFHZJ9C6+Z0vWhuMl9tVpHsp9X60j9g8rf4PnO+i/T&#10;/lDRr/pXhXxxUtn9xGL/UD+xsFeKK+Qr/qke4Ys+yZf1CtcCbXyVfVFc1W/3swt3HFknrdvSuecY&#10;IHdKpORCGXh0WzAbxhSdogw2cW42Esv5JtVIZqPE3PtCZmkbWxmadmFVga7Ew0WnXMhqMlavIn85&#10;IMjXjVTzKY8buugLb2CVo5BCWHywUh3TsO2sYPwmZvZsqFDLyQMptkuF+6aHZbn1Xy97FFk4jSsb&#10;keK+SM/78pkiWambrtyjnT6yZEchn+nCJybFBZQezua7iB71VjDe5PK9ZuGzocL1lB+7KmH9nDRf&#10;fwvbhgrVRVWhujkqUGwYCpbxMWSBwtsmsuEVqo++4D5fwhQo9msqVOd9gaL0HYy+Qs3Q4rcbOSlK&#10;cyz742uJnBJfcRSgme742DSnxNthLmZ49LUu8CVoTonvoApQ7y5Xdj7+zkGs6gWoa0Gx6OG9Ew8q&#10;1JQ5kuv1nA28+RV3YthY2rhy4yxPCHKUeO4Fam5z6UIsbs34SCDfznp/xQ7auzsDfaks9qWy2N9/&#10;ZTHs7qeVxZpt+FtXFmMz0E8St8piezIiVFlsr5U/f1VlMRQsRCoyUcUBissUNWlEqPrwDphmmy0G&#10;vNBUo15SaEAIq11BAR1YYoUst8GAMG8FUT2OwXhgfRSCIvjjicHd2EBUT2BACBvIhkFlnyGHYBAV&#10;tKO89gEh7EEbqJUXG3DIJWqj0MOYkmX2npKrR5QcswMuuSztlj0+omTZvbRiCaPpOY4HgiMHTxmF&#10;py3B/CzPo+lZliPAGlOiLJOtv2BQtLwUtF5T1v5gfq7AWKu3NGAVLjE3UlQtakzKKnkkP1rcOqrd&#10;jvLsR6OyXEfto6Eq0BHlRuom0E9yXBSFF7kBLcv3HUprDYdFBwUbrT2VUBtwixwqRe1RD2tMy2o7&#10;AsyAluX8vpV2G7CLLi21x/UqUAgc5W6omJZl/XobWAY6Xtce96hzM56j5f1ujfg1xXu6WNQed1dU&#10;DWfAe3rfuaFQxW84LpccvYvmSP76Riuyf3Qhpqj9JVUbGY3L8n49BDpBIfNGq1UiGtGyvKeyOeM5&#10;Wt7vQ1qW9yiVPqZF4Y0ZV7CGXL7zAi0cjoueACmtXStkM5ijy3LGG/KAluX97ibYDl1uM/be8bAs&#10;63uhq9GwLOtRPWxMynIeD1DGGuGymNdAUSmMVWatkSF0qcuBA0KPoDZKKJk3VFOKrRUVcMqVF8NP&#10;4QaUrMIH4nPFxZY1YJRLS478NDpe0IEfAkVwqcitIOXAlrok5KvA/NEJnnaHskdDPaCX0QpqBWUH&#10;GuXLil0GhsGVFWslbEakLMupqup4VE7Rx8KjKxMdOX4zKKBkeR7sOa6kGC4BxpRcTTHUBBrqpisp&#10;tkbr+KSmWEDKqvmu1XIbaIKrKRZtqnTWpqzaoWzVkOn0aldRt1fBqCzXd7fBnupqipHbOmaWteu0&#10;Kw2H5YuKRcruioqFfoOrKoYbhPG4XFUx8DwYl7XrvTDcQN9xKbkxdR+ZUFdXDDeQwbgs70N/xlUW&#10;6xVFR+OyvN8dlvEcfW2xXWRHfW2x3XVIzRmbaJq+vBjNYKgXLRtN9XUfGRxfYWyNNNbXGNtHbqAv&#10;MkZebDA2a3YSalYKVOVuTM2Fr/FMXQCLNOiImpdCsDee1BprdXUH9uek2NhN4D63H7JSYcEJCiZq&#10;TVDo4ND7V7uoImJWBnlNDZy5bgRzqAtrC6jdgAuolUkBtftCAbUmqoBaO1VArZAKqBVUAZ2Xliu0&#10;nVN1wXABnZcWEjRm1YVu91XviwHMS8tFyQXVeWm5eLmgOi8tuhad5IALn/MBuBi6gM5Ly0XTBdV5&#10;aaGQwzQH5qWFVyrTVOelRVnIk9JyAXfOLBd1F9B5abn4u6A6Ly0XiRdU56X1pcrYSdieVcd00Xsu&#10;ArqNn9RXF8kXVOfXlgvqC6rza8sF+DlVF+YX0Pm15UL+gur82nI1xQuq6dr6JWXOfBELHFbh2u4o&#10;j/LOCz7AF7RFIsAywsvDg3M8HEKLBzMILw8CBnhfuALTJLw8uBjgfdEKmHLCyzu1Af6kYIVMOJ4x&#10;nhHZGfCr4KM+oxj04UuWzJQ5OylZwtPWTLZBHycFS3ji+jxi0MJLmjx1YhXumPqr9EGLE1mzsDUf&#10;7rwFHErLK36BddRXFIMWXt4zZc68xPlVy1FfpQ/68DLnt6JpmTMvc/JoiVeakTfow8ucc9DSMmde&#10;5vwe9qhPWAd9eJnzC6IjXMhIgoBYefw/9r5tx64kx+5XEnrvKe2zU7dC1wCesdsw0DYGmPMDKklV&#10;JVillFOqrrYN/7sXd3BxBzMjuELuBtwPmofZqs51GBFkXEgGyTAN0sYRGX6DNrLMF8qcgWhqw5c4&#10;1LpZr9B8+oXP9ggsftyrByXIrC7sMY75yKGr9m14dNcVqta0V1nmnud8jRjrQa+yzJEvcvQKKtK0&#10;jSxzj167RkbKoI0s85UyZ1nmHkZ3xQ3DtFdZ5p5sXZU5Azt77i6UOXtQgsy0DZNg5FQ+HjkEkNpw&#10;meMGYDYOiKr/hWkJ1kakDQzayDL3QihlmbMs85UyZ1nmK2XOssw9gvMa+VeDcWSZr5Q5yzJfKHOG&#10;idRzd6HM2YMSZF734ooU95kEMfVSGy7zyDZ5PHLozf0vVsqcZZmvlDnLMl8pc5ZlvlLmLMt8pcxZ&#10;lvlambMs9aUyZ1hGPYeXypxhyeXfUKGJHKnHksTiy7+hSlOVOcvSP96csCW/FWVrsWRTO6HQFRod&#10;NPP8G9/qH5Q5S4U2sdDzb8iDrNX9zaXR7PrCSqOZ+9kaPGufed6ZB+lF0ssJeJCgZn5ecC+A/DO/&#10;To+wOhB897QXaFtttZMKv6TWdKsIFOSf+XWYJ9lJGHiBIUDxLBv1EhUCxtS5UJHZJ35b3y72oo01&#10;yhOWf+aXMDg7V2Dt2ELsdDUEhPUc1CSszVSRRIO72EaNqgu7zq8PwRPxFDVWX6rDsBEM0RoVMM87&#10;wDotGeKZB4JtrtwIlEV2QFQK1SabQrVRKlQTgMj7M68m+qVQbaIJlPmzNS1H0cDnfODX54XF8YGW&#10;QuEOQaPwCLtGMSOtbpGlthRqhV8I+V3gF9PMat5vvkAUqvFLoCwkBlyt5xeCfFZQS/N+M28tWhQL&#10;EuFjSzCf04qaV60QWw/udVuj9Ua2+bQWu+fmhv8iTBwACI86+iZhfiLWx8nmZYLEGYbwktZofSIe&#10;N9CQqThfj4e4VmC+huuz/wgXADWhIhwRDwYTQ+DGUcP8sA43C3cyftuO5jr+GgoekOpkcpsEPowK&#10;5ee5QrUjB1GmJa02g0Tet9uVayhY41WLXh00XB/kJr+Nq75ViSR4ZtTX85+oWtqeaQgVouq9+0gE&#10;yre9cCdwbPy2MRJV98su5zClcQ5U/fIdVBSAchTOp4qWb7NRx5y95rf13q540S9Rt4EoumJIg1+n&#10;1TYBxIuV/XJUvWG7rxNmcUXLLv7R+zWUGb8lMT9JVLkOwujVIBP4bcxwN7W9nVg1SljYoqTCr1Nr&#10;A7UHCEtqhIlGqYfXDGFdOlHXBYdl0w5qWRGGVItqCAGrV4o/DKNq3BEWDnCyld/GXnD/GIKoYRGw&#10;WvSEYZ2WI3V1KRzO7BO/3jfCatFbUByWgiqC17TCDVZR1TWi6jVKVC13R8H2W2hRFNV0MeEgq2g5&#10;CsHHK6halk4LR/oCLVGZp9GyEhya1gUbwwJKLCZvMa6xOLP4bTOMqBVOXIQm4rTE1G9zAsmZ5RiJ&#10;WpmFVli24pfTWpr3VuKnouVLDfl5SzChP5CaUA18U7nAI1P2zQUglANSg1O/pOZsE+qB77KIJl6i&#10;Bg982Wg7Ty5woi/B6kb9ELMitRW1gNWiD1g928xDi814D680Fxy/fqq3ke6i0K3rCHjmvhyCF4VA&#10;bsQaTGxDPgRhILoGZjVdK/a6OrcMq/vm19o7rtCrRl1rRcbqEkxYYq5P73HPTVny22Tqyvkuiv+5&#10;PYDsk7Jvblzs+FYjdXsGqQY1rG0OEuaixy1v2Shhom/NH7HjWqmi5r7hZVg9Q9zU3YUlFbB6hvhl&#10;6R4XshQ5v030XsNnF/U13fDfxabqXgQJa/5+5B6V7KUXJJ6DYtf5bUPgpSLSqUty4aKROHcUx4NP&#10;bI9fb9dPwV3i3NMB3081m+jeupW4NjtvhVJG55vGkV69NdE1iLSlehzukNS4xmeJc3cpUtzrdt37&#10;qnHernLT+rZ4K3FtOmsc2xX8cwf3bcTJcd7x6/PP3eUa5/JV9KD0mQaA1Luaz34xoHFNVZA4v7TQ&#10;uHYUaFzTAJGqV48jfJ4Kx3Zr3MUvmFS7F4/t0zifL2IcF78nUHyJ2phCvhfXGiQ9rg9FD/rCyrxC&#10;AmbDiXl6WVwfF79GVeuD1VE1zuez2A94Zaz2gwvXkaTHfaNel7wfV/vfxaOiNM7bFfs9Ch81uUmc&#10;ryOJY7v1ecTIB6Qdl+ucb32ocxAFZ3wctR7Btz7UOb3jvDrmvTjPIwhF6BG735IpfePEiXHgju+w&#10;+IQ+tGP/abhaU+ebG0qt22n0CfVv9/hkpU0iybT1T+iwO00woRKzlrxSnVkTXynsZi8d/BPWBIrN&#10;NJywYXbf15RJhFzvRk8YYieuPt921w+U/YcCKa1dYU6euNp/sdPiEcbu7qVGle184sS+4fukMtn3&#10;wIn1RiNK+R2sEIJ5YpQbI3CiXazvRq+2P8x+OnDKZ+ORosoFhKI7Tk/sG178fUfV6Mo+2gNXzxfb&#10;549xCPcZcXaOVO2euHq+2Dlk7aLskqDnOLH/mV100BNG94mr1++Jq+cBqhO0doXb9sSJdoNePQ9M&#10;XzrGK3zUJ07Mg6An5EGccMejuFXrnwggOHGqXdJT8nCcuMaIduFDLOczxyFCQlDzoo1XBJgETtgp&#10;J07MA7Yr9LqgJ/wgxKm3a8g/lCdb4t+G/XyFz1b8fQknrgijf+LC8cSp+dfWmxWAr/tH3Np6Uxe1&#10;XL/q2pf7i73hWvev7VebuJQ+6Qn5+r67wQ4u2w2c2P8CJ+aBnx8qPoDnDEpvif45X8SFK8+3TVzf&#10;nrhaHjynzf9Y8S9wwt6nHqECSU5cvf9Rz1FhLieungcovXTsk/ItycAJvrieqCKEXO1chdWLl0qx&#10;sgVdxxaqC1V2obnQAhDxXgGr1+3uMfji/iRg9eqhVSRuwmmMiT2Utp0y7TzZUtyJ0aIUMYq7VQKB&#10;Qir0Fdq7IsaS5rOC0RspNgnCxFpwH4Ay/dylIDQaeigkzA1Yse7pPxETie4TBXOrT0xydwIp25A6&#10;rRiCu6iE5kaPl4S5Al+fc/THgX3V8UD3noQ1748wWvkmmIQxcq3um2/R4HI5BN+ixcUVHbcKxsSm&#10;esnQrVwrdXRSC5RvqQrV5F6veLrjBcqdYAq11CIdb7WQGP1QoxhKIVDuehCoNslqNYXXOgrVWqx3&#10;DV5NKVTbggTKUxhqFHOfFKpxQqCgRtg5VnOCT3Ep1ArvmSElaNEhWkp784QCQYvOWkGrcaJeHdvS&#10;GmKGlKLVzsJ6B2AalUD5GlKo1qLYDSOJqt4NI4lKwbzRekOPXCsB8yQqcdhsHnInYe3+QByEkURV&#10;H6uMMpHUvNFaa2Eyu9AMmEQltJaI0BH7ge9Awv5l+FA9gsUkKt81anXKtQKhXnrIlVBpPX5rEVUv&#10;Yr9AEf5Dj2YT0X1Mj6pXgCc+CQOFiU/1jGXiUy1HjzoUdhhTmuoWXSMQ0c1E1bz3PU8YpUxWqic+&#10;UfVRgulnp6WyvZtTWRnyTc9SXgFH1XPCbTTlr6Azpd6wmYMkEp8CVi9cbsTw1JX6fBun1VUuYW3r&#10;VP4quMdMTrZvV9RwOnwNTDjdmFyk8qOanqFcgqQmPIx+AaQcloSpxKc2v5V7lslFWKYVe32gwndM&#10;VL3WHYUNa6FFkdbhvluR1kFUrVI5SqQzEVWvYme+uKtwlLj5IKre2Ymql7CjxN0NUfWSayiV9OQo&#10;4TV3lFghRK2M8SL0C6clbgGJqme0o8QaajNHpUYRVc8volZmtLkUqpXmtMQaaqtWZUY5SriDiapn&#10;dKRP1eImTOVFuZDEgc9beHHiMy9KZTL5SEXshFNTmUx+xlkEXiXPgNWTww9WmcnUTnMVxsK8KJGi&#10;5JqGymQKWC1615VkCJD7jFVEkY9U5VQSVu8JkRdVb6Kuhu7CgglYLXpXfVWKEr10IvTMVXcVyRaw&#10;ejlHXlQtU+ZFicudyIuqG3XbaRfBMm6IyRQlF70IjWQk3iJMBGS6iaviOyNFqZ5vbnyr6FMPVrZL&#10;22qroVtAwTz0VBhIZ4pSPUXCASJCgYlTIcj0u0icHzV2xV9xhaV1NK7NJxWaTZ+VxPmWLlOFfLPW&#10;OE+JEQYf/X0qVN4sGzPSNM5D28XFEZ2bKoUAT/N6u/XuabZS61+9hujHVakQm5cR1jhvV1ml7rFW&#10;KScWWnSMQ9FjapTyS7o3S6XibO7p17hmrEtcpDzVmzxrw/mrTSjDyRQwfj0VzEN3Na6pbQqHd9Wc&#10;z/V+dUHIbpOHwPl1tGzXNTyJi1Qr0W6kWikc5+kqrpbbmWqlcGxX4FwTUfPKTLAmD0WP8lU43yfF&#10;euPdrlq/kWol6fm8Er4x3mKrfYh34hrHfbLeT3ljr/bnM9VK0WO7tUEbqVbicozRDuocZFVYjVs7&#10;Lxnaoc7zM9VKmBoeOqn0jTPVqtZfmGql9CGmUEkcbtFsvcmULJxDX4cT4/D9T2mxkWol1Ngz1arW&#10;D85UK4GjVSd8Egw9U+UHzlQr0S4jPvD2TaXH7h5nt0tcm/fKymIU4K7i+3jLL2xAxiiqGhqMjFSG&#10;bOCEXcy4TWVmM1pUFRaJ1CjhBAicKHuCN9TbOhJVVE6cmAcekitrvLh+Jf0xTHkSziKGPivf04mr&#10;rVWGZiuXV+BEqtWJq88thqIr/x5xOtWqrTdVR8nOK9tPZarVotOTqQEXsV+duFpvYoqD6QnVPhQ4&#10;mWrV9LWLcD8z9UM5s0+ckK/r48rRHvRUCpWfl5bqX/IlcLU+xNQevOK7Rk+EQAQ9cXkSOJka5XIT&#10;1z/H8wg2n0VUTuAgl5p/3q5MoSKu3ifZ7ib8UuSLTKFy+coUqsCJ/Y84cS0Z/VMpVEFPzD9fHzqF&#10;yi/xxVUU15FOoSI9Me/d7tYpVG0e6BQq4lS77epN3dFzPzV/Vzmffb9XEQQ8Fza13khPXN7y3NpE&#10;uATPS5XyFDhh1/LcVyEkJ65ev5EahXFXfD5xtR/kTI2qz8ETV68jplCp2CBX/17Vpwe1P+GUp9Ip&#10;LkQDJkxVZkYJSfgVikx5agtc6A/U60V0GSs3iIC2gNWLkcaJCLVjApWENZeVtJwcJvrmjmQReBgJ&#10;VGIiuTkpQiJpnQrlgsauhLX7fGUyfWUCVb1hh6NArHv6HcSyp7tDwdx78hD25sPd53dtn/r0+ssv&#10;//xHOL7tH3/+/OX495vfPn/5z+/ufrWXpD7ffXj/9k/vP3w4/uP+5x//9cP9zV9ef/jhydPj/3y/&#10;S7APHw388c5+xu3Q/pd3f/1yNHH86+a3+/c/PPnfrzbE2/zL5dUf/vT85Ys/3P50++wPr148ffmH&#10;p9urf3n1/Ontq9v/+Kf/Y29abbff//L+7dt3H//8/uO7m7/++uHj5+/xP/7w5JcvXz59/913n9/8&#10;8u7X15//6df3b+7vPt/99OWf3tz9+t3dTz+9f/Puu7f3r39///Hn7y5Pt6ff/fr6/ccnN7+jRvwz&#10;3Gcd4/p/GOT93W8f32J0r7//5d3rt//J//3l9fsP7d/f5R4fjAUD+G28/v3T5+8/f/q3+3/+o/3r&#10;x7u3//Pf7m/u776Au09u/vLuHv/45e7+f6G3968//fDk8//47fX9uyc3H/7Lx8/oPq6nAPty/Mft&#10;sxcwim/u+7/82P/l9cc3IPXDky9Pbto///UL/gs/+e3T/fuff0FL7b22j3f/4bcvdz+9/2KSO3vl&#10;//H750+tr/iHCwGYNSH8fnf/tknA/vXp/u7Nu8+fIZV//+X1p3eQgzX25r/9BRx4/xa9gYrz8fWv&#10;73548qf7d+9+urv/9abVxHXYvx9swwT99Oe7N//9M3sLAu0vBjPW3vz4+3+9ewsyrzGsQ9p//en+&#10;mNqYGzd/hVHQVkkzSdrUfIP/+fDFvYHRYEptm8X8Yb8+Xv8Fkjymwc9vfXL//NY7fgV34+Vt+IJv&#10;fr8xqo4mCM0HaHt588uNN/j6+5MQNufAoNzzmBAYFqBXYzpwkwYEdejGdKCDBmgf08E1V0BwiTam&#10;A19SgJ6O6eAUDgjSasZ04IsI0LMxHbtfDwy0xDEhlF7uUBNWw/V/gl49nVDqeb2/mHSq5/aLWZ96&#10;bt9OxGZhXjG8Z/ukTz2/X2yTPvUcv52Nruf4y8kUsN0m+jTjuK2tAEHbHncKt1UdatIpvDjdgZ5N&#10;JpSdjNHghFEWxBCYDYIZL7me57M+9Sy/XCaT02LSzvZmpHqeww817pTdt56kXo4nggW3BQhXVRNS&#10;PdPR9eHehIi2kxS8nxNSPdNnu4pVBY9ewbE9IdVz/flkQzDV7CT1fLL8LI4uULOFDIf4Cdpnc92O&#10;2SCFnKwxs6yObqD2V7fjEULvPFEIgJnQ6hkPM3lCq2c8HpSb0Oo5jyvaCa2e8xtmzXBCWKBLjBEH&#10;1YRWz3pcSk9o9by/nW0OdjUfLU4PUTwtfaLgBhj3y+yNoIXLynG/LN7wRM3kaCE6J2qf8N5qrp6o&#10;2fyy67ITNe1Xz/vp/LLXwYOWrf6hHM2OC9SUXxYrGSg4gce0cNl2oqbzy0KLTlqXie5hYZeBms4v&#10;GLMnCk6wSb963iN0bDwn7MowWkQN7gmtnvdzfvW8R3DghFbP+x070/D8sZfLo18vJlu9xU0FCLet&#10;E1I9659PZgSuajtSzybakdWejAZvZ6R6xqNc5KRXPeMvswH2fLcVO+ZVz/eZLoKg2rPruAEbk7LI&#10;sRjgNhmg+aIChOCXCame7TNKPdcR1jSh1HN9RqlnOsoDTCj1TJ8dZOYGjOGZWj5k+sue6di9h/sM&#10;nH8dqX0yqyxoOBqcyc/ukgOEyNZxr+wp90DNFFy7bg7Qq8nGYCHKAXo+2fvgKu1As+H1TH85OfEt&#10;nTqau52IDw7cE4Ro4THTrZBnkLpMZucRMx2oqSKyPU1snyzA4xH5k9jMkjviqgM2pdUzHld240Fu&#10;FkMZtCab6GY13wI0PcGOOO6ATfvVMx9Xz7N+9dyfnTpHYn+0iHitCbFksk5FmWzWfcoxc6mcbU50&#10;tw1elhP19Oa5uflunj971mJCeq/EUesgCApoLwgB7VeCgPYiEdBeLDU0mbYC2q8OAe13JgHtBSWg&#10;69JKdq+gui4tc1kvzoFkCIsOrEsr2cQ11WQZC+i6tJKRLKiuSyvZy4LqurSS6Syorq+tZEXXVJMp&#10;LaDraysZ1YLq+tqy7I/FqY0XwJah69JK1rYY1rq0rGzh4rCS8V13IFngArq+tpItLqiuSytZ5YLq&#10;urQsAXGVr+vSSpZ63ddkrgvo+tpKhrugur62kgkvqK6vrWTMC6rr0rIqfYuCtYSnRWgy8B/1FVey&#10;caH02m5mj1ujN3/96JdM+Bfu8X7+4cnVFDa7hvx099mus+zSCbdWV15aAWh/7fHt0pN4LEbDM65i&#10;gH+e6GOZGZ5X+wP8i4THAjI8b74H+JcJD2YbnpE0A/yrhPfcSvDBr+ke/wIKXc8hU5etCejD7WJv&#10;8It2GUoemU58/GI+alxipDZ82Nt83LjRSL/wgUfs0qBXWdKmp1qv4oJy8IsHsvaRo+npyLO0PdTg&#10;CuVx+ossb8RytV4VI88S96T9K8q6TdvIMve8s2vEoT0eOSA9d/3RvGvk6A9+kWXuOadXKGKzXoFo&#10;asNH3u54sYIHbWSZe67/NeLyB7/IMjf9yWQeEX2DX2SZm250/GIuc5h2/Tg86/Uaz5oO2sgyR8xN&#10;a2Mucww1teGzPcodD9rIMvccvSsUjZk8wJy+DQ8vukbxocdtgI3pF9zc5jIHO9MvfOTxCNCgjSxz&#10;c9CbPCKGavCLLHMvWXCNrJbBL7LMPY/3Cnf6lFdZ5nYeW68ignbQRpa559pco0LC4BdZ5naOHm3M&#10;1zmmQ89dOyPtFxGX/7gNTIv0C5/tkXk0+EWWuT+ndI2Y5cEvsswRDth6NZ/tmHKpVz7yKOwwaCPL&#10;3DOYr1HiafCLLHMv93CN0MfBL7LMvXzyFRUgZrME07ofB/I3jpHDQzz9RZa5eYlNghEFOuhVlrlX&#10;kLhGTt3jX2BB9L0yn6+1EQGpg19kmXv5iWtEug5+kWXumUfXiNAf/CLL3Hy1R6/msx2Lrh8Hy1hc&#10;zek64y8WaP6ND958q9PfZLnbSwpH18yHOv1NlvzhSbXhmK90+pss+83T1/GbggdZ+qx4CnVuzgNs&#10;C4kHodBlja6dwK4w37978+XGwhYRMXf8f0S/3T+5+fGHJz/aeLoIyPZPCxA8YsB+aSFgBvn17i/v&#10;rncH+Ivp2nC1HowMNeQE5AICj4D8M7+tzgDzYoMe/8xvhsH11iTBP/NLGAwniAwqXAnzYP3QIkmF&#10;X6fmNQsEjCnPIoOGGdSiUAcTshXMA9clrM17TJeKIcw+VzCvF8+pTXbx29jG1HiFaqtYoPwA5aJl&#10;S/x6i+bdgNi5HfCv/BLVWlSodgALlJc/USh4B3S/zEMJVB1P/Q9bcN0PyLr3LKUuUKwGVU7WzRWF&#10;mverBdfb+lC0fNOr+2V+K8ixnquWwGSoet6zDM8aSizb/78VywU77IoG7BCbJ1+eVzA/FsX+zxNX&#10;wXDuW9/EocPSWeIIo6ojYHYpjjZVJXLfpOrj0M+IMLW5H/Lb9kVWD6/XAKuH1yhfwCIhBXaHjTEM&#10;YfaH39Yvrx4uUKweXudSedE6kUzsFfDWUGGastf8tt67BRvGJf/Kb0N5BT+R0WRXAuBXmISkwa/T&#10;anMizED+ld+MqmeOb1IiWQwJBNavML/YEr+tRfffrKFEtV33Hon3UImqTxu7bkTvFS1H1dsYFvVB&#10;q96v3etnhkWpjfmWGKo9+clv46vFkKP/KqMzYHXfmHccflI2xm9rNGA1PwJWZ5V/bbVvQa1Nxy0c&#10;hew6vz4Ewuol4E52K2BXCStg9cYYsLrR5myw51aqNh0Fl9cKqpYUadUtOsv+LvW+SasWpqPgsKnG&#10;SFTNVUeJAsRE1S22TfaCB0OqfjkqrhA4A/ltM7G1eMG2UNFyFLz7K6i6906rZX7BWcD+8Jv6hUOg&#10;arHNHFV4g6h6fjlKzGhfRKpmiQV9YWM0O7Tqf8DqYRIWbknyit+0q1zEMcdi2KIsTMBqtvk2a66F&#10;cqTNL6dq4AS1ulE/UFSFnoDV+4/r/+qpdsLCRUbu89uk4CesVWWrGBKwWvR+qu/CTnBFQpZyalJQ&#10;laFcXdrj2o4j5LeN1HUvxJqXI6WfAnc4FUMCVvPNL6TsGdCKmuurEuamDvJKKmquSe9ravmu9PKm&#10;XKm6am5WqDJtbqMsF8Ou1yndH6L4AstXx9UKZwa/bYYQJnYklq9WMHeUiI0rqNUqLoth466kEj2N&#10;YQEL01pYD2GpS5zPTHSz6h79CMhMEjj3PMZVCiXFr58h2Lbs5FLFH/nimiomSa+JFYkpx+G7q8Y1&#10;D5cVsSnpeeiBxrVJpYqF0oElcdD8jX8a5+0qxxmLYcdlDuXFr8vNt09ZrNv3T4nzC1pVXJY+zmWc&#10;uMmgl9bT8af64VlEmhdW5Ae/zhffDSQ9y04xuYn+0QcucR4so3FtnUucH7Ya5/QioIn84LfxxYrL&#10;HeNVOA9qQKZoud6iCLLCxbyqtQHUW1haR4ET6+jijki1Lnn3pfYNXqVpHMdR7398GFrtf2cxYmGL&#10;sdi5sBL5Crba74lT+z2LFkt6cc7U51Zczorz7cQJvmB9t/NN4ahs1OoBX1/fhX5wFhmu58FZtFjg&#10;WLRIKENmOBzjVf0jXxQO+8US/5blS71EzAO/L9fzivSEXbVKb3kdtXbV+jjXeT3/eKOv9oNzH6rn&#10;y/K+Fvuk2O+X9+c1Pec8P8S5sHoerZ5vPFfVOeg2sdJz4pEERc9v3CU96hGKnu8HSj9AjYl2rgo9&#10;x4qdrugHoYeJ/oVeJ3GL7fKaT9ELfaP2F5yPxNTzj3fnUn+O+afo+fqQ+v2qXUFcvX5Pe0bhuK8J&#10;nL8Orvar0x6s97/zESWFW7VXeS7U58yyPe0X86gkUerF6/Z+m/dKj1h0RwSsllr4QOrDw/cCVOop&#10;x8q7/kWnkHAxhSeqbtQv8qX7y8UfcdM0h/htZlH43OpZ4nf50oNHR19to/LVO+Vd9BkifJWrnk+n&#10;FukGZAS/jSG+jckHD5uVI2Ht8JEeY++b8D/7HbvyZodvvJZpwOoFTYd8pBiRX/y6fe2e9tVbgHqG&#10;8OpBvHAQsNqFHtci9dHkMPW8QcDqrSZudurlTFhErpOt/Db2xuWUaNQv9cTGFdRqKfAaTrxrELB6&#10;vn3tTaLoW1sy6k2Dr7oKFe8ZOK3Fi9xa7H5dKkLOiBIr9FBcF6+0sWQqN7K3qJwoR4so/7NAS70O&#10;0Frc1oIOcEZWvW8S2iLHhmuIXz/zWu9FYIXTwgG50KIIOSOtev+JeJW6yYDVBn/A6onoi3c55Kae&#10;iqQmwhh8/5FRQ843nHuVDHwLVc8FECZCP3x738RCCVjNXsKE1eYHmYwra/rVBjZXDPGrdhXz5grA&#10;mQbEZcJvWy4OiyQm/pVfR7XzX6DcqSDi/4iq55o7MoQ/0K+JxIFIVN2i64biOGTkaC0jj0IV8aWM&#10;aK0XAFH11u5at9qq2hRbu9FXCrwH59fHhBs0ojw/3R/13khU3SLjqgWqcUIc93Qf1tKmQVn3nkas&#10;0qNoyZSbQBjiSo9qlowKuA/trW50MRmAOrTom2+LynXnrhhs8NWuyGegJaw5qIQhE9TqRUe3k6Lm&#10;t+jiUs8OTHNSSmo+BKFv+H5WT0o6AAXKE3HWUIJnVm8Uo1SoNkiFcru0nhpr6U04RI6rIEGraS31&#10;hmC6s6ZlIa+Gqo8le29sBeXOmbL3F3fT172n01+h3ElSt+jnuKDlc7WWNl9OVqjGCYHyNMh6RvPt&#10;YoVaWpC82xe7wGrmqCfei82CrxvLRpswFTU/6SSMZl89N/xEFFs2HyJWMaN+BapgPMNq+4qvEIuD&#10;M+7p66MuUrfrsz9gD6l9e2zn22M7d/f/6I/tYBd8+NjOsQn/vR/bga/aDkTYkVAIz8d2jgcw7bGd&#10;PYzGv+mxHdzBoKCuUT2aOR/SwXkc5dnw+jNqSHuLfV1bXNCcoFdWmndACdvkCbpY4e4BJbA1QLdH&#10;PfgBJZx5AUJQ1ZgSlJIA4VnHcZ/A3ADhrd0xJahdAbo9im0P+gT7MECXoxj8YHRmeQQKRMadyiWM&#10;j6cZRrR6pk+7ZV6saBGvgo5HmCoYT5mFg7CjdWtlskf9SoyfidCm9dkvFLMf0+pZv88mFhxSHa2n&#10;k35Z7bdoEe+Kj3lv+megULF62C0z+QK0H+8DDGYEUiFP1HMrHj3gloV4naR2K909ItVz/ng9aUSq&#10;Z/x+1JcfkeoZf5nxquf75eWMV4nvk2VoMTAxwMtzq3o/6JXdzAVqsgwtKjwwMCcmlHquT+RnheqC&#10;0oZHIMZ9Skwfiw914DpKzybiM0Mk2ptMdbsQDYw9/DTuU8/ymfTM5xik8BrLkJKZ3wGaTalUJXjG&#10;JzN6gtKzyTRIlYFnfEo1gY9HIgbT3CrnRXN4KmM8up7jx4NOI0o9y2f7OnKVzubag1wDUmbSRae2&#10;CctTwV+U6BhPqfTkzoxSz/Lt5WRvSQ/uzCj1k/yC/We4S6XndmaUepZvr+y1iRGjep4fz2kMdgNz&#10;wJzcfD6ZUuYqPlH2dMyAFJy/Heh4TmPQKwtMDFKXydozp3OA2nMaI1L93nJr702MetVzfTY9U2le&#10;nB9jSj3XZ8e7mf/R81czSj3T8Q7IUHypBO90lzKnV7R3meiMlvsWoG2fMD09snO8ZjPgucUJnqRm&#10;57E55wM1OWOsUGFgcN07ZrrFzwZqosia+z4wl+O1q8FESE/sTCiZQ++kdDzxNqCUXtiZjM4uC05K&#10;s4lgrsFAzVhuDpkAwTEwZpTlEAZqNhFgwJwgvPs7IdXzfDY9EQDfkTrefRyxqp/px2M9gzllzp/o&#10;+n48RjkglZ7YeTFhu1VbPEkdr5qOSCW2Q28eLkCL+gtaUwMpPbKzzbRr89uetGYmkvmtAoW79Um/&#10;es5PrZH0zg7Sz8a08kM7U2L5oR14e2fUevYjZns8v447phgnYnFm1JIAZidYfmvn8nJyGubXdpAf&#10;MetbL4P9ePN2MGWP6pExhP14N2kw0ay25ClRhP1NRpqM1amVY1UnO2ozOwdPL/Ww28kqt3CAjtrM&#10;Iv/25M6WzNlHxfB758yWbFoB7aUkoL2kBLRfMwLanxgC2m9fAtqvHwHtNzIB7ddRDU1WsID260lA&#10;16X17cmdb0/uJPO6nlnJyBbQ9bV1u762ktlddyDZ3gK6vraSGS6oru+EySQXVNd3wmSeC6rr0kJE&#10;1HkUC6rrO2Gy2muqyXYX0PWdMJnxgur6uWVZJaF6Carr5xYyXpaprkvLEmUW+5rs/UfDQoWHb0/u&#10;/LEVTbfLOVS4jyeGHhRphzWJy7pvT+6MnnjBpeNRId6fY/KAumuUknz8cABezEm/wDo17rbby6E8&#10;ENqQfoE1ePyCgRGDNnJpfg9E/vbkzkiCuFDpuetBz9+e3BnxCszpefXtyR0cyC3W9fEahBra8+rb&#10;kzuRDvSYV5hIPa++PbmDcPbZvIJq2/PK3MZ2GkTi4oC7+Tz30MBvT+6MtR9owz1/j8fOD/UnKsk9&#10;5jCuu/Jv/FD/9uRO/eSOeXhv8OSOOYSNgeeLOp7N5IH27jCGdnQiHuQ9eb06eI595fDv/JJiE80u&#10;igXsHui8i2oBu9mvmB67qD1/4uog8t0fWlMp/ifuYQjqg/H6o2oIf6v5wnKeIst/9zShHVt226HY&#10;Hr/OZ08B2uE3KXGeBLSLegAm14PPoprrztKfojjsbrdfJjeV6x84ITe7tjJ6ofmTH/w6X5hcBB94&#10;xRer53TQEzHXJ66OWD5x9XyxOipHuyLl/8TV4fu45nN69XwhTmX93zIBSiQ9nzjRLunF+Ul58dvk&#10;hsDCYxy4DqvlFrg6q+2kJ+TmMbSWk1DOl8Ct0hPzwAITMZ8vonCJ1ZFqODEPAifkwZQ0kdOIm9XW&#10;rtiHTpxYb3YS2XhFnuFxYh24RXqInyvlxnZFNkS0K5LwAifq1J44WjCc7/z6vPf+baIOIumpMgOB&#10;gxa6whdVkIDytXqwNb02X1RRgqAn3qXhvN9EHu+JE/Pe18cGH3M5Dl/nG/SONZyQb9BT7bb9z17n&#10;qtslTu0vjhNFBbiPb6JEx4kT7fp5hMCSehyBE3z289Lqi5V8IQ5yXsOpdpt+oGoQ8Nw/H+Xk+uY3&#10;6yXng5/8O7/EtX3SXhWtxoGA92M/NfOpxjU9DO+nLsHqU4ban3gUgrBIP+EY+fWxus6pYK7qihej&#10;EId1cAQBf+VICavlv0ytTRNR34DWhNj0AiaGwBIH9VLcWS9BwNzCElWBdq/3oGB2j4vzWzzjsLP8&#10;uZCC26fKKPGKYRLW1kzLl4Kxy+nIr09LlgKrNYvdvf5CAdn9gBf7a8AWG61Pk6CmYK50i0apWypY&#10;M9WFprVDczo0QTEtuaHXGxfr6cpE3OaWkLC2W8ok4TbJFcxtWwVjAnO9k18sihcrS/CDm2W5CV7c&#10;A6xotR1VoZo8BcorMNbrHTlAxxgFypIlwIla87p4sRuFahOjXigX34cEyosKKFTrvUD5tiFQ/va4&#10;QrVDqkaZBWJcVaglWl4uRtCiz6mcq2ahaGnzvYpa2sjnWqLVxihoLc3VjWd1PUYLZwHv63m/WdSN&#10;3AE2iyNaQK3sJpuFhYGW2MGiXku9g21+TCtqljhnjda66GZhiwswxAMcsHp/2iwjE9SE+c/yxRLW&#10;GhVH4RGqbI3W+t4RRm2w+vw1k8GGgHjSSgE+QuMNVjfKEsJ1m37CCY3KsjjQolDPfDdQD/w2WsIt&#10;5etcoPxMUk9iNg+rKhXWmC9Qi4/ythaFUeHrXNg7flYuouoNaK18nKv2qhSd71KiRddAaqPewncx&#10;v5RV6qh6W2EZwHq7iJqC9Y7nj1VJY959Z/CJVCuX9b8UzDc8eMpLat6oetiHsFoE7i5WbhrLTICk&#10;NmzKZd8Iq6VA3xoMtopawOodL2Ci0TZxZVFPwkSjPlLhbmwbwiYeMSWqnuFE1cP07iu3bxOneMDU&#10;aUGRq8REVL0IHKXc261fyClbaBFXhhWqSegCe3QBpdyeR7+QS13SamO0GmVVi44SZy9p1b0naqnF&#10;td6vcUJwtfULGeMLnLCnTTS/5AWKz+h6rvoaEvPeUWINra1Houq17betaqMIWM0xwsTmZBVibFOH&#10;elDxn/uruOEIWL1GCBNqbMDq3Y7nkpjahIm5HYehaNSPVnUYElbrGrRzxAVIwMQJ3JQldf0RKkm9&#10;QEMPqmdIwOrFt6p8ub5XC4G6Y72uYLosaJiOUiEMbbmIWw/q2rWYiKrXsdsA4gKF9kTdIlG1iBbL&#10;PrvXo5aQR/biU+0ulg6DTUjYX2sWn3tHxVUHUfWypFVbLxBayDXvMbFsjMKOXrPJ1+z7RWdBuB5q&#10;Gdnlpw1AeSgsbRww5e/g8x71pmLF5g9qom+85BCwRT+Rb7PKT0QfVr0CUAHlGIL0iPm1RL2XhbdO&#10;wdZ8f765KKfeoldyycP5VT5VwVqnJVAe5VkvT3qXBerv6fXm01zl1sg3/2oTgP7/GsVSzQrVzrj6&#10;WLqs3XG4jiFa9LsXhWr9EihGRZdcvbifS9HyLa+mtXaj5TcO9Vy9+Bm3hqrnKss+C1qLt4lrl6Z+&#10;zSn2k+Vyzktb4oU3tfWWePFDU+zDcSdds21/2o45EYG8+0W4OEpWr9V5GtaHJss5iyPYorEXTurl&#10;cIQmLGHSLVNr55ek5o0KhsAytJEKb8vutomEtUaFJrcz/KVepTvDXwRskdpiBA8r1ddLJsKGav13&#10;NVaJJ3+tpKEg0SGs1XArsU798BfXMfZSpc0QcdMSgWVCWIzjqI9Qpm0IYzIC8oQUPLlDXaR4Ttxq&#10;TKFgL/fe5YhHIXwW0xfXJPbiuMlLRW5GhKe4TzlxtWRPXC0MZoCoKxVmdqg7lRNXyyNwwhd2RgTX&#10;8jhxol16G7FNVYY+MzuWI6WxUdX0fB4gwHENJ+RLl6OMNHcXm7jUOSPc6532xAk+0zsZ+cIMf+S3&#10;hUFGpL5wXwcucmpJh98H9JSbnv2DslXKw3HqYoYZEZfVjA2haHG8FxG1ETh1jcNxiEy5r6YnM22a&#10;T/Oi1gf7J4IpOP9Q4L6WGx0ti/P+IjNA2vrVmVSOE+f4ra/fizjIuQ/pzDHXkdX1p+9/eGpA8M8v&#10;JJWb2Z1tF/kKofNFZfwFPXVuNXp4fKEeh9s19qpNuc6ZqSkzJhtfdngPl+jh2qrCUT9ASc01HC6H&#10;anpuj8BmqnHN0tiV7eVamHwmO3Ci3dXMXvqvlPHiGqzMPGbGs8pkJk7sQ5FBLen5fIFnspTHaoZ3&#10;ZJbX84/GyS6uKpYz2vkwPPpZjmM1455+LZXBTy8Z5kPZrlunZ40B6gX8etpF0Hu4/3179Onbo0//&#10;+I8+YXd/+OjTMZH/3o8+QT093AzHah89+hThTH/To0+TmvtoPMoDelnt1l5fVRiKZYBmpcOhFAXG&#10;K2o/JgRvfYBQ2Xr4ygH4HphLKxv+mBDuz07QhBDUlhODctuosf6YEPx2AbqdlOSGXReYHW+HDAmZ&#10;theo5yuvPe23xyMAj/sEV/lJ6tXk7RurmxDt4eyZ9CpxHAX+hyyH/7uj1UrbD7rVMx3vyE5o9Wy3&#10;uuRjbvV8t0Lz434lzrfC6o/7ZUE8wYkN7zgNadkyC5RVXx/2y2yjQF1m/DIveaDmtHre44nPSb8S&#10;7/GCz7hfPe8vs7cqoGF2/ZrxHsFOHQpPqo35lXg/mxOp1vX0PQfztZ/8ms3V9ObTjqL8w37ZDftJ&#10;qz0E8HhO4JKgQ72cPGNjzv2T1jaZq+ndJ3jxJv3qeY/cvrEcTXeKFm+fTjblVL4a939jWriT6GjN&#10;9mXTwqLFy7PJ/LJIp0DBwzIeY3r96fJ0MkbTNxdo9bxHFYfJGPt5fzs7MixqKlrc9mcTWpn3k7ch&#10;UjHqV8erFY+nl6ne0eD+aiJGuwQO1IvJjgPr5wTts5lqNkGQena8PTLoVc945J6PhYgoqJMU3qoZ&#10;7jeWQx7tIbl7Qirxfdarnu14CHZCqt9uJqxK5aR3LP3hBgEz7Oz6bE2nR6BQm2tCquc6FsWQVRbO&#10;drLqxWR8qWZ0ew7ssQDN4jxJzd7sSYWi2zNQA1I916ebloUWRIOz89Xs5QDdPp2sG3jhThQy3MbM&#10;Sg9B3c4mQ34I6nbCePjzzhane5Z5GaL3G543HArRIh4CNd1n0ltQl5kmaH6Sk9aUXz3rL7Mlnd6D&#10;2vHQ2nDKW4hFtDjVmc3PE6h9pkOkF6EQqzDml+XwnrTwfN+4Xz3vp5qzxUqetGZr0SKjTtRMdTbf&#10;2ImabREWd3miZrzHvUaHmumCdtt50sLLusP5lZ6FQqzLmF+4p+1ovZzMewtaiRZRf2tCK/F+plem&#10;Z6Eus/MV28vZ4lTfxfXxiZrq4elZqH3Wr/wslL2fOJxg+Vko3IqPuX/UJA2WbTP1Jj8LhYqXM2q9&#10;ABADO+tbksDzyaGWn4V6MdG8jkjbGMF+O+1aL4OpWZUfhbpMdIAtmbR4hm0sgvwm1OzAzW9CTSWQ&#10;rFp7jHa4mvKTULNZuyWzFqFvM2L9/jN95MtukUIAUz16w+XCCZsszSPp/KQFS3o8ymTYztif7Frc&#10;nc5o9Zv/o8cdemfPkTkfvRPQfiUIaL8aBLQXiID2UhHQXjIC2p8PNTQZwALanxQCui6tZA8LquvS&#10;SpaxoLouLYvpXZxZyVAWHViXVjKZa6rJbhbQdWklC1pQXZfWt8eekqld8zUZ3ALa62MCui6tZIAL&#10;qutryzK0FteWlZ1Zha6vrWSd18NKJrqArq8tCxJdHFay2UUH1s+tZL4LquvSSg86C6rr0kpGfU01&#10;WfYCui6tZOMLqutrK1n7gur62kp2v6C6vrbSe9A11eQGENB1LSM5BB5RRT3F1Qe/cGvSP+cAuxlx&#10;uFeGTTx+/gH3Jz0ek8bwDGcZ4B88OdTwDDMa4POTFBC00WdCwACfn6OACA3PsKgBPj8w5YFe5YNf&#10;+RESu+E7WFSMOT9C4jn510hVedwrqKI9Vz0x5ArDpYVzDH6x5V/4wCPjfPCLLGnPn79GiOXgFw9k&#10;7SOPoKnBL7K0EZZ58ArJZdNxZHl7ruY1Aq4GbWSJ25WYyQOpadM2ssxN77dfRFD1oI0sc0+Gv0ZY&#10;6OAXWeZ2iXW0MR85FNpe5p5Xeo0Q1cdtQK9Nv/CRx/MPg19kmZsObb0CoRmvoOX2bdjl0vGL+WzH&#10;nVH6hY88HrkY9CrL3B4xPdqYz/YHD0x5Wsw1KtsO2sgy94CrK5TN6cizzE3XtF5FKPqgjSxzT6u9&#10;Rq7641+gGz2vvNzvNR4sGfwiy9zLDl6jTtrgF1nmXnn4GiFug19kmdsFi40cStmMVxhqPw4vC3CN&#10;8OBBG1nmHqB3jScXBr/I69x0qaNX83UONva98mDBawQZD9rIMvd61FcoONORZ5nbRYb1CsrL7BcQ&#10;QOoVj7T5bIeo0i985BEE+HgcEFn/C9M5rFdRE2fwiyxzDyS9RqW4wS+yzL0U6BWhqtORZ5l7YYVr&#10;JCcM2sgy93DZ6sEvTKB+5Ob4t5HDtT/tVZa5ufePX8xljqu21IbLHGXfZ21g6qVfuMzbXd/w4UtM&#10;0vQLl3lUW3rMK0zW/heH290GYo71ab+y1Jce/MIUz+348KsHv7Ac8m+cAWfJ/cF4suw3xJgfgjmT&#10;wga/ydI/3N4HDyLwfPCbLP/Du91+M58BWHppPKHSFTodFmH+DXlQaHVYsPk35EGh12Hppt9Qsduy&#10;Ztdm3Z8/fzHw/bs3X24+WIHhmy/H/7//4cn9k8UHzDCLjcb5PFkLGm4r7wKNus2+8+85uJg4cpt/&#10;5TdTexiAPERhyK1N/pVfD2c+JtJFVIqCCwLT4AJdb4EWnKwVqolaVY1zVGhj7DW/rfdE1aHxbsjg&#10;NrrsmF3S2ChDf2Bb/LY2CRN5QQETjfoQsI9WTIt0+FoCAatFYLc5NlKRMkdYHJVkBL+NIUy8EolD&#10;AavzVAJWy9RrclxElp5bQBeRKhwwKh4cIb++WOA0A9+s1EElLE+ut1IHJaxJYce1ZQVzw2QXlSYC&#10;VovePPU2BJEtRBikUfYN/j6jJmBM6RCpiMwQCQOX3Oe3SYGwsFH5Z34bzJX7XRRW8Bx8xF2VIyUM&#10;bK4YYvFQxhDwr4K5Mo0L7xrmM0SkErmCapk4VaNMnBL7GytuhVFEtvLb2OvapEoPCmo1QywUw/gW&#10;dhUb49cbJawWFvW9PUwokuG3kTsiI6xZ6KQV56IgmMK5A0y9Anpc4R/t1hJjGXf1+qjl3h/sCzOI&#10;4+TXx+u7pnr1dGMtI8yski/u/FGvrdqrXUf/wiBiv/j1/gVOtevzQNFjjpjIQbUc/aX+eR3DXdHj&#10;hqdwzMUTOeSb10pCXFEtD7vTsHklcb6xhNFFOfDr8nBj2RNMpk8RbRZdd7Qr1qVFgi3gLsi1XcOt&#10;jQMZD2v0XONR471YRsLKONydKulZBMEKPR7LQm6WK9/o1fMF2RtrOJ5XYj5bLvrRrsStrV/LWV+i&#10;x3kq9gNW47I6M9W+hkwUb7feh06coMfDUuynpqa28Yp2eVyK/d5e0T3oCZzlwDdcfR5ZDvwSjutN&#10;nJcs36XOX4TXt3bFeW656Ef/hBpx4ugO4r7Hb9v/kPnj9BTO2xWq1U4lXWhqfHZOvq7t1wMa5/NA&#10;6JtG5+CfUF8j51vh3F2ulGtkRbV2ha6+u6Pb5FKt38AJS2LnfiXsl501AlZxwrraLbLd9vtwkXHe&#10;8evzzx3JyvZDfk2jJ0xJRMc7rtbG41V01LQo+ez7lVUSrHHu5RBmOFKOjv4pqx4ZAw0nXA6sTWVv&#10;0lX9C5xwiCCzrbUbVxqUF79Nbieu3seRddLoCe9P0JM40qv38bNd0T86scS+FjVmxL524mq95NbP&#10;D1nzhx4q4ZhERk7js3Bznrj6PD9xgn/0UoGP5fwjTtSCO2tEifns9La46uH85NfnKXG4TFrp34Z8&#10;ojXc2ng3USyd45WvYXMcokYK5bbFVTf5wS/50ubLJmqzBL240Ccdfh/SU/PF20WYcMlnn/fICRW4&#10;pq9ZYkFNr+md9oLbEk7VOPJ9Qz0oxX3ovJYj3/jlftr2NVHJkdukrBDVdnFZcKoxRdgyPDtEOSwe&#10;WRLW+gbDpxLE7gcv9JclWD3teNyrOqReATMiGSgkfpuwqGQoHdx1FnG0ULURJws1qohIYZ/49b65&#10;Iice76NeKGFtucJ7VErBvTLiLiuU1nrt8/FtqSq3iSQ1Zde864W/Q0qmsEYgGdnKr7PX7QelJrvZ&#10;gtuqkm/ulZOw5uwQ9yNmg9gQ4g6WXefXh+Amn1h/bmgKwXuMn1CiXTlRtNpcU/1qhoCi1VghUGuc&#10;cJetZKtzX+xEbiBLkbdhSlhbAxEgQFHz6yKHVXxMbtE3Tu76zF1eKq3R1fUpZEVHsto7mr9U7UTc&#10;sESjbj3LXbIJCz7JcrW7TSw3eqdW35zx2JCHUJuW6kjjySfY6zB4S8uRfuXhLZa828zKxecms9A/&#10;Qpup2UuYVKFc06r59rVqoIU/VQw+6dUTOHCrau8yTrRL9Tiinbgh8ds2JhRsaEeWVPOJE3whPVES&#10;8+vNGtGun3DLZlfE/JIf/DpfSA9X/OU8CFy9hGK8EdvK9vhlu25OrZrB0qx2c0+a6Q2H0kRL471I&#10;N4LTU24JuleEPsd5ag/llPIIemK+EKfcOr6OLriWrdttlhzS22sc3XHiDOK+gXqAgl7b/i44ncv+&#10;hVtR0fNxCPcjbU0V3xU44R4Nt6yYz7RKtfvWxyHdwW2e7soNverWXnaTe7vKpFh14/P6QLn7eR2B&#10;+V/NF5qnKuwqLEp1DULtcVUZVbanW4vy2gfr7LgGEUFVy9dSbleqsKq4XlPXYQwLgeZfymP1Wo/X&#10;/GJ/iWtH5RuJ6876XNjdDlXRVcvXrF4aX4VX2fXWIV91DRzXyrXbePWa+rz2rvddPoClwqHiWl7o&#10;2LbvHeNV1/zcrySu2To6XIHt1ufvGU6hcGy3tgL47JoKh1oOM1kNW4kwmPo8txjzQx4iHOoSYTqC&#10;nl8zyHAerktxLYrCVN6/Wn9ZDl/ytBDZP6430b/NTUtFb3ODVoadeZaTxq2FL22r4W6r4XM8B4VZ&#10;i8K+vs7r9WEvjbf9QOG43up1uXE+i/ClM9yyPrdQ7Nj7J3AMBxX7HyqQNXoS5+0KO2o5/DXOmfr8&#10;YDqTDM/1J0RUWFKEBYuwpAgzljifV8JrxegvBfNZJQK5MZmOSSqUEpxVKzCqukJlggVzUBMaWITT&#10;14Y+GHFQw/qo9LTFjAArOWPBOUJrZhqCgrlMVe4DYfVS5I4iLAQekMLgoN4q7ZzGEBld5LBa64rs&#10;mHqxRkrOIqyeIb4zofReOUMCphSBY6QqrAhuE5tIygynt0NY9QGrZwjuRI5Ghc8hYIIaPSfiBCOs&#10;Fn0k4tXspVtHuGtITVy/Oj/EnYej1A7SeCv8sc4M4b1ylAhJIqqe3o4S92Fti7kIr5+jhA+RqHp1&#10;ssWHvf/2VM63p3L+8Z/KwZ7w8KmcQ8H4ez+V41HNrZ7B+VTOEenx5jhAuF/+TU/lIGobtW6NKpSk&#10;VBq1KzB32a3Uqj8q2INwlkUVulY5f0AJ+1CALrdWOX9ACWppgNrbGgNK0A8DZI+MDClBQAFCLsF4&#10;dNDmAoTc7jElGOIBgptpTAk39gG6PLfywoPR2al0oo5nbgbDw01ihzqq3Y9o9Uy/ADUWX+I6KvWP&#10;+9Wz3aQ8ppX4PqXVM76V1x6NMXF+Osae9ZenVg94RGuJ91beIXjfSnUPaNmtYKCmM8KUt0BteNxl&#10;2K/0ZM50npr/9aSFdTGmlXh/lIIfzAmrAnbSuliV7tEYE++na7rnPQqETGgl3uNxg+H8Mh9a9Av1&#10;z4fdspCiAF2eWh3swRDNLREoPJU1JtXPeniqJqR6zuM1ljGpnvHb8TbXqFc94483tQZ8Nw9NdH3D&#10;e1njAfZ832cD7Nlub0kNSZkJFw1eJqSg+56g9pDMYIDpsZyj+vhggGZZRntw0Ex61bP9eMJnRCqx&#10;/SjxPepVz/bZFDWzOHp1lFcfUeq5PlmDFgoWhFC1fshzc/8FaLKRpsq9t5OJbhFlQWjSI3MzBGaf&#10;THNYSidoxqRUoPcyOb7sSi6a22Z96tk9mQKpGu9sNtlFYbQ2meHmtQnMbGzwcXWgmbqwwG5zJUVr&#10;MyalOruTCWCuqyC0T5hkDucATXYnOA1PzPOJdmYqZBCa9ahn9vEKxGCR4KruJDQRv7ndo7HjqYsR&#10;oZ7Zsy0gVctFMavxerNr8WhvNpXMo3iCjleNRr3qGX481zDYmFJd3A0vRAx3AfN0RoOzTRye8BO0&#10;HU+yDHpl6ctBana0WLBBgFARYNwrc9MGCrNleOClx3A2PJkzHKBFSwQpvLo3JtWzHW/XT0j1bEd1&#10;jgmtfqabWjnuVs93VNKY0OoZjwu+MS27sI0hbjOl2MI6A2Uv0wz7ZcXyArU9m7DersoCNVUYcWF5&#10;onDNNR4jiuydqKkia5d40eI2M0jsTiFQU+MmvYVj+ttwTlioaUdrIsf8Fg5KKoyJ5bdwsHjG3M9v&#10;4bTngwZLO7+FU1DrBWCw4UCtzF830nnfehEgSmBGLclganzZLW+wFyn5M2prUkj26tSItsyws9Hp&#10;/MjP4aD00qRv5uGNIVyeTfSs/B7O1Onw4EGc4xGhwSa7mcs7Gp07Q/KLOMdLnENqvRQeVRnvPSf5&#10;XZwamixYAe0lIqD91iSgvWQEtF8jAtqvEwHtpSSg/XoR0HVp2WV3TJOaarJ5BXRdWsn8FVTXpWV5&#10;OqvDWpdWekRW9HVdWt9eybHIw0VpfXslJ9na9SRMFreArq+tZH4LqutrK5nigur62kp2uaC6vhMm&#10;I72mmkx1AV0/t5LdLqiur61kxAuq6+dWsugF1fVzy4LcFreMZOTXHUi2voCuSyvZ/YLqurSSC0BQ&#10;LaX1FW/EICqjrzANexIXdlfGYz+usI3Q6R4Plhmet+iP8VAIezyYYXjGCQ7wuUo2hml4xkUN8LlC&#10;Nqab4RntMcA/rJLefhCZcYNfPKiR7kOOKITBLx5USPdBRzDT4BcP6qP7sCO/bvCLB9XRfeCRKjz4&#10;RZa0aerGKtwmtZizwS8eyNpHXr0Rk6XtcftXhCXN2sCNSj8/Vt6IyRL3OKvyjZgsc4+WLt+IyTL3&#10;ONPyjZgsc88qv0akzWPuQvXsR77wRgwuZ9IvXObFGzFQRPtfeLxc9UYMiKVfuMxxbTKTIIimX/hs&#10;j5Iyj0eO65z0C5/tuASZtpFlvvJGTJa5RzyXb8RkmZumdWxVxcizzE2LOn4xn+1I8OlHbhrS8Yti&#10;5FnmC2/EgDl9Gx40Wr0Rg0uj9AsfeYTnPpYg2Jl+4SOPNPTBL7LMPVK9fCMmy9yDTK5RQmzQRpa5&#10;aQnGXagAs3kFkfXj8DKh5RsxWeae8Va9EQMhpzZ4pM1l/vCtG1/nEZU+GHmWuZcTrd6Iwc1V3yuP&#10;ji7fiMky91zE8o2YLHPPnijfiMkyR7TrIcEoYfR45Jik/Tg8g6l8IybL3NzeNksil3PQRpa5ObeP&#10;X8zXOaZ36pXLPPJVBm3kdW6O6qONuSaDBdG3wZrh5RsxWDz5Nz54cyvP1giWUf6ND798IyZL/nhM&#10;3YZTvhGTZb/2RkyW/tobMVn+TKrAM4EFD/IMOBy7x3gKnQ7JIYlvHrGMdtLK/5vfbrFbgptfLEy7&#10;Dex8m6Vl/bM46ZndfiJyfYAo/SJSAlg+1fLO2qwhHX69ZT/fEK1V4yxqAey8QJUo6Xl+rMa1KYpb&#10;FEGPuDrsm2VvL+hn2T+LnjnGoXDerkgyYR6t5R+W7Xq+Hi4iBI7tiv553Qn1kgzLH2scnEbGF5HJ&#10;Y2Vil3Ce/4drnHq8XhZa4Zhvq3EuX2y9lTyYb4uIR4FrGorE+VmrcU4vNB6uR37bumQe7UXhXOfS&#10;OJevovd/2fvaXbuOHLtXEfQzQI91zrmyJGPcwEwmHQToBAPMeYHbltoWYluKpG53EuTds7iL5Cb3&#10;LnKVYQ3QwGh+zJH7rs2qIllVrOJHqU1N6am1TnFYVzZ9Ye3qiY/Ss3nE5Gbzg+Es5YXiTO+Jvmh+&#10;LNXTxfmBaFWdb/08sjxaNn/hnF+avxe1BNm6gQjYQY/UEUDIo+L69c/ybdk6eTG9J+suomq13X59&#10;vuipje0fCLoY9EhFsovvl/2+dfH9st8HLzj0j32r338vekfB3j67SJisrPckG+li843YB/Y8DLM3&#10;LN9Wnrfo1mcz+XaLyNZH+x3rpJmTV78js7/br+I031by4dt2bb651Wh07HfQ0/zYK0lr1HMIwlja&#10;Vm1Skte8NI326icB65P9jr7pQfEykj3KF1V0RsrK0XFE02glAb+D6Xxk5aA12xYBYT21sarIqtE1&#10;qsbrBWZ1Cxtz9kKK5umWJi/hdNQ0PxaR1z1MG2UFnBSGobSNKkNY8dmxykr1gI6a5sdK8YAWNtYI&#10;ebpoBUYqSustMCsorfmxskB1jWri64XkNjqsF5ZaAbI6dY06rBeWHiP306rNT/vVNWlcOewPrNqf&#10;7VdhqiFk1ku8ExZ0VudaM1r9msPasl9tc6gbKWqitEjC8xglqSehoH6THiC/Y7Mu2+/ouoJ6eQ8Q&#10;megKInNk47rfw1pf7Hf0aYiGVHofzfmdvFGw3zg6cmgelNznYBTsN1KCudApvFLq57+qAblpUBTb&#10;99WcXGrRb2lsZPY7RmgzohegTdZeYRS1tDz0lCxjv+W7LjT9Kq596ueMgvo+KafI6HQLIu3ZRtWP&#10;T1G9aIb2EctOQb3CKKhvbsxSosYK6qeNgnp+6qLQm1UK6s2gwUw4SrqpPEBLCxWpITP6RBbPASL1&#10;JhS0wicYtd3ohoCXNhlSCXVQIjufgnp90hVvcUeWC/huhLaakQopBsNvS22MQAKWl2C9iMwu8iAC&#10;W4jtdyzIboz16mwwZgGOG60LMzsVRi6uzTpdtHWZ5ayNrprrvRQ0JuBC7lhgFWwWIDtxjBtSen4x&#10;WC96OzSxI5jqGykDq57wC25TO7XEKraNlJ0i9TREjq5+wu1HajdYxA7X0zfylNohaH3G1ZuBxXsG&#10;cmthDkh+CzIYTG9VzKgjE3+/zSErJvo/bqWI5WNGFL2VUm8Ku+Wy2zCySCB9a/SPGOD7bR1ZhXXK&#10;oo5Fqyz7bWKvon47yW5F7baT4fz2lNiPfhtLcPACbPIlK5lc6Czh7PaZeK3s8WB2K7/fjvfrj1Wj&#10;ZPT223uy47k3gOH0Fn3VW8G8Lrpxc6+Lyo3Rs9tishtYNVRNeiqvKK26KsXpDslxOn9Z/9y71evB&#10;Va8zabs2P1i7pvcUp15OhjOvJMUt0rOLaqYHkoIq3gWKU68GwVlVZuZdtceDOU7bJfNo93b3emBV&#10;qNl64N545hXXqFzmzbNHhpmXbo9S6PcPZFPqutuv4/bQFfPSeVQG2WesWjrzvknV9U2vyP5r1dxp&#10;dIlFv5B9f4+m6e0Xj+NhlwgaW8m8YE7vZF99qW73pbrd3391O+wqx+p2m4HzuavbqdmhrsxQ3k68&#10;61t5Oz/W/7bydqMGx7DWU/51yIu6XrdKEKPFCEIEiSdP3UZhkDMlbJwOul63WhdnSlilHXQbhU/O&#10;lHCUcpBWpzhTAn920KutvN2ZEsS4g25bJv2ZEizTHfRyy8o/U8LyvYNG3vuZkhwqd9QoSXcmlasF&#10;PGwlwya0ItNxnJViARNaieslrch2qUMyp5X5vhU+mfQrMl4rZkz6tcR5MeKdXzg6Ff3KvK90NPIe&#10;byLPaUlwlbdYaqkc0h0FJ3JBK/H+UvArl7cbRcjO/BLfsbd4vRQ6kcvbVdNH1pSd1rOKVuI9UFOd&#10;SPn+l1db7aizTkgInLeICmNTUnJT4SCca6VUyYRUZP2Lra7OmVtymbGTGrVAJqSi1o9qPxNSkfGI&#10;pSp6FZX+ecErCdDdezUq4Ux6FfmOCTvnVVT5yyjQcyYlZ0dv8FbwKpe3G3WDJqQi268VqcR2FAKd&#10;ShDE916NImlntqe8fNR8mVOKXL9UnYpcH0XpJsOLTN9q6Uy6FHk+SqGeCcnx2llerAsp4x4Fq6Zj&#10;w7mCE4r83kpaTToUuV0seqm2Hfg471BkdkUo8hr1a+aEIq8rFiVeF0tBSpsvhCbXfC6PUUX1zCO4&#10;FXZQpUdyM++UYAVMx5Zq21W6LVcrTmnU3pz0KbK7MqlSLjyqDBWdigyvlgE4PfdOIfZoTirlvleL&#10;E648AqlRAe48QEl3cy48L/QgpbpfRiXjCamo4y8K6yXlt19eFNMOeTN7r14Vq28ucfeymHniVfEB&#10;wgc6X8lTjTu8UTnne6pxJ4VDp7tCKnJXGgnixtn7BaN3Tiuq+7UyXuQWbqdVbXwS3emo0qiSuGxH&#10;SfXXeb/iEqP1ts8aIbl7O62XxXKFzL4dda3Mf7kZ3GlVJ4lDmbtCjqnMHV6mmo9R7hi9xWtltEsE&#10;7o7CkWPKr1zmDqbqdN1KZe5w51vQSrwvaUXeX6s5lMvcVWPMZe5u1SQ6lLmrJJnL3N1GMczzRn8o&#10;czfqP5917PIsCkBrsc+oLWn/lqXo4rzBOpyKc3s1yWHlgXzLX3RYX81D3m1dhKbza081HWIJNC5I&#10;BBpnBoFG6RBolBCBxkWKQONsIdA4ZQh0XVpfyuGl83DP13QoJtB1aaXjcU81nZEJNBpYBLo+t9Kh&#10;mVBdn1sSkL+4ukiCzyp0fW59KYeHrWuVr+nY3esAdrplquvSkuIqizogHrNFaDqV98NKh3MCXZ9b&#10;qQ49obourXRuJ1TXpSUv+K3ydV1aiItZpZrO9f2w0vH+BP0VlciQxhbrJcDkh5O/qUQGoynioQmC&#10;t5ioc4UNWE4RDxkL3nzRE3yuYQHpCd58tBN8rl8BuQjefOIT/KF2hQ3YUpMmXxwqV+iQPRp38sWh&#10;boUO2iP5Jl8cqlbosD0bYvJFrlyiUT93z3aafJElvVCJ7Fh1TkfeVCI71J1bqEQGv0PUj4VKZPBB&#10;pC9U5LA4RnzpeeTocPxCDI5NaWuZo+PpC1PzWs/hp0hfqMybSmQYavpCZe5xjZNxZJnLBr+Noxl5&#10;lrnGVHWVyMDG2Ct53UXa8OiMc6/AzvSFjtyzniZfZJnLhrq1Uc9ylIJLbejIsRNWModRF7/Q6K+u&#10;EhkCZdIXOnKP956MI8t8oRIZLL3Uho4cO085jizzhUpkUIvYxkIlskP1ObkVFnl4Ysl55FCk1IbK&#10;3PNnJ19kmS9UIoPqpTZU5p6kMmkjy3yhEhksxNjGQiUyqHX6QkfuWTGTXmWZy0WrcBd3qZXMkYmQ&#10;2tCRe5bkpI0s84VKZJg6sQ0Nce8qkWEKpS905J6gc+4VTMr0hY7cQ/wnX2SZL1Qiw/SMbWg0Y1eJ&#10;7FB9bqESGczN1IaOHDeMlQQRhJa+0JF7iu5k5FnmC5XIsBTENiwRoK1EBmM0f6NTvatEhgUkf6PD&#10;7yqRwTzN3ygDDpXIfnsVLtk7pAqXTuS9xtZIT5LAEJltuMdXWe2InMi0I0lcqMX3O0WjY7/W8rAy&#10;9pbt7/arON3FcaOpPbS/26/hBts5DnckMmK30oyO/So9zY7iONxjbPT6fIabBJD8GhzMhjF7rF/2&#10;q/2zOHaK0/5RHG5QpX8MJ7fCG85sPeuX/Wr/kDP063C2Whgd+x30vBqWW4z2d/s1nGo0xVn/WLsq&#10;N7c7rT371XYtu4niVE8pbrFdy9Fi9CzOHmEdnV5J/PomN4az+H6G83hj0q7chIheMXoY5xpO+czo&#10;2bxkOBz2ltr1fC5bUU1P7Ff1xarKMbn5fCP0kHy39Y/SG1sarYIkfrhtnvftXqwsEJlvF6sLRHG6&#10;LzCcz7d+HZK8yjEOhrN2CU58/Avrn+dzkfVUKvQMev1679W/GD3Lz8HxuZvnF00ohded4JQvDGfz&#10;nOyrnq9HcbZfEr5o1W2270tFn43PxC65YB1YwpldwuhBjwe93m7y6mRe89/WC/sd64ZU/xn0+vX0&#10;AnltOFKH6wI5LOFs/UPeXqtXVqKD4qxdMg5b/56t4S44GbT903WS1QDbnPiY5xw39AUhrm27ukxe&#10;vGi0idV+h3h1laQwbRShMd1g9XwouaAtbEwNKWzYwrRRP5lb1+13DEECl4RxDDb0kxUy0+VRiiR2&#10;fTMYqeMhwWzSNwbTvpGcNb2kuZDqA5a6jwNpNwRxhEjfSLlc8cJssF7f9LJN0qjbRlWmfn9psrTf&#10;IVPcuGyNkqQxXWPxuGvbqMFIJSZdiSUDvRuCw/pG1W5k1dM0HfCCG+6uUYf1aqlPdFxgZLbUhg1w&#10;wZmug0nQgIjeHSUmJPsdwnJY36hkDgg1LLBtowbrlxqrYILixi21MVJSp1GJkTKNuiORujWG6rVD&#10;dy1cj3W9V5Rf0Bnf7XfwXy17UtDDUL2QFEXWUkORrXlYclgq2zEOFEkT1ioYfqFtHLBf3Qo2DSPL&#10;41haSHkEBfU6qKB+uVBQL+ixIZKKNwrqBThApK7PAJG6jgPUT9aB6bk0MP34hw6sYPplctCBenYa&#10;p6C+1wOEhYFTIswelLCAc0rkTmBQIlungvpT9JAJPAhdnxTUq7eCemYqaEmXeo6P2bS2DPSb26BE&#10;FicFra1zPct1BSPVmWyV7rXFUKRF3ft6Kf+qnWhxh+wFrTukBEF36uc7fK9bDusbNeuDHHcd1ovc&#10;TZ5exwy2aI4xG1CtNrJum6lILm7MPl2FkWVA7fpFE3vRYCdLnZ8Seg2RSDoxPNnRZKxSSO5p1dKO&#10;TcTKsEMYgdk5klSPcVg/49WXzY7Ckp4jDFk9pvei90N/LwWH9fNU0le2vhGYCmvxFoStW7js2Vql&#10;lznWbD/v7aUnpFG1uiRnIWmX4rTk5JVeci1ewtnlGlkN/bKO4rTdC9u37DKR4KxY3PJlZz8vpIDl&#10;xmfi1PXLWIobesCctRe/LO6n0EWXKHo5bk6r1ctxsrij+sDgC8WZ85LZEub8JeM1Zx65atmdFYSe&#10;ORuZE8edKf327k+uMHruFCL6Z0W9iLNsd1oxerpukAPD1Z5+ojidvxS32K4aqNS5as5L1q6tV7jJ&#10;601GnZcUNwx7LevQFMdbpKfGFKVnTivWPzUyKD0rcsXo2XxjOJtHFKfrKZObWhpUD8xpSumZ3Pp9&#10;FcmeY11j9KyIHpmXV0lLlX2a4nR+ENzNg1X6eY48U223X69uZkeQ9QqFjNboOa5fd70oH1nHkeGq&#10;7RJ6FhxB9iOUdlJ6/X50M+clpWf2QW/DepE/sv96kT+Ks3YJX3BeGvbLKo7wxYLmiJ2zB+Ed9fRL&#10;cbwvxfH+/ovjYXYdi+Ntx8rPXRxPqq3I9iDGSSiNJ0HcUhrvwWPkf1NpvK2wAmhujXz/Wod2x1bn&#10;WXIoyPHDE22uqouHEhrI6D/TwdbgdLaSORM6GKdjUDlvSgdLs2OeS3W9CR1sa44ZhWDO/cFW7xjU&#10;15rSgYAdM6qfnelgS3bMVsBp0p9UT+B5wSAcgndKqLc+75KYvt7eqAt27pPsrw6Cw7kgFdmN6i5T&#10;dosJvZNC/Zopo+SW11HlACPLL19XpCLTywFGruPFunmvsP3svaoGKDaBd/2KWnLTAco1sKMQ1j5n&#10;lgQfOWoUNJlog6TJOQqBUgWtyHiEsRb9iozXYjJnfUhJ/7AOC1qR81rRcEIrsv6GEmlTfsEi2seI&#10;NxbnY0yl8GDVFLQi71GQvaAVeS91Reb9Srx/WchRgtxcQrBSClqJ9yi5Np1AcnbbaW2lnSY6ITdI&#10;jrpUM0ieEHUUShrP+yXWnKNKncDZZUfdtpJhk35JQuBOC+vbdIxi7znqtpU0nNGKvC91IqXm31CG&#10;aCrHlJUvM23er8j7h0uhXykX//p1se/gen8f48NV6mpNxpgy8K+vtgJD5zmUku8fUJJ2TivyXsvN&#10;TmhF3j88lxKCs35F3ovmTPmVEu0fUDt0Tivq/e3FVuZy0q/Ee5S5mtOKen8bxSkntBLvMTumtFI+&#10;PQqSz8eYUukftrKEE37Br7JLu+S9eGFc70s5pmJ5OEsX/YprTqlfciPjLZb6lerlPWxFzWZjjLy/&#10;jnpyZ96ngnkPzwo5poJ510q/UsW821ZFddIv8UbtY6zkmErm3VD6bKoTcuO00yr7FXl/Q1mwOa3E&#10;+2qdkDtgb/FW7dupaN61mkOpaN6tmkOpaN51lJ09yzEVzbt9XdgT+G7vfalf8OztqNtWLHYix1Q0&#10;7/qyWKNT0bxyr01F8/BYwnwOyX35zvvKnhBXoaOuQE3XwlQ0r7RzUtG8ck9LRfPwxMVcv1LRPLyv&#10;PO9XLppXnThS0TxE9Ba0ot6XNqbcTjq/pGTmlF8SEe6o0vaVRFdHXUb1t7Ou5qJ5lY2Zi+bhpel5&#10;xw5F81CtdDq7c9G80vw9FM27FOtOLppXGnSSVBv48bLQjFw0D7kQ1UijDC7lYQ05FHujLwvd2JzH&#10;u6jK82g+2xaTHDVbQ5NbdeLJgrE9MuZNXotJLo8y792vDJ4LfMU7CqbfVGkl9nhHlYqWjren8jvx&#10;JuQCl/JOkECjGAg0GkA9NB16CTQKhUDjvkCgUTwEGmVEoFFQBBrXKwJdl5bc9btuEqrr0krn5J5q&#10;OiwT6Lq04FpZHZZEfi1yIB2gSV/XpZWO0oTqurTSobqnmk7WBLo+t9IZm1BdlxZ8rKvSSkdu0oF1&#10;aUn43KK6pBM46cD63Epn8Z5qOpAT6PrcknCaRQ5IftMqdH0llHiAVarr0pKiRKtU16WVTu+9CNIR&#10;nkDXpZUO84TqurQkf3mRWelsTzqwLi2JzVjtwLq00nm/72s69BPourTS8f9E9VdURIRtF2vXDE84&#10;vF4jEOhcuQcGXsSjx3DB3c1xPsHnuj3QHMFbwMUEn2v2YAYL3hzkZzzsvdgfSFvwFt46wR9r9YwP&#10;PARz8kWu0qTBV3eY4RWP4AeJfRJTXDrliX6TNnJlLs0auHuA5uSLXKVpoSIioiVir8RQll559Pyk&#10;jYOsVdie6z/5IktbXD1bG7W8EcSfeqUCh8um4i5sxvSFihyEyi+yzMXolF55ZtF5HIcKfJr4efdA&#10;nMkXWeaaJnD3kKHJF1nmUhZ561Uz8ixzDbu9w4IrR55lroEuXUVEGJmRuysVEbPMxfCSccCqKnuV&#10;Zb5QEREdT71SmXvOwZm78O/EL8QYkl7B0ql6dajAJy/zbF/U8xx+n9SGLW71yMGc9IXKvKmICDam&#10;L3TknmA5GXmWuQYh32E1lCPPMpfLfxk5LILyiyxzjdC4e+bYpFdZ5hpaeffU/fMXEFkcuQZZ3j3a&#10;Y/JFlvlCRUQIObahiSB37K7VyA8V+DSk895URDxU4FuoiHiowKc1oe5NRURYunEcCxURoXLpC5W5&#10;J61MuJtlrkGl964iYpa5XGKLXnnC9bkNKGvqlWq7l9mYfJFlvlAREeod21ioiIiJkL7Qed5URMSE&#10;SF/oyJuKiJg66QsduafWT0aeZb5UERHTLbayXfqKSNqKiFnuVkoF39TrHCZpbkcZcKiI+PgNhvXk&#10;8efvpQuYrvkbZcFe0uDMAxjX6RtNA73LhWs1gzHJ8zeq+nKxWn6TNWC7Xd34lm26317hURxQqPAo&#10;t8PSyb1+40jBH7uYhZ/uf82J+kM/bTT2N/sdlAbGbA37m/1GjFkX9jf7jUUBYBQP1tkf7TeB+vBf&#10;nOnAUuQidJRUwIhHWkGZglpv7Hf0Su1ykvCpKDcWjYb9JlokD11uxzHGRRTJghu0YOd0nFArn2Uc&#10;DL2CIdbSGhMF+/IKqlc/HEaEE9i3WlqK6nVC84BJLqihep1QSx/GRtcvRWElaVG4+8AY3TQwjbHf&#10;oTlyVywo0iLuJoAiNZ3kLldQfR6P2vSLKLJEjHWEVFrRMwF8tx2/NOHYN0njk/0Ofmkyn2+M9lf7&#10;TSiWBW91lZAJ0vXMYb0iWjEnUoPHYGTRVMNd9pqub2p7s2pDBvPjvvHLfgffJHQGGsQKJklUzAbr&#10;tcNgZPFUs5uVhrL8a5IFbxXLcGbs+OawfhLLhiwj9eOs8ct+B9/Utr1Ah7tGJapCqPkx1KjYr1Iz&#10;WC96Ky8HTWkb1SGswvpGTUOgUF2jDuv7ZkpO+mZTZhVG+ja2uwsOoe0QDNbPeptZUPaW2lgpJem2&#10;hekEhLIvwUijqkgjxqTMxLR56mc5U0f7HWpp8xQRRF3fDIawnxY2NneEr6/Bepna4kBqDOisRxh1&#10;26jO+isyCbshOKwXli4OVxivLbXBEATh97Ah02VY3zfL5SR2t8GI4a0r0hUZhN1IJQwKy+CVmd5a&#10;OOIKe6sjt4U4CT2/bTW9td+hv3Z0Xcf1q/n2Sqe0S4zwLfxnw/U6bMfKK9lFHEdM8Yv6Ea64tGr5&#10;ZwngxBz3ghV++2j8tV/ls1WhJSa5V78lC7FX0yVLrONIeVGpaLnpHzG6EaA3cKyslFquCD7t+ay3&#10;0Byn7RKzGnF1o3/EsPZCFKxQi9783sjqiKSKrV1JtG71SvcVhHz2ON0x1nH9rneRR8Ax3yRxu+2f&#10;4YgljtjKQY/hdD+QxO22Xb07lcTtHjfkS3F664kw3Z6eLs83UgrLqsAznOyiG5/dW2frgP2O9eAq&#10;TyiLPOB568Z7fabjpbixBUoieEsP8hrtEpwm+N9IYYG9f/2+4OMlRxDn3zKOzDctS430r5YvVgiF&#10;41S+5GIIwdqDzxSneuB+O9MT+9X9w+YRw9m8pDhdD1ZxpEiZFc65MZytfxSn/aM41We2T+upColO&#10;vR7o/sFxYz9ax5F1zdtdxLnv0vTEflVfbLwUp/xzP6XRsV+jp/Ig14AXky+zN2x/W8b165Xvb/A+&#10;duuf71us4LDNN3K9aK9vIN2ob9fWA/cmGn/tV/ls+9Yyjuiz7W84cLV8sXWS2Fe+PpM6eL7eU5yu&#10;k+45NH7Y7+DL1fYjcsmJhJux7lLcOFk+sJqgeg6gOEkHx36OdLiWz3IMXMON/fyBvG5xlRjwrd1+&#10;3UBS08C5F9D4a7/KZ4moFnoMh/PdwPXzTQpKreGsXWJH6HkBKYw9n/V++gHenk7vkZg4+kdxKg9i&#10;J171vPBAcdYuGYeup0j/7Meh6+mDx3yZXO1X5auXQhw37PsHck+NJL7BP4pTPaA4a5fMI719QYpt&#10;zxdd/zhO9Y/Qu+n9ywO537CCWxynekXckVZI64HiVK/IfcnN1jWG03sLpEW3fLYCWUg3JziVL8PZ&#10;ukZxup5SnLXbnwOQJD70mdwP7TjCFy3I+QD7rluHbuj/tk5S3LA7kYpP6KkeMJzaiZSexMLLvkDu&#10;r24axUZxGonGcbqvsnb13uKB2LEoTqDj6NcXKVc0xtvfl+w4Qm+1XR9Hf29xs/We8kX1iurBqr6Y&#10;HhD9M31h+mz6t4wj89f2czZ/8fcx38g4fF4SnM/zRRxbT20dojjdf9m+oJHRdP/Q2Au6b9n6zPZB&#10;w7F9VQsnsn3a9xlKT/cF4v+42f62jOtdc76vEjvnpn4IZl85jth1bh8wnJ6jmP1nBT6Z3WkFQ9dx&#10;/XnB7SZiP7sdtozr5+VVz7/0vGA4dv4wu5PiFs9RWs0eJYvafV/8KNu6xs5vet9Oz3lm37NzqO1v&#10;7Pxr5w+Ks/N0vw9e7XzEzvFql6B8VM8/Pb/d2H2EFkxex5Fx6L6FEjh9//Rce2P3NLpv3ci9j/hV&#10;RV/Wcf3+a+d9lPzqx6H7G7s3Ez/y6B+Zv8v0bLyEnvGP3BNeTR4UN+wrlBLq+WJ6xXCmp8u4ft9C&#10;kbPBZ3Ifa/MNZYz6cSze714NR+6VUYxq9I/ixvqH0kh9/3Rd47hxHlzHEb7o+oxyS6R/Og7ypqYV&#10;HkfJpZ6e3QNTnM4P4iex/ZL5e1AwasiN+HH2cZD1z/hH/FZX8ydTnK4vxE+HglxjHMSP6HpKcWN/&#10;uzE/p/lTKE7nxyqO+XVtfWE4W6+Y39n2N4pTfWH+blufV3Hs/tT2wWUcWcdtPyL2qe9vDKf38iye&#10;we75l3Ek3sL8Cyze4qq5BCzOw/wfHKfzg8SXXPUe87aKI/EvVz2XsTgZ9zNRejoOZu+af4vED3m8&#10;BcXpPCJxS+bPkwcnuvtJi3+5srgqXe85btxLXYkda3EUyzjsD+04dF+g8WaO6+e5+ZPFD9K2q/d6&#10;yzjsNz29oVeyL7U43T+uaL/HjfsSlPwjOGuX4VS+aL9tF/d+Yt+L/bmG6+2Di97riR+upWdxjOSe&#10;0OMiGU7X5yv2pbZdw5F7PY/bJPdrHi9KccM+YA/KXCzulcUXWxwti1e2jEIS/uztMpzF0TKc3juy&#10;sGvnM4sTNLkxHOyvTZ8pbtw/XylO5wfDqT1E6dn8gJxbPdV7edlfe5yuGxQ3/JyUnp4HOW7Y4+s4&#10;sr6ov0f2/3a8ti9QnMqN4TTeh7Zr+yrJhPB9muKGfcBSJlD1dOgzSdTwfZqkDe64/n7I4qpYusnF&#10;5EbsHN+nKW7sbxIP2uqB7qssVcfiwjlO22X2i57LLiQvyeLg13Fkv9R14+IVNyyuxH41fk3XIYrT&#10;/Zflftn+K3GFrTx0fWYJbBf1b+GxkZ6e+qMkT6Bt13DEf4kKvds8QgleQm/sC+s4YofpPs2SNS1/&#10;huPGfckFGdMtXzRuXeS3hCMZrJandCE4yyYlOb2Wm0q8Kbq4SBXibhCWN0vOgpaPR5ZIXVmIo0KT&#10;SeGO6nqmiZjk0GaoXlRqEXipGpv49jsWALXnsU12/dJbcxI0qyhyxNHsd3LA0fsdmBddv/TWhlwy&#10;G6o/UmlNAXIRbai+X1rFgCSZ6dpGrm61UgM50Biq1wm99SGHHkWxK1aLhGslpOsoOe4oigQJwKbe&#10;fEu9rmq9EOLQ1zom7DikVmGvOX5majmhKGZ4D/uNmKGjW2yZ27jV78PDquwXJb2Zagc3en1Uvi+P&#10;QH55BPLv/xFIrGOHRyBHcPnnfgTyKhVvcXd2GXeP+zuQF1m85R3I3Zr7Te9A4kWFX54IUWyd6WmD&#10;UEcYpc/wioY2GEHoihcbfn6bE8I4HFMSwrLhoIoQLiMcgyJp8x7BEnfQ9q7aZGhYEB2DXPU5IVxB&#10;OKgiBGVwTElISng5anvyatIlRPTsINjr8z5hDd9RX8uLMTNSieElqcjx7TG7GanE8pJU5Pn2vsiM&#10;VGZ6NcDIdTyPMh/gEttlZ3e2b68kTXqVXoMsdUpMCU4qsb1ST3gCd1J4EWs6QEkj8vbKKSNmkKNK&#10;Uont1SxOXK86Fbkuz+BMlgP4a/cuXfC+ynR4cnvrHb8UfZJVbgeVpBLTK1KR57iLLnqVmV4sL1K1&#10;eO9WSStxvZo3ErUbaMkrPxMVTe9V4L2ZOeflZprTknirHXUtVj45tewo9H7aL7nj2VElrcz7ilbi&#10;/bVYHHDECC3iKaZ5vxLv8XbSVFPTExSXklbU+cut0Hq5Fds5sT0WO5GjnGR3VEkr8f5ZwS+5rwu0&#10;5PHTyWyUE/aO2h5SnfUr8f5W8EsiPJzWq2LnkesBB11uxRRK70lU65ZEnnBScmvhqIoUgrF2kLxB&#10;NmWWXL06qWrnkbwHB9WkIt+r/RA3B5FUsXRJ4J43uL2OPJGg3BY5CHpQDDCuNpXRJ9dTnFR6DQLt&#10;TechfM2RVMF28Qh5g9u7rpMBpscfSrYjWHInhUdW571KbK9UVC7zvFe3aoCJ7SWpyPbtcfLZABPb&#10;K1K4UNt7tb3LNyEloY/edVyozpVB7j4dVZJK2l6Simy/FrxKrz6OF8onC5Zc3O69KqwHybV3ULkm&#10;SySho67FVpHefCxJiZOMkpKMVQfJi33TRUZqb++oYsPHfW4AVZuhuAx3UsXRC3HuAVSSimzHi+jT&#10;iSOpEXt71Xaf33ss2I7L70CqsmgOzz0WtPJrj80ZLHK+2L7yW4/laSC/9VjSSqwv1uT80CMeYJ6y&#10;fiu75rwvjJBLeuWxOkJLbfHA+6pb6cha7RVblTfv1vZy92RO50ceTy/3xMuE/NIjgUb1J9AoCQKN&#10;M4FA43wg0LgWEWgUTw9N51sCjYsTgcZ5QqBxnSLQdWmlsy+hui4tBP7uak+orktLXB8+AXqq6WRM&#10;oOvSSodkQnVdWlJNZHVY63MrnZxJX9ellc7QhOq6tNJpuqeajtQEuj630uGaUF2XFmo6rwo2nbVJ&#10;B9allU7dhOq6tNL5u6eaDuEEui6tdBwnVNelhVdxVqWVTuekA+vSSgd1QnVdWunM3lNNJ3cCXZdW&#10;OsQTquvSSud5QnV930pH+xPVX/PsYX4EBkcaeJDuFl50fmgGEYbx0RhwV/AW1jfB5weAwDfBmyd8&#10;gs/P/4AjgjfX8gSfH//BHi14c1dP8MeHf8YHnjg9+eLw7I8O2UMtJ18cHv3RQXsx1PMXsNkiVzV8&#10;q3328PDgjw7c4wImbWRJi5korPKYqckXB1nryBGMPaJpJl9kaYtTY2ujljfMujhyDeG4e0LWpI0s&#10;cQ3Fu8PmKnuVZS4ml/TKYzsmbWSZizm1fdGMPMtcC6+1zx5mmYsZtLVR6zo6HHklJs72RT1ydDx+&#10;oWHq7bOHWeYaqHSH3VFxF0NNbajM/Z2IM3cRsZS+0JF7csTkiyxzLbty9zTPyRdZ5hqg2j17CHbG&#10;XiF1deOuR0xN2sgy18C1O/bnilcQQGpDR+5hpOc2YEamL1TmHhM2+SLLXAP42mcPs8w12Lh99jDL&#10;XEMJ22cPs8w18bx79hCWZhw5ovM2eXhI8GTkWeYLzx5CkWIbmobQPXsIlUtfqLZ7HOK5V1C99IVt&#10;afU8hzGavtCRexD2pI0sc7kQlpXB09MmX2SZa8zr3Qs4TL7IMteUiPbZwyxzDb/tnj2EvRpHrmnf&#10;9+bZQ0yd+IUmLtxx7VrNQViv6Qud5x4tOxl5lrkmZdy9WMj5C0y61IbK3ON2J19kmevDEHePB558&#10;kWW+9uxhlvras4dZ7haT3T97mCW/XWeKQnbPHmJJiDzb7i3HN/X+BjM4fSP3k9s32Z77zc8Rij9F&#10;niOUe0xpcH9wUOOfR7surf3vhzjpgaOvcRnMdhKjYr/aKq5uMNr9/Un7s/0eYMZH+7P9KgwHQKHm&#10;rLM/2++A6X5CYdo3EmuvAe2SiDDmqzVmv6NRzaOlMJw2tyH01DzAfxFma4n1yX5H38SFtcA3g5F0&#10;AV3y5D6+Y4jDeg0Rv9KChjisj0c3WN+mcXcJdYz1zazdph36v4by85URsd8hJ4QdDWb0HbOcVEYN&#10;J63B2l5QTo5o+I4zu8B6b786CkvtISXG7Mmbi5/vjI79Gr1hwazj+kmDkJnBF5zkOgV2HCnlYU8L&#10;wQvb09OnNdjbebZNspQirfiGYJW2WbUFKExVj1FTmJ+2TFb2qyvOMAgR8ND2zVYcBrNG+3lh6U5+&#10;rrM+2e/om5rQ6vArH1rThCEK012ENKqnO0ZNs4EoTBd00ij+vC0AhL3iB5AlmMD0ML8KI4pk+Y4M&#10;tqaWev3BpowlRZJkPXHkCUNuvfbaar0K65cHve1iq4jB2OI17Hn2OCiuCLeRkio/DuvtDIOxhV/X&#10;31UYWc6NGumbGaz9aqkWJrFtFNUvR9rgCqjXDLVnl0DEJhB3j2h23ylbrNZQpMKlEvODhy3Gnydn&#10;6g/b/+km8/Hdj29f/+Htjz/KAejHn+X///xO/tu2eflf3vzt0x8/ftJ/PfnLh7ffPv2/rzBPnv3z&#10;9dXv/vD1yxe/e/jzw/PfvXrx7OXvnl1e/fOrr589vHr4lz/8PzlWXR6++eHt69dvfv7j25/fPPnb&#10;Tz/+/PEb/I/fPv3h06f333z11cfvfnjz0+PHf/jp7Xcf3n189+dP//Ddu5++evfnP7/97s1Xrz88&#10;/vL25++/uj67PPvqp8e3X3Km/u5zpmS1PeZMbevM58+Z0gV7JCiHnCnxN4ycKVsAflPOFCKVJFRr&#10;bB8phCm4bHEbskUBbi1GEHZjD6+QiLUpJawxCSTxhCdKsOkTaEoJ+3AAjdj6EyXwZweNEPbz6KLr&#10;GGf0+ehgtHJK0V2Ml7znlFIUGu6j5ozKmVMamHgaX8qcqmklrl9HzPKZVmL7s0KA2B4CI0pamfEV&#10;rcT568gBOfcrsn7E6J9lKOfZXT4VKZmyjnpVcD4nT2lGw6lXKXnqVTFAKfzk7Vl88JlUZPzLLY/n&#10;PMAUQFaTinwfMfoTUontGgB97lVk+4uqV4ntFakUJfZiiw8+9yqnT5Wk4irzvJAgjO7A9ocRWnoa&#10;YIoHe9gCXie9Supe9iqy/WGL8J6QWmJ7ivwa4f4TUpntxYRO4V4j3P9MKgV6lXqVcqdGuP+EVGJ7&#10;NXGkEIXPiRFYPyGV2V5IMEVzjVy6CanE9mplSCFcJanE9mrtE6PWBzhS6c69ShFbeJB5vlWIF5eT&#10;SmyvdoqcNVVoe4rNKjewFJZVmQw5aaraC1MsVkkqsb3aoOUktPNqizk/sz2FXsFHM2d7SpoaSXQT&#10;UontlVEkvmXeq6jtI73stFrllKm5zZDCqio6aVkv6ESGF9ZeSpYasfRnHqVkqWIS51SpQjFTqlTV&#10;o8jqh2JrEFeMy6NgUUqTKgmlZeXZda5JUoHbmytJRXbDuTYnldKkqu0qp0lVSpnSpCrZwZe+d13s&#10;+ampLn50H2C1H+c0qZJU3ERHaYKzRuU0qWotSGlSI/9kQiqxvSKV0qRGquKZVE6TKknF1byyqHKa&#10;VEkqsr0kFXW9PNigiPIuwcpkzGlSlQRTmtRINp3wKrO90KucJlUZxYc0qUrft0AB19LKWD/mSRXL&#10;TM6Tqokl5leTOmdK1cTSYlMsEDlVqqYV+V+sgJt7izMsnVErdqUjaqVfOUeqJBW1XrIRpxcDl3RE&#10;LWlFtYe7saIVOV/Siqt8Q2uF8+mIWl/I5ENqpRHpkHqKs46XNzBBwzJAoFEMBBpnAYFGgRBoFAqB&#10;RtEQaBRPD00HWgL9kva0Lq10+CV8XZdWOgf3VNNpmEDjbk6g63MrnY4J1fW5lQ7KhOq6tNKZmVBd&#10;l1Y6PvdU0yGaQNel9SXtKVUp6fmaTt0Eur4SpgM4obo+t9JZnFBdn1vpYE6ors8tiRd3A4xQXZ9b&#10;6dDeUz0c3b9+hv978vXz5yM8IpkO6QRPqK5LK9U9IVTXpZXO9oTqurTSMZ9QXZdWOvH3VNO5n0Db&#10;lfBX5N7BuBRP+ft3H5/8DcHRuH5D9MDdIi3OEd+wMCMe3RC8hdFM8DlyG0an4C3uYILPUdswJwVv&#10;8YgTfI7YxoQTvIWATPCHaG0bcDPiHKsvJyFposm9QxpY5JGWy717TMa5VzBF0xc6bI+fmXyRY/Xx&#10;mNboVT3yQx6Whhl1uXfwwMReaTTUvcm9O+RhLeTeHfKwcNOwjaPJvcPalXqlI29y71ChP34hdr9I&#10;sMm9O+RhafDZ3ePAJvLIMl/IvYNBm3qlI0dnRzDLuQ3YtekLHbkH2E2+yLNbbGgZOQiVbWSZL+Te&#10;wdiNvdIS5XePXJz0Ks9xsWu3XjUjzzJfyL1DnGXslcYodbl3hzyshdy7Qx7WQu4dupF6pSNvcu8O&#10;eVjiahFeNbl36HhsQ2PLutw72MrpC13hkIteaQmGmr7QZd0rzp9lDqdU+kJHDmdH2UaW+ULu3SEP&#10;ayH37pCHtZB7B8bHcYh9I/Jocu8ggPSFjtyf7T3zCv6t9IXKvMm9g6kdv1jIvYNw0xcq8yb3DoZ3&#10;+kJHDrdAJUGoQ/pCR+7vOExGnmW+kHt3yL5ayL2DIsVeaULJvcm9Q7pn+kJH3uTeQfXSFzryJvcO&#10;lnr6QmXuQZVnXkFZ4xeWVID8tnp1hwcuf2PGjD/qOGkny30p9w7TIbejDOhy72DU52+UBXsa0qRv&#10;eZW3hI77nhk2+SbLf6sBJlNYbq8rTcbUS31zk66x6TAJ8zfGg8aqwwkgf2M8aGoqwA+YvjHDbs+m&#10;2Xjw2/MPxTbb8g/HwPb8QsviwbEQjHSV3QEWEZyB4jYZDLe/2+8RR16aFA8GGhbXSU9PcSS7UJRn&#10;o8fSpeyloWUc6Z+lD7F0KceZwhrf7Ff5h4VgG4cb7PZ3+z3ibDO2v9vvwFk6ktvm9mf7zTCY2Z00&#10;PGuJwHQMjJrBepbYI01uyFvX7XcMwbKWGGysniwnxbKWSE6KXGqIFhOYPtK0CoPJ30lBbVb2WJbB&#10;SN8suYnBxgbKhqBnDwazrCXSqMN6DfGsJQIz0S/CeilIrb5N9ASGG7JfASPzVI/zl1VYP1JLRWVr&#10;jY6ULXG4tZORkjfCPR2JLKxjY0LwRDsXLGuUbQ/jEE13G4ORTU5hfdazds0ud2y1st+xag2erWD6&#10;Lo0erWB6ddUz9xKob03XFQIaq8oSqGeSXmGwCgkOI02qLhNrx9ZOYsQoU3cD13TAfocu2IJNdNlh&#10;/cywTFkygfSqgc0zrdTDYHoYpzBdUUjfrCIAYYjt/AymjRJhmblBRC+BZ7LarcL6tUKpuRluimG/&#10;aqWZbdguiUZrBdTPAmUFAY1ddQnULyv26ukaqm/QyhisofqlZQuRgqzXUPA1dMabEztS+zyZl+Is&#10;9EeLv2RevoYoHr/59Pj2x//ys/z7q8eUKyr/g6Se2u+WgvqVZBF+fP+vH37/j/KvP717/b//9cOT&#10;D+8+ST2RJ3998wH/+OHdh//z9MkvHx7ff/v04//6y+OHN0+f/Pjffv4IJbk8yI39p+0/Hp6/kJP9&#10;h/iXP8W/PP78HUh9+/TT0yfjn//5E/4Ln/zl/Ye33/+Alsblws/v/ukvn979+e0nGcPeK/2PXz6+&#10;H33FPzT9FZi19Ndf3n14PXJf5V/vP7z77s3Hj8iH/bcfHt+/wSWFNPbd//grOPD29bdPJfjtmHm5&#10;6bvC/m1j2yPY98d33/3Pj9ZbEBh/EZiw9smffvnv716/+fbpI4a1XYVY+iSycsWpqTfHp8fqpCrq&#10;yLs009Y+/O4vHz/91zfvfhKBP/4VktxE//1rTSv+/rV2/A7uun//uUQfjhvw5FgPECQhbwHYW3sR&#10;hHWP0Yk+d3vD4UQHJhCjE73sJR0cRRmd6Fe/aJrQqT+4vnI6X8vzG2f+YCd1SEknZVsWhLBlB0r6&#10;lM6pRymQVfJLzj2SU8XepZJQ5HVBKPG64pEU09mbKygtcVucwJRS4re+BXLikqw0jJLM3x1TUoqq&#10;vWXhnBmOM+MKpcjwLctoQilxvOxT4rhkS08oJY6PtyjObFpguJztdzYVhMQlvYPmOpBTKytCC+zG&#10;rVZorCKUuF30KHG7IhSZXdBZ4bXc3ziLCjqR1SNR6SQy2VCdTLGSHOJHJWXmTCcyuqKzwmg5RXqH&#10;ij1Eyvw4Rh8lPPcoMroitMLpFBFaEYqsrnokZ1XvdkEoRX+W+2NKoWwjo9bjPuXs673raUb298go&#10;gx4ZJdEjs+I3MXzrEZ/rAZ8p17Lt53q453qR+/VgT6zgi9JcD/VMmZj92JdllB6xa2muh3muR3mu&#10;B3mmXM2+n8vzKKVt9jSX5xHCKBq5rwdCHqJmsHLhlF7HQR5CZrAZCHxbk4ejVY4O8LviKPY9/oC1&#10;JvpowTGBl5ETx2CZATfv3MmlfaxYPOB2KXCGH5zmNtYybOAQJcMjIA9BMriaG9wsB3yIkeFvDxxC&#10;ZHj44yFCRgxcEYH7IU5cOgTI8ODHQ3wMj33EkhWVgoc+HqoT81cHDsExPPDxEBvD4x4PoTE87PEQ&#10;GQOn3Zg5pXIfAmPUjXevgx4PcTFi8Imk65jHQ1AMD3lE0FcUHI94PITD8IDHQywMj3fEMhi7pF6C&#10;Q7jjbw4BkU12iwAZYUR7gIc6HYYw95KEOyBfPkvtCchELmm3izSUcru/k/7bb6ZHfP/SK6G2CBu2&#10;PHhhjdnvaHSoi1r8DEWaNI/iIoyww7ydizBbbG149juGaV3rUcqMFVB/064yWgJ5TJX12H6zVvSd&#10;chU7erY+z934l6qE2x344zc/vHl8Pe7Dv9yNd6Uhf+XdOAzK4934Zlx+7rtxjV++HIsSisd3uxv3&#10;qJrfdDe+FU0ZUe7x2jvfIG7lk0Z7ERQvWgo66Z5llGE604nHlK3yyrk/8Qyp5ZzOdOLRpKATzySI&#10;r5E7/zOdeGQs6KRLlopOuhsvCOW78ZJSYrUU8TmzKF+Ol5QWmJ0KPJRcSrfj1eiW+J1uxytKiePj&#10;xv4suXQ7vlXeOfMp346XlCLHK0pJu0tKkeNb3Z1Jn5J+l5SigleUEsdHQb0Jn6KKy5XtpEuZ4Vtt&#10;jjMh2E/xkD8jlG/Hq7HJgcbv/KS41LlH+Xa8JBTZXRBa4jYGu/doPuWQEbZD1EU24VFkdkEoMbua&#10;u+mGfE4oXZCXUzeVG9xcP2duwxgPYyu7FLldUUrsLilFdleUEr9LSpHfFaXM8GKDS9fkBaXDNXlF&#10;Kap3RSlzvKK0wPFcZ7DadnOdwfkqAL2IWjDfL3OVwYJQZvicULr8LriUrr23+krnGZcuvCs6kdsV&#10;nQVey/nJF66KTtTt+cRNN9oVmajYBZnI5mLNTtfXczLp3roiE1W6IBN5XJGJPJ7rTrqdrshEFhdk&#10;oi5vTsiz5qRKA8UWK1kDLvGCTqotUNBJRQWKYaVSgoVplCoJVnQilys6UZMrOpHNFZ3I54pOVOWK&#10;TuRzMSVS+cCCTqoeWNGJylzRidpc0VngM7ITd/2p6CzwORcN3GqUnRU61QwsDmkISN07dCkI5YqB&#10;BaVDwcBq58kFA0takd/loS/XC2x9V/IU3j5QAo0CINCo7wQa1Z5Ao1B6aDpnEmg82BNonBIEGiVF&#10;oHGCEOi6tNJZlFBdl1Y6lxKq69JKZ9SeajqqEui6tFJQF6G6Lq1UQJ9QXZ9bSIFanbHidAvbchON&#10;cUmRX31fDwfcjmo66BKq69JKp15CdV1akky3yCzsKcvQdWkdgsZavq7PrXRC7pmVTsoEui6tdGom&#10;VNellaLMCNV1aUle06IOpMAz0oF1aaXjdU81nbIJdF1a6yFpl/WYtEs6fZ/6Cselh6s//mAR7Ahy&#10;0BB2/EtDU8Syia5jdZeXwSBi3kQ8+CDu9TL0RbKaIh76KHjz3p3iLqRERMRD0wRfxgdIHmbEY30W&#10;fBn9IuUkIl4doSj/oL7oc48ASV/okHEVPrzXky8OdRx00O7ZnHxxqOKgw25qRaD51CsdeFMpAnE4&#10;8QseAyNFmNMXOnJP8p2MI0ubR8FcMMTUho7c05InbWSJ8zgYedg2tiHb7aa0tczBnPSFqXktc5hR&#10;6QuVOfbASksOtfdkC9x6Ves6GJ/aUJnXwTASixG/4NEwF5hY6QsduYdNnOWBgIT0hY4c+0k58ixz&#10;HhBzgZBTGzpylOAq28gyn4fExCA9CSCJbSxUAIMxlr6wxa0e+aEKn4Yp3MfN+AjQEYpgsq3PMM1S&#10;GzrypgLYoQqfpuV2FcAOVfjkZlM0sakABmWNvdKc3jvuKSt5HKrwSRju1kat7bDeUhs6csSclW1k&#10;mcsdpLSBi8bqC0yI2IYmHd8RE1Z+kWW+UAEMjpDUho68qQCGyZa+0JE3FcAQhBa/WKgAhumZvlCZ&#10;NxXAME3TF6rtTQUwGH/pCx15UwHsUIVvoQLYoQrfQgUwLAWxVwsVwA5V+LR2zb2pAHaIJ5b3OUQT&#10;mwpgh5BiuVLbvqi1/RBVvFQB7BBavN2RSTPybkbQ+LESqbH44c13n578uOWSjsRV5JV+ePrkT98+&#10;/ZN8g+qxj5/ExrR/Pvnl26fi0pFQQV0n9kjAEcRltRPcktgBOdrrBLQ/26/SQ3MYhjyAMEZhf7bf&#10;A8wWHfuz/WYYNoSOmm4pLPBQWCF9Y9QM1gdFjiWNFcUxVD+AMYFZx6xfPS0TQM9ZtbZZ0RmH9eJ0&#10;WCsmRdk8MlHb7xD56P4KZkU8K5ienao0S6C+NS0ssgTqx6+USFUCn7GtUBx1lPDnic/8UrvgS3ym&#10;PN2NeMl/l9oFcEUc4zO3QOPPHZ950aPRqXiBlMb6nNULXopvXettxejL6MnBRsHLF1y3R2bRu80y&#10;2EslROcNouvnhLAh+V3hbXv870wo3imXPYK5RQlhyXdMWQkBXHbQreBRvIssCcku5JQqJqU4zRF5&#10;NM7dSSSw1HdKUlVhJrfI75JS5Pd4L/XM7xSneRsvvW2LdupTZPh4LnVCKXK8pBQ5XlKKLK8oJRdY&#10;RSk5v0pKkePjlbHz6GB67mKB8k7TxuU+zGVXUooqXlJKHN9ePpv0KXF8PM19kl1yacExP9Wn5MzS&#10;x5hPlORebR9dQSk5sKqFIAVqSqDNRMWTz+phC3E4TxbJSNu7hBds56Qix4tFLnmocAteUIocLzuV&#10;dLwkFZW8YnnyRZW9Sm4oLGNT3TzEaxbiA4t3hlbKKdbdznW8mzjlenI4laSSnuP5mjmpyPZqGif/&#10;Ek7LBanI9opUciqVpJI/qSQVF5dXxUROPqSSUuT6K6lrMpk1yW90LVQhBW2+KhglRxQXckkpqvrL&#10;qk+R5eUOmuI2K1IpcLMmFXlekoqaXlsakeknP1zcI1MMZ4+MOt8jowx6ZBREj4zSaJEpxrNHRjuy&#10;R0bR9Mgonx65LKMUBNrTXJZRX6IgakiKC+1bX5ZRihFtaaZI0R65LKMUNdrTXJaR1Oj0daenuSyj&#10;9CJ1T3N5HknJy7V+pvjStvUUZdojl2WUHqvuaS7LKEWfnmiuRycciiqMa8176c7BEhtv9sECudu2&#10;K6aT5/JQUAGjE3jpwjqUU4ByCdwuPM/Us/sKeiNwu2I7w7PvSm8tm7iEQykFXpbjUEqBl+U4lFLg&#10;ZTkOpRRwINnGXMckHEop8JCEQykFXpbjUEqBByQcSinAub2NoY5HwKqdlE4HjRPTcB6cJH14TURO&#10;TZualmp9eEqEl+U4vCPCy3IcHhHhoQhY2OOgeVkOZBjHD3ggApb59IFO5nHEm3nKX2b3pN4wNw+R&#10;YdFPLaikcc1dCA7eyPSBSroOQsAWED/gMQjYCdIHOmiY/0WXsCGkD2wNKxcxeDvTBzpoGPNVC1nS&#10;/AUyeEdjCzz8AJtF+kAHnaMPfrNHUs5CXfUSMQEwDXdvWOWSPAHNk2S/w6NkMFdY+7P9DphcrEiz&#10;izDiRNSZvg/CGrPf0ajBSCkRyTyVvq3BfIW0tuw3DZShYNyhyTUUrpKG0lpL9qstDkUiKH25gqHG&#10;PAHjuhZ1h/Q3HK0/9jv6pSgsgS2t0ftFlC0Q1pL9aotKy7Yk+6v9DtTYh3w1sz/abwSRruvGv4Yi&#10;DW75NFCJVRhpVLJzQI2J6JnqDpE36qNv1HpF1OgPomJih0vPCK2BIhNEo2AISk5nfLIpiq0CBiMr&#10;lC2LJ9jncfx+KczzxfH77+n4hX11dPxuptZnd/xacNGxMs/2Ot1nLM0z/BjbmhOvouJ93XDS4EyA&#10;7SpisESG+w25bT6RyVd00zo48U4BFLZb6xOdeOVTdQc7tHcHWQFzQvG+dDhCzuOCnRgIDTf0qUfx&#10;cmf4Ls6Eks8XiRbzLiWn77jbn5CKzK5JRX6XpBLHnxUcT27f60txGU16lXlekYpML0llrlekItsr&#10;Usnx+6pQhOT4vW7u2vP45HrBVaGkFJleUopMVy/PSadSduN1c7VP+hR5/mq41s6UEssrSpHlL0fc&#10;xplS4nhBSa4wnE8vhw/rRAmGzQ6qRpccvy+KGZM8v2X9GTnkeKdeVJ2KK0tNKvK8JBV5XpOKTH9R&#10;MB0JHXvX1fV01oTk+1Uv1onryfVbk4qKjjCf6WKOI2rsVVF0Ifl+b8Pjd+5VYntVZUmCn1yCJanE&#10;9pJUZHtJKrH9WhRuS75fjQk6DTC5fktlSHXtS1KJ7VW1g5Q6WJKKbK+mYHL+Xgv7IDt/i2UhlexB&#10;c1OtSlXrqz4l369GcZx4nny/JaWo6Xi5YNqnVKG+WtJTcfqSUuJ4sc2kkvQagXMeXdTzauuTt458&#10;xhQ7XypBXxFKrt2CUKrfUxKK/K4IRQ2vzBZJtGFDS+7bklBcVQoFSD7byrxL7tqKUFxSRhDPeSH/&#10;4qP98fHbp//pqycnT2E8bsjNgStAj4yzoEdG8bTI/2g+2sh5ub9a43yqFtTzc1lGqXBQSzNXDyLQ&#10;aI0SaFzCCDSuZAQa1zMCjZsIgS6LShLtF6UqOfbL0OUZdUnH435Y6YxMoOvSSsVsCdV1aaWTM6G6&#10;Li2kya+KQG7f16arJMY30PU4jYOHWj3amw0zddVmryUkhmvou/kwTg7zg3caohB46eI8+KbBY4GX&#10;Ds6DZxrME7i5Ss6dyd5KHqdx8EvzOA1sdNEfyuM0Dn5pHqdx8EvzOI2DX5rHaRz80jxO4+CX5nEa&#10;cJdELvE4jYNfmpeNOPil5ZJjU9NSrbFPxi7xOA1sl+kD1ey6ZgSygtMHqtvuzTppKzbP9IFqd1Mx&#10;Ai6t+AUP1JByfOkLnc7u0T51SrKO0xc6bgSED4/o5Iss7YWKEYe6NvwNlWNlGx6tcaxts1Ax4lDd&#10;Rk7t21rWjDyLfKFixKHCDY/YkJ04yoOHbMhVf/pCZZ5jNlIdC6x76QsdeVMx4lDhZqFixKHCjb78&#10;e28qRhwq3CxUjMDqGsexUDHiUOFmoWIEFuTUhm1h5R52rHAjR9Nt00vb2GeIoYHV3KT1w05Fqx6y&#10;UEXQKMz2ewswsN8YaOCLiP3RfiOIuPzFeES31lCkwc0UljH2nTeYL8zWbfsd3d/KioLaKoxFI4w5&#10;RSIItvKp0qjtY9Yn+7W+DbZhn+zCVLROBfbrFjU0eBHVd0zrdcCB07Uo0dcYJENpv3paOmMJLUXh&#10;srftGAJSpWOrsFOcRJaSlIkWagS2GpyB4+tGra8WoJYQK0LhsH7miTdnYQgGI+zFVFphr8P6eaww&#10;Ink1JRlqLHsMpbOu10i12AktOYmCs4uofgbrsYXMYEP1a8bYnMjCMkBkkRoDJFF5ut0ctfDzBBx9&#10;qTTxHzXg6Ktf3n//zS/fv//9P8o9yYfH9z+8/e5fHj89xv/Gv395/82b67sf3v34+s2H3/9/AQAA&#10;AP//AwBQSwMEFAAGAAgAAAAhAI27YPLfAAAACAEAAA8AAABkcnMvZG93bnJldi54bWxMj0FrwkAQ&#10;he+F/odlhN50k9pIiNmISNuTFKqF0tuaHZNgdjZk1yT++46n9jTMvMeb7+WbybZiwN43jhTEiwgE&#10;UulMQ5WCr+PbPAXhgyajW0eo4IYeNsXjQ64z40b6xOEQKsEh5DOtoA6hy6T0ZY1W+4XrkFg7u97q&#10;wGtfSdPrkcNtK5+jaCWtbog/1LrDXY3l5XC1Ct5HPW6X8euwv5x3t59j8vG9j1Gpp9m0XYMIOIU/&#10;M9zxGR0KZjq5KxkvWgXzNGEnz+SFK7BhmcYgTvfDCmSRy/8Fil8AAAD//wMAUEsBAi0AFAAGAAgA&#10;AAAhAOSZw8D7AAAA4QEAABMAAAAAAAAAAAAAAAAAAAAAAFtDb250ZW50X1R5cGVzXS54bWxQSwEC&#10;LQAUAAYACAAAACEAI7Jq4dcAAACUAQAACwAAAAAAAAAAAAAAAAAsAQAAX3JlbHMvLnJlbHNQSwEC&#10;LQAUAAYACAAAACEAYmb5bkrGAAAKWQUADgAAAAAAAAAAAAAAAAAsAgAAZHJzL2Uyb0RvYy54bWxQ&#10;SwECLQAUAAYACAAAACEAjbtg8t8AAAAIAQAADwAAAAAAAAAAAAAAAACiyAAAZHJzL2Rvd25yZXYu&#10;eG1sUEsFBgAAAAAEAAQA8wAAAK7JA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W1TZMIAAADaAAAADwAAAAAAAAAAAAAA&#10;AAChAgAAZHJzL2Rvd25yZXYueG1sUEsFBgAAAAAEAAQA+QAAAJADAAAAAA==&#10;" strokecolor="white" strokeweight="12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iH2/8IAAADaAAAADwAAAGRycy9kb3ducmV2LnhtbESPT2sCMRTE7wW/Q3gFb5qtipTtZkX8&#10;g2JPtcXz6+Z1d2nysmyixm9vhEKPw8z8hikW0Rpxod63jhW8jDMQxJXTLdcKvj63o1cQPiBrNI5J&#10;wY08LMrBU4G5dlf+oMsx1CJB2OeooAmhy6X0VUMW/dh1xMn7cb3FkGRfS93jNcGtkZMsm0uLLaeF&#10;BjtaNVT9Hs9WQQwbc5ps5eH9u1tX+jSLO7OMSg2f4/INRKAY/sN/7b1WMIXHlXQDZHk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NiH2/8IAAADaAAAADwAAAAAAAAAAAAAA&#10;AAChAgAAZHJzL2Rvd25yZXYueG1sUEsFBgAAAAAEAAQA+QAAAJADAAAAAA==&#10;" strokecolor="white" strokeweight="12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nu3v8UAAADaAAAADwAAAGRycy9kb3ducmV2LnhtbESPQWvCQBSE74X+h+UVeim6aREpMRvR&#10;0oIXETWHentkn0k0+zbNbpP4711B8DjMzDdMMh9MLTpqXWVZwfs4AkGcW11xoSDb/4w+QTiPrLG2&#10;TAou5GCePj8lGGvb85a6nS9EgLCLUUHpfRNL6fKSDLqxbYiDd7StQR9kW0jdYh/gppYfUTSVBisO&#10;CyU29FVSft79GwWnxaE3Xf73vc4252y/WS4Pb79bpV5fhsUMhKfBP8L39kormMDtSrgBMr0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Inu3v8UAAADaAAAADwAAAAAAAAAA&#10;AAAAAAChAgAAZHJzL2Rvd25yZXYueG1sUEsFBgAAAAAEAAQA+QAAAJMDAAAAAA==&#10;" strokecolor="white" strokeweight="12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TcSJMUAAADaAAAADwAAAGRycy9kb3ducmV2LnhtbESPQWvCQBSE74X+h+UVeim6aUEpMRvR&#10;0oIXETWHentkn0k0+zbNbpP4711B8DjMzDdMMh9MLTpqXWVZwfs4AkGcW11xoSDb/4w+QTiPrLG2&#10;TAou5GCePj8lGGvb85a6nS9EgLCLUUHpfRNL6fKSDLqxbYiDd7StQR9kW0jdYh/gppYfUTSVBisO&#10;CyU29FVSft79GwWnxaE3Xf73vc4252y/WS4Pb79bpV5fhsUMhKfBP8L39kormMDtSrgBMr0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TTcSJMUAAADaAAAADwAAAAAAAAAA&#10;AAAAAAChAgAAZHJzL2Rvd25yZXYueG1sUEsFBgAAAAAEAAQA+QAAAJMDAAAAAA==&#10;" strokecolor="white" strokeweight="12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lZVZ8EAAADaAAAADwAAAGRycy9kb3ducmV2LnhtbESPS4sCMRCE74L/IbTgTTOKiIxGER/s&#10;snvyged20s4MJp1hktXsv98sCB6LqvqKWqyiNeJBra8dKxgNMxDEhdM1lwrOp/1gBsIHZI3GMSn4&#10;JQ+rZbezwFy7Jx/ocQylSBD2OSqoQmhyKX1RkUU/dA1x8m6utRiSbEupW3wmuDVynGVTabHmtFBh&#10;Q5uKivvxxyqIYWcu4738+r4220JfJvHDrKNS/V5cz0EEiuEdfrU/tYIp/F9JN0Au/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mVlVnwQAAANoAAAAPAAAAAAAAAAAAAAAA&#10;AKECAABkcnMvZG93bnJldi54bWxQSwUGAAAAAAQABAD5AAAAjwMAAAAA&#10;" strokecolor="white" strokeweight="12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79,15,79,13,76,13,72,13,72,10,69,10,66,10,66,7,64,7,60,7,60,3,57,3,54,3,51,3,47,3,41,3,41,,32,,32,3,26,3,22,3,19,3,19,7,17,7,14,7,10,10,10,13,7,13,4,15,4,19,4,22,4,25,,25,,37,4,37,4,41,4,44,4,47,7,49,7,53,10,53,10,56,10,59,14,59,14,62,17,66,19,68,22,71,26,71,26,75,26,77,29,77,32,80,35,80,35,82,39,82,41,86,44,86,44,89,47,89,51,92,54,92,57,92,57,95,60,95,64,95,64,99,66,99,69,99,76,99,76,101,79,101,86,101,94,101,101,101,104,101,104,99,107,99,111,99,113,95,116,95,116,92,119,89,123,86,123,82,126,80,126,77,126,68,126,66,123,66,123,62,123,59,119,59,119,56,119,53,119,49,116,49,116,47,113,44,113,41,111,41,107,34,104,32,101,32,98,28,98,25,94,22,91,22,88,19,86,19,82,19,79,19,76,15,72,15,72,13,69,13,66,13,64,10,60,10,57,10,54,7,47,7,41,7,39,3,32,3,32,7,29,7,26,7,22,7,19,10,17,10,14,13,10,15,7,19,7,22,4,25,4,37,7,37,7,41,7,44,10,47,10,49,10,53,14,53,14,56,17,59,17,62,19,62,22,66,22,68,26,68,26,71,29,71,29,75,32,77,35,77,39,80,41,82,44,82,47,86,51,86,51,89,54,89,57,89,57,92,60,92,64,92,66,92,66,95,69,95,72,95,76,95,76,99,79,99,86,99,88,99,94,99,98,99,101,99,104,95,107,95,111,92,113,92,116,89,116,86,119,82,119,80,119,77,123,75,123,71,119,71,119,68,119,66,119,62,119,59,116,59,116,56,116,53,113,53,113,49,113,47,111,44,107,44,107,41,104,41,104,37,101,34,98,32,94,28,91,28,91,25,88,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88,178,288,181,288,184,284,188,284,191,281,191,281,193,278,197,278,200,274,203,271,206,268,209,266,209,266,212,262,212,259,215,256,218,253,218,249,222,246,222,243,222,241,225,237,225,234,227,231,227,227,227,224,227,221,227,219,231,215,231,212,231,187,231,184,231,180,227,174,227,172,227,168,227,165,227,162,225,159,225,155,225,152,225,149,222,147,222,143,222,140,222,140,218,137,218,134,218,130,215,127,215,125,212,122,212,118,212,118,209,115,209,112,209,112,206,108,206,105,203,102,203,100,200,96,200,96,197,93,197,90,193,87,193,83,191,80,188,78,188,78,184,75,184,75,181,71,181,68,178,65,175,61,175,61,172,53,166,53,162,49,159,46,159,46,156,37,147,37,144,34,141,32,141,32,138,29,135,29,132,25,128,22,125,22,122,19,120,19,116,16,113,16,110,12,107,12,103,12,101,9,101,9,98,9,96,9,92,7,92,7,89,7,87,7,83,7,80,4,77,4,74,4,70,4,55,4,53,7,49,7,46,7,43,7,40,9,40,9,36,9,34,12,31,12,28,16,24,16,21,19,21,19,18,22,15,25,12,29,9,34,6,34,2,37,2,41,,32,2,29,2,29,6,25,6,25,9,19,15,16,18,12,21,12,24,9,28,9,31,7,31,7,34,7,36,4,36,4,40,4,43,4,46,4,49,,49,,53,,55,,74,,77,,80,4,80,4,83,4,87,4,89,4,92,4,96,7,96,7,98,7,101,9,103,9,107,9,110,12,110,12,113,12,116,16,116,16,120,19,122,19,125,22,128,22,132,25,135,29,138,29,141,34,144,34,147,37,154,41,156,44,159,49,166,53,169,55,172,58,175,61,178,68,181,71,184,71,188,75,188,78,191,80,193,83,193,87,197,90,200,93,200,96,200,96,203,100,203,102,206,105,209,108,209,112,209,112,212,115,212,118,212,118,215,122,215,125,218,127,218,130,218,134,222,137,222,140,222,143,225,147,225,149,225,152,227,155,227,159,227,162,227,162,231,165,231,168,231,172,231,174,231,177,231,180,234,187,234,190,234,212,234,215,234,219,234,221,231,224,231,231,231,234,231,237,231,237,227,241,227,243,227,246,225,249,225,253,222,256,222,259,222,259,218,262,218,262,215,266,215,268,215,268,212,271,212,271,209,274,209,278,206,278,203,281,200,284,197,284,193,288,191,288,188,290,184,290,181,293,178,293,175,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3,95,297,95,299,99,302,104,305,107,309,114,312,117,312,120,315,123,318,126,318,129,322,133,322,135,324,138,327,141,327,145,327,148,330,154,330,157,334,160,334,163,337,167,337,170,337,172,340,176,340,179,340,185,340,188,344,191,344,194,344,197,344,201,344,204,346,210,346,216,346,219,346,225,346,228,346,238,344,240,344,244,346,244,346,238,349,235,349,210,346,206,346,204,346,201,346,197,346,194,346,188,344,185,344,182,344,179,340,176,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7,12,150,12,147,12,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3,352,57,357,60,361,63,361,65,364,65,367,69,370,72,370,72,373,78,376,78,379,82,379,85,382,87,386,90,386,94,389,97,391,100,393,103,393,107,397,110,397,112,400,115,400,119,403,122,403,129,406,129,409,132,409,137,409,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7,382,340,379,344,379,346,376,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3,30,100,34,97,34,94,37,90,37,87,40,85,42,82,42,82,46,78,46,72,52,69,55,65,59,63,61,60,64,57,68,53,71,50,74,50,76,47,76,43,80,43,83,40,86,38,89,35,93,35,95,31,98,31,102,28,104,28,107,25,109,25,113,22,116,22,119,18,119,18,122,16,126,16,128,16,131,13,134,13,141,10,147,10,150,6,153,6,156,6,160,6,162,3,165,3,168,3,172,3,175,,178,,181,,184,,187,,190,,199,,203,,228,,231,,237,,240,,243,,246,,250,3,252,3,255,3,258,3,262,3,265,6,267,6,271,6,274,10,277,10,280,10,286,13,289,16,296,16,299,16,302,18,305,18,308,22,311,25,314,25,320,28,320,28,327,31,327,31,330,35,333,35,336,38,339,40,342,40,345,43,348,47,348,50,352,50,354,53,357,57,361,60,364,63,367,65,370,75,379,78,379,78,382,82,386,85,389,87,389,90,391,94,391,97,393,100,397,103,397,103,400,107,400,110,403,112,403,115,406,119,406,122,409,125,409,129,409,132,412,134,412,137,415,141,415,144,415,147,419,150,419,154,419,157,422,159,422,162,422,166,424,169,424,171,424,178,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52,373,356,373,359,367,362,364,366,361,368,357,374,352,374,348,378,348,381,345,384,342,384,339,387,336,387,333,391,330,393,327,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09,134,409,131,409,128,406,126,403,122,403,119,399,116,399,113,396,109,396,107,393,104,393,102,391,98,387,95,387,93,384,89,384,86,381,83,378,83,378,80,374,76,371,74,371,71,368,68,366,68,362,64,362,61,359,59,352,55,352,52,346,46,344,46,340,42,337,42,334,40,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297,18,293,15,290,15,287,15,284,12,280,12,277,9,274,9,272,9,268,5,255,3,252,3,250,3,247,3,243,3,237,,227,,221,,200,,196,,186,,183,,178,3,180,3,178,3,174,3,171,3,159,5,147,9,144,9,144,12,137,12,134,15,132,15,129,15,125,18,122,18,112,24,110,24,107,27,103,31,100,31,97,34,90,37,87,39,85,43,82,43,78,46,75,49,72,49,69,56,65,58,63,58,63,61,60,65,57,68,53,71,50,73,50,77,47,80,43,83,40,83,40,90,38,92,38,90,35,92,35,95,31,99,28,106,25,113,22,116,22,119,18,123,18,125,18,128,16,131,13,138,13,141,13,147,10,150,10,153,10,157,6,159,6,162,6,165,6,169,3,172,3,175,3,178,3,184,3,187,3,196,3,194,,200,,225,3,228,3,230,3,234,3,243,3,247,6,255,6,259,6,262,10,271,13,274,13,277,13,281,13,283,16,286,16,289,18,293,18,296,18,299,22,302,22,305,25,308,25,311,28,315,28,317,31,324,35,327,38,330,40,333,43,339,47,342,47,345,50,349,53,349,57,354,60,358,63,361,65,364,69,367,72,370,75,373,78,376,85,379,85,383,90,383,94,386,90,386,94,388,97,388,100,390,103,390,107,394,110,394,112,397,115,397,115,400,122,403,125,403,129,406,132,406,134,409,137,409,141,409,144,412,144,409,147,412,150,412,174,419,178,419,178,421,183,421,186,421,190,421,193,421,227,421,230,421,237,421,243,421,247,419,250,419,262,416,265,416,274,412,277,409,277,412,287,409,290,406,293,406,297,403,299,403,302,400,305,400,309,397,309,400,312,397,315,394,319,394,319,390,321,390,324,388,327,388,337,383,334,383,327,386,324,388,321,388,319,390,315,394,312,394,309,397,312,397,309,397,305,400,302,400,299,400,297,403,293,403,290,406,287,406,277,409,274,412,265,412,262,416,250,419,243,419,240,419,243,419,237,419,230,419,227,421,193,421,190,419,186,419,183,419,180,419,178,419,174,419,150,412,147,412,150,412,144,409,141,409,141,406,137,406,132,406,129,403,122,400,119,400,115,397,112,394,110,394,107,390,103,390,100,388,97,388,97,386,94,383,90,383,87,379,85,376,78,373,75,370,72,367,69,364,65,364,65,361,63,358,60,354,53,349,50,345,50,342,47,342,43,339,40,333,38,330,35,324,35,320,31,317,28,315,28,311,25,308,25,305,22,302,22,299,22,296,18,293,18,289,16,286,16,283,16,281,13,277,13,274,10,271,13,271,10,262,6,259,6,255,6,243,3,243,3,234,3,230,3,228,3,225,3,200,3,196,3,187,3,184,3,178,6,175,6,172,6,169,6,165,6,162,10,159,10,157,10,153,13,150,10,150,13,147,16,141,16,138,18,131,18,128,22,125,22,123,22,119,25,116,25,113,28,106,35,101,35,95,38,95,40,92,40,90,43,86,47,83,47,80,50,77,53,73,57,71,60,68,60,65,63,65,65,61,65,58,69,56,75,52,78,49,78,46,82,46,85,43,87,43,90,39,97,34,100,34,103,31,107,27,110,27,112,24,122,21,125,21,129,18,132,18,134,15,132,15,137,15,141,12,141,15,144,12,150,9,147,9,159,9,159,5,171,5,174,5,178,3,180,3,183,3,186,3,196,3,200,,221,,225,3,237,3,243,3,247,3,243,3,250,5,252,5,255,5,268,9,272,9,274,12,277,12,280,12,284,15,284,12,287,15,290,15,293,18,297,18,305,24,309,24,312,27,315,27,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1,403,308,403,305,407,302,407,299,410,296,410,292,410,289,413,289,413,286,413,284,417,277,417,274,417,271,419,267,419,265,419,262,422,258,422,252,422,250,425,243,425,240,425,237,425,224,425,221,425,206,425,203,425,194,425,187,425,190,425,184,422,178,422,175,422,168,419,165,419,162,419,160,417,156,417,153,417,150,413,144,413,141,413,138,410,134,410,131,407,128,407,126,403,122,403,119,403,116,400,113,400,109,397,107,395,104,395,102,391,98,391,95,385,93,385,86,382,86,378,80,372,74,372,76,372,74,370,71,366,68,366,64,363,61,360,61,356,55,353,55,348,49,344,46,341,42,338,42,335,40,331,37,328,37,325,34,325,37,328,30,325,30,323,27,319,27,316,24,306,21,303,18,297,15,294,15,291,12,288,12,291,12,284,12,281,8,278,8,276,8,272,8,276,8,269,6,266,6,251,3,247,3,244,,241,,237,,231,,225,,204,,200,,194,,190,,187,,182,3,184,3,178,3,173,3,170,3,166,6,163,6,161,6,158,8,154,8,151,8,145,12,141,12,138,12,136,15,133,15,126,18,123,21,119,21,116,24,114,24,111,27,104,30,101,34,94,37,91,40,86,42,82,46,76,52,73,52,69,59,67,61,64,61,57,68,57,71,54,74,51,74,51,76,47,80,44,83,44,86,42,89,39,93,39,95,35,98,35,102,32,104,32,107,29,107,26,113,22,116,22,119,22,122,20,126,20,128,17,131,17,134,17,138,14,141,14,144,10,156,7,162,7,165,7,168,4,178,4,181,4,184,4,187,4,190,4,199,4,197,,203,,228,4,231,4,237,4,240,4,233,4,237,4,231,4,228,4,203,4,199,4,190,4,187,4,184,7,181,7,178,7,168,7,165,10,162,10,160,10,156,14,147,17,144,17,141,17,134,17,138,20,131,20,128,22,128,22,126,22,122,26,119,26,116,29,113,29,109,32,107,32,104,35,102,39,98,39,95,42,93,42,89,44,86,47,86,47,80,51,80,54,76,54,74,57,71,61,68,64,64,67,61,69,59,76,55,76,52,82,49,86,46,89,42,91,40,94,37,101,34,104,34,107,30,111,27,116,27,116,24,119,24,123,21,126,21,133,18,136,15,138,15,141,15,145,12,151,12,154,8,158,8,163,6,161,8,163,8,170,6,173,6,182,3,184,3,187,3,190,3,194,3,200,3,204,,225,,229,3,237,3,234,3,241,3,244,3,247,3,251,3,266,8,269,8,269,6,272,8,276,8,278,12,281,12,284,12,288,15,291,15,294,15,297,18,301,18,303,21,306,21,316,27,319,27,323,27,325,30,328,34,325,30,325,34,328,37,331,40,335,40,338,42,341,46,338,46,341,46,348,49,350,55,353,59,360,61,363,64,363,68,366,68,370,71,370,74,372,76,378,80,382,86,385,89,385,93,388,98,391,98,391,104,395,104,397,107,397,109,400,113,400,116,400,119,403,122,407,126,407,128,407,131,410,134,410,138,410,141,413,144,413,150,417,153,417,156,417,160,419,162,419,165,419,168,422,175,422,178,422,187,422,190,422,194,422,203,425,206,425,221,422,224,422,237,422,233,422,237,422,243,422,250,422,252,419,258,419,262,419,265,417,267,417,271,417,274,413,277,413,284,410,286,410,289,407,292,407,296,407,299,407,302,403,305,400,308,400,311,400,314,397,318,397,320,395,323,391,327,388,330,388,333,385,339,382,342,378,345,375,348,375,352,375,348,370,354,370,357,366,361,363,361,356,370,353,370,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41,6,244,10,256,13,259,13,262,13,266,16,269,16,272,16,275,18,278,18,281,22,284,22,288,22,284,25,290,28,293,28,297,35,303,35,306,38,309,40,312,40,315,43,318,43,322,47,322,50,324,53,327,53,331,60,334,63,337,63,340,65,343,72,349,78,352,82,356,85,359,94,361,90,361,94,363,97,363,97,367,100,367,103,370,107,370,112,373,115,376,119,376,122,379,125,379,129,382,132,382,134,385,134,382,137,385,144,389,144,385,147,389,150,389,166,394,169,394,171,394,178,397,180,397,183,397,193,397,205,397,208,397,215,397,218,397,227,397,230,397,237,397,243,397,250,394,252,394,272,389,274,389,277,385,277,389,280,385,284,385,287,382,287,385,290,382,293,382,297,379,299,379,302,376,305,376,315,370,319,370,321,367,327,363,327,361,331,361,337,359,340,356,344,352,346,352,349,349,352,343,356,343,362,337,362,334,368,331,368,327,374,322,378,322,378,318,381,315,384,312,384,309,387,303,391,300,393,297,396,293,396,290,399,284,403,281,403,278,406,275,406,272,409,269,406,269,409,266,409,262,413,259,413,256,413,254,415,250,418,232,421,228,421,225,421,222,425,213,425,207,425,201,425,191,425,188,425,176,425,173,425,164,425,160,425,154,421,151,421,148,421,145,421,142,421,138,418,135,415,114,413,111,413,108,413,104,409,101,409,98,406,96,406,92,403,89,403,86,399,86,396,77,393,74,393,72,391,68,391,65,387,63,384,59,384,56,381,53,378,46,374,46,371,44,371,41,368,38,366,34,366,31,362,31,359,29,352,22,346,16,344,16,340,12,337,10,331,7,327,4,324,,321,4,321,7,324,4,327,4,331,7,334,10,337,12,340,16,344,16,346,19,349,22,352,25,359,29,359,31,362,34,366,38,368,41,371,44,374,46,374,50,381,56,384,59,384,63,387,65,391,68,391,72,393,74,393,77,396,79,399,86,403,89,403,92,406,98,409,101,409,108,409,104,409,111,413,111,413,114,413,117,418,135,418,138,418,142,421,145,421,148,421,151,421,157,421,160,421,167,421,173,425,176,425,188,421,191,421,201,421,207,421,213,418,222,418,225,418,228,418,232,413,247,413,254,409,256,409,262,406,266,406,272,403,275,399,278,399,281,396,288,393,290,393,293,391,300,387,303,384,309,381,312,381,315,378,315,374,318,374,322,368,327,366,331,362,334,359,337,356,340,352,343,346,349,344,349,344,352,340,356,337,356,331,359,327,361,324,363,321,367,319,367,315,370,305,373,302,376,299,376,297,379,293,379,290,382,287,382,284,385,280,385,277,385,274,389,272,389,252,394,250,394,243,394,237,394,230,394,225,397,227,397,218,397,215,397,208,397,205,397,196,397,193,394,186,394,180,394,171,394,169,394,166,392,150,389,147,389,144,385,137,385,134,382,132,382,129,379,125,379,122,376,119,376,115,373,112,373,107,370,107,367,103,367,100,363,97,363,94,361,85,356,82,356,78,352,75,349,65,340,63,337,60,334,57,327,53,327,50,324,50,322,47,318,43,315,40,312,38,309,38,306,35,303,28,293,28,290,25,288,25,284,22,281,22,278,18,275,18,272,16,266,16,262,13,259,13,256,10,254,13,254,10,244,6,241,6,237,6,235,3,232,3,228,3,220,3,216,,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4,220,331,223,328,223,325,226,321,226,321,230,318,230,315,230,313,230,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4,180,81,177,79,177,76,174,72,171,72,167,69,167,66,164,66,162,63,158,59,155,57,152,54,149,51,143,47,140,44,140,44,136,41,133,41,130,37,128,34,124,34,121,32,121,32,118,29,115,29,111,25,109,25,106,22,102,22,99,22,96,19,94,19,90,16,90,16,87,12,84,12,81,12,77,12,75,10,72,10,68,10,65,7,62,7,59,7,56,7,53,7,50,4,47,4,41,4,31,4,28,4,9,4,6,4,,,,,4,,12,,16,,22,,31,,34,,41,,43,,47,4,50,4,53,4,56,4,59,4,62,7,65,7,68,7,72,7,75,10,77,10,81,12,84,12,87,12,90,16,90,16,96,19,99,19,102,22,106,22,109,25,111,25,115,29,118,29,121,32,124,32,128,34,130,37,130,37,133,41,136,41,140,44,143,47,146,51,149,54,152,59,162,63,162,72,174,72,177,76,177,81,183,84,183,88,186,88,189,91,189,94,192,97,196,101,198,104,198,106,201,109,201,113,205,116,208,119,211,123,211,126,214,128,214,131,217,135,217,138,220,141,220,144,223,148,223,151,226,153,226,156,230,160,230,163,230,165,233,168,233,172,233,174,235,177,235,180,235,187,237,190,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7,4,9,7,12,7,16,7,19,10,22,10,25,14,28,14,31,14,34,17,34,17,38,17,41,20,44,20,46,22,50,22,53,26,56,26,59,29,62,29,65,32,68,32,72,35,75,35,78,39,80,39,84,42,84,42,87,44,90,44,93,47,97,51,99,51,102,54,106,54,109,57,109,57,112,60,114,64,118,64,121,67,124,69,127,69,131,72,133,76,136,79,140,79,142,82,145,86,147,89,151,89,154,94,160,82,160,82,164,67,164,67,160,60,160,57,160,57,164,60,166,60,169,64,169,64,172,67,176,67,179,69,182,69,185,72,188,72,191,76,191,76,194,76,198,79,200,82,203,82,206,86,210,86,213,89,213,89,216,91,219,91,222,94,225,98,228,101,232,101,235,104,235,104,237,107,241,111,244,114,247,114,250,116,253,119,256,123,259,123,262,128,266,131,269,131,271,140,278,143,281,147,288,150,288,153,290,157,293,160,296,162,300,165,303,169,305,172,305,172,309,175,309,175,312,178,312,182,315,184,318,187,318,190,322,194,324,197,324,200,327,204,330,207,330,209,334,212,334,209,337,207,337,204,340,200,340,200,343,197,343,194,343,190,346,187,346,184,349,182,349,178,349,175,349,175,352,172,352,169,352,165,352,162,356,160,356,157,356,153,356,153,358,157,358,157,361,160,361,162,365,165,368,169,371,172,371,172,374,175,374,178,377,182,380,184,380,187,383,190,383,190,386,194,386,197,390,200,392,204,392,207,395,209,399,212,399,216,402,219,402,222,405,225,405,229,408,231,408,234,411,237,411,241,414,244,414,247,417,250,417,254,420,256,420,259,424,262,424,266,427,269,427,272,429,276,429,278,431,281,431,284,431,288,435,291,438,294,438,297,438,301,441,303,441,309,444,313,444,316,447,319,447,323,447,325,450,328,450,331,450,335,450,338,453,344,453,344,457,348,457,350,457,353,460,356,460,360,460,363,462,366,462,370,462,372,462,375,465,378,465,382,469,382,465,378,465,375,462,372,462,370,460,366,460,363,460,363,457,360,457,360,453,356,453,353,450,350,450,348,450,348,447,344,447,341,444,338,444,335,441,331,441,331,438,328,438,325,438,325,435,323,435,323,431,319,431,316,431,316,429,313,429,309,429,309,427,306,427,306,424,303,424,301,424,301,420,297,420,297,417,294,417,291,414,288,414,288,411,284,411,281,408,278,405,276,405,272,402,269,402,266,399,262,395,259,395,259,392,256,392,254,390,250,386,247,386,247,383,244,383,244,380,241,380,244,380,247,380,250,377,254,377,256,374,259,374,262,374,262,371,266,371,269,371,272,371,272,368,276,368,278,365,281,365,284,365,284,361,288,361,288,358,291,358,294,358,297,356,297,352,294,352,291,352,288,349,284,349,281,346,278,343,276,343,272,340,269,340,266,340,266,337,262,337,259,334,256,334,254,330,250,330,250,327,247,327,247,324,244,324,241,324,237,322,234,322,234,318,231,318,229,315,225,315,222,312,219,312,219,309,216,309,212,309,212,305,209,303,207,303,204,300,200,296,197,293,194,293,190,290,187,290,187,288,184,288,184,284,178,281,175,281,175,278,172,278,169,275,165,271,162,271,160,269,157,266,157,262,153,262,143,253,140,253,137,250,137,247,131,241,128,241,126,237,119,232,116,228,114,225,119,225,123,225,131,225,131,222,137,222,140,222,143,222,147,222,150,222,153,219,160,219,165,219,169,219,172,219,178,219,178,216,182,216,184,216,187,216,190,216,194,213,197,213,194,213,190,210,187,206,187,203,184,203,182,200,178,200,172,194,169,191,165,191,162,188,162,185,157,185,157,182,153,179,150,179,143,172,140,169,137,166,135,164,128,160,128,157,126,154,123,154,123,151,116,145,114,145,111,142,107,140,107,136,104,136,89,121,86,114,82,112,79,109,76,106,69,99,67,97,64,93,64,90,60,87,57,84,54,80,54,78,51,75,47,72,44,68,44,65,42,65,42,62,39,59,35,56,32,53,32,50,29,50,29,46,29,44,26,41,26,38,22,34,20,31,17,28,17,25,14,22,14,19,10,16,7,12,7,9,4,7,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3,105,53,109,57,111,60,111,63,114,67,114,75,114,79,114,82,114,82,111,85,111,85,109,88,109,88,105,92,105,92,102,92,15,82,15,82,,132,,132,15,122,15,119,15,119,109,119,114,119,117,116,117,116,121,114,121,114,124,110,126,110,130,107,130,104,133,100,136,97,139,94,139,92,139,92,143,88,143,85,143,82,145,79,145,72,145,57,145,53,145,50,145,47,145,45,145,45,143,41,143,38,143,38,139,35,139,32,139,32,136,28,136,25,133,22,133,22,130,20,130,20,126,16,124,13,124,13,121,13,117,10,117,10,114,10,111,10,109,7,109,7,15,,15,,,60,,60,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8,111,108,111,111,111,114,107,114,107,118,104,121,104,123,101,123,101,127,97,127,97,130,94,130,91,130,91,133,89,133,85,133,82,136,79,136,76,136,69,136,69,140,54,140,54,136,47,136,44,136,42,136,38,136,38,133,35,133,32,133,32,130,29,130,25,130,25,127,22,127,22,123,19,123,19,121,17,118,13,118,13,114,10,111,10,108,10,106,10,12,10,9,7,9,7,6,,6,,,50,,50,6,47,6,44,6,44,9,44,102,44,106,47,106,47,108,50,111,54,111,54,114,57,114,60,114,64,114,72,114,79,114,82,111,85,111,89,108,89,106,91,106,91,102,91,99,91,12,91,9,91,6,89,6,82,6,82,,126,,126,6,116,6,116,9,113,9,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30,65,130,65,143,,143,,130,10,130,10,126,13,126,13,15,10,15,,15,,,65,,65,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30,50,130,57,130,57,136,,136,,130,4,130,7,130,7,127,10,127,10,123,10,12,10,9,7,9,7,6,,6,,,57,,57,6,47,6,47,9,47,12,44,12,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7,126,37,27,29,27,25,27,25,31,22,31,19,31,16,34,16,37,16,40,12,40,12,43,12,49,,49,,,118,,118,49,105,49,105,40,105,37,102,34,100,31,96,31,93,31,93,27,90,27,83,27,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1,101,31,101,28,98,24,96,24,96,21,92,21,89,21,86,21,74,21,74,127,76,127,76,130,79,130,83,130,83,136,30,136,30,130,33,130,33,127,37,127,37,123,37,21,28,21,25,21,21,21,18,21,15,21,15,24,12,24,12,28,8,28,8,31,5,34,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66944" behindDoc="0" locked="0" layoutInCell="1" allowOverlap="1" wp14:anchorId="2F1EF8DE" wp14:editId="523E3164">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Pr>
                <w:b/>
                <w:noProof/>
                <w:szCs w:val="22"/>
                <w:lang w:val="de-DE" w:eastAsia="de-DE"/>
              </w:rPr>
              <w:drawing>
                <wp:anchor distT="0" distB="0" distL="114300" distR="114300" simplePos="0" relativeHeight="251665920" behindDoc="0" locked="0" layoutInCell="1" allowOverlap="1" wp14:anchorId="36F9B3E1" wp14:editId="24767D75">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Pr="005B217D">
              <w:rPr>
                <w:b/>
                <w:szCs w:val="22"/>
                <w:lang w:val="en-CA"/>
              </w:rPr>
              <w:t xml:space="preserve">Joint Collaborative Team on </w:t>
            </w:r>
            <w:r>
              <w:rPr>
                <w:b/>
                <w:szCs w:val="22"/>
                <w:lang w:val="en-CA"/>
              </w:rPr>
              <w:t>3D Video Coding Extensions</w:t>
            </w:r>
          </w:p>
          <w:p w14:paraId="34DE6F49" w14:textId="77777777" w:rsidR="001A177E" w:rsidRPr="005B217D" w:rsidRDefault="001A177E" w:rsidP="001A177E">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14:paraId="5A608E77" w14:textId="54600994" w:rsidR="00E61DAC" w:rsidRPr="005B217D" w:rsidRDefault="001A177E" w:rsidP="001A177E">
            <w:pPr>
              <w:tabs>
                <w:tab w:val="left" w:pos="7200"/>
              </w:tabs>
              <w:spacing w:before="0"/>
              <w:rPr>
                <w:b/>
                <w:szCs w:val="22"/>
                <w:lang w:val="en-CA"/>
              </w:rPr>
            </w:pPr>
            <w:r>
              <w:rPr>
                <w:szCs w:val="22"/>
                <w:lang w:val="en-CA"/>
              </w:rPr>
              <w:t>7th</w:t>
            </w:r>
            <w:r w:rsidRPr="005B217D">
              <w:rPr>
                <w:szCs w:val="22"/>
                <w:lang w:val="en-CA"/>
              </w:rPr>
              <w:t xml:space="preserve"> Meeting: </w:t>
            </w:r>
            <w:r>
              <w:rPr>
                <w:szCs w:val="22"/>
                <w:lang w:val="en-CA"/>
              </w:rPr>
              <w:t>San Jose</w:t>
            </w:r>
            <w:r w:rsidRPr="00150997">
              <w:rPr>
                <w:szCs w:val="22"/>
                <w:lang w:val="en-CA"/>
              </w:rPr>
              <w:t xml:space="preserve">, </w:t>
            </w:r>
            <w:r>
              <w:rPr>
                <w:szCs w:val="22"/>
                <w:lang w:val="en-CA"/>
              </w:rPr>
              <w:t>USA</w:t>
            </w:r>
            <w:r w:rsidRPr="00150997">
              <w:rPr>
                <w:szCs w:val="22"/>
                <w:lang w:val="en-CA"/>
              </w:rPr>
              <w:t xml:space="preserve">, </w:t>
            </w:r>
            <w:r>
              <w:rPr>
                <w:szCs w:val="22"/>
                <w:lang w:val="en-CA"/>
              </w:rPr>
              <w:t>11 Jan. – 17</w:t>
            </w:r>
            <w:r w:rsidRPr="005E1AC6">
              <w:rPr>
                <w:szCs w:val="22"/>
                <w:lang w:val="en-CA"/>
              </w:rPr>
              <w:t xml:space="preserve"> </w:t>
            </w:r>
            <w:r>
              <w:rPr>
                <w:szCs w:val="22"/>
                <w:lang w:val="en-CA"/>
              </w:rPr>
              <w:t>Jan.</w:t>
            </w:r>
            <w:r w:rsidRPr="005E1AC6">
              <w:rPr>
                <w:szCs w:val="22"/>
                <w:lang w:val="en-CA"/>
              </w:rPr>
              <w:t xml:space="preserve"> 201</w:t>
            </w:r>
            <w:r>
              <w:rPr>
                <w:szCs w:val="22"/>
                <w:lang w:val="en-CA"/>
              </w:rPr>
              <w:t>3</w:t>
            </w:r>
          </w:p>
        </w:tc>
        <w:tc>
          <w:tcPr>
            <w:tcW w:w="3168" w:type="dxa"/>
          </w:tcPr>
          <w:p w14:paraId="454645AB" w14:textId="2DF19633" w:rsidR="008A4B4C" w:rsidRPr="005B217D" w:rsidRDefault="00E61DAC" w:rsidP="001A177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1A177E">
              <w:rPr>
                <w:lang w:val="en-CA"/>
              </w:rPr>
              <w:t>G017</w:t>
            </w:r>
            <w:r w:rsidR="00E33646">
              <w:rPr>
                <w:lang w:val="en-CA"/>
              </w:rPr>
              <w:t>6</w:t>
            </w:r>
          </w:p>
        </w:tc>
      </w:tr>
    </w:tbl>
    <w:p w14:paraId="6FA06121"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19135FE" w14:textId="77777777">
        <w:tc>
          <w:tcPr>
            <w:tcW w:w="1458" w:type="dxa"/>
          </w:tcPr>
          <w:p w14:paraId="76BB2692"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4C3AB59" w14:textId="4F75C8EC" w:rsidR="00E61DAC" w:rsidRPr="005B217D" w:rsidRDefault="00E33646" w:rsidP="00095E44">
            <w:pPr>
              <w:spacing w:before="60" w:after="60"/>
              <w:rPr>
                <w:b/>
                <w:szCs w:val="22"/>
                <w:lang w:val="en-CA"/>
              </w:rPr>
            </w:pPr>
            <w:r w:rsidRPr="00E33646">
              <w:rPr>
                <w:b/>
                <w:szCs w:val="22"/>
                <w:lang w:val="de-DE"/>
              </w:rPr>
              <w:t>CE3: Cross Check of AMVP candidate list construction for DCP blocks (JCT3V-G0065)</w:t>
            </w:r>
          </w:p>
        </w:tc>
      </w:tr>
      <w:tr w:rsidR="00E61DAC" w:rsidRPr="005B217D" w14:paraId="40F8E355" w14:textId="77777777">
        <w:tc>
          <w:tcPr>
            <w:tcW w:w="1458" w:type="dxa"/>
          </w:tcPr>
          <w:p w14:paraId="1AD1481D"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69C83728" w14:textId="77777777" w:rsidR="00E61DAC" w:rsidRPr="005B217D" w:rsidRDefault="007B5B71" w:rsidP="00E21F20">
            <w:pPr>
              <w:spacing w:before="60" w:after="60"/>
              <w:rPr>
                <w:szCs w:val="22"/>
                <w:lang w:val="en-CA"/>
              </w:rPr>
            </w:pPr>
            <w:r>
              <w:rPr>
                <w:szCs w:val="22"/>
                <w:lang w:val="en-CA"/>
              </w:rPr>
              <w:t>Input Document</w:t>
            </w:r>
          </w:p>
        </w:tc>
      </w:tr>
      <w:tr w:rsidR="00E61DAC" w:rsidRPr="005B217D" w14:paraId="69F74FA5" w14:textId="77777777">
        <w:tc>
          <w:tcPr>
            <w:tcW w:w="1458" w:type="dxa"/>
          </w:tcPr>
          <w:p w14:paraId="2735F9A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CB6C02C" w14:textId="2A64DD33" w:rsidR="00E61DAC" w:rsidRPr="005B217D" w:rsidRDefault="00095E44" w:rsidP="005E1AC6">
            <w:pPr>
              <w:spacing w:before="60" w:after="60"/>
              <w:rPr>
                <w:szCs w:val="22"/>
                <w:lang w:val="en-CA"/>
              </w:rPr>
            </w:pPr>
            <w:r>
              <w:rPr>
                <w:szCs w:val="22"/>
                <w:lang w:val="en-CA"/>
              </w:rPr>
              <w:t>Cross Check</w:t>
            </w:r>
          </w:p>
        </w:tc>
      </w:tr>
      <w:tr w:rsidR="00E61DAC" w:rsidRPr="005B217D" w14:paraId="7F320E1B" w14:textId="77777777">
        <w:tc>
          <w:tcPr>
            <w:tcW w:w="1458" w:type="dxa"/>
          </w:tcPr>
          <w:p w14:paraId="4FB749DA"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5991307" w14:textId="77777777" w:rsidR="00E61DAC" w:rsidRPr="007B5B71" w:rsidRDefault="007B5B71">
            <w:pPr>
              <w:spacing w:before="60" w:after="60"/>
            </w:pPr>
            <w:r w:rsidRPr="00A9215C">
              <w:rPr>
                <w:szCs w:val="22"/>
              </w:rPr>
              <w:t>Fabian Jäger</w:t>
            </w:r>
            <w:r w:rsidRPr="00A9215C">
              <w:rPr>
                <w:szCs w:val="22"/>
              </w:rPr>
              <w:br/>
              <w:t>Institut für Nachrichtentechnik</w:t>
            </w:r>
            <w:r w:rsidRPr="00A9215C">
              <w:rPr>
                <w:szCs w:val="22"/>
              </w:rPr>
              <w:br/>
              <w:t>RWTH Aachen University</w:t>
            </w:r>
          </w:p>
        </w:tc>
        <w:tc>
          <w:tcPr>
            <w:tcW w:w="900" w:type="dxa"/>
          </w:tcPr>
          <w:p w14:paraId="1C7BBD6D"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521EB5D2" w14:textId="77777777" w:rsidR="00E61DAC" w:rsidRPr="005B217D" w:rsidRDefault="00E61DAC" w:rsidP="005952A5">
            <w:pPr>
              <w:spacing w:before="60" w:after="60"/>
              <w:rPr>
                <w:szCs w:val="22"/>
                <w:lang w:val="en-CA"/>
              </w:rPr>
            </w:pPr>
            <w:r w:rsidRPr="005B217D">
              <w:rPr>
                <w:szCs w:val="22"/>
                <w:lang w:val="en-CA"/>
              </w:rPr>
              <w:br/>
            </w:r>
            <w:r w:rsidR="007B5B71" w:rsidRPr="00A9215C">
              <w:rPr>
                <w:szCs w:val="22"/>
              </w:rPr>
              <w:t>+49 (0) 241 80 27678</w:t>
            </w:r>
            <w:r w:rsidR="007B5B71" w:rsidRPr="00A9215C">
              <w:rPr>
                <w:szCs w:val="22"/>
              </w:rPr>
              <w:br/>
              <w:t>jaeger@ient.rwth-aachen.de</w:t>
            </w:r>
          </w:p>
        </w:tc>
      </w:tr>
      <w:tr w:rsidR="00E61DAC" w:rsidRPr="005B217D" w14:paraId="64564587" w14:textId="77777777">
        <w:tc>
          <w:tcPr>
            <w:tcW w:w="1458" w:type="dxa"/>
          </w:tcPr>
          <w:p w14:paraId="3E541353"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A76382F" w14:textId="77777777" w:rsidR="00E61DAC" w:rsidRPr="005B217D" w:rsidRDefault="007B5B71">
            <w:pPr>
              <w:spacing w:before="60" w:after="60"/>
              <w:rPr>
                <w:szCs w:val="22"/>
                <w:lang w:val="en-CA"/>
              </w:rPr>
            </w:pPr>
            <w:r w:rsidRPr="00A9215C">
              <w:rPr>
                <w:szCs w:val="22"/>
              </w:rPr>
              <w:t>RWTH Aachen University</w:t>
            </w:r>
          </w:p>
        </w:tc>
      </w:tr>
    </w:tbl>
    <w:p w14:paraId="5CB63FC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7ECBF436" w14:textId="77777777" w:rsidR="00F246D5" w:rsidRPr="00A2392A" w:rsidRDefault="00F246D5" w:rsidP="00F246D5">
      <w:pPr>
        <w:pStyle w:val="berschrift1"/>
        <w:numPr>
          <w:ilvl w:val="0"/>
          <w:numId w:val="0"/>
        </w:numPr>
        <w:ind w:left="432" w:hanging="432"/>
      </w:pPr>
      <w:r w:rsidRPr="00A2392A">
        <w:t>Abstract</w:t>
      </w:r>
    </w:p>
    <w:p w14:paraId="7164C6AE" w14:textId="1B78D920" w:rsidR="00F246D5" w:rsidRPr="00A17C55" w:rsidRDefault="00F246D5" w:rsidP="00F246D5">
      <w:pPr>
        <w:jc w:val="both"/>
      </w:pPr>
      <w:r w:rsidRPr="00A17C55">
        <w:t xml:space="preserve">This document describes RWTH Aachen University's crosscheck of </w:t>
      </w:r>
      <w:r w:rsidR="00E33646">
        <w:t>LG Electronics’</w:t>
      </w:r>
      <w:r>
        <w:t xml:space="preserve"> proposal on</w:t>
      </w:r>
      <w:r w:rsidRPr="00A17C55">
        <w:t xml:space="preserve"> </w:t>
      </w:r>
      <w:r w:rsidR="00E33646" w:rsidRPr="00E33646">
        <w:rPr>
          <w:i/>
          <w:lang w:val="de-DE"/>
        </w:rPr>
        <w:t>AMVP candidate list construction for DCP blocks</w:t>
      </w:r>
      <w:r w:rsidR="00705BED" w:rsidRPr="00705BED">
        <w:rPr>
          <w:i/>
        </w:rPr>
        <w:t xml:space="preserve"> </w:t>
      </w:r>
      <w:r w:rsidR="00E33646">
        <w:t>(JCT3V-G0065</w:t>
      </w:r>
      <w:r w:rsidR="00705BED" w:rsidRPr="00705BED">
        <w:t>)</w:t>
      </w:r>
      <w:r w:rsidRPr="00C321DF">
        <w:t>.</w:t>
      </w:r>
    </w:p>
    <w:p w14:paraId="2A005689" w14:textId="0D3C6391" w:rsidR="00B76688" w:rsidRPr="00B76688" w:rsidRDefault="00E33646" w:rsidP="00B76688">
      <w:pPr>
        <w:jc w:val="both"/>
        <w:rPr>
          <w:b/>
          <w:bCs/>
        </w:rPr>
      </w:pPr>
      <w:r>
        <w:t>LG Electronics’</w:t>
      </w:r>
      <w:r w:rsidR="00F246D5" w:rsidRPr="00A17C55">
        <w:t xml:space="preserve"> proposed </w:t>
      </w:r>
      <w:r w:rsidR="00F246D5">
        <w:t>modifications to the software</w:t>
      </w:r>
      <w:r w:rsidR="00F246D5" w:rsidRPr="00A17C55">
        <w:t xml:space="preserve"> </w:t>
      </w:r>
      <w:r w:rsidR="00F246D5">
        <w:t>were</w:t>
      </w:r>
      <w:r w:rsidR="00F246D5" w:rsidRPr="00A17C55">
        <w:t xml:space="preserve"> implemented into the 3DV-HTM reference software</w:t>
      </w:r>
      <w:r w:rsidR="00F130D2">
        <w:t xml:space="preserve"> HTM 9</w:t>
      </w:r>
      <w:r w:rsidR="00C321DF">
        <w:t>.0</w:t>
      </w:r>
      <w:r w:rsidR="00F130D2">
        <w:t>r1</w:t>
      </w:r>
      <w:r w:rsidR="00F246D5" w:rsidRPr="00A17C55">
        <w:t xml:space="preserve"> and evaluated according to the common test conditions</w:t>
      </w:r>
      <w:sdt>
        <w:sdtPr>
          <w:id w:val="368195277"/>
          <w:citation/>
        </w:sdtPr>
        <w:sdtEndPr/>
        <w:sdtContent>
          <w:r w:rsidR="00F246D5">
            <w:fldChar w:fldCharType="begin"/>
          </w:r>
          <w:r w:rsidR="00F246D5">
            <w:rPr>
              <w:lang w:val="de-DE"/>
            </w:rPr>
            <w:instrText xml:space="preserve"> CITATION Hei11 \l 1031 </w:instrText>
          </w:r>
          <w:r w:rsidR="00F246D5">
            <w:fldChar w:fldCharType="separate"/>
          </w:r>
          <w:r w:rsidR="00F246D5">
            <w:rPr>
              <w:noProof/>
              <w:lang w:val="de-DE"/>
            </w:rPr>
            <w:t xml:space="preserve"> </w:t>
          </w:r>
          <w:r w:rsidR="00F246D5" w:rsidRPr="00F246D5">
            <w:rPr>
              <w:noProof/>
              <w:lang w:val="de-DE"/>
            </w:rPr>
            <w:t>[</w:t>
          </w:r>
          <w:hyperlink w:anchor="Hei11" w:history="1">
            <w:r w:rsidR="00F246D5" w:rsidRPr="00F246D5">
              <w:rPr>
                <w:noProof/>
                <w:lang w:val="de-DE"/>
              </w:rPr>
              <w:t>1</w:t>
            </w:r>
          </w:hyperlink>
          <w:r w:rsidR="00F246D5" w:rsidRPr="00F246D5">
            <w:rPr>
              <w:noProof/>
              <w:lang w:val="de-DE"/>
            </w:rPr>
            <w:t>]</w:t>
          </w:r>
          <w:r w:rsidR="00F246D5">
            <w:fldChar w:fldCharType="end"/>
          </w:r>
        </w:sdtContent>
      </w:sdt>
      <w:r w:rsidR="00F246D5" w:rsidRPr="00A17C55">
        <w:t>. The results of the crosscheck are provided in terms of rate and distortion. BD-Rates comparing the proposed method and the anchor encodings are also attached to this document.</w:t>
      </w:r>
    </w:p>
    <w:p w14:paraId="4D66611D" w14:textId="77777777" w:rsidR="00B76688" w:rsidRDefault="00B76688">
      <w:pPr>
        <w:tabs>
          <w:tab w:val="clear" w:pos="360"/>
          <w:tab w:val="clear" w:pos="720"/>
          <w:tab w:val="clear" w:pos="1080"/>
          <w:tab w:val="clear" w:pos="1440"/>
        </w:tabs>
        <w:overflowPunct/>
        <w:autoSpaceDE/>
        <w:autoSpaceDN/>
        <w:adjustRightInd/>
        <w:spacing w:before="0"/>
        <w:textAlignment w:val="auto"/>
        <w:rPr>
          <w:rFonts w:cs="Arial"/>
          <w:b/>
          <w:bCs/>
          <w:kern w:val="32"/>
          <w:sz w:val="32"/>
          <w:szCs w:val="32"/>
          <w:lang w:eastAsia="ja-JP"/>
        </w:rPr>
      </w:pPr>
      <w:r>
        <w:rPr>
          <w:lang w:eastAsia="ja-JP"/>
        </w:rPr>
        <w:br w:type="page"/>
      </w:r>
    </w:p>
    <w:p w14:paraId="443343F9" w14:textId="6A0498CA" w:rsidR="00F246D5" w:rsidRDefault="00F246D5" w:rsidP="0021113C">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lastRenderedPageBreak/>
        <w:t>Crosscheck Results</w:t>
      </w:r>
    </w:p>
    <w:p w14:paraId="5CF2157E" w14:textId="4E2F794F" w:rsidR="0099477B" w:rsidRDefault="0099477B" w:rsidP="0099477B">
      <w:r>
        <w:t>Due to lack of time, the cross check was not performed with respect to the encoder and decoder runtimes. Therefore, these measurements are left out in the presented result tables. From the implementation it is to be assumed that the proposed technology does not have an impact on the encoder or decoder complexity.</w:t>
      </w:r>
    </w:p>
    <w:p w14:paraId="03779E07" w14:textId="7CBFC770" w:rsidR="004C7EF6" w:rsidRDefault="004C7EF6" w:rsidP="004C7EF6">
      <w:pPr>
        <w:pStyle w:val="berschrift2"/>
      </w:pPr>
      <w:r>
        <w:t xml:space="preserve">Common Test </w:t>
      </w:r>
      <w:r w:rsidR="0008697F">
        <w:t>Conditions</w:t>
      </w:r>
      <w:r w:rsidR="00AA25DC">
        <w:t xml:space="preserve"> (using DoNBDV)</w:t>
      </w:r>
    </w:p>
    <w:tbl>
      <w:tblPr>
        <w:tblW w:w="5000" w:type="pct"/>
        <w:tblCellMar>
          <w:left w:w="70" w:type="dxa"/>
          <w:right w:w="70" w:type="dxa"/>
        </w:tblCellMar>
        <w:tblLook w:val="04A0" w:firstRow="1" w:lastRow="0" w:firstColumn="1" w:lastColumn="0" w:noHBand="0" w:noVBand="1"/>
      </w:tblPr>
      <w:tblGrid>
        <w:gridCol w:w="1435"/>
        <w:gridCol w:w="1345"/>
        <w:gridCol w:w="1345"/>
        <w:gridCol w:w="1345"/>
        <w:gridCol w:w="1345"/>
        <w:gridCol w:w="1345"/>
        <w:gridCol w:w="1340"/>
      </w:tblGrid>
      <w:tr w:rsidR="00AA25DC" w:rsidRPr="00AA25DC" w14:paraId="355D0E8F" w14:textId="77777777" w:rsidTr="00AA25DC">
        <w:trPr>
          <w:trHeight w:val="580"/>
        </w:trPr>
        <w:tc>
          <w:tcPr>
            <w:tcW w:w="755" w:type="pct"/>
            <w:tcBorders>
              <w:top w:val="single" w:sz="8" w:space="0" w:color="auto"/>
              <w:left w:val="single" w:sz="8" w:space="0" w:color="auto"/>
              <w:bottom w:val="nil"/>
              <w:right w:val="nil"/>
            </w:tcBorders>
            <w:shd w:val="clear" w:color="000000" w:fill="B7DEE8"/>
            <w:noWrap/>
            <w:vAlign w:val="bottom"/>
            <w:hideMark/>
          </w:tcPr>
          <w:p w14:paraId="237FD1A0" w14:textId="77777777" w:rsidR="00AA25DC" w:rsidRPr="00AA25DC" w:rsidRDefault="00AA25DC" w:rsidP="00AA25D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 </w:t>
            </w:r>
          </w:p>
        </w:tc>
        <w:tc>
          <w:tcPr>
            <w:tcW w:w="708" w:type="pct"/>
            <w:tcBorders>
              <w:top w:val="single" w:sz="8" w:space="0" w:color="auto"/>
              <w:left w:val="single" w:sz="8" w:space="0" w:color="auto"/>
              <w:bottom w:val="nil"/>
              <w:right w:val="nil"/>
            </w:tcBorders>
            <w:shd w:val="clear" w:color="000000" w:fill="B7DEE8"/>
            <w:noWrap/>
            <w:vAlign w:val="bottom"/>
            <w:hideMark/>
          </w:tcPr>
          <w:p w14:paraId="7999B4BF"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video 0</w:t>
            </w:r>
          </w:p>
        </w:tc>
        <w:tc>
          <w:tcPr>
            <w:tcW w:w="708" w:type="pct"/>
            <w:tcBorders>
              <w:top w:val="single" w:sz="8" w:space="0" w:color="auto"/>
              <w:left w:val="nil"/>
              <w:bottom w:val="nil"/>
              <w:right w:val="nil"/>
            </w:tcBorders>
            <w:shd w:val="clear" w:color="000000" w:fill="B7DEE8"/>
            <w:noWrap/>
            <w:vAlign w:val="bottom"/>
            <w:hideMark/>
          </w:tcPr>
          <w:p w14:paraId="18B80A7C"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video 1</w:t>
            </w:r>
          </w:p>
        </w:tc>
        <w:tc>
          <w:tcPr>
            <w:tcW w:w="708" w:type="pct"/>
            <w:tcBorders>
              <w:top w:val="single" w:sz="8" w:space="0" w:color="auto"/>
              <w:left w:val="nil"/>
              <w:bottom w:val="nil"/>
              <w:right w:val="single" w:sz="8" w:space="0" w:color="auto"/>
            </w:tcBorders>
            <w:shd w:val="clear" w:color="000000" w:fill="B7DEE8"/>
            <w:noWrap/>
            <w:vAlign w:val="bottom"/>
            <w:hideMark/>
          </w:tcPr>
          <w:p w14:paraId="6776FDB4"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video 2</w:t>
            </w:r>
          </w:p>
        </w:tc>
        <w:tc>
          <w:tcPr>
            <w:tcW w:w="708" w:type="pct"/>
            <w:tcBorders>
              <w:top w:val="single" w:sz="8" w:space="0" w:color="auto"/>
              <w:left w:val="nil"/>
              <w:bottom w:val="nil"/>
              <w:right w:val="nil"/>
            </w:tcBorders>
            <w:shd w:val="clear" w:color="000000" w:fill="B7DEE8"/>
            <w:vAlign w:val="bottom"/>
            <w:hideMark/>
          </w:tcPr>
          <w:p w14:paraId="5AEFC73E"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video PSNR / video bitrate</w:t>
            </w:r>
          </w:p>
        </w:tc>
        <w:tc>
          <w:tcPr>
            <w:tcW w:w="708" w:type="pct"/>
            <w:tcBorders>
              <w:top w:val="single" w:sz="8" w:space="0" w:color="auto"/>
              <w:left w:val="nil"/>
              <w:bottom w:val="nil"/>
              <w:right w:val="nil"/>
            </w:tcBorders>
            <w:shd w:val="clear" w:color="000000" w:fill="B7DEE8"/>
            <w:vAlign w:val="bottom"/>
            <w:hideMark/>
          </w:tcPr>
          <w:p w14:paraId="3BBB8218"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video PSNR / total bitrate</w:t>
            </w:r>
          </w:p>
        </w:tc>
        <w:tc>
          <w:tcPr>
            <w:tcW w:w="708" w:type="pct"/>
            <w:tcBorders>
              <w:top w:val="single" w:sz="8" w:space="0" w:color="auto"/>
              <w:left w:val="nil"/>
              <w:bottom w:val="nil"/>
              <w:right w:val="single" w:sz="8" w:space="0" w:color="auto"/>
            </w:tcBorders>
            <w:shd w:val="clear" w:color="000000" w:fill="B7DEE8"/>
            <w:vAlign w:val="bottom"/>
            <w:hideMark/>
          </w:tcPr>
          <w:p w14:paraId="237AB421"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 xml:space="preserve">synth PSNR / total bitrate </w:t>
            </w:r>
          </w:p>
        </w:tc>
      </w:tr>
      <w:tr w:rsidR="00AA25DC" w:rsidRPr="00AA25DC" w14:paraId="0625DE2C" w14:textId="77777777" w:rsidTr="00AA25DC">
        <w:trPr>
          <w:trHeight w:val="300"/>
        </w:trPr>
        <w:tc>
          <w:tcPr>
            <w:tcW w:w="755" w:type="pct"/>
            <w:tcBorders>
              <w:top w:val="single" w:sz="8" w:space="0" w:color="auto"/>
              <w:left w:val="single" w:sz="8" w:space="0" w:color="auto"/>
              <w:bottom w:val="nil"/>
              <w:right w:val="nil"/>
            </w:tcBorders>
            <w:shd w:val="clear" w:color="auto" w:fill="auto"/>
            <w:noWrap/>
            <w:vAlign w:val="bottom"/>
            <w:hideMark/>
          </w:tcPr>
          <w:p w14:paraId="4E04631C" w14:textId="77777777" w:rsidR="00AA25DC" w:rsidRPr="00AA25DC" w:rsidRDefault="00AA25DC" w:rsidP="00AA25D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Balloons</w:t>
            </w:r>
          </w:p>
        </w:tc>
        <w:tc>
          <w:tcPr>
            <w:tcW w:w="708" w:type="pct"/>
            <w:tcBorders>
              <w:top w:val="single" w:sz="8" w:space="0" w:color="auto"/>
              <w:left w:val="single" w:sz="8" w:space="0" w:color="auto"/>
              <w:bottom w:val="nil"/>
              <w:right w:val="nil"/>
            </w:tcBorders>
            <w:shd w:val="clear" w:color="auto" w:fill="auto"/>
            <w:noWrap/>
            <w:vAlign w:val="bottom"/>
            <w:hideMark/>
          </w:tcPr>
          <w:p w14:paraId="195AF6E0"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c>
          <w:tcPr>
            <w:tcW w:w="708" w:type="pct"/>
            <w:tcBorders>
              <w:top w:val="single" w:sz="8" w:space="0" w:color="auto"/>
              <w:left w:val="nil"/>
              <w:bottom w:val="nil"/>
              <w:right w:val="nil"/>
            </w:tcBorders>
            <w:shd w:val="clear" w:color="auto" w:fill="auto"/>
            <w:noWrap/>
            <w:vAlign w:val="bottom"/>
            <w:hideMark/>
          </w:tcPr>
          <w:p w14:paraId="51BDB0B6"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-0,3%</w:t>
            </w:r>
          </w:p>
        </w:tc>
        <w:tc>
          <w:tcPr>
            <w:tcW w:w="708" w:type="pct"/>
            <w:tcBorders>
              <w:top w:val="single" w:sz="8" w:space="0" w:color="auto"/>
              <w:left w:val="nil"/>
              <w:bottom w:val="nil"/>
              <w:right w:val="single" w:sz="8" w:space="0" w:color="auto"/>
            </w:tcBorders>
            <w:shd w:val="clear" w:color="auto" w:fill="auto"/>
            <w:noWrap/>
            <w:vAlign w:val="bottom"/>
            <w:hideMark/>
          </w:tcPr>
          <w:p w14:paraId="75311EF0"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single" w:sz="8" w:space="0" w:color="auto"/>
              <w:left w:val="nil"/>
              <w:bottom w:val="nil"/>
              <w:right w:val="nil"/>
            </w:tcBorders>
            <w:shd w:val="clear" w:color="auto" w:fill="auto"/>
            <w:noWrap/>
            <w:vAlign w:val="bottom"/>
            <w:hideMark/>
          </w:tcPr>
          <w:p w14:paraId="787CE1CF"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single" w:sz="8" w:space="0" w:color="auto"/>
              <w:left w:val="nil"/>
              <w:bottom w:val="nil"/>
              <w:right w:val="nil"/>
            </w:tcBorders>
            <w:shd w:val="clear" w:color="auto" w:fill="auto"/>
            <w:noWrap/>
            <w:vAlign w:val="bottom"/>
            <w:hideMark/>
          </w:tcPr>
          <w:p w14:paraId="69EFAF84"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single" w:sz="8" w:space="0" w:color="auto"/>
              <w:left w:val="nil"/>
              <w:bottom w:val="nil"/>
              <w:right w:val="single" w:sz="8" w:space="0" w:color="auto"/>
            </w:tcBorders>
            <w:shd w:val="clear" w:color="auto" w:fill="auto"/>
            <w:noWrap/>
            <w:vAlign w:val="bottom"/>
            <w:hideMark/>
          </w:tcPr>
          <w:p w14:paraId="2B2D5BC2"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r>
      <w:tr w:rsidR="00AA25DC" w:rsidRPr="00AA25DC" w14:paraId="00F9FB04" w14:textId="77777777" w:rsidTr="00AA25DC">
        <w:trPr>
          <w:trHeight w:val="300"/>
        </w:trPr>
        <w:tc>
          <w:tcPr>
            <w:tcW w:w="755" w:type="pct"/>
            <w:tcBorders>
              <w:top w:val="nil"/>
              <w:left w:val="single" w:sz="8" w:space="0" w:color="auto"/>
              <w:bottom w:val="nil"/>
              <w:right w:val="nil"/>
            </w:tcBorders>
            <w:shd w:val="clear" w:color="auto" w:fill="auto"/>
            <w:noWrap/>
            <w:vAlign w:val="bottom"/>
            <w:hideMark/>
          </w:tcPr>
          <w:p w14:paraId="75C8F667" w14:textId="77777777" w:rsidR="00AA25DC" w:rsidRPr="00AA25DC" w:rsidRDefault="00AA25DC" w:rsidP="00AA25D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Kendo</w:t>
            </w:r>
          </w:p>
        </w:tc>
        <w:tc>
          <w:tcPr>
            <w:tcW w:w="708" w:type="pct"/>
            <w:tcBorders>
              <w:top w:val="nil"/>
              <w:left w:val="single" w:sz="8" w:space="0" w:color="auto"/>
              <w:bottom w:val="nil"/>
              <w:right w:val="nil"/>
            </w:tcBorders>
            <w:shd w:val="clear" w:color="auto" w:fill="auto"/>
            <w:noWrap/>
            <w:vAlign w:val="bottom"/>
            <w:hideMark/>
          </w:tcPr>
          <w:p w14:paraId="39A1C501"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0E0F8D4F"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-0,3%</w:t>
            </w:r>
          </w:p>
        </w:tc>
        <w:tc>
          <w:tcPr>
            <w:tcW w:w="708" w:type="pct"/>
            <w:tcBorders>
              <w:top w:val="nil"/>
              <w:left w:val="nil"/>
              <w:bottom w:val="nil"/>
              <w:right w:val="single" w:sz="8" w:space="0" w:color="auto"/>
            </w:tcBorders>
            <w:shd w:val="clear" w:color="auto" w:fill="auto"/>
            <w:noWrap/>
            <w:vAlign w:val="bottom"/>
            <w:hideMark/>
          </w:tcPr>
          <w:p w14:paraId="05ACD04B"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-0,5%</w:t>
            </w:r>
          </w:p>
        </w:tc>
        <w:tc>
          <w:tcPr>
            <w:tcW w:w="708" w:type="pct"/>
            <w:tcBorders>
              <w:top w:val="nil"/>
              <w:left w:val="nil"/>
              <w:bottom w:val="nil"/>
              <w:right w:val="nil"/>
            </w:tcBorders>
            <w:shd w:val="clear" w:color="auto" w:fill="auto"/>
            <w:noWrap/>
            <w:vAlign w:val="bottom"/>
            <w:hideMark/>
          </w:tcPr>
          <w:p w14:paraId="51BF7063"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-0,2%</w:t>
            </w:r>
          </w:p>
        </w:tc>
        <w:tc>
          <w:tcPr>
            <w:tcW w:w="708" w:type="pct"/>
            <w:tcBorders>
              <w:top w:val="nil"/>
              <w:left w:val="nil"/>
              <w:bottom w:val="nil"/>
              <w:right w:val="nil"/>
            </w:tcBorders>
            <w:shd w:val="clear" w:color="auto" w:fill="auto"/>
            <w:noWrap/>
            <w:vAlign w:val="bottom"/>
            <w:hideMark/>
          </w:tcPr>
          <w:p w14:paraId="38476713"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-0,2%</w:t>
            </w:r>
          </w:p>
        </w:tc>
        <w:tc>
          <w:tcPr>
            <w:tcW w:w="708" w:type="pct"/>
            <w:tcBorders>
              <w:top w:val="nil"/>
              <w:left w:val="nil"/>
              <w:bottom w:val="nil"/>
              <w:right w:val="single" w:sz="8" w:space="0" w:color="auto"/>
            </w:tcBorders>
            <w:shd w:val="clear" w:color="auto" w:fill="auto"/>
            <w:noWrap/>
            <w:vAlign w:val="bottom"/>
            <w:hideMark/>
          </w:tcPr>
          <w:p w14:paraId="264A06F7"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-0,3%</w:t>
            </w:r>
          </w:p>
        </w:tc>
      </w:tr>
      <w:tr w:rsidR="00AA25DC" w:rsidRPr="00AA25DC" w14:paraId="23E41AFD" w14:textId="77777777" w:rsidTr="00AA25DC">
        <w:trPr>
          <w:trHeight w:val="300"/>
        </w:trPr>
        <w:tc>
          <w:tcPr>
            <w:tcW w:w="755" w:type="pct"/>
            <w:tcBorders>
              <w:top w:val="nil"/>
              <w:left w:val="single" w:sz="8" w:space="0" w:color="auto"/>
              <w:bottom w:val="nil"/>
              <w:right w:val="nil"/>
            </w:tcBorders>
            <w:shd w:val="clear" w:color="auto" w:fill="auto"/>
            <w:noWrap/>
            <w:vAlign w:val="bottom"/>
            <w:hideMark/>
          </w:tcPr>
          <w:p w14:paraId="111F6E4C" w14:textId="77777777" w:rsidR="00AA25DC" w:rsidRPr="00AA25DC" w:rsidRDefault="00AA25DC" w:rsidP="00AA25D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Newspaper_CC</w:t>
            </w:r>
          </w:p>
        </w:tc>
        <w:tc>
          <w:tcPr>
            <w:tcW w:w="708" w:type="pct"/>
            <w:tcBorders>
              <w:top w:val="nil"/>
              <w:left w:val="single" w:sz="8" w:space="0" w:color="auto"/>
              <w:bottom w:val="nil"/>
              <w:right w:val="nil"/>
            </w:tcBorders>
            <w:shd w:val="clear" w:color="auto" w:fill="auto"/>
            <w:noWrap/>
            <w:vAlign w:val="bottom"/>
            <w:hideMark/>
          </w:tcPr>
          <w:p w14:paraId="7DD702AB"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3C8E5424"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-0,4%</w:t>
            </w:r>
          </w:p>
        </w:tc>
        <w:tc>
          <w:tcPr>
            <w:tcW w:w="708" w:type="pct"/>
            <w:tcBorders>
              <w:top w:val="nil"/>
              <w:left w:val="nil"/>
              <w:bottom w:val="nil"/>
              <w:right w:val="single" w:sz="8" w:space="0" w:color="auto"/>
            </w:tcBorders>
            <w:shd w:val="clear" w:color="auto" w:fill="auto"/>
            <w:noWrap/>
            <w:vAlign w:val="bottom"/>
            <w:hideMark/>
          </w:tcPr>
          <w:p w14:paraId="3B3ECE9B"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7388EEDE"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nil"/>
              <w:left w:val="nil"/>
              <w:bottom w:val="nil"/>
              <w:right w:val="nil"/>
            </w:tcBorders>
            <w:shd w:val="clear" w:color="auto" w:fill="auto"/>
            <w:noWrap/>
            <w:vAlign w:val="bottom"/>
            <w:hideMark/>
          </w:tcPr>
          <w:p w14:paraId="67409D54"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nil"/>
              <w:left w:val="nil"/>
              <w:bottom w:val="nil"/>
              <w:right w:val="single" w:sz="8" w:space="0" w:color="auto"/>
            </w:tcBorders>
            <w:shd w:val="clear" w:color="auto" w:fill="auto"/>
            <w:noWrap/>
            <w:vAlign w:val="bottom"/>
            <w:hideMark/>
          </w:tcPr>
          <w:p w14:paraId="34E081E6"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r>
      <w:tr w:rsidR="00AA25DC" w:rsidRPr="00AA25DC" w14:paraId="32C6CC98" w14:textId="77777777" w:rsidTr="00AA25DC">
        <w:trPr>
          <w:trHeight w:val="300"/>
        </w:trPr>
        <w:tc>
          <w:tcPr>
            <w:tcW w:w="755" w:type="pct"/>
            <w:tcBorders>
              <w:top w:val="nil"/>
              <w:left w:val="single" w:sz="8" w:space="0" w:color="auto"/>
              <w:bottom w:val="nil"/>
              <w:right w:val="nil"/>
            </w:tcBorders>
            <w:shd w:val="clear" w:color="auto" w:fill="auto"/>
            <w:noWrap/>
            <w:vAlign w:val="bottom"/>
            <w:hideMark/>
          </w:tcPr>
          <w:p w14:paraId="00EC2BDD" w14:textId="77777777" w:rsidR="00AA25DC" w:rsidRPr="00AA25DC" w:rsidRDefault="00AA25DC" w:rsidP="00AA25D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GT_Fly</w:t>
            </w:r>
          </w:p>
        </w:tc>
        <w:tc>
          <w:tcPr>
            <w:tcW w:w="708" w:type="pct"/>
            <w:tcBorders>
              <w:top w:val="nil"/>
              <w:left w:val="single" w:sz="8" w:space="0" w:color="auto"/>
              <w:bottom w:val="nil"/>
              <w:right w:val="nil"/>
            </w:tcBorders>
            <w:shd w:val="clear" w:color="auto" w:fill="auto"/>
            <w:noWrap/>
            <w:vAlign w:val="bottom"/>
            <w:hideMark/>
          </w:tcPr>
          <w:p w14:paraId="7F5B697D"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70EAE70E"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nil"/>
              <w:left w:val="nil"/>
              <w:bottom w:val="nil"/>
              <w:right w:val="single" w:sz="8" w:space="0" w:color="auto"/>
            </w:tcBorders>
            <w:shd w:val="clear" w:color="auto" w:fill="auto"/>
            <w:noWrap/>
            <w:vAlign w:val="bottom"/>
            <w:hideMark/>
          </w:tcPr>
          <w:p w14:paraId="7EAEF932"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nil"/>
              <w:left w:val="nil"/>
              <w:bottom w:val="nil"/>
              <w:right w:val="nil"/>
            </w:tcBorders>
            <w:shd w:val="clear" w:color="auto" w:fill="auto"/>
            <w:noWrap/>
            <w:vAlign w:val="bottom"/>
            <w:hideMark/>
          </w:tcPr>
          <w:p w14:paraId="199AEFC6"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67ED351A"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121B0CCD"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r>
      <w:tr w:rsidR="00AA25DC" w:rsidRPr="00AA25DC" w14:paraId="6CC113A8" w14:textId="77777777" w:rsidTr="00AA25DC">
        <w:trPr>
          <w:trHeight w:val="300"/>
        </w:trPr>
        <w:tc>
          <w:tcPr>
            <w:tcW w:w="755" w:type="pct"/>
            <w:tcBorders>
              <w:top w:val="nil"/>
              <w:left w:val="single" w:sz="8" w:space="0" w:color="auto"/>
              <w:bottom w:val="nil"/>
              <w:right w:val="nil"/>
            </w:tcBorders>
            <w:shd w:val="clear" w:color="auto" w:fill="auto"/>
            <w:noWrap/>
            <w:vAlign w:val="bottom"/>
            <w:hideMark/>
          </w:tcPr>
          <w:p w14:paraId="0FA3BEEF" w14:textId="77777777" w:rsidR="00AA25DC" w:rsidRPr="00AA25DC" w:rsidRDefault="00AA25DC" w:rsidP="00AA25D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Poznan_Hall2</w:t>
            </w:r>
          </w:p>
        </w:tc>
        <w:tc>
          <w:tcPr>
            <w:tcW w:w="708" w:type="pct"/>
            <w:tcBorders>
              <w:top w:val="nil"/>
              <w:left w:val="single" w:sz="8" w:space="0" w:color="auto"/>
              <w:bottom w:val="nil"/>
              <w:right w:val="nil"/>
            </w:tcBorders>
            <w:shd w:val="clear" w:color="auto" w:fill="auto"/>
            <w:noWrap/>
            <w:vAlign w:val="bottom"/>
            <w:hideMark/>
          </w:tcPr>
          <w:p w14:paraId="17E096E4"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1E0967EC"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-0,2%</w:t>
            </w:r>
          </w:p>
        </w:tc>
        <w:tc>
          <w:tcPr>
            <w:tcW w:w="708" w:type="pct"/>
            <w:tcBorders>
              <w:top w:val="nil"/>
              <w:left w:val="nil"/>
              <w:bottom w:val="nil"/>
              <w:right w:val="single" w:sz="8" w:space="0" w:color="auto"/>
            </w:tcBorders>
            <w:shd w:val="clear" w:color="auto" w:fill="auto"/>
            <w:noWrap/>
            <w:vAlign w:val="bottom"/>
            <w:hideMark/>
          </w:tcPr>
          <w:p w14:paraId="69E479F6"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-0,2%</w:t>
            </w:r>
          </w:p>
        </w:tc>
        <w:tc>
          <w:tcPr>
            <w:tcW w:w="708" w:type="pct"/>
            <w:tcBorders>
              <w:top w:val="nil"/>
              <w:left w:val="nil"/>
              <w:bottom w:val="nil"/>
              <w:right w:val="nil"/>
            </w:tcBorders>
            <w:shd w:val="clear" w:color="auto" w:fill="auto"/>
            <w:noWrap/>
            <w:vAlign w:val="bottom"/>
            <w:hideMark/>
          </w:tcPr>
          <w:p w14:paraId="7D27B92A"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nil"/>
              <w:left w:val="nil"/>
              <w:bottom w:val="nil"/>
              <w:right w:val="nil"/>
            </w:tcBorders>
            <w:shd w:val="clear" w:color="auto" w:fill="auto"/>
            <w:noWrap/>
            <w:vAlign w:val="bottom"/>
            <w:hideMark/>
          </w:tcPr>
          <w:p w14:paraId="77F7888D"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nil"/>
              <w:left w:val="nil"/>
              <w:bottom w:val="nil"/>
              <w:right w:val="single" w:sz="8" w:space="0" w:color="auto"/>
            </w:tcBorders>
            <w:shd w:val="clear" w:color="auto" w:fill="auto"/>
            <w:noWrap/>
            <w:vAlign w:val="bottom"/>
            <w:hideMark/>
          </w:tcPr>
          <w:p w14:paraId="6E3E72A5"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r>
      <w:tr w:rsidR="00AA25DC" w:rsidRPr="00AA25DC" w14:paraId="1DC06358" w14:textId="77777777" w:rsidTr="00AA25DC">
        <w:trPr>
          <w:trHeight w:val="300"/>
        </w:trPr>
        <w:tc>
          <w:tcPr>
            <w:tcW w:w="755" w:type="pct"/>
            <w:tcBorders>
              <w:top w:val="nil"/>
              <w:left w:val="single" w:sz="8" w:space="0" w:color="auto"/>
              <w:bottom w:val="nil"/>
              <w:right w:val="nil"/>
            </w:tcBorders>
            <w:shd w:val="clear" w:color="auto" w:fill="auto"/>
            <w:noWrap/>
            <w:vAlign w:val="bottom"/>
            <w:hideMark/>
          </w:tcPr>
          <w:p w14:paraId="461C0DA4" w14:textId="77777777" w:rsidR="00AA25DC" w:rsidRPr="00AA25DC" w:rsidRDefault="00AA25DC" w:rsidP="00AA25D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Poznan_Street</w:t>
            </w:r>
          </w:p>
        </w:tc>
        <w:tc>
          <w:tcPr>
            <w:tcW w:w="708" w:type="pct"/>
            <w:tcBorders>
              <w:top w:val="nil"/>
              <w:left w:val="single" w:sz="8" w:space="0" w:color="auto"/>
              <w:bottom w:val="nil"/>
              <w:right w:val="nil"/>
            </w:tcBorders>
            <w:shd w:val="clear" w:color="auto" w:fill="auto"/>
            <w:noWrap/>
            <w:vAlign w:val="bottom"/>
            <w:hideMark/>
          </w:tcPr>
          <w:p w14:paraId="3D441EED"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79633579"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-0,2%</w:t>
            </w:r>
          </w:p>
        </w:tc>
        <w:tc>
          <w:tcPr>
            <w:tcW w:w="708" w:type="pct"/>
            <w:tcBorders>
              <w:top w:val="nil"/>
              <w:left w:val="nil"/>
              <w:bottom w:val="nil"/>
              <w:right w:val="single" w:sz="8" w:space="0" w:color="auto"/>
            </w:tcBorders>
            <w:shd w:val="clear" w:color="auto" w:fill="auto"/>
            <w:noWrap/>
            <w:vAlign w:val="bottom"/>
            <w:hideMark/>
          </w:tcPr>
          <w:p w14:paraId="6E0758D1"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-0,3%</w:t>
            </w:r>
          </w:p>
        </w:tc>
        <w:tc>
          <w:tcPr>
            <w:tcW w:w="708" w:type="pct"/>
            <w:tcBorders>
              <w:top w:val="nil"/>
              <w:left w:val="nil"/>
              <w:bottom w:val="nil"/>
              <w:right w:val="nil"/>
            </w:tcBorders>
            <w:shd w:val="clear" w:color="auto" w:fill="auto"/>
            <w:noWrap/>
            <w:vAlign w:val="bottom"/>
            <w:hideMark/>
          </w:tcPr>
          <w:p w14:paraId="2AE73F7D"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nil"/>
              <w:left w:val="nil"/>
              <w:bottom w:val="nil"/>
              <w:right w:val="nil"/>
            </w:tcBorders>
            <w:shd w:val="clear" w:color="auto" w:fill="auto"/>
            <w:noWrap/>
            <w:vAlign w:val="bottom"/>
            <w:hideMark/>
          </w:tcPr>
          <w:p w14:paraId="047B781A"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nil"/>
              <w:left w:val="nil"/>
              <w:bottom w:val="nil"/>
              <w:right w:val="single" w:sz="8" w:space="0" w:color="auto"/>
            </w:tcBorders>
            <w:shd w:val="clear" w:color="auto" w:fill="auto"/>
            <w:noWrap/>
            <w:vAlign w:val="bottom"/>
            <w:hideMark/>
          </w:tcPr>
          <w:p w14:paraId="0FBB412F"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r>
      <w:tr w:rsidR="00AA25DC" w:rsidRPr="00AA25DC" w14:paraId="74B257DE" w14:textId="77777777" w:rsidTr="00AA25DC">
        <w:trPr>
          <w:trHeight w:val="300"/>
        </w:trPr>
        <w:tc>
          <w:tcPr>
            <w:tcW w:w="755" w:type="pct"/>
            <w:tcBorders>
              <w:top w:val="nil"/>
              <w:left w:val="single" w:sz="8" w:space="0" w:color="auto"/>
              <w:bottom w:val="nil"/>
              <w:right w:val="nil"/>
            </w:tcBorders>
            <w:shd w:val="clear" w:color="auto" w:fill="auto"/>
            <w:noWrap/>
            <w:vAlign w:val="bottom"/>
            <w:hideMark/>
          </w:tcPr>
          <w:p w14:paraId="78AFF471" w14:textId="77777777" w:rsidR="00AA25DC" w:rsidRPr="00AA25DC" w:rsidRDefault="00AA25DC" w:rsidP="00AA25D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Undo_Dancer</w:t>
            </w:r>
          </w:p>
        </w:tc>
        <w:tc>
          <w:tcPr>
            <w:tcW w:w="708" w:type="pct"/>
            <w:tcBorders>
              <w:top w:val="nil"/>
              <w:left w:val="single" w:sz="8" w:space="0" w:color="auto"/>
              <w:bottom w:val="nil"/>
              <w:right w:val="nil"/>
            </w:tcBorders>
            <w:shd w:val="clear" w:color="auto" w:fill="auto"/>
            <w:noWrap/>
            <w:vAlign w:val="bottom"/>
            <w:hideMark/>
          </w:tcPr>
          <w:p w14:paraId="11418C37"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1AACC285"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nil"/>
              <w:left w:val="nil"/>
              <w:bottom w:val="nil"/>
              <w:right w:val="single" w:sz="8" w:space="0" w:color="auto"/>
            </w:tcBorders>
            <w:shd w:val="clear" w:color="auto" w:fill="auto"/>
            <w:noWrap/>
            <w:vAlign w:val="bottom"/>
            <w:hideMark/>
          </w:tcPr>
          <w:p w14:paraId="70AF260E"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nil"/>
              <w:left w:val="nil"/>
              <w:bottom w:val="nil"/>
              <w:right w:val="nil"/>
            </w:tcBorders>
            <w:shd w:val="clear" w:color="auto" w:fill="auto"/>
            <w:noWrap/>
            <w:vAlign w:val="bottom"/>
            <w:hideMark/>
          </w:tcPr>
          <w:p w14:paraId="0A53DAB4"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4DF9E95B"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077A2A38"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r>
      <w:tr w:rsidR="00AA25DC" w:rsidRPr="00AA25DC" w14:paraId="4B8FFE23" w14:textId="77777777" w:rsidTr="00AA25DC">
        <w:trPr>
          <w:trHeight w:val="320"/>
        </w:trPr>
        <w:tc>
          <w:tcPr>
            <w:tcW w:w="755" w:type="pct"/>
            <w:tcBorders>
              <w:top w:val="nil"/>
              <w:left w:val="single" w:sz="8" w:space="0" w:color="auto"/>
              <w:bottom w:val="single" w:sz="8" w:space="0" w:color="auto"/>
              <w:right w:val="nil"/>
            </w:tcBorders>
            <w:shd w:val="clear" w:color="auto" w:fill="auto"/>
            <w:noWrap/>
            <w:vAlign w:val="bottom"/>
            <w:hideMark/>
          </w:tcPr>
          <w:p w14:paraId="78E1E252" w14:textId="77777777" w:rsidR="00AA25DC" w:rsidRPr="00AA25DC" w:rsidRDefault="00AA25DC" w:rsidP="00AA25D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Shark</w:t>
            </w:r>
          </w:p>
        </w:tc>
        <w:tc>
          <w:tcPr>
            <w:tcW w:w="708" w:type="pct"/>
            <w:tcBorders>
              <w:top w:val="nil"/>
              <w:left w:val="single" w:sz="8" w:space="0" w:color="auto"/>
              <w:bottom w:val="single" w:sz="8" w:space="0" w:color="auto"/>
              <w:right w:val="nil"/>
            </w:tcBorders>
            <w:shd w:val="clear" w:color="auto" w:fill="auto"/>
            <w:noWrap/>
            <w:vAlign w:val="bottom"/>
            <w:hideMark/>
          </w:tcPr>
          <w:p w14:paraId="0CB45B9A"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7E2AE780"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-0,2%</w:t>
            </w:r>
          </w:p>
        </w:tc>
        <w:tc>
          <w:tcPr>
            <w:tcW w:w="708" w:type="pct"/>
            <w:tcBorders>
              <w:top w:val="nil"/>
              <w:left w:val="nil"/>
              <w:bottom w:val="single" w:sz="8" w:space="0" w:color="auto"/>
              <w:right w:val="single" w:sz="8" w:space="0" w:color="auto"/>
            </w:tcBorders>
            <w:shd w:val="clear" w:color="auto" w:fill="auto"/>
            <w:noWrap/>
            <w:vAlign w:val="bottom"/>
            <w:hideMark/>
          </w:tcPr>
          <w:p w14:paraId="4F00216B"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-0,2%</w:t>
            </w:r>
          </w:p>
        </w:tc>
        <w:tc>
          <w:tcPr>
            <w:tcW w:w="708" w:type="pct"/>
            <w:tcBorders>
              <w:top w:val="nil"/>
              <w:left w:val="nil"/>
              <w:bottom w:val="single" w:sz="8" w:space="0" w:color="auto"/>
              <w:right w:val="nil"/>
            </w:tcBorders>
            <w:shd w:val="clear" w:color="auto" w:fill="auto"/>
            <w:noWrap/>
            <w:vAlign w:val="bottom"/>
            <w:hideMark/>
          </w:tcPr>
          <w:p w14:paraId="530EF2E4"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7F88F9AE"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nil"/>
              <w:left w:val="nil"/>
              <w:bottom w:val="single" w:sz="8" w:space="0" w:color="auto"/>
              <w:right w:val="single" w:sz="8" w:space="0" w:color="auto"/>
            </w:tcBorders>
            <w:shd w:val="clear" w:color="auto" w:fill="auto"/>
            <w:noWrap/>
            <w:vAlign w:val="bottom"/>
            <w:hideMark/>
          </w:tcPr>
          <w:p w14:paraId="44DF74C8"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r>
      <w:tr w:rsidR="00AA25DC" w:rsidRPr="00AA25DC" w14:paraId="7C20C494" w14:textId="77777777" w:rsidTr="00AA25DC">
        <w:trPr>
          <w:trHeight w:val="300"/>
        </w:trPr>
        <w:tc>
          <w:tcPr>
            <w:tcW w:w="755" w:type="pct"/>
            <w:tcBorders>
              <w:top w:val="nil"/>
              <w:left w:val="single" w:sz="8" w:space="0" w:color="auto"/>
              <w:bottom w:val="nil"/>
              <w:right w:val="nil"/>
            </w:tcBorders>
            <w:shd w:val="clear" w:color="auto" w:fill="auto"/>
            <w:noWrap/>
            <w:vAlign w:val="bottom"/>
            <w:hideMark/>
          </w:tcPr>
          <w:p w14:paraId="6E156A9D" w14:textId="77777777" w:rsidR="00AA25DC" w:rsidRPr="00AA25DC" w:rsidRDefault="00AA25DC" w:rsidP="00AA25D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1024x768</w:t>
            </w:r>
          </w:p>
        </w:tc>
        <w:tc>
          <w:tcPr>
            <w:tcW w:w="708" w:type="pct"/>
            <w:tcBorders>
              <w:top w:val="nil"/>
              <w:left w:val="single" w:sz="8" w:space="0" w:color="auto"/>
              <w:bottom w:val="nil"/>
              <w:right w:val="nil"/>
            </w:tcBorders>
            <w:shd w:val="clear" w:color="auto" w:fill="auto"/>
            <w:noWrap/>
            <w:vAlign w:val="bottom"/>
            <w:hideMark/>
          </w:tcPr>
          <w:p w14:paraId="46A80A70"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37A538D7"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-0,3%</w:t>
            </w:r>
          </w:p>
        </w:tc>
        <w:tc>
          <w:tcPr>
            <w:tcW w:w="708" w:type="pct"/>
            <w:tcBorders>
              <w:top w:val="nil"/>
              <w:left w:val="nil"/>
              <w:bottom w:val="nil"/>
              <w:right w:val="single" w:sz="8" w:space="0" w:color="auto"/>
            </w:tcBorders>
            <w:shd w:val="clear" w:color="auto" w:fill="auto"/>
            <w:noWrap/>
            <w:vAlign w:val="bottom"/>
            <w:hideMark/>
          </w:tcPr>
          <w:p w14:paraId="588254E3"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-0,2%</w:t>
            </w:r>
          </w:p>
        </w:tc>
        <w:tc>
          <w:tcPr>
            <w:tcW w:w="708" w:type="pct"/>
            <w:tcBorders>
              <w:top w:val="nil"/>
              <w:left w:val="nil"/>
              <w:bottom w:val="nil"/>
              <w:right w:val="nil"/>
            </w:tcBorders>
            <w:shd w:val="clear" w:color="auto" w:fill="auto"/>
            <w:noWrap/>
            <w:vAlign w:val="bottom"/>
            <w:hideMark/>
          </w:tcPr>
          <w:p w14:paraId="1AFF7EEE"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nil"/>
              <w:left w:val="nil"/>
              <w:bottom w:val="nil"/>
              <w:right w:val="nil"/>
            </w:tcBorders>
            <w:shd w:val="clear" w:color="auto" w:fill="auto"/>
            <w:noWrap/>
            <w:vAlign w:val="bottom"/>
            <w:hideMark/>
          </w:tcPr>
          <w:p w14:paraId="56B52A9B"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nil"/>
              <w:left w:val="nil"/>
              <w:bottom w:val="nil"/>
              <w:right w:val="single" w:sz="8" w:space="0" w:color="auto"/>
            </w:tcBorders>
            <w:shd w:val="clear" w:color="auto" w:fill="auto"/>
            <w:noWrap/>
            <w:vAlign w:val="bottom"/>
            <w:hideMark/>
          </w:tcPr>
          <w:p w14:paraId="7F305459"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r>
      <w:tr w:rsidR="00AA25DC" w:rsidRPr="00AA25DC" w14:paraId="769CC3B0" w14:textId="77777777" w:rsidTr="00AA25DC">
        <w:trPr>
          <w:trHeight w:val="320"/>
        </w:trPr>
        <w:tc>
          <w:tcPr>
            <w:tcW w:w="755" w:type="pct"/>
            <w:tcBorders>
              <w:top w:val="nil"/>
              <w:left w:val="single" w:sz="8" w:space="0" w:color="auto"/>
              <w:bottom w:val="nil"/>
              <w:right w:val="nil"/>
            </w:tcBorders>
            <w:shd w:val="clear" w:color="auto" w:fill="auto"/>
            <w:noWrap/>
            <w:vAlign w:val="bottom"/>
            <w:hideMark/>
          </w:tcPr>
          <w:p w14:paraId="1022517D" w14:textId="77777777" w:rsidR="00AA25DC" w:rsidRPr="00AA25DC" w:rsidRDefault="00AA25DC" w:rsidP="00AA25D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AA25DC">
              <w:rPr>
                <w:rFonts w:ascii="Calibri" w:hAnsi="Calibri"/>
                <w:color w:val="000000"/>
                <w:sz w:val="18"/>
                <w:szCs w:val="18"/>
                <w:lang w:val="de-DE" w:eastAsia="de-DE"/>
              </w:rPr>
              <w:t>1920x1088</w:t>
            </w:r>
          </w:p>
        </w:tc>
        <w:tc>
          <w:tcPr>
            <w:tcW w:w="708" w:type="pct"/>
            <w:tcBorders>
              <w:top w:val="nil"/>
              <w:left w:val="single" w:sz="8" w:space="0" w:color="auto"/>
              <w:bottom w:val="nil"/>
              <w:right w:val="nil"/>
            </w:tcBorders>
            <w:shd w:val="clear" w:color="auto" w:fill="auto"/>
            <w:noWrap/>
            <w:vAlign w:val="bottom"/>
            <w:hideMark/>
          </w:tcPr>
          <w:p w14:paraId="0F9CD54C"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0EAF7085"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nil"/>
              <w:left w:val="nil"/>
              <w:bottom w:val="nil"/>
              <w:right w:val="single" w:sz="8" w:space="0" w:color="auto"/>
            </w:tcBorders>
            <w:shd w:val="clear" w:color="auto" w:fill="auto"/>
            <w:noWrap/>
            <w:vAlign w:val="bottom"/>
            <w:hideMark/>
          </w:tcPr>
          <w:p w14:paraId="7B7C62B9"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-0,2%</w:t>
            </w:r>
          </w:p>
        </w:tc>
        <w:tc>
          <w:tcPr>
            <w:tcW w:w="708" w:type="pct"/>
            <w:tcBorders>
              <w:top w:val="nil"/>
              <w:left w:val="nil"/>
              <w:bottom w:val="single" w:sz="8" w:space="0" w:color="auto"/>
              <w:right w:val="nil"/>
            </w:tcBorders>
            <w:shd w:val="clear" w:color="auto" w:fill="auto"/>
            <w:noWrap/>
            <w:vAlign w:val="bottom"/>
            <w:hideMark/>
          </w:tcPr>
          <w:p w14:paraId="6DE44D30"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nil"/>
              <w:left w:val="nil"/>
              <w:bottom w:val="single" w:sz="8" w:space="0" w:color="auto"/>
              <w:right w:val="nil"/>
            </w:tcBorders>
            <w:shd w:val="clear" w:color="auto" w:fill="auto"/>
            <w:noWrap/>
            <w:vAlign w:val="bottom"/>
            <w:hideMark/>
          </w:tcPr>
          <w:p w14:paraId="6A721F8C"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-0,1%</w:t>
            </w:r>
          </w:p>
        </w:tc>
        <w:tc>
          <w:tcPr>
            <w:tcW w:w="708" w:type="pct"/>
            <w:tcBorders>
              <w:top w:val="nil"/>
              <w:left w:val="nil"/>
              <w:bottom w:val="single" w:sz="8" w:space="0" w:color="auto"/>
              <w:right w:val="single" w:sz="8" w:space="0" w:color="auto"/>
            </w:tcBorders>
            <w:shd w:val="clear" w:color="auto" w:fill="auto"/>
            <w:noWrap/>
            <w:vAlign w:val="bottom"/>
            <w:hideMark/>
          </w:tcPr>
          <w:p w14:paraId="37313A77"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AA25DC">
              <w:rPr>
                <w:rFonts w:ascii="Arial" w:hAnsi="Arial" w:cs="Arial"/>
                <w:color w:val="000000"/>
                <w:sz w:val="18"/>
                <w:szCs w:val="18"/>
                <w:lang w:val="de-DE" w:eastAsia="de-DE"/>
              </w:rPr>
              <w:t>0,0%</w:t>
            </w:r>
          </w:p>
        </w:tc>
      </w:tr>
      <w:tr w:rsidR="00AA25DC" w:rsidRPr="00AA25DC" w14:paraId="2EFD8E79" w14:textId="77777777" w:rsidTr="00AA25DC">
        <w:trPr>
          <w:trHeight w:val="320"/>
        </w:trPr>
        <w:tc>
          <w:tcPr>
            <w:tcW w:w="755" w:type="pct"/>
            <w:tcBorders>
              <w:top w:val="single" w:sz="8" w:space="0" w:color="auto"/>
              <w:left w:val="single" w:sz="8" w:space="0" w:color="auto"/>
              <w:bottom w:val="single" w:sz="8" w:space="0" w:color="auto"/>
              <w:right w:val="nil"/>
            </w:tcBorders>
            <w:shd w:val="clear" w:color="auto" w:fill="auto"/>
            <w:noWrap/>
            <w:vAlign w:val="bottom"/>
            <w:hideMark/>
          </w:tcPr>
          <w:p w14:paraId="770C3CAE" w14:textId="77777777" w:rsidR="00AA25DC" w:rsidRPr="00AA25DC" w:rsidRDefault="00AA25DC" w:rsidP="00AA25DC">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AA25DC">
              <w:rPr>
                <w:rFonts w:ascii="Cambria" w:hAnsi="Cambria"/>
                <w:b/>
                <w:bCs/>
                <w:color w:val="000000"/>
                <w:sz w:val="20"/>
                <w:lang w:val="de-DE" w:eastAsia="de-DE"/>
              </w:rPr>
              <w:t>average</w:t>
            </w:r>
          </w:p>
        </w:tc>
        <w:tc>
          <w:tcPr>
            <w:tcW w:w="708" w:type="pct"/>
            <w:tcBorders>
              <w:top w:val="single" w:sz="8" w:space="0" w:color="auto"/>
              <w:left w:val="single" w:sz="8" w:space="0" w:color="auto"/>
              <w:bottom w:val="single" w:sz="8" w:space="0" w:color="auto"/>
              <w:right w:val="nil"/>
            </w:tcBorders>
            <w:shd w:val="clear" w:color="auto" w:fill="auto"/>
            <w:noWrap/>
            <w:vAlign w:val="bottom"/>
            <w:hideMark/>
          </w:tcPr>
          <w:p w14:paraId="2B80E842"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A25DC">
              <w:rPr>
                <w:rFonts w:ascii="Cambria" w:hAnsi="Cambria"/>
                <w:b/>
                <w:bCs/>
                <w:color w:val="000000"/>
                <w:sz w:val="20"/>
                <w:lang w:val="de-DE" w:eastAsia="de-DE"/>
              </w:rPr>
              <w:t>0,0%</w:t>
            </w:r>
          </w:p>
        </w:tc>
        <w:tc>
          <w:tcPr>
            <w:tcW w:w="708" w:type="pct"/>
            <w:tcBorders>
              <w:top w:val="single" w:sz="8" w:space="0" w:color="auto"/>
              <w:left w:val="nil"/>
              <w:bottom w:val="single" w:sz="8" w:space="0" w:color="auto"/>
              <w:right w:val="nil"/>
            </w:tcBorders>
            <w:shd w:val="clear" w:color="auto" w:fill="auto"/>
            <w:noWrap/>
            <w:vAlign w:val="bottom"/>
            <w:hideMark/>
          </w:tcPr>
          <w:p w14:paraId="0B5AE7FF"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A25DC">
              <w:rPr>
                <w:rFonts w:ascii="Cambria" w:hAnsi="Cambria"/>
                <w:b/>
                <w:bCs/>
                <w:color w:val="000000"/>
                <w:sz w:val="20"/>
                <w:lang w:val="de-DE" w:eastAsia="de-DE"/>
              </w:rPr>
              <w:t>-0,2%</w:t>
            </w:r>
          </w:p>
        </w:tc>
        <w:tc>
          <w:tcPr>
            <w:tcW w:w="708" w:type="pct"/>
            <w:tcBorders>
              <w:top w:val="single" w:sz="8" w:space="0" w:color="auto"/>
              <w:left w:val="nil"/>
              <w:bottom w:val="single" w:sz="8" w:space="0" w:color="auto"/>
              <w:right w:val="single" w:sz="8" w:space="0" w:color="auto"/>
            </w:tcBorders>
            <w:shd w:val="clear" w:color="auto" w:fill="auto"/>
            <w:noWrap/>
            <w:vAlign w:val="bottom"/>
            <w:hideMark/>
          </w:tcPr>
          <w:p w14:paraId="3982E812"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A25DC">
              <w:rPr>
                <w:rFonts w:ascii="Cambria" w:hAnsi="Cambria"/>
                <w:b/>
                <w:bCs/>
                <w:color w:val="000000"/>
                <w:sz w:val="20"/>
                <w:lang w:val="de-DE" w:eastAsia="de-DE"/>
              </w:rPr>
              <w:t>-0,2%</w:t>
            </w:r>
          </w:p>
        </w:tc>
        <w:tc>
          <w:tcPr>
            <w:tcW w:w="708" w:type="pct"/>
            <w:tcBorders>
              <w:top w:val="nil"/>
              <w:left w:val="nil"/>
              <w:bottom w:val="single" w:sz="8" w:space="0" w:color="auto"/>
              <w:right w:val="nil"/>
            </w:tcBorders>
            <w:shd w:val="clear" w:color="auto" w:fill="auto"/>
            <w:noWrap/>
            <w:vAlign w:val="bottom"/>
            <w:hideMark/>
          </w:tcPr>
          <w:p w14:paraId="6E0DCA7C"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A25DC">
              <w:rPr>
                <w:rFonts w:ascii="Cambria" w:hAnsi="Cambria"/>
                <w:b/>
                <w:bCs/>
                <w:color w:val="000000"/>
                <w:sz w:val="20"/>
                <w:lang w:val="de-DE" w:eastAsia="de-DE"/>
              </w:rPr>
              <w:t>-0,1%</w:t>
            </w:r>
          </w:p>
        </w:tc>
        <w:tc>
          <w:tcPr>
            <w:tcW w:w="708" w:type="pct"/>
            <w:tcBorders>
              <w:top w:val="nil"/>
              <w:left w:val="nil"/>
              <w:bottom w:val="single" w:sz="8" w:space="0" w:color="auto"/>
              <w:right w:val="nil"/>
            </w:tcBorders>
            <w:shd w:val="clear" w:color="auto" w:fill="auto"/>
            <w:noWrap/>
            <w:vAlign w:val="bottom"/>
            <w:hideMark/>
          </w:tcPr>
          <w:p w14:paraId="221DEFFC"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A25DC">
              <w:rPr>
                <w:rFonts w:ascii="Cambria" w:hAnsi="Cambria"/>
                <w:b/>
                <w:bCs/>
                <w:color w:val="000000"/>
                <w:sz w:val="20"/>
                <w:lang w:val="de-DE" w:eastAsia="de-DE"/>
              </w:rPr>
              <w:t>-0,1%</w:t>
            </w:r>
          </w:p>
        </w:tc>
        <w:tc>
          <w:tcPr>
            <w:tcW w:w="708" w:type="pct"/>
            <w:tcBorders>
              <w:top w:val="nil"/>
              <w:left w:val="nil"/>
              <w:bottom w:val="single" w:sz="8" w:space="0" w:color="auto"/>
              <w:right w:val="single" w:sz="8" w:space="0" w:color="auto"/>
            </w:tcBorders>
            <w:shd w:val="clear" w:color="auto" w:fill="auto"/>
            <w:noWrap/>
            <w:vAlign w:val="bottom"/>
            <w:hideMark/>
          </w:tcPr>
          <w:p w14:paraId="718C509D" w14:textId="77777777" w:rsidR="00AA25DC" w:rsidRPr="00AA25DC" w:rsidRDefault="00AA25DC" w:rsidP="00AA25D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AA25DC">
              <w:rPr>
                <w:rFonts w:ascii="Cambria" w:hAnsi="Cambria"/>
                <w:b/>
                <w:bCs/>
                <w:color w:val="000000"/>
                <w:sz w:val="20"/>
                <w:lang w:val="de-DE" w:eastAsia="de-DE"/>
              </w:rPr>
              <w:t>-0,1%</w:t>
            </w:r>
          </w:p>
        </w:tc>
      </w:tr>
    </w:tbl>
    <w:p w14:paraId="182D3D81" w14:textId="4D7A67EC" w:rsidR="00DE62F6" w:rsidRDefault="002C4C79" w:rsidP="004C7EF6">
      <w:pPr>
        <w:pStyle w:val="berschrift2"/>
      </w:pPr>
      <w:r>
        <w:t>Common Test Conditions (using NBDV</w:t>
      </w:r>
      <w:bookmarkStart w:id="0" w:name="_GoBack"/>
      <w:bookmarkEnd w:id="0"/>
      <w:r>
        <w:t>)</w:t>
      </w:r>
    </w:p>
    <w:tbl>
      <w:tblPr>
        <w:tblW w:w="5000" w:type="pct"/>
        <w:tblCellMar>
          <w:left w:w="70" w:type="dxa"/>
          <w:right w:w="70" w:type="dxa"/>
        </w:tblCellMar>
        <w:tblLook w:val="04A0" w:firstRow="1" w:lastRow="0" w:firstColumn="1" w:lastColumn="0" w:noHBand="0" w:noVBand="1"/>
      </w:tblPr>
      <w:tblGrid>
        <w:gridCol w:w="1435"/>
        <w:gridCol w:w="1345"/>
        <w:gridCol w:w="1345"/>
        <w:gridCol w:w="1345"/>
        <w:gridCol w:w="1345"/>
        <w:gridCol w:w="1345"/>
        <w:gridCol w:w="1340"/>
      </w:tblGrid>
      <w:tr w:rsidR="002C4C79" w:rsidRPr="002C4C79" w14:paraId="66949352" w14:textId="77777777" w:rsidTr="002C4C79">
        <w:trPr>
          <w:trHeight w:val="580"/>
        </w:trPr>
        <w:tc>
          <w:tcPr>
            <w:tcW w:w="755" w:type="pct"/>
            <w:tcBorders>
              <w:top w:val="single" w:sz="8" w:space="0" w:color="auto"/>
              <w:left w:val="single" w:sz="8" w:space="0" w:color="auto"/>
              <w:bottom w:val="nil"/>
              <w:right w:val="nil"/>
            </w:tcBorders>
            <w:shd w:val="clear" w:color="000000" w:fill="B7DEE8"/>
            <w:noWrap/>
            <w:vAlign w:val="bottom"/>
            <w:hideMark/>
          </w:tcPr>
          <w:p w14:paraId="79029911" w14:textId="77777777" w:rsidR="002C4C79" w:rsidRPr="002C4C79" w:rsidRDefault="002C4C79" w:rsidP="002C4C79">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 </w:t>
            </w:r>
          </w:p>
        </w:tc>
        <w:tc>
          <w:tcPr>
            <w:tcW w:w="708" w:type="pct"/>
            <w:tcBorders>
              <w:top w:val="single" w:sz="8" w:space="0" w:color="auto"/>
              <w:left w:val="single" w:sz="8" w:space="0" w:color="auto"/>
              <w:bottom w:val="nil"/>
              <w:right w:val="nil"/>
            </w:tcBorders>
            <w:shd w:val="clear" w:color="000000" w:fill="B7DEE8"/>
            <w:noWrap/>
            <w:vAlign w:val="bottom"/>
            <w:hideMark/>
          </w:tcPr>
          <w:p w14:paraId="73B7110A"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video 0</w:t>
            </w:r>
          </w:p>
        </w:tc>
        <w:tc>
          <w:tcPr>
            <w:tcW w:w="708" w:type="pct"/>
            <w:tcBorders>
              <w:top w:val="single" w:sz="8" w:space="0" w:color="auto"/>
              <w:left w:val="nil"/>
              <w:bottom w:val="nil"/>
              <w:right w:val="nil"/>
            </w:tcBorders>
            <w:shd w:val="clear" w:color="000000" w:fill="B7DEE8"/>
            <w:noWrap/>
            <w:vAlign w:val="bottom"/>
            <w:hideMark/>
          </w:tcPr>
          <w:p w14:paraId="5115B42D"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video 1</w:t>
            </w:r>
          </w:p>
        </w:tc>
        <w:tc>
          <w:tcPr>
            <w:tcW w:w="708" w:type="pct"/>
            <w:tcBorders>
              <w:top w:val="single" w:sz="8" w:space="0" w:color="auto"/>
              <w:left w:val="nil"/>
              <w:bottom w:val="nil"/>
              <w:right w:val="single" w:sz="8" w:space="0" w:color="auto"/>
            </w:tcBorders>
            <w:shd w:val="clear" w:color="000000" w:fill="B7DEE8"/>
            <w:noWrap/>
            <w:vAlign w:val="bottom"/>
            <w:hideMark/>
          </w:tcPr>
          <w:p w14:paraId="48AE12D1"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video 2</w:t>
            </w:r>
          </w:p>
        </w:tc>
        <w:tc>
          <w:tcPr>
            <w:tcW w:w="708" w:type="pct"/>
            <w:tcBorders>
              <w:top w:val="single" w:sz="8" w:space="0" w:color="auto"/>
              <w:left w:val="nil"/>
              <w:bottom w:val="nil"/>
              <w:right w:val="nil"/>
            </w:tcBorders>
            <w:shd w:val="clear" w:color="000000" w:fill="B7DEE8"/>
            <w:vAlign w:val="bottom"/>
            <w:hideMark/>
          </w:tcPr>
          <w:p w14:paraId="5914A80D"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video PSNR / video bitrate</w:t>
            </w:r>
          </w:p>
        </w:tc>
        <w:tc>
          <w:tcPr>
            <w:tcW w:w="708" w:type="pct"/>
            <w:tcBorders>
              <w:top w:val="single" w:sz="8" w:space="0" w:color="auto"/>
              <w:left w:val="nil"/>
              <w:bottom w:val="nil"/>
              <w:right w:val="nil"/>
            </w:tcBorders>
            <w:shd w:val="clear" w:color="000000" w:fill="B7DEE8"/>
            <w:vAlign w:val="bottom"/>
            <w:hideMark/>
          </w:tcPr>
          <w:p w14:paraId="087FE98C"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video PSNR / total bitrate</w:t>
            </w:r>
          </w:p>
        </w:tc>
        <w:tc>
          <w:tcPr>
            <w:tcW w:w="708" w:type="pct"/>
            <w:tcBorders>
              <w:top w:val="single" w:sz="8" w:space="0" w:color="auto"/>
              <w:left w:val="nil"/>
              <w:bottom w:val="nil"/>
              <w:right w:val="single" w:sz="8" w:space="0" w:color="auto"/>
            </w:tcBorders>
            <w:shd w:val="clear" w:color="000000" w:fill="B7DEE8"/>
            <w:vAlign w:val="bottom"/>
            <w:hideMark/>
          </w:tcPr>
          <w:p w14:paraId="2E2F45C6"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 xml:space="preserve">synth PSNR / total bitrate </w:t>
            </w:r>
          </w:p>
        </w:tc>
      </w:tr>
      <w:tr w:rsidR="002C4C79" w:rsidRPr="002C4C79" w14:paraId="7DE5C686" w14:textId="77777777" w:rsidTr="002C4C79">
        <w:trPr>
          <w:trHeight w:val="300"/>
        </w:trPr>
        <w:tc>
          <w:tcPr>
            <w:tcW w:w="755" w:type="pct"/>
            <w:tcBorders>
              <w:top w:val="single" w:sz="8" w:space="0" w:color="auto"/>
              <w:left w:val="single" w:sz="8" w:space="0" w:color="auto"/>
              <w:bottom w:val="nil"/>
              <w:right w:val="nil"/>
            </w:tcBorders>
            <w:shd w:val="clear" w:color="auto" w:fill="auto"/>
            <w:noWrap/>
            <w:vAlign w:val="bottom"/>
            <w:hideMark/>
          </w:tcPr>
          <w:p w14:paraId="6CE49B2F" w14:textId="77777777" w:rsidR="002C4C79" w:rsidRPr="002C4C79" w:rsidRDefault="002C4C79" w:rsidP="002C4C79">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Balloons</w:t>
            </w:r>
          </w:p>
        </w:tc>
        <w:tc>
          <w:tcPr>
            <w:tcW w:w="708" w:type="pct"/>
            <w:tcBorders>
              <w:top w:val="single" w:sz="8" w:space="0" w:color="auto"/>
              <w:left w:val="single" w:sz="8" w:space="0" w:color="auto"/>
              <w:bottom w:val="nil"/>
              <w:right w:val="nil"/>
            </w:tcBorders>
            <w:shd w:val="clear" w:color="auto" w:fill="auto"/>
            <w:noWrap/>
            <w:vAlign w:val="bottom"/>
            <w:hideMark/>
          </w:tcPr>
          <w:p w14:paraId="19225795"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single" w:sz="8" w:space="0" w:color="auto"/>
              <w:left w:val="nil"/>
              <w:bottom w:val="nil"/>
              <w:right w:val="nil"/>
            </w:tcBorders>
            <w:shd w:val="clear" w:color="auto" w:fill="auto"/>
            <w:noWrap/>
            <w:vAlign w:val="bottom"/>
            <w:hideMark/>
          </w:tcPr>
          <w:p w14:paraId="5586AC32"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-0,1%</w:t>
            </w:r>
          </w:p>
        </w:tc>
        <w:tc>
          <w:tcPr>
            <w:tcW w:w="708" w:type="pct"/>
            <w:tcBorders>
              <w:top w:val="single" w:sz="8" w:space="0" w:color="auto"/>
              <w:left w:val="nil"/>
              <w:bottom w:val="nil"/>
              <w:right w:val="single" w:sz="8" w:space="0" w:color="auto"/>
            </w:tcBorders>
            <w:shd w:val="clear" w:color="auto" w:fill="auto"/>
            <w:noWrap/>
            <w:vAlign w:val="bottom"/>
            <w:hideMark/>
          </w:tcPr>
          <w:p w14:paraId="2A88D56E"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single" w:sz="8" w:space="0" w:color="auto"/>
              <w:left w:val="nil"/>
              <w:bottom w:val="nil"/>
              <w:right w:val="nil"/>
            </w:tcBorders>
            <w:shd w:val="clear" w:color="auto" w:fill="auto"/>
            <w:noWrap/>
            <w:vAlign w:val="bottom"/>
            <w:hideMark/>
          </w:tcPr>
          <w:p w14:paraId="5E709994"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single" w:sz="8" w:space="0" w:color="auto"/>
              <w:left w:val="nil"/>
              <w:bottom w:val="nil"/>
              <w:right w:val="nil"/>
            </w:tcBorders>
            <w:shd w:val="clear" w:color="auto" w:fill="auto"/>
            <w:noWrap/>
            <w:vAlign w:val="bottom"/>
            <w:hideMark/>
          </w:tcPr>
          <w:p w14:paraId="20C09A95"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-0,1%</w:t>
            </w:r>
          </w:p>
        </w:tc>
        <w:tc>
          <w:tcPr>
            <w:tcW w:w="708" w:type="pct"/>
            <w:tcBorders>
              <w:top w:val="single" w:sz="8" w:space="0" w:color="auto"/>
              <w:left w:val="nil"/>
              <w:bottom w:val="nil"/>
              <w:right w:val="single" w:sz="8" w:space="0" w:color="auto"/>
            </w:tcBorders>
            <w:shd w:val="clear" w:color="auto" w:fill="auto"/>
            <w:noWrap/>
            <w:vAlign w:val="bottom"/>
            <w:hideMark/>
          </w:tcPr>
          <w:p w14:paraId="17F71B7A"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-0,1%</w:t>
            </w:r>
          </w:p>
        </w:tc>
      </w:tr>
      <w:tr w:rsidR="002C4C79" w:rsidRPr="002C4C79" w14:paraId="0A63474F" w14:textId="77777777" w:rsidTr="002C4C79">
        <w:trPr>
          <w:trHeight w:val="300"/>
        </w:trPr>
        <w:tc>
          <w:tcPr>
            <w:tcW w:w="755" w:type="pct"/>
            <w:tcBorders>
              <w:top w:val="nil"/>
              <w:left w:val="single" w:sz="8" w:space="0" w:color="auto"/>
              <w:bottom w:val="nil"/>
              <w:right w:val="nil"/>
            </w:tcBorders>
            <w:shd w:val="clear" w:color="auto" w:fill="auto"/>
            <w:noWrap/>
            <w:vAlign w:val="bottom"/>
            <w:hideMark/>
          </w:tcPr>
          <w:p w14:paraId="72FDED26" w14:textId="77777777" w:rsidR="002C4C79" w:rsidRPr="002C4C79" w:rsidRDefault="002C4C79" w:rsidP="002C4C79">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Kendo</w:t>
            </w:r>
          </w:p>
        </w:tc>
        <w:tc>
          <w:tcPr>
            <w:tcW w:w="708" w:type="pct"/>
            <w:tcBorders>
              <w:top w:val="nil"/>
              <w:left w:val="single" w:sz="8" w:space="0" w:color="auto"/>
              <w:bottom w:val="nil"/>
              <w:right w:val="nil"/>
            </w:tcBorders>
            <w:shd w:val="clear" w:color="auto" w:fill="auto"/>
            <w:noWrap/>
            <w:vAlign w:val="bottom"/>
            <w:hideMark/>
          </w:tcPr>
          <w:p w14:paraId="127FCF5B"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4C4295F9"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-0,4%</w:t>
            </w:r>
          </w:p>
        </w:tc>
        <w:tc>
          <w:tcPr>
            <w:tcW w:w="708" w:type="pct"/>
            <w:tcBorders>
              <w:top w:val="nil"/>
              <w:left w:val="nil"/>
              <w:bottom w:val="nil"/>
              <w:right w:val="single" w:sz="8" w:space="0" w:color="auto"/>
            </w:tcBorders>
            <w:shd w:val="clear" w:color="auto" w:fill="auto"/>
            <w:noWrap/>
            <w:vAlign w:val="bottom"/>
            <w:hideMark/>
          </w:tcPr>
          <w:p w14:paraId="318048F9"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-0,1%</w:t>
            </w:r>
          </w:p>
        </w:tc>
        <w:tc>
          <w:tcPr>
            <w:tcW w:w="708" w:type="pct"/>
            <w:tcBorders>
              <w:top w:val="nil"/>
              <w:left w:val="nil"/>
              <w:bottom w:val="nil"/>
              <w:right w:val="nil"/>
            </w:tcBorders>
            <w:shd w:val="clear" w:color="auto" w:fill="auto"/>
            <w:noWrap/>
            <w:vAlign w:val="bottom"/>
            <w:hideMark/>
          </w:tcPr>
          <w:p w14:paraId="217C584B"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-0,1%</w:t>
            </w:r>
          </w:p>
        </w:tc>
        <w:tc>
          <w:tcPr>
            <w:tcW w:w="708" w:type="pct"/>
            <w:tcBorders>
              <w:top w:val="nil"/>
              <w:left w:val="nil"/>
              <w:bottom w:val="nil"/>
              <w:right w:val="nil"/>
            </w:tcBorders>
            <w:shd w:val="clear" w:color="auto" w:fill="auto"/>
            <w:noWrap/>
            <w:vAlign w:val="bottom"/>
            <w:hideMark/>
          </w:tcPr>
          <w:p w14:paraId="3A53F4F0"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-0,1%</w:t>
            </w:r>
          </w:p>
        </w:tc>
        <w:tc>
          <w:tcPr>
            <w:tcW w:w="708" w:type="pct"/>
            <w:tcBorders>
              <w:top w:val="nil"/>
              <w:left w:val="nil"/>
              <w:bottom w:val="nil"/>
              <w:right w:val="single" w:sz="8" w:space="0" w:color="auto"/>
            </w:tcBorders>
            <w:shd w:val="clear" w:color="auto" w:fill="auto"/>
            <w:noWrap/>
            <w:vAlign w:val="bottom"/>
            <w:hideMark/>
          </w:tcPr>
          <w:p w14:paraId="41E85DCD"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r>
      <w:tr w:rsidR="002C4C79" w:rsidRPr="002C4C79" w14:paraId="517F05B7" w14:textId="77777777" w:rsidTr="002C4C79">
        <w:trPr>
          <w:trHeight w:val="300"/>
        </w:trPr>
        <w:tc>
          <w:tcPr>
            <w:tcW w:w="755" w:type="pct"/>
            <w:tcBorders>
              <w:top w:val="nil"/>
              <w:left w:val="single" w:sz="8" w:space="0" w:color="auto"/>
              <w:bottom w:val="nil"/>
              <w:right w:val="nil"/>
            </w:tcBorders>
            <w:shd w:val="clear" w:color="auto" w:fill="auto"/>
            <w:noWrap/>
            <w:vAlign w:val="bottom"/>
            <w:hideMark/>
          </w:tcPr>
          <w:p w14:paraId="1DB36044" w14:textId="77777777" w:rsidR="002C4C79" w:rsidRPr="002C4C79" w:rsidRDefault="002C4C79" w:rsidP="002C4C79">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Newspaper_CC</w:t>
            </w:r>
          </w:p>
        </w:tc>
        <w:tc>
          <w:tcPr>
            <w:tcW w:w="708" w:type="pct"/>
            <w:tcBorders>
              <w:top w:val="nil"/>
              <w:left w:val="single" w:sz="8" w:space="0" w:color="auto"/>
              <w:bottom w:val="nil"/>
              <w:right w:val="nil"/>
            </w:tcBorders>
            <w:shd w:val="clear" w:color="auto" w:fill="auto"/>
            <w:noWrap/>
            <w:vAlign w:val="bottom"/>
            <w:hideMark/>
          </w:tcPr>
          <w:p w14:paraId="0580DDE2"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3BCCDE06"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-0,1%</w:t>
            </w:r>
          </w:p>
        </w:tc>
        <w:tc>
          <w:tcPr>
            <w:tcW w:w="708" w:type="pct"/>
            <w:tcBorders>
              <w:top w:val="nil"/>
              <w:left w:val="nil"/>
              <w:bottom w:val="nil"/>
              <w:right w:val="single" w:sz="8" w:space="0" w:color="auto"/>
            </w:tcBorders>
            <w:shd w:val="clear" w:color="auto" w:fill="auto"/>
            <w:noWrap/>
            <w:vAlign w:val="bottom"/>
            <w:hideMark/>
          </w:tcPr>
          <w:p w14:paraId="3D6E6B7D"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501E760C"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3BA389D2"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-0,1%</w:t>
            </w:r>
          </w:p>
        </w:tc>
        <w:tc>
          <w:tcPr>
            <w:tcW w:w="708" w:type="pct"/>
            <w:tcBorders>
              <w:top w:val="nil"/>
              <w:left w:val="nil"/>
              <w:bottom w:val="nil"/>
              <w:right w:val="single" w:sz="8" w:space="0" w:color="auto"/>
            </w:tcBorders>
            <w:shd w:val="clear" w:color="auto" w:fill="auto"/>
            <w:noWrap/>
            <w:vAlign w:val="bottom"/>
            <w:hideMark/>
          </w:tcPr>
          <w:p w14:paraId="0BEB0081"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r>
      <w:tr w:rsidR="002C4C79" w:rsidRPr="002C4C79" w14:paraId="7F27B774" w14:textId="77777777" w:rsidTr="002C4C79">
        <w:trPr>
          <w:trHeight w:val="300"/>
        </w:trPr>
        <w:tc>
          <w:tcPr>
            <w:tcW w:w="755" w:type="pct"/>
            <w:tcBorders>
              <w:top w:val="nil"/>
              <w:left w:val="single" w:sz="8" w:space="0" w:color="auto"/>
              <w:bottom w:val="nil"/>
              <w:right w:val="nil"/>
            </w:tcBorders>
            <w:shd w:val="clear" w:color="auto" w:fill="auto"/>
            <w:noWrap/>
            <w:vAlign w:val="bottom"/>
            <w:hideMark/>
          </w:tcPr>
          <w:p w14:paraId="110B27CF" w14:textId="77777777" w:rsidR="002C4C79" w:rsidRPr="002C4C79" w:rsidRDefault="002C4C79" w:rsidP="002C4C79">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GT_Fly</w:t>
            </w:r>
          </w:p>
        </w:tc>
        <w:tc>
          <w:tcPr>
            <w:tcW w:w="708" w:type="pct"/>
            <w:tcBorders>
              <w:top w:val="nil"/>
              <w:left w:val="single" w:sz="8" w:space="0" w:color="auto"/>
              <w:bottom w:val="nil"/>
              <w:right w:val="nil"/>
            </w:tcBorders>
            <w:shd w:val="clear" w:color="auto" w:fill="auto"/>
            <w:noWrap/>
            <w:vAlign w:val="bottom"/>
            <w:hideMark/>
          </w:tcPr>
          <w:p w14:paraId="7402DA02"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2C726634"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3BC7ACE3"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76404BB1"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1BA4AD3B"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17966184"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r>
      <w:tr w:rsidR="002C4C79" w:rsidRPr="002C4C79" w14:paraId="183DA664" w14:textId="77777777" w:rsidTr="002C4C79">
        <w:trPr>
          <w:trHeight w:val="300"/>
        </w:trPr>
        <w:tc>
          <w:tcPr>
            <w:tcW w:w="755" w:type="pct"/>
            <w:tcBorders>
              <w:top w:val="nil"/>
              <w:left w:val="single" w:sz="8" w:space="0" w:color="auto"/>
              <w:bottom w:val="nil"/>
              <w:right w:val="nil"/>
            </w:tcBorders>
            <w:shd w:val="clear" w:color="auto" w:fill="auto"/>
            <w:noWrap/>
            <w:vAlign w:val="bottom"/>
            <w:hideMark/>
          </w:tcPr>
          <w:p w14:paraId="31B5C751" w14:textId="77777777" w:rsidR="002C4C79" w:rsidRPr="002C4C79" w:rsidRDefault="002C4C79" w:rsidP="002C4C79">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Poznan_Hall2</w:t>
            </w:r>
          </w:p>
        </w:tc>
        <w:tc>
          <w:tcPr>
            <w:tcW w:w="708" w:type="pct"/>
            <w:tcBorders>
              <w:top w:val="nil"/>
              <w:left w:val="single" w:sz="8" w:space="0" w:color="auto"/>
              <w:bottom w:val="nil"/>
              <w:right w:val="nil"/>
            </w:tcBorders>
            <w:shd w:val="clear" w:color="auto" w:fill="auto"/>
            <w:noWrap/>
            <w:vAlign w:val="bottom"/>
            <w:hideMark/>
          </w:tcPr>
          <w:p w14:paraId="25AC30BD"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59D692FB"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17D19C99"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-0,1%</w:t>
            </w:r>
          </w:p>
        </w:tc>
        <w:tc>
          <w:tcPr>
            <w:tcW w:w="708" w:type="pct"/>
            <w:tcBorders>
              <w:top w:val="nil"/>
              <w:left w:val="nil"/>
              <w:bottom w:val="nil"/>
              <w:right w:val="nil"/>
            </w:tcBorders>
            <w:shd w:val="clear" w:color="auto" w:fill="auto"/>
            <w:noWrap/>
            <w:vAlign w:val="bottom"/>
            <w:hideMark/>
          </w:tcPr>
          <w:p w14:paraId="5F716542"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1C46805A"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57B6BB56"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r>
      <w:tr w:rsidR="002C4C79" w:rsidRPr="002C4C79" w14:paraId="58BE7CFF" w14:textId="77777777" w:rsidTr="002C4C79">
        <w:trPr>
          <w:trHeight w:val="300"/>
        </w:trPr>
        <w:tc>
          <w:tcPr>
            <w:tcW w:w="755" w:type="pct"/>
            <w:tcBorders>
              <w:top w:val="nil"/>
              <w:left w:val="single" w:sz="8" w:space="0" w:color="auto"/>
              <w:bottom w:val="nil"/>
              <w:right w:val="nil"/>
            </w:tcBorders>
            <w:shd w:val="clear" w:color="auto" w:fill="auto"/>
            <w:noWrap/>
            <w:vAlign w:val="bottom"/>
            <w:hideMark/>
          </w:tcPr>
          <w:p w14:paraId="1024FD22" w14:textId="77777777" w:rsidR="002C4C79" w:rsidRPr="002C4C79" w:rsidRDefault="002C4C79" w:rsidP="002C4C79">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Poznan_Street</w:t>
            </w:r>
          </w:p>
        </w:tc>
        <w:tc>
          <w:tcPr>
            <w:tcW w:w="708" w:type="pct"/>
            <w:tcBorders>
              <w:top w:val="nil"/>
              <w:left w:val="single" w:sz="8" w:space="0" w:color="auto"/>
              <w:bottom w:val="nil"/>
              <w:right w:val="nil"/>
            </w:tcBorders>
            <w:shd w:val="clear" w:color="auto" w:fill="auto"/>
            <w:noWrap/>
            <w:vAlign w:val="bottom"/>
            <w:hideMark/>
          </w:tcPr>
          <w:p w14:paraId="760FBAAB"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54793099"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484A4ECC"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-0,1%</w:t>
            </w:r>
          </w:p>
        </w:tc>
        <w:tc>
          <w:tcPr>
            <w:tcW w:w="708" w:type="pct"/>
            <w:tcBorders>
              <w:top w:val="nil"/>
              <w:left w:val="nil"/>
              <w:bottom w:val="nil"/>
              <w:right w:val="nil"/>
            </w:tcBorders>
            <w:shd w:val="clear" w:color="auto" w:fill="auto"/>
            <w:noWrap/>
            <w:vAlign w:val="bottom"/>
            <w:hideMark/>
          </w:tcPr>
          <w:p w14:paraId="65BDD38E"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3E69DA8F"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7DF26FF8"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r>
      <w:tr w:rsidR="002C4C79" w:rsidRPr="002C4C79" w14:paraId="2497C6F4" w14:textId="77777777" w:rsidTr="002C4C79">
        <w:trPr>
          <w:trHeight w:val="300"/>
        </w:trPr>
        <w:tc>
          <w:tcPr>
            <w:tcW w:w="755" w:type="pct"/>
            <w:tcBorders>
              <w:top w:val="nil"/>
              <w:left w:val="single" w:sz="8" w:space="0" w:color="auto"/>
              <w:bottom w:val="nil"/>
              <w:right w:val="nil"/>
            </w:tcBorders>
            <w:shd w:val="clear" w:color="auto" w:fill="auto"/>
            <w:noWrap/>
            <w:vAlign w:val="bottom"/>
            <w:hideMark/>
          </w:tcPr>
          <w:p w14:paraId="1ECE1EE0" w14:textId="77777777" w:rsidR="002C4C79" w:rsidRPr="002C4C79" w:rsidRDefault="002C4C79" w:rsidP="002C4C79">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Undo_Dancer</w:t>
            </w:r>
          </w:p>
        </w:tc>
        <w:tc>
          <w:tcPr>
            <w:tcW w:w="708" w:type="pct"/>
            <w:tcBorders>
              <w:top w:val="nil"/>
              <w:left w:val="single" w:sz="8" w:space="0" w:color="auto"/>
              <w:bottom w:val="nil"/>
              <w:right w:val="nil"/>
            </w:tcBorders>
            <w:shd w:val="clear" w:color="auto" w:fill="auto"/>
            <w:noWrap/>
            <w:vAlign w:val="bottom"/>
            <w:hideMark/>
          </w:tcPr>
          <w:p w14:paraId="648341DA"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1A82372B"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108B207A"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4469901B"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20CA46F5"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0B10F51B"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r>
      <w:tr w:rsidR="002C4C79" w:rsidRPr="002C4C79" w14:paraId="3531B43B" w14:textId="77777777" w:rsidTr="002C4C79">
        <w:trPr>
          <w:trHeight w:val="320"/>
        </w:trPr>
        <w:tc>
          <w:tcPr>
            <w:tcW w:w="755" w:type="pct"/>
            <w:tcBorders>
              <w:top w:val="nil"/>
              <w:left w:val="single" w:sz="8" w:space="0" w:color="auto"/>
              <w:bottom w:val="single" w:sz="8" w:space="0" w:color="auto"/>
              <w:right w:val="nil"/>
            </w:tcBorders>
            <w:shd w:val="clear" w:color="auto" w:fill="auto"/>
            <w:noWrap/>
            <w:vAlign w:val="bottom"/>
            <w:hideMark/>
          </w:tcPr>
          <w:p w14:paraId="6DB856AE" w14:textId="77777777" w:rsidR="002C4C79" w:rsidRPr="002C4C79" w:rsidRDefault="002C4C79" w:rsidP="002C4C79">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Shark</w:t>
            </w:r>
          </w:p>
        </w:tc>
        <w:tc>
          <w:tcPr>
            <w:tcW w:w="708" w:type="pct"/>
            <w:tcBorders>
              <w:top w:val="nil"/>
              <w:left w:val="single" w:sz="8" w:space="0" w:color="auto"/>
              <w:bottom w:val="single" w:sz="8" w:space="0" w:color="auto"/>
              <w:right w:val="nil"/>
            </w:tcBorders>
            <w:shd w:val="clear" w:color="auto" w:fill="auto"/>
            <w:noWrap/>
            <w:vAlign w:val="bottom"/>
            <w:hideMark/>
          </w:tcPr>
          <w:p w14:paraId="53E23B75"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290FE739"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single" w:sz="8" w:space="0" w:color="auto"/>
              <w:right w:val="single" w:sz="8" w:space="0" w:color="auto"/>
            </w:tcBorders>
            <w:shd w:val="clear" w:color="auto" w:fill="auto"/>
            <w:noWrap/>
            <w:vAlign w:val="bottom"/>
            <w:hideMark/>
          </w:tcPr>
          <w:p w14:paraId="622648E0"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-0,1%</w:t>
            </w:r>
          </w:p>
        </w:tc>
        <w:tc>
          <w:tcPr>
            <w:tcW w:w="708" w:type="pct"/>
            <w:tcBorders>
              <w:top w:val="nil"/>
              <w:left w:val="nil"/>
              <w:bottom w:val="single" w:sz="8" w:space="0" w:color="auto"/>
              <w:right w:val="nil"/>
            </w:tcBorders>
            <w:shd w:val="clear" w:color="auto" w:fill="auto"/>
            <w:noWrap/>
            <w:vAlign w:val="bottom"/>
            <w:hideMark/>
          </w:tcPr>
          <w:p w14:paraId="71C6AB0A"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6D9C8D86"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single" w:sz="8" w:space="0" w:color="auto"/>
              <w:right w:val="single" w:sz="8" w:space="0" w:color="auto"/>
            </w:tcBorders>
            <w:shd w:val="clear" w:color="auto" w:fill="auto"/>
            <w:noWrap/>
            <w:vAlign w:val="bottom"/>
            <w:hideMark/>
          </w:tcPr>
          <w:p w14:paraId="29EE474A"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r>
      <w:tr w:rsidR="002C4C79" w:rsidRPr="002C4C79" w14:paraId="7EC007DB" w14:textId="77777777" w:rsidTr="002C4C79">
        <w:trPr>
          <w:trHeight w:val="300"/>
        </w:trPr>
        <w:tc>
          <w:tcPr>
            <w:tcW w:w="755" w:type="pct"/>
            <w:tcBorders>
              <w:top w:val="nil"/>
              <w:left w:val="single" w:sz="8" w:space="0" w:color="auto"/>
              <w:bottom w:val="nil"/>
              <w:right w:val="nil"/>
            </w:tcBorders>
            <w:shd w:val="clear" w:color="auto" w:fill="auto"/>
            <w:noWrap/>
            <w:vAlign w:val="bottom"/>
            <w:hideMark/>
          </w:tcPr>
          <w:p w14:paraId="4EDC06D0" w14:textId="77777777" w:rsidR="002C4C79" w:rsidRPr="002C4C79" w:rsidRDefault="002C4C79" w:rsidP="002C4C79">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1024x768</w:t>
            </w:r>
          </w:p>
        </w:tc>
        <w:tc>
          <w:tcPr>
            <w:tcW w:w="708" w:type="pct"/>
            <w:tcBorders>
              <w:top w:val="nil"/>
              <w:left w:val="single" w:sz="8" w:space="0" w:color="auto"/>
              <w:bottom w:val="nil"/>
              <w:right w:val="nil"/>
            </w:tcBorders>
            <w:shd w:val="clear" w:color="auto" w:fill="auto"/>
            <w:noWrap/>
            <w:vAlign w:val="bottom"/>
            <w:hideMark/>
          </w:tcPr>
          <w:p w14:paraId="69FE290F"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567A19F0"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-0,2%</w:t>
            </w:r>
          </w:p>
        </w:tc>
        <w:tc>
          <w:tcPr>
            <w:tcW w:w="708" w:type="pct"/>
            <w:tcBorders>
              <w:top w:val="nil"/>
              <w:left w:val="nil"/>
              <w:bottom w:val="nil"/>
              <w:right w:val="single" w:sz="8" w:space="0" w:color="auto"/>
            </w:tcBorders>
            <w:shd w:val="clear" w:color="auto" w:fill="auto"/>
            <w:noWrap/>
            <w:vAlign w:val="bottom"/>
            <w:hideMark/>
          </w:tcPr>
          <w:p w14:paraId="2541DED6"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6B0E78A1"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-0,1%</w:t>
            </w:r>
          </w:p>
        </w:tc>
        <w:tc>
          <w:tcPr>
            <w:tcW w:w="708" w:type="pct"/>
            <w:tcBorders>
              <w:top w:val="nil"/>
              <w:left w:val="nil"/>
              <w:bottom w:val="nil"/>
              <w:right w:val="nil"/>
            </w:tcBorders>
            <w:shd w:val="clear" w:color="auto" w:fill="auto"/>
            <w:noWrap/>
            <w:vAlign w:val="bottom"/>
            <w:hideMark/>
          </w:tcPr>
          <w:p w14:paraId="25369DDE"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-0,1%</w:t>
            </w:r>
          </w:p>
        </w:tc>
        <w:tc>
          <w:tcPr>
            <w:tcW w:w="708" w:type="pct"/>
            <w:tcBorders>
              <w:top w:val="nil"/>
              <w:left w:val="nil"/>
              <w:bottom w:val="nil"/>
              <w:right w:val="single" w:sz="8" w:space="0" w:color="auto"/>
            </w:tcBorders>
            <w:shd w:val="clear" w:color="auto" w:fill="auto"/>
            <w:noWrap/>
            <w:vAlign w:val="bottom"/>
            <w:hideMark/>
          </w:tcPr>
          <w:p w14:paraId="3B531E59"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r>
      <w:tr w:rsidR="002C4C79" w:rsidRPr="002C4C79" w14:paraId="0E9F39DF" w14:textId="77777777" w:rsidTr="002C4C79">
        <w:trPr>
          <w:trHeight w:val="320"/>
        </w:trPr>
        <w:tc>
          <w:tcPr>
            <w:tcW w:w="755" w:type="pct"/>
            <w:tcBorders>
              <w:top w:val="nil"/>
              <w:left w:val="single" w:sz="8" w:space="0" w:color="auto"/>
              <w:bottom w:val="nil"/>
              <w:right w:val="nil"/>
            </w:tcBorders>
            <w:shd w:val="clear" w:color="auto" w:fill="auto"/>
            <w:noWrap/>
            <w:vAlign w:val="bottom"/>
            <w:hideMark/>
          </w:tcPr>
          <w:p w14:paraId="27FA605C" w14:textId="77777777" w:rsidR="002C4C79" w:rsidRPr="002C4C79" w:rsidRDefault="002C4C79" w:rsidP="002C4C79">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C4C79">
              <w:rPr>
                <w:rFonts w:ascii="Calibri" w:hAnsi="Calibri"/>
                <w:color w:val="000000"/>
                <w:sz w:val="18"/>
                <w:szCs w:val="18"/>
                <w:lang w:val="de-DE" w:eastAsia="de-DE"/>
              </w:rPr>
              <w:t>1920x1088</w:t>
            </w:r>
          </w:p>
        </w:tc>
        <w:tc>
          <w:tcPr>
            <w:tcW w:w="708" w:type="pct"/>
            <w:tcBorders>
              <w:top w:val="nil"/>
              <w:left w:val="single" w:sz="8" w:space="0" w:color="auto"/>
              <w:bottom w:val="nil"/>
              <w:right w:val="nil"/>
            </w:tcBorders>
            <w:shd w:val="clear" w:color="auto" w:fill="auto"/>
            <w:noWrap/>
            <w:vAlign w:val="bottom"/>
            <w:hideMark/>
          </w:tcPr>
          <w:p w14:paraId="4B4F7061"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nil"/>
            </w:tcBorders>
            <w:shd w:val="clear" w:color="auto" w:fill="auto"/>
            <w:noWrap/>
            <w:vAlign w:val="bottom"/>
            <w:hideMark/>
          </w:tcPr>
          <w:p w14:paraId="4197139A"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nil"/>
              <w:right w:val="single" w:sz="8" w:space="0" w:color="auto"/>
            </w:tcBorders>
            <w:shd w:val="clear" w:color="auto" w:fill="auto"/>
            <w:noWrap/>
            <w:vAlign w:val="bottom"/>
            <w:hideMark/>
          </w:tcPr>
          <w:p w14:paraId="5BD7D708"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-0,1%</w:t>
            </w:r>
          </w:p>
        </w:tc>
        <w:tc>
          <w:tcPr>
            <w:tcW w:w="708" w:type="pct"/>
            <w:tcBorders>
              <w:top w:val="nil"/>
              <w:left w:val="nil"/>
              <w:bottom w:val="single" w:sz="8" w:space="0" w:color="auto"/>
              <w:right w:val="nil"/>
            </w:tcBorders>
            <w:shd w:val="clear" w:color="auto" w:fill="auto"/>
            <w:noWrap/>
            <w:vAlign w:val="bottom"/>
            <w:hideMark/>
          </w:tcPr>
          <w:p w14:paraId="026130D1"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659A6C68"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c>
          <w:tcPr>
            <w:tcW w:w="708" w:type="pct"/>
            <w:tcBorders>
              <w:top w:val="nil"/>
              <w:left w:val="nil"/>
              <w:bottom w:val="single" w:sz="8" w:space="0" w:color="auto"/>
              <w:right w:val="single" w:sz="8" w:space="0" w:color="auto"/>
            </w:tcBorders>
            <w:shd w:val="clear" w:color="auto" w:fill="auto"/>
            <w:noWrap/>
            <w:vAlign w:val="bottom"/>
            <w:hideMark/>
          </w:tcPr>
          <w:p w14:paraId="703DD19C"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C4C79">
              <w:rPr>
                <w:rFonts w:ascii="Arial" w:hAnsi="Arial" w:cs="Arial"/>
                <w:color w:val="000000"/>
                <w:sz w:val="18"/>
                <w:szCs w:val="18"/>
                <w:lang w:val="de-DE" w:eastAsia="de-DE"/>
              </w:rPr>
              <w:t>0,0%</w:t>
            </w:r>
          </w:p>
        </w:tc>
      </w:tr>
      <w:tr w:rsidR="002C4C79" w:rsidRPr="002C4C79" w14:paraId="42327C2B" w14:textId="77777777" w:rsidTr="002C4C79">
        <w:trPr>
          <w:trHeight w:val="320"/>
        </w:trPr>
        <w:tc>
          <w:tcPr>
            <w:tcW w:w="755" w:type="pct"/>
            <w:tcBorders>
              <w:top w:val="single" w:sz="8" w:space="0" w:color="auto"/>
              <w:left w:val="single" w:sz="8" w:space="0" w:color="auto"/>
              <w:bottom w:val="single" w:sz="8" w:space="0" w:color="auto"/>
              <w:right w:val="nil"/>
            </w:tcBorders>
            <w:shd w:val="clear" w:color="auto" w:fill="auto"/>
            <w:noWrap/>
            <w:vAlign w:val="bottom"/>
            <w:hideMark/>
          </w:tcPr>
          <w:p w14:paraId="0D7BDE95" w14:textId="77777777" w:rsidR="002C4C79" w:rsidRPr="002C4C79" w:rsidRDefault="002C4C79" w:rsidP="002C4C79">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2C4C79">
              <w:rPr>
                <w:rFonts w:ascii="Cambria" w:hAnsi="Cambria"/>
                <w:b/>
                <w:bCs/>
                <w:color w:val="000000"/>
                <w:sz w:val="20"/>
                <w:lang w:val="de-DE" w:eastAsia="de-DE"/>
              </w:rPr>
              <w:t>average</w:t>
            </w:r>
          </w:p>
        </w:tc>
        <w:tc>
          <w:tcPr>
            <w:tcW w:w="708" w:type="pct"/>
            <w:tcBorders>
              <w:top w:val="single" w:sz="8" w:space="0" w:color="auto"/>
              <w:left w:val="single" w:sz="8" w:space="0" w:color="auto"/>
              <w:bottom w:val="single" w:sz="8" w:space="0" w:color="auto"/>
              <w:right w:val="nil"/>
            </w:tcBorders>
            <w:shd w:val="clear" w:color="auto" w:fill="auto"/>
            <w:noWrap/>
            <w:vAlign w:val="bottom"/>
            <w:hideMark/>
          </w:tcPr>
          <w:p w14:paraId="6416A0F1"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2C4C79">
              <w:rPr>
                <w:rFonts w:ascii="Cambria" w:hAnsi="Cambria"/>
                <w:b/>
                <w:bCs/>
                <w:color w:val="000000"/>
                <w:sz w:val="20"/>
                <w:lang w:val="de-DE" w:eastAsia="de-DE"/>
              </w:rPr>
              <w:t>0,0%</w:t>
            </w:r>
          </w:p>
        </w:tc>
        <w:tc>
          <w:tcPr>
            <w:tcW w:w="708" w:type="pct"/>
            <w:tcBorders>
              <w:top w:val="single" w:sz="8" w:space="0" w:color="auto"/>
              <w:left w:val="nil"/>
              <w:bottom w:val="single" w:sz="8" w:space="0" w:color="auto"/>
              <w:right w:val="nil"/>
            </w:tcBorders>
            <w:shd w:val="clear" w:color="auto" w:fill="auto"/>
            <w:noWrap/>
            <w:vAlign w:val="bottom"/>
            <w:hideMark/>
          </w:tcPr>
          <w:p w14:paraId="53291AD6"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2C4C79">
              <w:rPr>
                <w:rFonts w:ascii="Cambria" w:hAnsi="Cambria"/>
                <w:b/>
                <w:bCs/>
                <w:color w:val="000000"/>
                <w:sz w:val="20"/>
                <w:lang w:val="de-DE" w:eastAsia="de-DE"/>
              </w:rPr>
              <w:t>-0,1%</w:t>
            </w:r>
          </w:p>
        </w:tc>
        <w:tc>
          <w:tcPr>
            <w:tcW w:w="708" w:type="pct"/>
            <w:tcBorders>
              <w:top w:val="single" w:sz="8" w:space="0" w:color="auto"/>
              <w:left w:val="nil"/>
              <w:bottom w:val="single" w:sz="8" w:space="0" w:color="auto"/>
              <w:right w:val="single" w:sz="8" w:space="0" w:color="auto"/>
            </w:tcBorders>
            <w:shd w:val="clear" w:color="auto" w:fill="auto"/>
            <w:noWrap/>
            <w:vAlign w:val="bottom"/>
            <w:hideMark/>
          </w:tcPr>
          <w:p w14:paraId="6AF7630C"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2C4C79">
              <w:rPr>
                <w:rFonts w:ascii="Cambria" w:hAnsi="Cambria"/>
                <w:b/>
                <w:bCs/>
                <w:color w:val="000000"/>
                <w:sz w:val="20"/>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2F9FC55C"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2C4C79">
              <w:rPr>
                <w:rFonts w:ascii="Cambria" w:hAnsi="Cambria"/>
                <w:b/>
                <w:bCs/>
                <w:color w:val="000000"/>
                <w:sz w:val="20"/>
                <w:lang w:val="de-DE" w:eastAsia="de-DE"/>
              </w:rPr>
              <w:t>0,0%</w:t>
            </w:r>
          </w:p>
        </w:tc>
        <w:tc>
          <w:tcPr>
            <w:tcW w:w="708" w:type="pct"/>
            <w:tcBorders>
              <w:top w:val="nil"/>
              <w:left w:val="nil"/>
              <w:bottom w:val="single" w:sz="8" w:space="0" w:color="auto"/>
              <w:right w:val="nil"/>
            </w:tcBorders>
            <w:shd w:val="clear" w:color="auto" w:fill="auto"/>
            <w:noWrap/>
            <w:vAlign w:val="bottom"/>
            <w:hideMark/>
          </w:tcPr>
          <w:p w14:paraId="1F6339F5"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2C4C79">
              <w:rPr>
                <w:rFonts w:ascii="Cambria" w:hAnsi="Cambria"/>
                <w:b/>
                <w:bCs/>
                <w:color w:val="000000"/>
                <w:sz w:val="20"/>
                <w:lang w:val="de-DE" w:eastAsia="de-DE"/>
              </w:rPr>
              <w:t>0,0%</w:t>
            </w:r>
          </w:p>
        </w:tc>
        <w:tc>
          <w:tcPr>
            <w:tcW w:w="708" w:type="pct"/>
            <w:tcBorders>
              <w:top w:val="nil"/>
              <w:left w:val="nil"/>
              <w:bottom w:val="single" w:sz="8" w:space="0" w:color="auto"/>
              <w:right w:val="single" w:sz="8" w:space="0" w:color="auto"/>
            </w:tcBorders>
            <w:shd w:val="clear" w:color="auto" w:fill="auto"/>
            <w:noWrap/>
            <w:vAlign w:val="bottom"/>
            <w:hideMark/>
          </w:tcPr>
          <w:p w14:paraId="3CB3362F" w14:textId="77777777" w:rsidR="002C4C79" w:rsidRPr="002C4C79" w:rsidRDefault="002C4C79" w:rsidP="002C4C79">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2C4C79">
              <w:rPr>
                <w:rFonts w:ascii="Cambria" w:hAnsi="Cambria"/>
                <w:b/>
                <w:bCs/>
                <w:color w:val="000000"/>
                <w:sz w:val="20"/>
                <w:lang w:val="de-DE" w:eastAsia="de-DE"/>
              </w:rPr>
              <w:t>0,0%</w:t>
            </w:r>
          </w:p>
        </w:tc>
      </w:tr>
    </w:tbl>
    <w:p w14:paraId="25986892" w14:textId="77777777" w:rsidR="00F246D5" w:rsidRDefault="00F246D5" w:rsidP="00F246D5">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t>Investigation of Implementation</w:t>
      </w:r>
    </w:p>
    <w:p w14:paraId="58DA10C2" w14:textId="66F6C46F" w:rsidR="007F1F8B" w:rsidRPr="00443050" w:rsidRDefault="0008697F" w:rsidP="00443050">
      <w:r>
        <w:t>LG Electronics</w:t>
      </w:r>
      <w:r w:rsidR="00F246D5">
        <w:t xml:space="preserve"> provided the source code of their modified 3DV-HTM</w:t>
      </w:r>
      <w:r w:rsidR="00303F72">
        <w:t xml:space="preserve"> 9</w:t>
      </w:r>
      <w:r w:rsidR="000E6C49">
        <w:t>.0</w:t>
      </w:r>
      <w:r w:rsidR="00303F72">
        <w:t>r1</w:t>
      </w:r>
      <w:r w:rsidR="00F246D5">
        <w:t xml:space="preserve"> software together with a short explanation on how to enable and compile the proposed algorithm. All the modifications to the reference software were encapsulated in preprocessor statements for conditional compilation. Overall the implementation of the proposed algorithm is done in a clean and maintainable way and does not interfere with other coding tools.</w:t>
      </w:r>
    </w:p>
    <w:sectPr w:rsidR="007F1F8B" w:rsidRPr="00443050"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D1D5F8" w14:textId="77777777" w:rsidR="001E4B3F" w:rsidRDefault="001E4B3F">
      <w:r>
        <w:separator/>
      </w:r>
    </w:p>
  </w:endnote>
  <w:endnote w:type="continuationSeparator" w:id="0">
    <w:p w14:paraId="7A618FE6" w14:textId="77777777" w:rsidR="001E4B3F" w:rsidRDefault="001E4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CE69C" w14:textId="77777777" w:rsidR="000B4FF9" w:rsidRDefault="000B4FF9"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2C4C79">
      <w:rPr>
        <w:rStyle w:val="Seitenzahl"/>
        <w:noProof/>
      </w:rPr>
      <w:t>2</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E33646">
      <w:rPr>
        <w:rStyle w:val="Seitenzahl"/>
        <w:noProof/>
      </w:rPr>
      <w:t>2014-01-05</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A40A1" w14:textId="77777777" w:rsidR="001E4B3F" w:rsidRDefault="001E4B3F">
      <w:r>
        <w:separator/>
      </w:r>
    </w:p>
  </w:footnote>
  <w:footnote w:type="continuationSeparator" w:id="0">
    <w:p w14:paraId="6CA5817C" w14:textId="77777777" w:rsidR="001E4B3F" w:rsidRDefault="001E4B3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09C29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2"/>
  </w:num>
  <w:num w:numId="10">
    <w:abstractNumId w:val="4"/>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3F24"/>
    <w:rsid w:val="000458BC"/>
    <w:rsid w:val="00045C41"/>
    <w:rsid w:val="00046C03"/>
    <w:rsid w:val="0007614F"/>
    <w:rsid w:val="0008697F"/>
    <w:rsid w:val="00095E44"/>
    <w:rsid w:val="000B1C6B"/>
    <w:rsid w:val="000B4FF9"/>
    <w:rsid w:val="000C09AC"/>
    <w:rsid w:val="000C78AE"/>
    <w:rsid w:val="000D6D84"/>
    <w:rsid w:val="000E00F3"/>
    <w:rsid w:val="000E6C49"/>
    <w:rsid w:val="000F158C"/>
    <w:rsid w:val="000F375E"/>
    <w:rsid w:val="00102F3D"/>
    <w:rsid w:val="0010643D"/>
    <w:rsid w:val="00124E38"/>
    <w:rsid w:val="0012580B"/>
    <w:rsid w:val="00131F90"/>
    <w:rsid w:val="0013526E"/>
    <w:rsid w:val="00150997"/>
    <w:rsid w:val="00171371"/>
    <w:rsid w:val="00175A24"/>
    <w:rsid w:val="00187E58"/>
    <w:rsid w:val="00197420"/>
    <w:rsid w:val="001A177E"/>
    <w:rsid w:val="001A297E"/>
    <w:rsid w:val="001A368E"/>
    <w:rsid w:val="001A7329"/>
    <w:rsid w:val="001B4E28"/>
    <w:rsid w:val="001C3525"/>
    <w:rsid w:val="001D1BD2"/>
    <w:rsid w:val="001D40D9"/>
    <w:rsid w:val="001E02BE"/>
    <w:rsid w:val="001E3B37"/>
    <w:rsid w:val="001E4B3F"/>
    <w:rsid w:val="001F2594"/>
    <w:rsid w:val="002055A6"/>
    <w:rsid w:val="00206460"/>
    <w:rsid w:val="002069B4"/>
    <w:rsid w:val="0021113C"/>
    <w:rsid w:val="00215DFC"/>
    <w:rsid w:val="002212DF"/>
    <w:rsid w:val="00227BA7"/>
    <w:rsid w:val="00263398"/>
    <w:rsid w:val="00264B94"/>
    <w:rsid w:val="00275BCF"/>
    <w:rsid w:val="00285D88"/>
    <w:rsid w:val="00292257"/>
    <w:rsid w:val="002A54E0"/>
    <w:rsid w:val="002B1595"/>
    <w:rsid w:val="002B191D"/>
    <w:rsid w:val="002C4C79"/>
    <w:rsid w:val="002D0AF6"/>
    <w:rsid w:val="002E5B45"/>
    <w:rsid w:val="002F164D"/>
    <w:rsid w:val="00303F72"/>
    <w:rsid w:val="00306206"/>
    <w:rsid w:val="00317D85"/>
    <w:rsid w:val="00327C56"/>
    <w:rsid w:val="003315A1"/>
    <w:rsid w:val="003373EC"/>
    <w:rsid w:val="00342FF4"/>
    <w:rsid w:val="00356ACA"/>
    <w:rsid w:val="003641BC"/>
    <w:rsid w:val="003706CC"/>
    <w:rsid w:val="00377710"/>
    <w:rsid w:val="003A0441"/>
    <w:rsid w:val="003A2D8E"/>
    <w:rsid w:val="003C20E4"/>
    <w:rsid w:val="003E6F90"/>
    <w:rsid w:val="003F5D0F"/>
    <w:rsid w:val="003F7874"/>
    <w:rsid w:val="00414101"/>
    <w:rsid w:val="00433DDB"/>
    <w:rsid w:val="00437619"/>
    <w:rsid w:val="00443050"/>
    <w:rsid w:val="0045152C"/>
    <w:rsid w:val="004A2A63"/>
    <w:rsid w:val="004B210C"/>
    <w:rsid w:val="004C68EC"/>
    <w:rsid w:val="004C7EF6"/>
    <w:rsid w:val="004D405F"/>
    <w:rsid w:val="004E4F4F"/>
    <w:rsid w:val="004E6789"/>
    <w:rsid w:val="004F477A"/>
    <w:rsid w:val="004F61E3"/>
    <w:rsid w:val="00506781"/>
    <w:rsid w:val="0051015C"/>
    <w:rsid w:val="00516CF1"/>
    <w:rsid w:val="00531AE9"/>
    <w:rsid w:val="00550A66"/>
    <w:rsid w:val="00567EC7"/>
    <w:rsid w:val="00570013"/>
    <w:rsid w:val="005801A2"/>
    <w:rsid w:val="00594937"/>
    <w:rsid w:val="005952A5"/>
    <w:rsid w:val="005A33A1"/>
    <w:rsid w:val="005B217D"/>
    <w:rsid w:val="005C385F"/>
    <w:rsid w:val="005E1AC6"/>
    <w:rsid w:val="005F6F1B"/>
    <w:rsid w:val="00610D43"/>
    <w:rsid w:val="00622D85"/>
    <w:rsid w:val="00624540"/>
    <w:rsid w:val="00624B33"/>
    <w:rsid w:val="00630AA2"/>
    <w:rsid w:val="00642C26"/>
    <w:rsid w:val="00646707"/>
    <w:rsid w:val="00662E58"/>
    <w:rsid w:val="00664DCF"/>
    <w:rsid w:val="006C5D39"/>
    <w:rsid w:val="006D6013"/>
    <w:rsid w:val="006E2810"/>
    <w:rsid w:val="006E5417"/>
    <w:rsid w:val="00705BED"/>
    <w:rsid w:val="00712F60"/>
    <w:rsid w:val="00720E3B"/>
    <w:rsid w:val="00745F6B"/>
    <w:rsid w:val="0075585E"/>
    <w:rsid w:val="00770571"/>
    <w:rsid w:val="007768FF"/>
    <w:rsid w:val="007824D3"/>
    <w:rsid w:val="00796EE3"/>
    <w:rsid w:val="007A7D29"/>
    <w:rsid w:val="007B4AB8"/>
    <w:rsid w:val="007B5B71"/>
    <w:rsid w:val="007F1F8B"/>
    <w:rsid w:val="007F67A1"/>
    <w:rsid w:val="008206C8"/>
    <w:rsid w:val="00874A6C"/>
    <w:rsid w:val="008759E8"/>
    <w:rsid w:val="00876C65"/>
    <w:rsid w:val="008A4B4C"/>
    <w:rsid w:val="008B2EBA"/>
    <w:rsid w:val="008C239F"/>
    <w:rsid w:val="008E14F8"/>
    <w:rsid w:val="008E480C"/>
    <w:rsid w:val="00907757"/>
    <w:rsid w:val="009212B0"/>
    <w:rsid w:val="009234A5"/>
    <w:rsid w:val="009336F7"/>
    <w:rsid w:val="009374A7"/>
    <w:rsid w:val="0098551D"/>
    <w:rsid w:val="0099477B"/>
    <w:rsid w:val="0099518F"/>
    <w:rsid w:val="009A523D"/>
    <w:rsid w:val="009C4C3D"/>
    <w:rsid w:val="009D5755"/>
    <w:rsid w:val="009F496B"/>
    <w:rsid w:val="009F7338"/>
    <w:rsid w:val="00A01439"/>
    <w:rsid w:val="00A02E61"/>
    <w:rsid w:val="00A05CFF"/>
    <w:rsid w:val="00A2758E"/>
    <w:rsid w:val="00A56B97"/>
    <w:rsid w:val="00A6093D"/>
    <w:rsid w:val="00A76A6D"/>
    <w:rsid w:val="00A83253"/>
    <w:rsid w:val="00AA25DC"/>
    <w:rsid w:val="00AA6E84"/>
    <w:rsid w:val="00AB2494"/>
    <w:rsid w:val="00AE341B"/>
    <w:rsid w:val="00AE5884"/>
    <w:rsid w:val="00B07CA7"/>
    <w:rsid w:val="00B1279A"/>
    <w:rsid w:val="00B456A2"/>
    <w:rsid w:val="00B5222E"/>
    <w:rsid w:val="00B61C96"/>
    <w:rsid w:val="00B73A2A"/>
    <w:rsid w:val="00B74ABA"/>
    <w:rsid w:val="00B76688"/>
    <w:rsid w:val="00B94B06"/>
    <w:rsid w:val="00B94C28"/>
    <w:rsid w:val="00BC10BA"/>
    <w:rsid w:val="00BC5AFD"/>
    <w:rsid w:val="00C04F43"/>
    <w:rsid w:val="00C0609D"/>
    <w:rsid w:val="00C115AB"/>
    <w:rsid w:val="00C272FD"/>
    <w:rsid w:val="00C30249"/>
    <w:rsid w:val="00C321DF"/>
    <w:rsid w:val="00C3723B"/>
    <w:rsid w:val="00C46198"/>
    <w:rsid w:val="00C606C9"/>
    <w:rsid w:val="00C80288"/>
    <w:rsid w:val="00C84003"/>
    <w:rsid w:val="00C90650"/>
    <w:rsid w:val="00C97D78"/>
    <w:rsid w:val="00CC2AAE"/>
    <w:rsid w:val="00CC5A42"/>
    <w:rsid w:val="00CD0EAB"/>
    <w:rsid w:val="00CE0A4C"/>
    <w:rsid w:val="00CF34DB"/>
    <w:rsid w:val="00CF558F"/>
    <w:rsid w:val="00D073E2"/>
    <w:rsid w:val="00D140D2"/>
    <w:rsid w:val="00D20FA7"/>
    <w:rsid w:val="00D26668"/>
    <w:rsid w:val="00D446EC"/>
    <w:rsid w:val="00D51BF0"/>
    <w:rsid w:val="00D55942"/>
    <w:rsid w:val="00D56D38"/>
    <w:rsid w:val="00D807BF"/>
    <w:rsid w:val="00DA7887"/>
    <w:rsid w:val="00DB2C26"/>
    <w:rsid w:val="00DC24A3"/>
    <w:rsid w:val="00DE62F6"/>
    <w:rsid w:val="00DE6B43"/>
    <w:rsid w:val="00E11923"/>
    <w:rsid w:val="00E21F20"/>
    <w:rsid w:val="00E262D4"/>
    <w:rsid w:val="00E33646"/>
    <w:rsid w:val="00E36250"/>
    <w:rsid w:val="00E463CF"/>
    <w:rsid w:val="00E50FC0"/>
    <w:rsid w:val="00E54511"/>
    <w:rsid w:val="00E61DAC"/>
    <w:rsid w:val="00E72B80"/>
    <w:rsid w:val="00E75FE3"/>
    <w:rsid w:val="00E86C4C"/>
    <w:rsid w:val="00EA0AB2"/>
    <w:rsid w:val="00EA6089"/>
    <w:rsid w:val="00EB6C32"/>
    <w:rsid w:val="00EB7AB1"/>
    <w:rsid w:val="00EF48CC"/>
    <w:rsid w:val="00F130D2"/>
    <w:rsid w:val="00F246D5"/>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28F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F246D5"/>
    <w:rPr>
      <w:rFonts w:cs="Arial"/>
      <w:b/>
      <w:bCs/>
      <w:kern w:val="32"/>
      <w:sz w:val="32"/>
      <w:szCs w:val="32"/>
      <w:lang w:val="en-US" w:eastAsia="en-US"/>
    </w:rPr>
  </w:style>
  <w:style w:type="character" w:styleId="Betont">
    <w:name w:val="Strong"/>
    <w:qFormat/>
    <w:rsid w:val="00F246D5"/>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F246D5"/>
    <w:rPr>
      <w:rFonts w:cs="Arial"/>
      <w:b/>
      <w:bCs/>
      <w:kern w:val="32"/>
      <w:sz w:val="32"/>
      <w:szCs w:val="32"/>
      <w:lang w:val="en-US" w:eastAsia="en-US"/>
    </w:rPr>
  </w:style>
  <w:style w:type="character" w:styleId="Betont">
    <w:name w:val="Strong"/>
    <w:qFormat/>
    <w:rsid w:val="00F246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3595">
      <w:bodyDiv w:val="1"/>
      <w:marLeft w:val="0"/>
      <w:marRight w:val="0"/>
      <w:marTop w:val="0"/>
      <w:marBottom w:val="0"/>
      <w:divBdr>
        <w:top w:val="none" w:sz="0" w:space="0" w:color="auto"/>
        <w:left w:val="none" w:sz="0" w:space="0" w:color="auto"/>
        <w:bottom w:val="none" w:sz="0" w:space="0" w:color="auto"/>
        <w:right w:val="none" w:sz="0" w:space="0" w:color="auto"/>
      </w:divBdr>
    </w:div>
    <w:div w:id="262491421">
      <w:bodyDiv w:val="1"/>
      <w:marLeft w:val="0"/>
      <w:marRight w:val="0"/>
      <w:marTop w:val="0"/>
      <w:marBottom w:val="0"/>
      <w:divBdr>
        <w:top w:val="none" w:sz="0" w:space="0" w:color="auto"/>
        <w:left w:val="none" w:sz="0" w:space="0" w:color="auto"/>
        <w:bottom w:val="none" w:sz="0" w:space="0" w:color="auto"/>
        <w:right w:val="none" w:sz="0" w:space="0" w:color="auto"/>
      </w:divBdr>
    </w:div>
    <w:div w:id="618682524">
      <w:bodyDiv w:val="1"/>
      <w:marLeft w:val="0"/>
      <w:marRight w:val="0"/>
      <w:marTop w:val="0"/>
      <w:marBottom w:val="0"/>
      <w:divBdr>
        <w:top w:val="none" w:sz="0" w:space="0" w:color="auto"/>
        <w:left w:val="none" w:sz="0" w:space="0" w:color="auto"/>
        <w:bottom w:val="none" w:sz="0" w:space="0" w:color="auto"/>
        <w:right w:val="none" w:sz="0" w:space="0" w:color="auto"/>
      </w:divBdr>
    </w:div>
    <w:div w:id="702824239">
      <w:bodyDiv w:val="1"/>
      <w:marLeft w:val="0"/>
      <w:marRight w:val="0"/>
      <w:marTop w:val="0"/>
      <w:marBottom w:val="0"/>
      <w:divBdr>
        <w:top w:val="none" w:sz="0" w:space="0" w:color="auto"/>
        <w:left w:val="none" w:sz="0" w:space="0" w:color="auto"/>
        <w:bottom w:val="none" w:sz="0" w:space="0" w:color="auto"/>
        <w:right w:val="none" w:sz="0" w:space="0" w:color="auto"/>
      </w:divBdr>
    </w:div>
    <w:div w:id="916281248">
      <w:bodyDiv w:val="1"/>
      <w:marLeft w:val="0"/>
      <w:marRight w:val="0"/>
      <w:marTop w:val="0"/>
      <w:marBottom w:val="0"/>
      <w:divBdr>
        <w:top w:val="none" w:sz="0" w:space="0" w:color="auto"/>
        <w:left w:val="none" w:sz="0" w:space="0" w:color="auto"/>
        <w:bottom w:val="none" w:sz="0" w:space="0" w:color="auto"/>
        <w:right w:val="none" w:sz="0" w:space="0" w:color="auto"/>
      </w:divBdr>
    </w:div>
    <w:div w:id="952327049">
      <w:bodyDiv w:val="1"/>
      <w:marLeft w:val="0"/>
      <w:marRight w:val="0"/>
      <w:marTop w:val="0"/>
      <w:marBottom w:val="0"/>
      <w:divBdr>
        <w:top w:val="none" w:sz="0" w:space="0" w:color="auto"/>
        <w:left w:val="none" w:sz="0" w:space="0" w:color="auto"/>
        <w:bottom w:val="none" w:sz="0" w:space="0" w:color="auto"/>
        <w:right w:val="none" w:sz="0" w:space="0" w:color="auto"/>
      </w:divBdr>
    </w:div>
    <w:div w:id="989093893">
      <w:bodyDiv w:val="1"/>
      <w:marLeft w:val="0"/>
      <w:marRight w:val="0"/>
      <w:marTop w:val="0"/>
      <w:marBottom w:val="0"/>
      <w:divBdr>
        <w:top w:val="none" w:sz="0" w:space="0" w:color="auto"/>
        <w:left w:val="none" w:sz="0" w:space="0" w:color="auto"/>
        <w:bottom w:val="none" w:sz="0" w:space="0" w:color="auto"/>
        <w:right w:val="none" w:sz="0" w:space="0" w:color="auto"/>
      </w:divBdr>
    </w:div>
    <w:div w:id="1024751884">
      <w:bodyDiv w:val="1"/>
      <w:marLeft w:val="0"/>
      <w:marRight w:val="0"/>
      <w:marTop w:val="0"/>
      <w:marBottom w:val="0"/>
      <w:divBdr>
        <w:top w:val="none" w:sz="0" w:space="0" w:color="auto"/>
        <w:left w:val="none" w:sz="0" w:space="0" w:color="auto"/>
        <w:bottom w:val="none" w:sz="0" w:space="0" w:color="auto"/>
        <w:right w:val="none" w:sz="0" w:space="0" w:color="auto"/>
      </w:divBdr>
    </w:div>
    <w:div w:id="118967906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667472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s>
</file>

<file path=customXml/itemProps1.xml><?xml version="1.0" encoding="utf-8"?>
<ds:datastoreItem xmlns:ds="http://schemas.openxmlformats.org/officeDocument/2006/customXml" ds:itemID="{FF23B85A-9FE9-9A4F-A880-DC843EF9F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2722</Characters>
  <Application>Microsoft Macintosh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3148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39</cp:revision>
  <cp:lastPrinted>1900-12-31T23:00:00Z</cp:lastPrinted>
  <dcterms:created xsi:type="dcterms:W3CDTF">2013-10-21T08:49:00Z</dcterms:created>
  <dcterms:modified xsi:type="dcterms:W3CDTF">2014-01-05T11:17:00Z</dcterms:modified>
</cp:coreProperties>
</file>