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9B5D1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B5D1C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10204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4B194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102045">
              <w:rPr>
                <w:lang w:val="en-CA"/>
              </w:rPr>
              <w:t xml:space="preserve"> </w:t>
            </w:r>
            <w:r w:rsidR="00102045">
              <w:rPr>
                <w:rFonts w:hint="eastAsia"/>
                <w:lang w:val="en-CA" w:eastAsia="zh-CN"/>
              </w:rPr>
              <w:t>E</w:t>
            </w:r>
            <w:r w:rsidR="003E1691" w:rsidRPr="003E549B">
              <w:rPr>
                <w:rFonts w:hint="eastAsia"/>
                <w:highlight w:val="yellow"/>
                <w:u w:val="single"/>
                <w:lang w:val="en-CA" w:eastAsia="zh-CN"/>
              </w:rPr>
              <w:t>0</w:t>
            </w:r>
            <w:r w:rsidR="004B1946">
              <w:rPr>
                <w:rFonts w:hint="eastAsia"/>
                <w:highlight w:val="yellow"/>
                <w:u w:val="single"/>
                <w:lang w:val="en-CA" w:eastAsia="zh-CN"/>
              </w:rPr>
              <w:t>200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FE5BC2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bookmarkStart w:id="2" w:name="OLE_LINK22"/>
            <w:bookmarkStart w:id="3" w:name="OLE_LINK23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>3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>.h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 xml:space="preserve"> related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: </w:t>
            </w:r>
            <w:bookmarkEnd w:id="0"/>
            <w:bookmarkEnd w:id="1"/>
            <w:bookmarkEnd w:id="2"/>
            <w:bookmarkEnd w:id="3"/>
            <w:r w:rsidR="003E549B">
              <w:rPr>
                <w:rFonts w:hint="eastAsia"/>
                <w:b/>
                <w:szCs w:val="22"/>
                <w:lang w:val="en-CA" w:eastAsia="zh-CN"/>
              </w:rPr>
              <w:t>Crosscheck on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FE5BC2" w:rsidRPr="00FE5BC2">
              <w:rPr>
                <w:b/>
                <w:szCs w:val="22"/>
                <w:lang w:val="en-CA" w:eastAsia="zh-CN"/>
              </w:rPr>
              <w:t>A disparity derived depth coding method in 3D-HEVC</w:t>
            </w:r>
            <w:r w:rsidR="00FE5BC2">
              <w:rPr>
                <w:rFonts w:hint="eastAsia"/>
                <w:b/>
                <w:szCs w:val="22"/>
                <w:lang w:val="en-CA" w:eastAsia="zh-CN"/>
              </w:rPr>
              <w:t xml:space="preserve"> (JCT3V-E0174</w:t>
            </w:r>
            <w:r w:rsidR="003E549B">
              <w:rPr>
                <w:rFonts w:hint="eastAsia"/>
                <w:b/>
                <w:szCs w:val="22"/>
                <w:lang w:val="en-CA" w:eastAsia="zh-CN"/>
              </w:rPr>
              <w:t>)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E97F4A" w:rsidRPr="00FC76E2" w:rsidRDefault="00E97F4A" w:rsidP="004B1946">
            <w:pPr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003FC1" w:rsidRDefault="003E549B" w:rsidP="00CD2644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 w:rsidRPr="003E549B">
        <w:rPr>
          <w:rFonts w:eastAsia="宋体" w:hint="eastAsia"/>
          <w:lang w:val="en-GB" w:eastAsia="zh-CN"/>
        </w:rPr>
        <w:t>This contribution reports a cross-check of JCT3V-</w:t>
      </w:r>
      <w:r>
        <w:rPr>
          <w:rFonts w:eastAsia="宋体" w:hint="eastAsia"/>
          <w:lang w:val="en-GB" w:eastAsia="zh-CN"/>
        </w:rPr>
        <w:t>E0</w:t>
      </w:r>
      <w:r w:rsidR="0059533B">
        <w:rPr>
          <w:rFonts w:eastAsia="宋体" w:hint="eastAsia"/>
          <w:lang w:val="en-GB" w:eastAsia="zh-CN"/>
        </w:rPr>
        <w:t>174</w:t>
      </w:r>
      <w:r w:rsidRPr="003E549B">
        <w:rPr>
          <w:rFonts w:eastAsia="宋体" w:hint="eastAsia"/>
          <w:lang w:val="en-GB" w:eastAsia="zh-CN"/>
        </w:rPr>
        <w:t xml:space="preserve">. Experiment results perfectly match with that provided in </w:t>
      </w:r>
      <w:r w:rsidR="00336CAC" w:rsidRPr="003E549B">
        <w:rPr>
          <w:rFonts w:eastAsia="宋体" w:hint="eastAsia"/>
          <w:lang w:val="en-GB" w:eastAsia="zh-CN"/>
        </w:rPr>
        <w:t>JCT3V-</w:t>
      </w:r>
      <w:r w:rsidR="00336CAC">
        <w:rPr>
          <w:rFonts w:eastAsia="宋体" w:hint="eastAsia"/>
          <w:lang w:val="en-GB" w:eastAsia="zh-CN"/>
        </w:rPr>
        <w:t>E0</w:t>
      </w:r>
      <w:r w:rsidR="0059533B">
        <w:rPr>
          <w:rFonts w:eastAsia="宋体" w:hint="eastAsia"/>
          <w:lang w:val="en-GB" w:eastAsia="zh-CN"/>
        </w:rPr>
        <w:t>174</w:t>
      </w:r>
      <w:r w:rsidRPr="003E549B">
        <w:rPr>
          <w:rFonts w:eastAsia="宋体" w:hint="eastAsia"/>
          <w:lang w:val="en-GB" w:eastAsia="zh-CN"/>
        </w:rPr>
        <w:t xml:space="preserve">.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F08DB" w:rsidRDefault="00CD2644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Results for both CTC and AI are tested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4" w:name="OLE_LINK1"/>
      <w:bookmarkStart w:id="5" w:name="OLE_LINK2"/>
      <w:r>
        <w:rPr>
          <w:rFonts w:hint="eastAsia"/>
          <w:lang w:eastAsia="zh-CN"/>
        </w:rPr>
        <w:t xml:space="preserve">Table </w:t>
      </w:r>
      <w:r w:rsidR="003C3EC4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ED2D10">
        <w:rPr>
          <w:rFonts w:hint="eastAsia"/>
          <w:lang w:eastAsia="zh-CN"/>
        </w:rPr>
        <w:t xml:space="preserve"> with HTM-7</w:t>
      </w:r>
      <w:r>
        <w:rPr>
          <w:rFonts w:hint="eastAsia"/>
          <w:lang w:eastAsia="zh-CN"/>
        </w:rPr>
        <w:t>.0</w:t>
      </w:r>
      <w:r w:rsidR="00ED2D10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C554D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6" w:name="_Hlk361905950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-0.10%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76.0%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102.7%</w:t>
            </w:r>
          </w:p>
        </w:tc>
      </w:tr>
      <w:tr w:rsidR="00C554D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-0.09%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102.6%</w:t>
            </w:r>
          </w:p>
        </w:tc>
      </w:tr>
      <w:tr w:rsidR="00C554D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-0.42%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74.9%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103.6%</w:t>
            </w:r>
          </w:p>
        </w:tc>
      </w:tr>
      <w:tr w:rsidR="00C554D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-0.72%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102.3%</w:t>
            </w:r>
          </w:p>
        </w:tc>
      </w:tr>
      <w:tr w:rsidR="00C554D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80.7%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102.3%</w:t>
            </w:r>
          </w:p>
        </w:tc>
      </w:tr>
      <w:tr w:rsidR="00C554D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-0.16%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85.0%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103.2%</w:t>
            </w:r>
          </w:p>
        </w:tc>
      </w:tr>
      <w:tr w:rsidR="00C554DA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-0.08%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102.7%</w:t>
            </w:r>
          </w:p>
        </w:tc>
      </w:tr>
      <w:tr w:rsidR="00C554D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-0.20%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83.5%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102.9%</w:t>
            </w:r>
          </w:p>
        </w:tc>
      </w:tr>
      <w:tr w:rsidR="00C554DA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color w:val="000000"/>
                <w:sz w:val="18"/>
                <w:szCs w:val="18"/>
                <w:lang w:eastAsia="zh-CN"/>
              </w:rPr>
              <w:t>-0.23%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90.7%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102.6%</w:t>
            </w:r>
          </w:p>
        </w:tc>
      </w:tr>
      <w:tr w:rsidR="00C554DA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42585C" w:rsidRDefault="00C554DA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-0.22%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87.6%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54DA" w:rsidRPr="00C554DA" w:rsidRDefault="00C554DA" w:rsidP="00C554D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C554DA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102.8%</w:t>
            </w:r>
          </w:p>
        </w:tc>
      </w:tr>
      <w:bookmarkEnd w:id="4"/>
      <w:bookmarkEnd w:id="5"/>
      <w:bookmarkEnd w:id="6"/>
    </w:tbl>
    <w:p w:rsidR="009E22FF" w:rsidRDefault="009E22FF" w:rsidP="00434FCB">
      <w:pPr>
        <w:rPr>
          <w:b/>
          <w:lang w:eastAsia="zh-CN"/>
        </w:rPr>
      </w:pPr>
    </w:p>
    <w:p w:rsidR="003C3EC4" w:rsidRDefault="003C3EC4" w:rsidP="00434FCB">
      <w:pPr>
        <w:rPr>
          <w:b/>
          <w:lang w:eastAsia="zh-CN"/>
        </w:rPr>
      </w:pPr>
    </w:p>
    <w:p w:rsidR="00375D52" w:rsidRDefault="00375D52" w:rsidP="00375D5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375D52" w:rsidRPr="00375D52" w:rsidRDefault="000D3A90" w:rsidP="00375D52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The result perfectly matches with JCT3V-E0</w:t>
      </w:r>
      <w:r w:rsidR="0059533B">
        <w:rPr>
          <w:rFonts w:hint="eastAsia"/>
          <w:lang w:val="en-GB" w:eastAsia="zh-CN"/>
        </w:rPr>
        <w:t>174</w:t>
      </w:r>
      <w:r w:rsidR="00375D52">
        <w:rPr>
          <w:rFonts w:hint="eastAsia"/>
          <w:lang w:val="en-GB" w:eastAsia="zh-CN"/>
        </w:rPr>
        <w:t>.</w:t>
      </w:r>
    </w:p>
    <w:sectPr w:rsidR="00375D52" w:rsidRPr="00375D52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B85" w:rsidRDefault="00892B85">
      <w:r>
        <w:separator/>
      </w:r>
    </w:p>
  </w:endnote>
  <w:endnote w:type="continuationSeparator" w:id="1">
    <w:p w:rsidR="00892B85" w:rsidRDefault="00892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B5D1C">
      <w:rPr>
        <w:rStyle w:val="a5"/>
      </w:rPr>
      <w:fldChar w:fldCharType="begin"/>
    </w:r>
    <w:r>
      <w:rPr>
        <w:rStyle w:val="a5"/>
      </w:rPr>
      <w:instrText xml:space="preserve"> PAGE </w:instrText>
    </w:r>
    <w:r w:rsidR="009B5D1C">
      <w:rPr>
        <w:rStyle w:val="a5"/>
      </w:rPr>
      <w:fldChar w:fldCharType="separate"/>
    </w:r>
    <w:r w:rsidR="00FE5BC2">
      <w:rPr>
        <w:rStyle w:val="a5"/>
        <w:noProof/>
      </w:rPr>
      <w:t>1</w:t>
    </w:r>
    <w:r w:rsidR="009B5D1C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B5D1C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B5D1C">
      <w:rPr>
        <w:rStyle w:val="a5"/>
      </w:rPr>
      <w:fldChar w:fldCharType="separate"/>
    </w:r>
    <w:r w:rsidR="00FE5BC2">
      <w:rPr>
        <w:rStyle w:val="a5"/>
        <w:noProof/>
      </w:rPr>
      <w:t>2013-07-22</w:t>
    </w:r>
    <w:r w:rsidR="009B5D1C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B85" w:rsidRDefault="00892B85">
      <w:r>
        <w:separator/>
      </w:r>
    </w:p>
  </w:footnote>
  <w:footnote w:type="continuationSeparator" w:id="1">
    <w:p w:rsidR="00892B85" w:rsidRDefault="00892B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38C7"/>
    <w:rsid w:val="000361F0"/>
    <w:rsid w:val="000434A7"/>
    <w:rsid w:val="000458BC"/>
    <w:rsid w:val="00045C41"/>
    <w:rsid w:val="00046C03"/>
    <w:rsid w:val="000534C6"/>
    <w:rsid w:val="000540AD"/>
    <w:rsid w:val="00057C59"/>
    <w:rsid w:val="0006048A"/>
    <w:rsid w:val="00061385"/>
    <w:rsid w:val="000630C0"/>
    <w:rsid w:val="00072E91"/>
    <w:rsid w:val="0007614F"/>
    <w:rsid w:val="0007692B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D3A90"/>
    <w:rsid w:val="000E00F3"/>
    <w:rsid w:val="000E14E0"/>
    <w:rsid w:val="000E7024"/>
    <w:rsid w:val="000F158C"/>
    <w:rsid w:val="000F2972"/>
    <w:rsid w:val="000F4304"/>
    <w:rsid w:val="00102045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92578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0E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420C"/>
    <w:rsid w:val="00300B84"/>
    <w:rsid w:val="0030269B"/>
    <w:rsid w:val="003038E2"/>
    <w:rsid w:val="00306206"/>
    <w:rsid w:val="00311A9D"/>
    <w:rsid w:val="00313946"/>
    <w:rsid w:val="00313FE7"/>
    <w:rsid w:val="00317812"/>
    <w:rsid w:val="00317D85"/>
    <w:rsid w:val="00322C1D"/>
    <w:rsid w:val="00327C56"/>
    <w:rsid w:val="003315A1"/>
    <w:rsid w:val="00332F3A"/>
    <w:rsid w:val="0033340C"/>
    <w:rsid w:val="003343F6"/>
    <w:rsid w:val="00336CAC"/>
    <w:rsid w:val="003373EC"/>
    <w:rsid w:val="00337CC2"/>
    <w:rsid w:val="00342243"/>
    <w:rsid w:val="00342FF4"/>
    <w:rsid w:val="00345089"/>
    <w:rsid w:val="003511CB"/>
    <w:rsid w:val="003530FE"/>
    <w:rsid w:val="00357BAB"/>
    <w:rsid w:val="003641F0"/>
    <w:rsid w:val="00364277"/>
    <w:rsid w:val="003706CC"/>
    <w:rsid w:val="003726DF"/>
    <w:rsid w:val="00375D52"/>
    <w:rsid w:val="00377710"/>
    <w:rsid w:val="003777AD"/>
    <w:rsid w:val="00377A49"/>
    <w:rsid w:val="00380C3A"/>
    <w:rsid w:val="00381957"/>
    <w:rsid w:val="00381FE3"/>
    <w:rsid w:val="00383066"/>
    <w:rsid w:val="003830E8"/>
    <w:rsid w:val="003854C4"/>
    <w:rsid w:val="00385732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3EC4"/>
    <w:rsid w:val="003C4525"/>
    <w:rsid w:val="003C5EA6"/>
    <w:rsid w:val="003C5ED6"/>
    <w:rsid w:val="003D2374"/>
    <w:rsid w:val="003D36F1"/>
    <w:rsid w:val="003D4551"/>
    <w:rsid w:val="003D5337"/>
    <w:rsid w:val="003E1175"/>
    <w:rsid w:val="003E1691"/>
    <w:rsid w:val="003E17FB"/>
    <w:rsid w:val="003E2291"/>
    <w:rsid w:val="003E549B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72"/>
    <w:rsid w:val="004144AB"/>
    <w:rsid w:val="00416059"/>
    <w:rsid w:val="00421169"/>
    <w:rsid w:val="00422F2B"/>
    <w:rsid w:val="00425123"/>
    <w:rsid w:val="0042585C"/>
    <w:rsid w:val="00425927"/>
    <w:rsid w:val="00433DDB"/>
    <w:rsid w:val="00434FCB"/>
    <w:rsid w:val="00437619"/>
    <w:rsid w:val="0043767E"/>
    <w:rsid w:val="004408F6"/>
    <w:rsid w:val="0044708A"/>
    <w:rsid w:val="004517A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1946"/>
    <w:rsid w:val="004B210C"/>
    <w:rsid w:val="004B3094"/>
    <w:rsid w:val="004B44B5"/>
    <w:rsid w:val="004B70C9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A5E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0487"/>
    <w:rsid w:val="0052341C"/>
    <w:rsid w:val="005238C2"/>
    <w:rsid w:val="005250C5"/>
    <w:rsid w:val="005252CB"/>
    <w:rsid w:val="00526623"/>
    <w:rsid w:val="00530EE2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217E"/>
    <w:rsid w:val="00594651"/>
    <w:rsid w:val="005952A5"/>
    <w:rsid w:val="0059533B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37D63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148B"/>
    <w:rsid w:val="00662E58"/>
    <w:rsid w:val="006645F4"/>
    <w:rsid w:val="00664DCF"/>
    <w:rsid w:val="0066523E"/>
    <w:rsid w:val="00672F09"/>
    <w:rsid w:val="00673C62"/>
    <w:rsid w:val="006763A5"/>
    <w:rsid w:val="00676701"/>
    <w:rsid w:val="00685452"/>
    <w:rsid w:val="00686697"/>
    <w:rsid w:val="00693222"/>
    <w:rsid w:val="006A0618"/>
    <w:rsid w:val="006A43B9"/>
    <w:rsid w:val="006A75BA"/>
    <w:rsid w:val="006B11BA"/>
    <w:rsid w:val="006B29E0"/>
    <w:rsid w:val="006C5367"/>
    <w:rsid w:val="006C5D39"/>
    <w:rsid w:val="006D2FFB"/>
    <w:rsid w:val="006D4289"/>
    <w:rsid w:val="006D4CFA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04C2A"/>
    <w:rsid w:val="00712D7D"/>
    <w:rsid w:val="00712F60"/>
    <w:rsid w:val="00716B4B"/>
    <w:rsid w:val="00720590"/>
    <w:rsid w:val="00720789"/>
    <w:rsid w:val="00720E3B"/>
    <w:rsid w:val="00723C2E"/>
    <w:rsid w:val="007246BF"/>
    <w:rsid w:val="0072751B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339B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2EFA"/>
    <w:rsid w:val="007F67A1"/>
    <w:rsid w:val="00811609"/>
    <w:rsid w:val="008121F1"/>
    <w:rsid w:val="008123C6"/>
    <w:rsid w:val="008206C8"/>
    <w:rsid w:val="008250D5"/>
    <w:rsid w:val="00827D3E"/>
    <w:rsid w:val="008338A7"/>
    <w:rsid w:val="00833E7C"/>
    <w:rsid w:val="00835D3E"/>
    <w:rsid w:val="00840E37"/>
    <w:rsid w:val="00844102"/>
    <w:rsid w:val="008444E8"/>
    <w:rsid w:val="008466D0"/>
    <w:rsid w:val="008474BF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76EB6"/>
    <w:rsid w:val="00883100"/>
    <w:rsid w:val="00891887"/>
    <w:rsid w:val="00892B85"/>
    <w:rsid w:val="00896DFE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D03AC"/>
    <w:rsid w:val="008D2B0F"/>
    <w:rsid w:val="008D2C77"/>
    <w:rsid w:val="008D46E9"/>
    <w:rsid w:val="008D4DE3"/>
    <w:rsid w:val="008D7C2A"/>
    <w:rsid w:val="008E480C"/>
    <w:rsid w:val="008E6099"/>
    <w:rsid w:val="008F0C22"/>
    <w:rsid w:val="008F1CC8"/>
    <w:rsid w:val="008F57ED"/>
    <w:rsid w:val="009007BA"/>
    <w:rsid w:val="00907757"/>
    <w:rsid w:val="00916277"/>
    <w:rsid w:val="0092005E"/>
    <w:rsid w:val="0092024B"/>
    <w:rsid w:val="009212B0"/>
    <w:rsid w:val="00921C6D"/>
    <w:rsid w:val="009234A5"/>
    <w:rsid w:val="00924D55"/>
    <w:rsid w:val="009266A5"/>
    <w:rsid w:val="0093300A"/>
    <w:rsid w:val="009336F7"/>
    <w:rsid w:val="00933C17"/>
    <w:rsid w:val="00934BC4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523D"/>
    <w:rsid w:val="009B152B"/>
    <w:rsid w:val="009B155E"/>
    <w:rsid w:val="009B29E2"/>
    <w:rsid w:val="009B55FE"/>
    <w:rsid w:val="009B5D1C"/>
    <w:rsid w:val="009C2692"/>
    <w:rsid w:val="009C5CB3"/>
    <w:rsid w:val="009C5D02"/>
    <w:rsid w:val="009D0FB3"/>
    <w:rsid w:val="009E0141"/>
    <w:rsid w:val="009E17F2"/>
    <w:rsid w:val="009E1B83"/>
    <w:rsid w:val="009E22FF"/>
    <w:rsid w:val="009E30DD"/>
    <w:rsid w:val="009F0836"/>
    <w:rsid w:val="009F08DB"/>
    <w:rsid w:val="009F1EAF"/>
    <w:rsid w:val="009F496B"/>
    <w:rsid w:val="009F5832"/>
    <w:rsid w:val="009F7338"/>
    <w:rsid w:val="00A01439"/>
    <w:rsid w:val="00A02E61"/>
    <w:rsid w:val="00A05CFF"/>
    <w:rsid w:val="00A1025E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47949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3070"/>
    <w:rsid w:val="00B07116"/>
    <w:rsid w:val="00B07CA7"/>
    <w:rsid w:val="00B1279A"/>
    <w:rsid w:val="00B14FF8"/>
    <w:rsid w:val="00B20653"/>
    <w:rsid w:val="00B20709"/>
    <w:rsid w:val="00B21DF2"/>
    <w:rsid w:val="00B2491F"/>
    <w:rsid w:val="00B34CEA"/>
    <w:rsid w:val="00B43FE9"/>
    <w:rsid w:val="00B51321"/>
    <w:rsid w:val="00B5222E"/>
    <w:rsid w:val="00B61C22"/>
    <w:rsid w:val="00B61C96"/>
    <w:rsid w:val="00B63BD3"/>
    <w:rsid w:val="00B71649"/>
    <w:rsid w:val="00B73A2A"/>
    <w:rsid w:val="00B77C94"/>
    <w:rsid w:val="00B8056C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17EAF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3C17"/>
    <w:rsid w:val="00C45CFC"/>
    <w:rsid w:val="00C45FAC"/>
    <w:rsid w:val="00C4730A"/>
    <w:rsid w:val="00C51243"/>
    <w:rsid w:val="00C554DA"/>
    <w:rsid w:val="00C55678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4002"/>
    <w:rsid w:val="00C966A2"/>
    <w:rsid w:val="00C97585"/>
    <w:rsid w:val="00C97D78"/>
    <w:rsid w:val="00CA67CF"/>
    <w:rsid w:val="00CB0175"/>
    <w:rsid w:val="00CB0C24"/>
    <w:rsid w:val="00CB5F1D"/>
    <w:rsid w:val="00CB77D4"/>
    <w:rsid w:val="00CC0F75"/>
    <w:rsid w:val="00CC2542"/>
    <w:rsid w:val="00CC2AAE"/>
    <w:rsid w:val="00CC5A42"/>
    <w:rsid w:val="00CD0EAB"/>
    <w:rsid w:val="00CD1C8E"/>
    <w:rsid w:val="00CD2644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68A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65B5E"/>
    <w:rsid w:val="00D74771"/>
    <w:rsid w:val="00D807BF"/>
    <w:rsid w:val="00D83CCC"/>
    <w:rsid w:val="00D96156"/>
    <w:rsid w:val="00D976A1"/>
    <w:rsid w:val="00DA0F60"/>
    <w:rsid w:val="00DA14B3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038E"/>
    <w:rsid w:val="00DE4C65"/>
    <w:rsid w:val="00DE6B43"/>
    <w:rsid w:val="00DE764F"/>
    <w:rsid w:val="00DF45C3"/>
    <w:rsid w:val="00DF53BA"/>
    <w:rsid w:val="00E03294"/>
    <w:rsid w:val="00E0536D"/>
    <w:rsid w:val="00E0740F"/>
    <w:rsid w:val="00E07711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37EB6"/>
    <w:rsid w:val="00E37F18"/>
    <w:rsid w:val="00E444B0"/>
    <w:rsid w:val="00E45825"/>
    <w:rsid w:val="00E462F0"/>
    <w:rsid w:val="00E463CF"/>
    <w:rsid w:val="00E54511"/>
    <w:rsid w:val="00E61DAC"/>
    <w:rsid w:val="00E66D9B"/>
    <w:rsid w:val="00E700B3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6D38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1FB5"/>
    <w:rsid w:val="00EC58B7"/>
    <w:rsid w:val="00ED2635"/>
    <w:rsid w:val="00ED2D10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4DD4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975E3"/>
    <w:rsid w:val="00FA1CDB"/>
    <w:rsid w:val="00FA44E6"/>
    <w:rsid w:val="00FB0AB1"/>
    <w:rsid w:val="00FB0CD3"/>
    <w:rsid w:val="00FB0E84"/>
    <w:rsid w:val="00FB3150"/>
    <w:rsid w:val="00FB6943"/>
    <w:rsid w:val="00FB748B"/>
    <w:rsid w:val="00FC1E3C"/>
    <w:rsid w:val="00FC2C49"/>
    <w:rsid w:val="00FC41DB"/>
    <w:rsid w:val="00FC708E"/>
    <w:rsid w:val="00FC76E2"/>
    <w:rsid w:val="00FD01C2"/>
    <w:rsid w:val="00FD3A6E"/>
    <w:rsid w:val="00FE0224"/>
    <w:rsid w:val="00FE0647"/>
    <w:rsid w:val="00FE4268"/>
    <w:rsid w:val="00FE5BC2"/>
    <w:rsid w:val="00FF0CE3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1528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201</cp:revision>
  <dcterms:created xsi:type="dcterms:W3CDTF">2013-01-05T02:48:00Z</dcterms:created>
  <dcterms:modified xsi:type="dcterms:W3CDTF">2013-07-22T06:19:00Z</dcterms:modified>
</cp:coreProperties>
</file>