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A2392A" w:rsidTr="00E21F20">
        <w:tc>
          <w:tcPr>
            <w:tcW w:w="6858" w:type="dxa"/>
          </w:tcPr>
          <w:p w:rsidR="002E2DE2" w:rsidRPr="005B217D" w:rsidRDefault="00DC6D4B" w:rsidP="002E2DE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-347980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05pt;margin-top:-27.4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1TZMIAAADaAAAADwAAAAAAAAAAAAAA&#10;AAChAgAAZHJzL2Rvd25yZXYueG1sUEsFBgAAAAAEAAQA+QAAAJADAAAAAA==&#10;" strokecolor="white" strokeweight="33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H2/8IAAADaAAAADwAAAAAAAAAAAAAA&#10;AAChAgAAZHJzL2Rvd25yZXYueG1sUEsFBgAAAAAEAAQA+QAAAJADAAAAAA==&#10;" strokecolor="white" strokeweight="33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u3v8UAAADaAAAADwAAAAAAAAAA&#10;AAAAAAChAgAAZHJzL2Rvd25yZXYueG1sUEsFBgAAAAAEAAQA+QAAAJMDAAAAAA==&#10;" strokecolor="white" strokeweight="33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cSJMUAAADaAAAADwAAAAAAAAAA&#10;AAAAAAChAgAAZHJzL2Rvd25yZXYueG1sUEsFBgAAAAAEAAQA+QAAAJMDAAAAAA==&#10;" strokecolor="white" strokeweight="33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VlVnwQAAANoAAAAPAAAAAAAAAAAAAAAA&#10;AKECAABkcnMvZG93bnJldi54bWxQSwUGAAAAAAQABAD5AAAAjwMAAAAA&#10;" strokecolor="white" strokeweight="33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C479A4" w:rsidRPr="00A2392A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479A4" w:rsidRPr="00A2392A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2392A">
              <w:rPr>
                <w:b/>
                <w:szCs w:val="22"/>
              </w:rPr>
              <w:t xml:space="preserve">Joint </w:t>
            </w:r>
            <w:r w:rsidR="006C5D39" w:rsidRPr="00A2392A">
              <w:rPr>
                <w:b/>
                <w:szCs w:val="22"/>
              </w:rPr>
              <w:t>Collaborative</w:t>
            </w:r>
            <w:r w:rsidR="00E61DAC" w:rsidRPr="00A2392A">
              <w:rPr>
                <w:b/>
                <w:szCs w:val="22"/>
              </w:rPr>
              <w:t xml:space="preserve"> Team </w:t>
            </w:r>
            <w:r w:rsidR="006C5D39" w:rsidRPr="00A2392A">
              <w:rPr>
                <w:b/>
                <w:szCs w:val="22"/>
              </w:rPr>
              <w:t xml:space="preserve">on </w:t>
            </w:r>
            <w:r w:rsidR="00E21F20" w:rsidRPr="00A2392A">
              <w:rPr>
                <w:b/>
                <w:szCs w:val="22"/>
              </w:rPr>
              <w:t xml:space="preserve">3D Video Coding Extension </w:t>
            </w:r>
            <w:r w:rsidR="002E2DE2">
              <w:rPr>
                <w:b/>
                <w:szCs w:val="22"/>
                <w:lang w:val="en-CA"/>
              </w:rPr>
              <w:t>Development</w:t>
            </w:r>
          </w:p>
          <w:p w:rsidR="002E2DE2" w:rsidRPr="005B217D" w:rsidRDefault="002E2DE2" w:rsidP="002E2DE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61DAC" w:rsidRPr="00A2392A" w:rsidRDefault="00C22255" w:rsidP="00C2225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3</w:t>
            </w:r>
            <w:r w:rsidRPr="00C22255">
              <w:rPr>
                <w:szCs w:val="22"/>
                <w:vertAlign w:val="superscript"/>
                <w:lang w:val="en-CA"/>
              </w:rPr>
              <w:t>rd</w:t>
            </w:r>
            <w:r>
              <w:rPr>
                <w:szCs w:val="22"/>
                <w:lang w:val="en-CA"/>
              </w:rPr>
              <w:t xml:space="preserve"> </w:t>
            </w:r>
            <w:r w:rsidR="002E2DE2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</w:t>
            </w:r>
            <w:r w:rsidR="002E2DE2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Swiss</w:t>
            </w:r>
            <w:r w:rsidR="002E2DE2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January</w:t>
            </w:r>
            <w:r w:rsidR="00BA5CCC">
              <w:rPr>
                <w:szCs w:val="22"/>
                <w:lang w:val="en-CA"/>
              </w:rPr>
              <w:t>-</w:t>
            </w:r>
            <w:r w:rsidR="002E2DE2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A2392A" w:rsidRDefault="00E61DAC" w:rsidP="00E45D33">
            <w:pPr>
              <w:tabs>
                <w:tab w:val="left" w:pos="7200"/>
              </w:tabs>
              <w:rPr>
                <w:u w:val="single"/>
              </w:rPr>
            </w:pPr>
            <w:r w:rsidRPr="00A2392A">
              <w:t>Document</w:t>
            </w:r>
            <w:r w:rsidR="00DE0367">
              <w:t>:</w:t>
            </w:r>
            <w:r w:rsidR="00DE0367">
              <w:rPr>
                <w:rFonts w:hint="eastAsia"/>
              </w:rPr>
              <w:t>JCT3V-C1107</w:t>
            </w:r>
          </w:p>
        </w:tc>
      </w:tr>
    </w:tbl>
    <w:p w:rsidR="00E61DAC" w:rsidRPr="00A2392A" w:rsidRDefault="00E61DAC" w:rsidP="00531AE9">
      <w:pPr>
        <w:spacing w:before="0"/>
      </w:pPr>
      <w:bookmarkStart w:id="0" w:name="_GoBack"/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4074"/>
        <w:gridCol w:w="4044"/>
        <w:gridCol w:w="30"/>
      </w:tblGrid>
      <w:tr w:rsidR="00E61DAC" w:rsidRPr="00A2392A" w:rsidTr="007C2F69">
        <w:trPr>
          <w:gridAfter w:val="1"/>
          <w:wAfter w:w="30" w:type="dxa"/>
        </w:trPr>
        <w:tc>
          <w:tcPr>
            <w:tcW w:w="1458" w:type="dxa"/>
          </w:tcPr>
          <w:bookmarkEnd w:id="0"/>
          <w:p w:rsidR="00E61DAC" w:rsidRPr="00A2392A" w:rsidRDefault="00E61DAC" w:rsidP="007C2F69">
            <w:pPr>
              <w:spacing w:before="60" w:after="60"/>
              <w:rPr>
                <w:i/>
                <w:szCs w:val="22"/>
              </w:rPr>
            </w:pPr>
            <w:r w:rsidRPr="00A2392A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2"/>
          </w:tcPr>
          <w:p w:rsidR="00E61DAC" w:rsidRPr="00A2392A" w:rsidRDefault="00CF785E" w:rsidP="00A151EA">
            <w:pPr>
              <w:spacing w:before="60" w:after="60"/>
              <w:rPr>
                <w:b/>
                <w:szCs w:val="22"/>
              </w:rPr>
            </w:pPr>
            <w:r w:rsidRPr="00A2392A">
              <w:rPr>
                <w:b/>
                <w:szCs w:val="22"/>
              </w:rPr>
              <w:t>Description of Core Experiment</w:t>
            </w:r>
            <w:r w:rsidR="000560BD">
              <w:rPr>
                <w:b/>
                <w:szCs w:val="22"/>
              </w:rPr>
              <w:t xml:space="preserve"> </w:t>
            </w:r>
            <w:r w:rsidR="00A151EA">
              <w:rPr>
                <w:b/>
                <w:szCs w:val="22"/>
              </w:rPr>
              <w:t>7</w:t>
            </w:r>
            <w:r w:rsidR="00C22255">
              <w:rPr>
                <w:b/>
                <w:szCs w:val="22"/>
              </w:rPr>
              <w:t xml:space="preserve"> </w:t>
            </w:r>
            <w:r w:rsidR="007C7C80" w:rsidRPr="00A2392A">
              <w:rPr>
                <w:b/>
                <w:szCs w:val="22"/>
              </w:rPr>
              <w:t>(CE</w:t>
            </w:r>
            <w:r w:rsidR="00A151EA">
              <w:rPr>
                <w:b/>
                <w:szCs w:val="22"/>
              </w:rPr>
              <w:t>7</w:t>
            </w:r>
            <w:r w:rsidR="00891F13">
              <w:rPr>
                <w:b/>
                <w:szCs w:val="22"/>
              </w:rPr>
              <w:t>.a</w:t>
            </w:r>
            <w:r w:rsidR="007C7C80" w:rsidRPr="00A2392A">
              <w:rPr>
                <w:b/>
                <w:szCs w:val="22"/>
              </w:rPr>
              <w:t>)</w:t>
            </w:r>
            <w:r w:rsidRPr="00A2392A">
              <w:rPr>
                <w:b/>
                <w:szCs w:val="22"/>
              </w:rPr>
              <w:t xml:space="preserve"> on </w:t>
            </w:r>
            <w:r w:rsidR="00C22255">
              <w:rPr>
                <w:b/>
                <w:szCs w:val="22"/>
              </w:rPr>
              <w:t>s</w:t>
            </w:r>
            <w:r w:rsidR="00C22255" w:rsidRPr="00C22255">
              <w:rPr>
                <w:rFonts w:hint="eastAsia"/>
                <w:b/>
                <w:szCs w:val="22"/>
              </w:rPr>
              <w:t>kip mode coding in 3D-AVC</w:t>
            </w:r>
          </w:p>
        </w:tc>
      </w:tr>
      <w:tr w:rsidR="00E61DAC" w:rsidRPr="00A2392A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A2392A" w:rsidRDefault="00E61DAC" w:rsidP="007C2F69">
            <w:pPr>
              <w:spacing w:before="60" w:after="60"/>
              <w:rPr>
                <w:i/>
                <w:szCs w:val="22"/>
              </w:rPr>
            </w:pPr>
            <w:r w:rsidRPr="00A2392A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2"/>
          </w:tcPr>
          <w:p w:rsidR="00E61DAC" w:rsidRPr="00A2392A" w:rsidRDefault="001B28CA" w:rsidP="007C2F69">
            <w:pPr>
              <w:spacing w:before="60" w:after="60"/>
              <w:rPr>
                <w:szCs w:val="22"/>
              </w:rPr>
            </w:pPr>
            <w:r w:rsidRPr="00A2392A">
              <w:rPr>
                <w:szCs w:val="22"/>
              </w:rPr>
              <w:t>Output Document</w:t>
            </w:r>
          </w:p>
        </w:tc>
      </w:tr>
      <w:tr w:rsidR="00E61DAC" w:rsidRPr="00A2392A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A2392A" w:rsidRDefault="00E61DAC" w:rsidP="007C2F69">
            <w:pPr>
              <w:spacing w:before="60" w:after="60"/>
              <w:rPr>
                <w:i/>
                <w:szCs w:val="22"/>
              </w:rPr>
            </w:pPr>
            <w:r w:rsidRPr="00A2392A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2"/>
          </w:tcPr>
          <w:p w:rsidR="00E61DAC" w:rsidRPr="00A2392A" w:rsidRDefault="001B28CA" w:rsidP="007C2F69">
            <w:pPr>
              <w:spacing w:before="60" w:after="60"/>
              <w:rPr>
                <w:szCs w:val="22"/>
              </w:rPr>
            </w:pPr>
            <w:r w:rsidRPr="00A2392A">
              <w:rPr>
                <w:szCs w:val="22"/>
              </w:rPr>
              <w:t>Core Experiment Description</w:t>
            </w:r>
          </w:p>
        </w:tc>
      </w:tr>
      <w:tr w:rsidR="007C2F69" w:rsidRPr="00A2392A" w:rsidTr="00727421">
        <w:tc>
          <w:tcPr>
            <w:tcW w:w="1458" w:type="dxa"/>
          </w:tcPr>
          <w:p w:rsidR="007C2F69" w:rsidRPr="00A2392A" w:rsidRDefault="00C22255" w:rsidP="007C2F69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</w:t>
            </w:r>
            <w:r w:rsidR="007C2F69" w:rsidRPr="00A2392A">
              <w:rPr>
                <w:i/>
                <w:szCs w:val="22"/>
              </w:rPr>
              <w:t>:</w:t>
            </w:r>
          </w:p>
        </w:tc>
        <w:tc>
          <w:tcPr>
            <w:tcW w:w="4074" w:type="dxa"/>
          </w:tcPr>
          <w:p w:rsidR="000560BD" w:rsidRDefault="00C22255" w:rsidP="00C222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Mikhail </w:t>
            </w:r>
            <w:proofErr w:type="spellStart"/>
            <w:r>
              <w:rPr>
                <w:szCs w:val="22"/>
              </w:rPr>
              <w:t>Mishurovskiy</w:t>
            </w:r>
            <w:proofErr w:type="spellEnd"/>
            <w:r w:rsidR="00AF08DE">
              <w:rPr>
                <w:szCs w:val="22"/>
              </w:rPr>
              <w:t xml:space="preserve"> (Chair)</w:t>
            </w:r>
          </w:p>
          <w:p w:rsidR="00DF3338" w:rsidRDefault="00DF3338" w:rsidP="00C222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Samsung R&amp;D Russia Institute</w:t>
            </w:r>
          </w:p>
          <w:p w:rsidR="00026129" w:rsidRDefault="00026129" w:rsidP="00C22255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Dvitsev</w:t>
            </w:r>
            <w:proofErr w:type="spellEnd"/>
            <w:r>
              <w:rPr>
                <w:szCs w:val="22"/>
              </w:rPr>
              <w:t xml:space="preserve"> str. 12/1, 127018, Moscow, Russia</w:t>
            </w:r>
          </w:p>
          <w:p w:rsidR="00CA6203" w:rsidRDefault="00CA6203" w:rsidP="00C22255">
            <w:pPr>
              <w:spacing w:before="60" w:after="60"/>
              <w:rPr>
                <w:szCs w:val="22"/>
              </w:rPr>
            </w:pPr>
          </w:p>
          <w:p w:rsidR="00CA6203" w:rsidRDefault="00CA6203" w:rsidP="00C22255">
            <w:pPr>
              <w:spacing w:before="60" w:after="60"/>
              <w:rPr>
                <w:szCs w:val="22"/>
              </w:rPr>
            </w:pPr>
          </w:p>
          <w:p w:rsidR="007C2F69" w:rsidRPr="00A2392A" w:rsidRDefault="000560BD" w:rsidP="00C22255">
            <w:pPr>
              <w:spacing w:before="60" w:after="60"/>
              <w:rPr>
                <w:szCs w:val="22"/>
              </w:rPr>
            </w:pPr>
            <w:proofErr w:type="spellStart"/>
            <w:r w:rsidRPr="00A2392A">
              <w:rPr>
                <w:szCs w:val="22"/>
              </w:rPr>
              <w:t>Dmytro</w:t>
            </w:r>
            <w:proofErr w:type="spellEnd"/>
            <w:r w:rsidRPr="00A2392A">
              <w:rPr>
                <w:szCs w:val="22"/>
              </w:rPr>
              <w:t xml:space="preserve"> </w:t>
            </w:r>
            <w:proofErr w:type="spellStart"/>
            <w:r w:rsidRPr="00A2392A">
              <w:rPr>
                <w:szCs w:val="22"/>
              </w:rPr>
              <w:t>Rusanovskyy</w:t>
            </w:r>
            <w:proofErr w:type="spellEnd"/>
            <w:r>
              <w:rPr>
                <w:szCs w:val="22"/>
              </w:rPr>
              <w:t xml:space="preserve"> </w:t>
            </w:r>
            <w:r w:rsidR="00AF08DE">
              <w:rPr>
                <w:szCs w:val="22"/>
              </w:rPr>
              <w:t>(Co-chair)</w:t>
            </w:r>
            <w:r w:rsidR="002C3D30">
              <w:rPr>
                <w:szCs w:val="22"/>
              </w:rPr>
              <w:br/>
            </w:r>
            <w:r w:rsidR="00DF3338" w:rsidRPr="00F63DA3">
              <w:rPr>
                <w:szCs w:val="22"/>
              </w:rPr>
              <w:t>Nokia Research Center</w:t>
            </w:r>
            <w:r w:rsidR="00DF3338">
              <w:rPr>
                <w:szCs w:val="22"/>
              </w:rPr>
              <w:br/>
            </w:r>
            <w:proofErr w:type="spellStart"/>
            <w:r w:rsidR="00DF3338">
              <w:rPr>
                <w:szCs w:val="22"/>
              </w:rPr>
              <w:t>Visiokatu</w:t>
            </w:r>
            <w:proofErr w:type="spellEnd"/>
            <w:r w:rsidR="00DF3338">
              <w:rPr>
                <w:szCs w:val="22"/>
              </w:rPr>
              <w:t xml:space="preserve"> 3, 33720 Tampere, Finland</w:t>
            </w:r>
          </w:p>
        </w:tc>
        <w:tc>
          <w:tcPr>
            <w:tcW w:w="4074" w:type="dxa"/>
            <w:gridSpan w:val="2"/>
          </w:tcPr>
          <w:p w:rsidR="00DF3338" w:rsidRDefault="00DF3338" w:rsidP="00C22255">
            <w:pPr>
              <w:spacing w:before="60" w:after="60"/>
            </w:pPr>
            <w:r>
              <w:t>+7 916 671 7451</w:t>
            </w:r>
          </w:p>
          <w:p w:rsidR="000560BD" w:rsidRDefault="00CD43F0" w:rsidP="00C22255">
            <w:pPr>
              <w:spacing w:before="60" w:after="60"/>
            </w:pPr>
            <w:hyperlink r:id="rId11" w:history="1">
              <w:r w:rsidR="00C22255" w:rsidRPr="00967A36">
                <w:rPr>
                  <w:rStyle w:val="a6"/>
                </w:rPr>
                <w:t>mike.mishky@samsung.com</w:t>
              </w:r>
            </w:hyperlink>
            <w:r w:rsidR="00C22255">
              <w:t xml:space="preserve"> </w:t>
            </w:r>
          </w:p>
          <w:p w:rsidR="00CA6203" w:rsidRDefault="00CA6203" w:rsidP="00C22255">
            <w:pPr>
              <w:spacing w:before="60" w:after="60"/>
            </w:pPr>
          </w:p>
          <w:p w:rsidR="00CA6203" w:rsidRDefault="00CA6203" w:rsidP="00C22255">
            <w:pPr>
              <w:spacing w:before="60" w:after="60"/>
            </w:pPr>
          </w:p>
          <w:p w:rsidR="00DF3338" w:rsidRDefault="00DF3338" w:rsidP="00C22255">
            <w:pPr>
              <w:spacing w:before="60" w:after="60"/>
            </w:pPr>
            <w:r>
              <w:rPr>
                <w:szCs w:val="22"/>
                <w:lang w:val="en-CA"/>
              </w:rPr>
              <w:t xml:space="preserve">+358 7180 08000 </w:t>
            </w:r>
          </w:p>
          <w:p w:rsidR="007C2F69" w:rsidRPr="00A2392A" w:rsidRDefault="00CD43F0" w:rsidP="00C22255">
            <w:pPr>
              <w:spacing w:before="60" w:after="60"/>
              <w:rPr>
                <w:szCs w:val="22"/>
              </w:rPr>
            </w:pPr>
            <w:hyperlink r:id="rId12" w:history="1">
              <w:r w:rsidR="000560BD" w:rsidRPr="009516D5">
                <w:rPr>
                  <w:rStyle w:val="a6"/>
                </w:rPr>
                <w:t>Dmytro.Rusanovskyy@nokia.com</w:t>
              </w:r>
            </w:hyperlink>
          </w:p>
        </w:tc>
      </w:tr>
      <w:tr w:rsidR="00E61DAC" w:rsidRPr="00A2392A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A2392A" w:rsidRDefault="00E61DAC" w:rsidP="007C2F69">
            <w:pPr>
              <w:spacing w:before="60" w:after="60"/>
              <w:rPr>
                <w:i/>
                <w:szCs w:val="22"/>
              </w:rPr>
            </w:pPr>
            <w:r w:rsidRPr="00A2392A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2"/>
          </w:tcPr>
          <w:p w:rsidR="00E61DAC" w:rsidRPr="00A2392A" w:rsidRDefault="007C7C80" w:rsidP="007C2F69">
            <w:pPr>
              <w:spacing w:before="60" w:after="60"/>
              <w:rPr>
                <w:szCs w:val="22"/>
              </w:rPr>
            </w:pPr>
            <w:r w:rsidRPr="00A2392A">
              <w:rPr>
                <w:szCs w:val="22"/>
              </w:rPr>
              <w:t>CE Coordinators</w:t>
            </w:r>
          </w:p>
        </w:tc>
      </w:tr>
    </w:tbl>
    <w:p w:rsidR="00E61DAC" w:rsidRPr="00A2392A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2392A">
        <w:rPr>
          <w:szCs w:val="22"/>
          <w:u w:val="single"/>
        </w:rPr>
        <w:t>_____________________________</w:t>
      </w:r>
    </w:p>
    <w:p w:rsidR="00275BCF" w:rsidRPr="00A2392A" w:rsidRDefault="00275BCF" w:rsidP="009234A5">
      <w:pPr>
        <w:pStyle w:val="1"/>
        <w:numPr>
          <w:ilvl w:val="0"/>
          <w:numId w:val="0"/>
        </w:numPr>
        <w:ind w:left="432" w:hanging="432"/>
      </w:pPr>
      <w:r w:rsidRPr="00A2392A">
        <w:t>Abstract</w:t>
      </w:r>
    </w:p>
    <w:p w:rsidR="00C22255" w:rsidRPr="00C22255" w:rsidRDefault="001B28CA" w:rsidP="00C22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2392A">
        <w:t xml:space="preserve">This document </w:t>
      </w:r>
      <w:r w:rsidR="000A37C0" w:rsidRPr="00A2392A">
        <w:t>describes</w:t>
      </w:r>
      <w:r w:rsidR="00C22255">
        <w:t xml:space="preserve"> Core Experiment </w:t>
      </w:r>
      <w:r w:rsidR="00DF3338">
        <w:t xml:space="preserve">CE 7 </w:t>
      </w:r>
      <w:r w:rsidR="00C22255">
        <w:t>which goal</w:t>
      </w:r>
      <w:r w:rsidR="00C22255" w:rsidRPr="00C22255">
        <w:rPr>
          <w:rFonts w:hint="eastAsia"/>
        </w:rPr>
        <w:t xml:space="preserve"> is to further </w:t>
      </w:r>
      <w:r w:rsidR="00C22255" w:rsidRPr="00C22255">
        <w:t>evaluate</w:t>
      </w:r>
      <w:r w:rsidR="00C22255" w:rsidRPr="00C22255">
        <w:rPr>
          <w:rFonts w:hint="eastAsia"/>
        </w:rPr>
        <w:t xml:space="preserve"> methods for </w:t>
      </w:r>
      <w:r w:rsidR="00C22255" w:rsidRPr="00C22255">
        <w:t xml:space="preserve">improved </w:t>
      </w:r>
      <w:r w:rsidR="00FB52B7">
        <w:t>s</w:t>
      </w:r>
      <w:r w:rsidR="00C22255" w:rsidRPr="00C22255">
        <w:rPr>
          <w:rFonts w:hint="eastAsia"/>
        </w:rPr>
        <w:t>kip mode coding in 3D-AVC.  Proposals will be evaluated according to their impact on compression efficiency and implementation complexity. In addition, CE will conduct verification of visual quality for proposed techniques.</w:t>
      </w:r>
    </w:p>
    <w:p w:rsidR="001B28CA" w:rsidRPr="00A2392A" w:rsidRDefault="001B28CA" w:rsidP="00C22255">
      <w:pPr>
        <w:jc w:val="both"/>
      </w:pPr>
      <w:r w:rsidRPr="00A2392A">
        <w:t>Participants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2427"/>
        <w:gridCol w:w="3061"/>
        <w:gridCol w:w="1125"/>
      </w:tblGrid>
      <w:tr w:rsidR="001B28CA" w:rsidRPr="00A2392A" w:rsidTr="00C37DEF">
        <w:tc>
          <w:tcPr>
            <w:tcW w:w="2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B28CA" w:rsidRPr="00A2392A" w:rsidRDefault="001B28CA" w:rsidP="005E49CA">
            <w:pPr>
              <w:keepNext/>
              <w:keepLines/>
            </w:pPr>
            <w:r w:rsidRPr="00A2392A">
              <w:rPr>
                <w:b/>
                <w:bCs/>
                <w:i/>
                <w:iCs/>
              </w:rPr>
              <w:t>Participant</w:t>
            </w:r>
          </w:p>
        </w:tc>
        <w:tc>
          <w:tcPr>
            <w:tcW w:w="2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B28CA" w:rsidRPr="00A2392A" w:rsidRDefault="001B28CA" w:rsidP="005E49CA">
            <w:pPr>
              <w:keepNext/>
              <w:keepLines/>
            </w:pPr>
            <w:r w:rsidRPr="00A2392A">
              <w:rPr>
                <w:b/>
                <w:bCs/>
                <w:i/>
                <w:iCs/>
              </w:rPr>
              <w:t>Contact</w:t>
            </w:r>
          </w:p>
        </w:tc>
        <w:tc>
          <w:tcPr>
            <w:tcW w:w="30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1B28CA" w:rsidRPr="00A2392A" w:rsidRDefault="001B28CA" w:rsidP="005E49CA">
            <w:pPr>
              <w:keepNext/>
              <w:keepLines/>
              <w:rPr>
                <w:b/>
                <w:bCs/>
                <w:i/>
                <w:iCs/>
              </w:rPr>
            </w:pPr>
            <w:r w:rsidRPr="00A2392A">
              <w:rPr>
                <w:b/>
                <w:bCs/>
                <w:i/>
                <w:iCs/>
              </w:rPr>
              <w:t>Email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1B28CA" w:rsidRPr="00A2392A" w:rsidRDefault="001B28CA" w:rsidP="005E49CA">
            <w:pPr>
              <w:keepNext/>
              <w:keepLines/>
              <w:rPr>
                <w:b/>
                <w:bCs/>
                <w:i/>
                <w:iCs/>
              </w:rPr>
            </w:pPr>
            <w:r w:rsidRPr="00A2392A">
              <w:rPr>
                <w:b/>
                <w:bCs/>
                <w:i/>
                <w:iCs/>
              </w:rPr>
              <w:t>Proponent</w:t>
            </w:r>
          </w:p>
        </w:tc>
      </w:tr>
      <w:tr w:rsidR="008D4559" w:rsidRPr="00A2392A" w:rsidTr="008D4559"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4559" w:rsidRPr="00A2392A" w:rsidRDefault="008D4559" w:rsidP="008D4559">
            <w:pPr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Samsung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4559" w:rsidRPr="00A2392A" w:rsidRDefault="008D4559" w:rsidP="00804674">
            <w:pPr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Mikhail </w:t>
            </w:r>
            <w:proofErr w:type="spellStart"/>
            <w:r>
              <w:rPr>
                <w:rFonts w:eastAsia="Malgun Gothic"/>
                <w:lang w:eastAsia="ko-KR"/>
              </w:rPr>
              <w:t>Mishurovskiy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59" w:rsidRPr="00A2392A" w:rsidRDefault="00CD43F0" w:rsidP="00804674">
            <w:pPr>
              <w:keepNext/>
              <w:keepLines/>
            </w:pPr>
            <w:hyperlink r:id="rId13" w:history="1">
              <w:r w:rsidR="008D4559" w:rsidRPr="00967A36">
                <w:rPr>
                  <w:rStyle w:val="a6"/>
                </w:rPr>
                <w:t>mike.mishky@samsung.com</w:t>
              </w:r>
            </w:hyperlink>
            <w:r w:rsidR="008D4559">
              <w:t xml:space="preserve">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59" w:rsidRPr="00A2392A" w:rsidRDefault="008D4559" w:rsidP="00804674">
            <w:pPr>
              <w:keepNext/>
              <w:keepLines/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P/C</w:t>
            </w:r>
          </w:p>
        </w:tc>
      </w:tr>
      <w:tr w:rsidR="008D4559" w:rsidRPr="00A2392A" w:rsidTr="00163D75">
        <w:tc>
          <w:tcPr>
            <w:tcW w:w="26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4559" w:rsidRPr="00A2392A" w:rsidRDefault="008D4559" w:rsidP="005E49CA">
            <w:pPr>
              <w:rPr>
                <w:rFonts w:eastAsia="Malgun Gothic"/>
                <w:lang w:eastAsia="ko-KR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4559" w:rsidRPr="00A2392A" w:rsidRDefault="008D4559" w:rsidP="005E49CA">
            <w:pPr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Igor </w:t>
            </w:r>
            <w:proofErr w:type="spellStart"/>
            <w:r>
              <w:rPr>
                <w:rFonts w:eastAsia="Malgun Gothic"/>
                <w:lang w:eastAsia="ko-KR"/>
              </w:rPr>
              <w:t>Kovliga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59" w:rsidRPr="00A2392A" w:rsidRDefault="00CD43F0" w:rsidP="005E49CA">
            <w:pPr>
              <w:keepNext/>
              <w:keepLines/>
            </w:pPr>
            <w:hyperlink r:id="rId14" w:history="1">
              <w:r w:rsidR="008D4559" w:rsidRPr="00967A36">
                <w:rPr>
                  <w:rStyle w:val="a6"/>
                </w:rPr>
                <w:t>i.kovliga@samsung.com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59" w:rsidRPr="00A2392A" w:rsidRDefault="008D4559" w:rsidP="0092626E">
            <w:pPr>
              <w:keepNext/>
              <w:keepLines/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P/C</w:t>
            </w:r>
          </w:p>
        </w:tc>
      </w:tr>
      <w:tr w:rsidR="008D4559" w:rsidRPr="00A2392A" w:rsidTr="00163D75">
        <w:tc>
          <w:tcPr>
            <w:tcW w:w="26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4559" w:rsidRPr="00A2392A" w:rsidRDefault="008D4559" w:rsidP="005E49CA">
            <w:pPr>
              <w:rPr>
                <w:rFonts w:eastAsia="Malgun Gothic"/>
                <w:lang w:eastAsia="ko-KR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4559" w:rsidRPr="00A2392A" w:rsidRDefault="008D4559" w:rsidP="005E49CA">
            <w:pPr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Alexey </w:t>
            </w:r>
            <w:proofErr w:type="spellStart"/>
            <w:r>
              <w:rPr>
                <w:rFonts w:eastAsia="Malgun Gothic"/>
                <w:lang w:eastAsia="ko-KR"/>
              </w:rPr>
              <w:t>Fartukov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59" w:rsidRDefault="00CD43F0" w:rsidP="005E49CA">
            <w:pPr>
              <w:keepNext/>
              <w:keepLines/>
            </w:pPr>
            <w:hyperlink r:id="rId15" w:history="1">
              <w:r w:rsidR="008D4559" w:rsidRPr="00967A36">
                <w:rPr>
                  <w:rStyle w:val="a6"/>
                </w:rPr>
                <w:t>a.fartukov@samsung.com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59" w:rsidRPr="00A2392A" w:rsidRDefault="008D4559" w:rsidP="0092626E">
            <w:pPr>
              <w:keepNext/>
              <w:keepLines/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P/C</w:t>
            </w:r>
          </w:p>
        </w:tc>
      </w:tr>
      <w:tr w:rsidR="008D4559" w:rsidRPr="009516D5" w:rsidTr="00163D75">
        <w:tc>
          <w:tcPr>
            <w:tcW w:w="2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4559" w:rsidRPr="00A2392A" w:rsidRDefault="008D4559" w:rsidP="00D646C6">
            <w:pPr>
              <w:jc w:val="both"/>
              <w:rPr>
                <w:rFonts w:eastAsia="Malgun Gothic"/>
                <w:lang w:eastAsia="ko-KR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4559" w:rsidRPr="00D646C6" w:rsidRDefault="008D4559" w:rsidP="00D646C6">
            <w:pPr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JinYoung</w:t>
            </w:r>
            <w:proofErr w:type="spellEnd"/>
            <w:r>
              <w:rPr>
                <w:lang w:eastAsia="ja-JP"/>
              </w:rPr>
              <w:t xml:space="preserve"> Lee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59" w:rsidRPr="009516D5" w:rsidRDefault="00CD43F0" w:rsidP="00C42BE7">
            <w:pPr>
              <w:keepNext/>
              <w:keepLines/>
              <w:rPr>
                <w:lang w:eastAsia="ja-JP"/>
              </w:rPr>
            </w:pPr>
            <w:hyperlink r:id="rId16" w:history="1">
              <w:r w:rsidR="008D4559" w:rsidRPr="00967A36">
                <w:rPr>
                  <w:rStyle w:val="a6"/>
                  <w:lang w:eastAsia="ja-JP"/>
                </w:rPr>
                <w:t>Jinyoung79.lee@samsung.com</w:t>
              </w:r>
            </w:hyperlink>
            <w:r w:rsidR="008D4559">
              <w:rPr>
                <w:lang w:eastAsia="ja-JP"/>
              </w:rPr>
              <w:t xml:space="preserve">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59" w:rsidRPr="00A2392A" w:rsidRDefault="008D4559" w:rsidP="00D646C6">
            <w:pPr>
              <w:keepNext/>
              <w:keepLines/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P/C</w:t>
            </w:r>
          </w:p>
        </w:tc>
      </w:tr>
      <w:tr w:rsidR="00C22255" w:rsidRPr="009516D5" w:rsidTr="00BB22E3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2255" w:rsidRPr="009516D5" w:rsidRDefault="00C22255" w:rsidP="00D646C6">
            <w:pPr>
              <w:jc w:val="both"/>
              <w:rPr>
                <w:lang w:eastAsia="ja-JP"/>
              </w:rPr>
            </w:pPr>
            <w:r>
              <w:rPr>
                <w:lang w:eastAsia="ja-JP"/>
              </w:rPr>
              <w:t>Nokia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22255" w:rsidRPr="00A2392A" w:rsidRDefault="00C22255" w:rsidP="002621F6">
            <w:pPr>
              <w:rPr>
                <w:rFonts w:eastAsia="Malgun Gothic"/>
                <w:lang w:eastAsia="ko-KR"/>
              </w:rPr>
            </w:pPr>
            <w:proofErr w:type="spellStart"/>
            <w:r w:rsidRPr="00A2392A">
              <w:rPr>
                <w:szCs w:val="22"/>
              </w:rPr>
              <w:t>Dmytro</w:t>
            </w:r>
            <w:proofErr w:type="spellEnd"/>
            <w:r w:rsidRPr="00A2392A">
              <w:rPr>
                <w:szCs w:val="22"/>
              </w:rPr>
              <w:t xml:space="preserve"> </w:t>
            </w:r>
            <w:proofErr w:type="spellStart"/>
            <w:r w:rsidRPr="00A2392A">
              <w:rPr>
                <w:szCs w:val="22"/>
              </w:rPr>
              <w:t>Rusanovskyy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55" w:rsidRPr="009516D5" w:rsidRDefault="00CD43F0" w:rsidP="002621F6">
            <w:pPr>
              <w:keepNext/>
              <w:keepLines/>
              <w:rPr>
                <w:lang w:eastAsia="ja-JP"/>
              </w:rPr>
            </w:pPr>
            <w:hyperlink r:id="rId17" w:history="1">
              <w:r w:rsidR="00C22255" w:rsidRPr="009516D5">
                <w:rPr>
                  <w:rStyle w:val="a6"/>
                </w:rPr>
                <w:t>Dmytro.Rusanovskyy@nokia.com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55" w:rsidRPr="009516D5" w:rsidRDefault="00C22255" w:rsidP="002621F6">
            <w:pPr>
              <w:keepNext/>
              <w:keepLines/>
              <w:jc w:val="center"/>
              <w:rPr>
                <w:lang w:eastAsia="ja-JP"/>
              </w:rPr>
            </w:pPr>
            <w:r w:rsidRPr="009516D5">
              <w:rPr>
                <w:rFonts w:hint="eastAsia"/>
                <w:lang w:eastAsia="ja-JP"/>
              </w:rPr>
              <w:t>P/C</w:t>
            </w:r>
          </w:p>
        </w:tc>
      </w:tr>
      <w:tr w:rsidR="009C4739" w:rsidRPr="009516D5" w:rsidTr="00C42BE7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4739" w:rsidRPr="009516D5" w:rsidRDefault="00A151EA" w:rsidP="00C42BE7">
            <w:pPr>
              <w:rPr>
                <w:lang w:eastAsia="ja-JP"/>
              </w:rPr>
            </w:pPr>
            <w:r>
              <w:rPr>
                <w:lang w:eastAsia="ja-JP"/>
              </w:rPr>
              <w:t>Qualcomm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4739" w:rsidRPr="00A2392A" w:rsidRDefault="008D4559" w:rsidP="00C42BE7">
            <w:pPr>
              <w:rPr>
                <w:rFonts w:eastAsia="Malgun Gothic"/>
                <w:lang w:eastAsia="ko-KR"/>
              </w:rPr>
            </w:pPr>
            <w:r w:rsidRPr="00CA6DAA">
              <w:rPr>
                <w:szCs w:val="22"/>
              </w:rPr>
              <w:t>Ying Chen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39" w:rsidRPr="009516D5" w:rsidRDefault="00CD43F0" w:rsidP="00F53CA2">
            <w:pPr>
              <w:spacing w:before="60" w:after="60"/>
              <w:rPr>
                <w:lang w:eastAsia="ja-JP"/>
              </w:rPr>
            </w:pPr>
            <w:hyperlink r:id="rId18" w:history="1">
              <w:r w:rsidR="008D4559" w:rsidRPr="00C954C2">
                <w:rPr>
                  <w:rStyle w:val="a6"/>
                </w:rPr>
                <w:t>cheny@qti.qualcomm.com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39" w:rsidRPr="009516D5" w:rsidRDefault="00B44B95" w:rsidP="00C42BE7">
            <w:pPr>
              <w:keepNext/>
              <w:keepLines/>
              <w:jc w:val="center"/>
              <w:rPr>
                <w:lang w:eastAsia="ja-JP"/>
              </w:rPr>
            </w:pPr>
            <w:r>
              <w:rPr>
                <w:lang w:eastAsia="ja-JP"/>
              </w:rPr>
              <w:t>C</w:t>
            </w:r>
          </w:p>
        </w:tc>
      </w:tr>
      <w:tr w:rsidR="00934A0A" w:rsidRPr="00A2392A" w:rsidTr="00C37DE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4A0A" w:rsidRPr="001C54CD" w:rsidRDefault="00A151EA" w:rsidP="005E49CA">
            <w:pPr>
              <w:rPr>
                <w:lang w:eastAsia="ja-JP"/>
              </w:rPr>
            </w:pPr>
            <w:r>
              <w:rPr>
                <w:lang w:eastAsia="ja-JP"/>
              </w:rPr>
              <w:t>KHU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4A0A" w:rsidRPr="001C54CD" w:rsidRDefault="00A151EA" w:rsidP="005E49CA">
            <w:pPr>
              <w:rPr>
                <w:lang w:eastAsia="ja-JP"/>
              </w:rPr>
            </w:pPr>
            <w:r w:rsidRPr="006B3576">
              <w:rPr>
                <w:szCs w:val="22"/>
                <w:lang w:val="en-CA"/>
              </w:rPr>
              <w:t>Kyung Yong Kim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0A" w:rsidRDefault="00CD43F0" w:rsidP="00A151EA">
            <w:pPr>
              <w:keepNext/>
              <w:keepLines/>
              <w:rPr>
                <w:lang w:eastAsia="ja-JP"/>
              </w:rPr>
            </w:pPr>
            <w:hyperlink r:id="rId19" w:history="1">
              <w:r w:rsidR="00A151EA" w:rsidRPr="00A63F3B">
                <w:rPr>
                  <w:rStyle w:val="a6"/>
                  <w:rFonts w:hint="eastAsia"/>
                  <w:szCs w:val="22"/>
                  <w:lang w:eastAsia="ko-KR"/>
                </w:rPr>
                <w:t>kimky</w:t>
              </w:r>
              <w:r w:rsidR="00A151EA" w:rsidRPr="00A63F3B">
                <w:rPr>
                  <w:rStyle w:val="a6"/>
                  <w:szCs w:val="22"/>
                </w:rPr>
                <w:t>@</w:t>
              </w:r>
              <w:r w:rsidR="00A151EA" w:rsidRPr="00A63F3B">
                <w:rPr>
                  <w:rStyle w:val="a6"/>
                  <w:rFonts w:hint="eastAsia"/>
                  <w:szCs w:val="22"/>
                  <w:lang w:eastAsia="ko-KR"/>
                </w:rPr>
                <w:t>khu.ac.kr</w:t>
              </w:r>
            </w:hyperlink>
            <w:r w:rsidR="00A151EA">
              <w:rPr>
                <w:szCs w:val="22"/>
                <w:lang w:eastAsia="ko-KR"/>
              </w:rPr>
              <w:t xml:space="preserve">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0A" w:rsidRPr="009C7292" w:rsidRDefault="00B44B95" w:rsidP="0092626E">
            <w:pPr>
              <w:keepNext/>
              <w:keepLines/>
              <w:jc w:val="center"/>
              <w:rPr>
                <w:lang w:eastAsia="ja-JP"/>
              </w:rPr>
            </w:pPr>
            <w:r>
              <w:rPr>
                <w:lang w:eastAsia="ja-JP"/>
              </w:rPr>
              <w:t>C</w:t>
            </w:r>
          </w:p>
        </w:tc>
      </w:tr>
      <w:tr w:rsidR="00336E86" w:rsidRPr="00A2392A" w:rsidTr="00C37DE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6E86" w:rsidRPr="001C54CD" w:rsidRDefault="00A151EA" w:rsidP="002D3F64">
            <w:pPr>
              <w:rPr>
                <w:lang w:eastAsia="ja-JP"/>
              </w:rPr>
            </w:pPr>
            <w:r>
              <w:rPr>
                <w:lang w:eastAsia="ja-JP"/>
              </w:rPr>
              <w:t>ETRI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36E86" w:rsidRPr="001C54CD" w:rsidRDefault="00F53CA2" w:rsidP="002D3F64">
            <w:pPr>
              <w:rPr>
                <w:lang w:eastAsia="ja-JP"/>
              </w:rPr>
            </w:pPr>
            <w:r w:rsidRPr="006B3576">
              <w:rPr>
                <w:szCs w:val="22"/>
                <w:lang w:val="en-CA"/>
              </w:rPr>
              <w:t>Gun Bang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86" w:rsidRDefault="00CD43F0" w:rsidP="002D3F64">
            <w:pPr>
              <w:keepNext/>
              <w:keepLines/>
              <w:rPr>
                <w:lang w:eastAsia="ja-JP"/>
              </w:rPr>
            </w:pPr>
            <w:hyperlink r:id="rId20" w:history="1">
              <w:r w:rsidR="00F53CA2" w:rsidRPr="00A63F3B">
                <w:rPr>
                  <w:rStyle w:val="a6"/>
                  <w:rFonts w:hint="eastAsia"/>
                  <w:szCs w:val="22"/>
                  <w:lang w:eastAsia="ko-KR"/>
                </w:rPr>
                <w:t>gbang</w:t>
              </w:r>
              <w:r w:rsidR="00F53CA2" w:rsidRPr="00A63F3B">
                <w:rPr>
                  <w:rStyle w:val="a6"/>
                  <w:szCs w:val="22"/>
                </w:rPr>
                <w:t>@etri.re.kr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86" w:rsidRPr="009C7292" w:rsidRDefault="00B44B95" w:rsidP="002D3F64">
            <w:pPr>
              <w:keepNext/>
              <w:keepLines/>
              <w:jc w:val="center"/>
              <w:rPr>
                <w:lang w:eastAsia="ja-JP"/>
              </w:rPr>
            </w:pPr>
            <w:r>
              <w:rPr>
                <w:lang w:eastAsia="ja-JP"/>
              </w:rPr>
              <w:t>C</w:t>
            </w:r>
          </w:p>
        </w:tc>
      </w:tr>
      <w:tr w:rsidR="00690729" w:rsidRPr="00A2392A" w:rsidTr="00690729"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0729" w:rsidRDefault="00690729" w:rsidP="00690729">
            <w:pPr>
              <w:rPr>
                <w:lang w:eastAsia="ja-JP"/>
              </w:rPr>
            </w:pPr>
            <w:proofErr w:type="spellStart"/>
            <w:r>
              <w:rPr>
                <w:rFonts w:eastAsia="SimSun"/>
                <w:lang w:val="en-CA"/>
              </w:rPr>
              <w:t>MediaTek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729" w:rsidRPr="006B3576" w:rsidRDefault="00690729" w:rsidP="002D3F64">
            <w:pPr>
              <w:rPr>
                <w:szCs w:val="22"/>
                <w:lang w:val="en-CA"/>
              </w:rPr>
            </w:pPr>
            <w:proofErr w:type="spellStart"/>
            <w:r>
              <w:rPr>
                <w:rFonts w:eastAsia="SimSun"/>
                <w:lang w:val="en-CA"/>
              </w:rPr>
              <w:t>Jian</w:t>
            </w:r>
            <w:proofErr w:type="spellEnd"/>
            <w:r>
              <w:rPr>
                <w:rFonts w:eastAsia="SimSun"/>
                <w:lang w:val="en-CA"/>
              </w:rPr>
              <w:t>-Liang Lin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9" w:rsidRDefault="00690729" w:rsidP="002D3F64">
            <w:pPr>
              <w:keepNext/>
              <w:keepLines/>
            </w:pPr>
            <w:hyperlink r:id="rId21" w:history="1">
              <w:r>
                <w:rPr>
                  <w:rStyle w:val="a6"/>
                  <w:rFonts w:eastAsia="SimSun"/>
                  <w:lang w:val="en-CA"/>
                </w:rPr>
                <w:t>jl.lin@mediatek.com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9" w:rsidRDefault="00690729" w:rsidP="002D3F64">
            <w:pPr>
              <w:keepNext/>
              <w:keepLines/>
              <w:jc w:val="center"/>
              <w:rPr>
                <w:lang w:eastAsia="ja-JP"/>
              </w:rPr>
            </w:pPr>
            <w:r>
              <w:rPr>
                <w:lang w:eastAsia="ja-JP"/>
              </w:rPr>
              <w:t>C</w:t>
            </w:r>
          </w:p>
        </w:tc>
      </w:tr>
      <w:tr w:rsidR="00690729" w:rsidRPr="00A2392A" w:rsidTr="005146E9">
        <w:tc>
          <w:tcPr>
            <w:tcW w:w="26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729" w:rsidRDefault="00690729" w:rsidP="002D3F64">
            <w:pPr>
              <w:rPr>
                <w:rFonts w:eastAsia="SimSun"/>
                <w:lang w:val="en-CA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729" w:rsidRDefault="00690729" w:rsidP="002D3F64">
            <w:pPr>
              <w:rPr>
                <w:rFonts w:eastAsia="SimSun"/>
                <w:lang w:val="en-CA"/>
              </w:rPr>
            </w:pPr>
            <w:r>
              <w:rPr>
                <w:rFonts w:eastAsia="SimSun"/>
                <w:lang w:val="en-CA"/>
              </w:rPr>
              <w:t>Yi-Wen Chen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9" w:rsidRDefault="00690729" w:rsidP="002D3F64">
            <w:pPr>
              <w:keepNext/>
              <w:keepLines/>
            </w:pPr>
            <w:hyperlink r:id="rId22" w:history="1">
              <w:r>
                <w:rPr>
                  <w:rStyle w:val="a6"/>
                  <w:rFonts w:eastAsia="SimSun"/>
                  <w:lang w:val="en-CA"/>
                </w:rPr>
                <w:t>yiwen.chen@mediatek.com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9" w:rsidRDefault="00690729" w:rsidP="002D3F64">
            <w:pPr>
              <w:keepNext/>
              <w:keepLines/>
              <w:jc w:val="center"/>
              <w:rPr>
                <w:lang w:eastAsia="ja-JP"/>
              </w:rPr>
            </w:pPr>
            <w:r>
              <w:rPr>
                <w:lang w:eastAsia="ja-JP"/>
              </w:rPr>
              <w:t>C</w:t>
            </w:r>
          </w:p>
        </w:tc>
      </w:tr>
      <w:tr w:rsidR="00690729" w:rsidRPr="00A2392A" w:rsidTr="005146E9">
        <w:tc>
          <w:tcPr>
            <w:tcW w:w="2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729" w:rsidRDefault="00690729" w:rsidP="002D3F64">
            <w:pPr>
              <w:rPr>
                <w:rFonts w:eastAsia="SimSun"/>
                <w:lang w:val="en-CA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0729" w:rsidRDefault="00690729" w:rsidP="002D3F64">
            <w:pPr>
              <w:rPr>
                <w:rFonts w:eastAsia="SimSun"/>
                <w:lang w:val="en-CA"/>
              </w:rPr>
            </w:pPr>
            <w:r>
              <w:rPr>
                <w:rFonts w:eastAsia="SimSun"/>
                <w:lang w:val="en-CA"/>
              </w:rPr>
              <w:t>Yu-Lin Chang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9" w:rsidRDefault="00690729" w:rsidP="002D3F64">
            <w:pPr>
              <w:keepNext/>
              <w:keepLines/>
            </w:pPr>
            <w:hyperlink r:id="rId23" w:history="1">
              <w:r>
                <w:rPr>
                  <w:rStyle w:val="a6"/>
                  <w:rFonts w:eastAsia="SimSun"/>
                  <w:lang w:val="en-CA"/>
                </w:rPr>
                <w:t>yulin.chang@mediatek.com</w:t>
              </w:r>
            </w:hyperlink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29" w:rsidRDefault="00690729" w:rsidP="002D3F64">
            <w:pPr>
              <w:keepNext/>
              <w:keepLines/>
              <w:jc w:val="center"/>
              <w:rPr>
                <w:lang w:eastAsia="ja-JP"/>
              </w:rPr>
            </w:pPr>
            <w:r>
              <w:rPr>
                <w:lang w:eastAsia="ja-JP"/>
              </w:rPr>
              <w:t>C</w:t>
            </w:r>
          </w:p>
        </w:tc>
      </w:tr>
    </w:tbl>
    <w:p w:rsidR="00C37DEF" w:rsidRPr="00A2392A" w:rsidRDefault="00B145E8" w:rsidP="00C37DEF">
      <w:pPr>
        <w:jc w:val="center"/>
      </w:pPr>
      <w:r w:rsidRPr="00A2392A">
        <w:t>(P = proponent, C = cros</w:t>
      </w:r>
      <w:r w:rsidR="00C37DEF" w:rsidRPr="00A2392A">
        <w:t>s checker)</w:t>
      </w:r>
    </w:p>
    <w:p w:rsidR="00B16B42" w:rsidRPr="00A2392A" w:rsidRDefault="00B16B42" w:rsidP="003A25A1">
      <w:pPr>
        <w:pStyle w:val="1"/>
      </w:pPr>
      <w:r w:rsidRPr="00A2392A">
        <w:lastRenderedPageBreak/>
        <w:t>Tools under Investigation</w:t>
      </w:r>
    </w:p>
    <w:p w:rsidR="00B16B42" w:rsidRDefault="00B16B42" w:rsidP="00F70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A2392A">
        <w:t xml:space="preserve">The tools to be investigated in this Core Experiment </w:t>
      </w:r>
      <w:r w:rsidR="00C56C81">
        <w:t xml:space="preserve">are intended for improving efficiency of </w:t>
      </w:r>
      <w:proofErr w:type="spellStart"/>
      <w:r w:rsidR="00C56C81">
        <w:t>mb_skip_flag</w:t>
      </w:r>
      <w:proofErr w:type="spellEnd"/>
      <w:r w:rsidR="00C56C81">
        <w:t xml:space="preserve"> coding of dependent views of texture streams and depth views in the scope of 3D-ATM.</w:t>
      </w:r>
      <w:r w:rsidR="00091DEB">
        <w:t xml:space="preserve"> Different schemes for signaling of chains of skipped </w:t>
      </w:r>
      <w:proofErr w:type="spellStart"/>
      <w:r w:rsidR="00091DEB">
        <w:t>macroblocks</w:t>
      </w:r>
      <w:proofErr w:type="spellEnd"/>
      <w:r w:rsidR="00091DEB">
        <w:t xml:space="preserve"> to be tested in terms of compression efficiency, complexity and influence on subjective visual quality.</w:t>
      </w:r>
    </w:p>
    <w:p w:rsidR="003A25A1" w:rsidRPr="003A25A1" w:rsidRDefault="003A25A1" w:rsidP="003A25A1">
      <w:pPr>
        <w:pStyle w:val="3"/>
      </w:pPr>
      <w:r w:rsidRPr="003A25A1">
        <w:t>JCT</w:t>
      </w:r>
      <w:r w:rsidRPr="003A25A1">
        <w:rPr>
          <w:rFonts w:hint="eastAsia"/>
        </w:rPr>
        <w:t>3V</w:t>
      </w:r>
      <w:r w:rsidRPr="003A25A1">
        <w:t>-</w:t>
      </w:r>
      <w:r>
        <w:t>C0035</w:t>
      </w:r>
      <w:r w:rsidRPr="003A25A1">
        <w:rPr>
          <w:rFonts w:hint="eastAsia"/>
        </w:rPr>
        <w:t xml:space="preserve">: </w:t>
      </w:r>
      <w:r w:rsidRPr="003A25A1">
        <w:t>MB skip flag coding in 3D-ATM optimized for 3D video compression</w:t>
      </w:r>
    </w:p>
    <w:p w:rsidR="003A25A1" w:rsidRDefault="00A87AC0" w:rsidP="00F70F63">
      <w:pPr>
        <w:spacing w:line="360" w:lineRule="auto"/>
        <w:jc w:val="both"/>
      </w:pPr>
      <w:r>
        <w:t>This contribution proposes</w:t>
      </w:r>
      <w:r w:rsidR="003A25A1" w:rsidRPr="00F70F63">
        <w:t xml:space="preserve"> 3D-based coding tool for improving coding efficiency of skip flags in dependent views of texture and all views of depth</w:t>
      </w:r>
      <w:r>
        <w:t xml:space="preserve"> that are encoded by 3D-ATM</w:t>
      </w:r>
      <w:r w:rsidR="003A25A1" w:rsidRPr="00F70F63">
        <w:t xml:space="preserve">. In order to improve coding efficiency without any modifications of the CABAC engine, it is proposed to use run-length coding approach for compact representation of </w:t>
      </w:r>
      <w:proofErr w:type="spellStart"/>
      <w:r w:rsidR="003A25A1" w:rsidRPr="00F70F63">
        <w:t>mb_skip_flag</w:t>
      </w:r>
      <w:proofErr w:type="spellEnd"/>
      <w:r w:rsidR="003A25A1" w:rsidRPr="00F70F63">
        <w:t xml:space="preserve"> series in dependent views and all depths of a 3D video sequence.</w:t>
      </w:r>
      <w:r w:rsidR="00DC7EBF">
        <w:t xml:space="preserve"> T</w:t>
      </w:r>
      <w:r w:rsidR="00DC7EBF" w:rsidRPr="00DC7EBF">
        <w:t>he following results are reported: total compression gain (coded PSNR): -1.21% BD-Rate; total compression gain (Synthetic PSNR): -1.2</w:t>
      </w:r>
      <w:r w:rsidR="00DC7EBF">
        <w:t xml:space="preserve">3% BD-Rate. </w:t>
      </w:r>
      <w:r w:rsidR="00DC7EBF" w:rsidRPr="00DC7EBF">
        <w:t>Decoder Complexity is estimated as low as 99.6% and encoder complexity is 100% compared with reference.</w:t>
      </w:r>
    </w:p>
    <w:p w:rsidR="003A25A1" w:rsidRPr="00A2392A" w:rsidRDefault="003A25A1" w:rsidP="003A25A1">
      <w:pPr>
        <w:pStyle w:val="1"/>
        <w:ind w:left="360" w:hanging="360"/>
      </w:pPr>
      <w:r w:rsidRPr="00A2392A">
        <w:t>Core Experiment Conditions</w:t>
      </w:r>
    </w:p>
    <w:p w:rsidR="003A25A1" w:rsidRPr="00A2392A" w:rsidRDefault="003A25A1" w:rsidP="003A25A1">
      <w:pPr>
        <w:pStyle w:val="2"/>
        <w:ind w:left="720" w:hanging="720"/>
      </w:pPr>
      <w:r w:rsidRPr="00A2392A">
        <w:t>Software</w:t>
      </w:r>
    </w:p>
    <w:p w:rsidR="003A25A1" w:rsidRPr="00A2392A" w:rsidRDefault="003A25A1" w:rsidP="005B4D49">
      <w:pPr>
        <w:spacing w:line="360" w:lineRule="auto"/>
        <w:jc w:val="both"/>
      </w:pPr>
      <w:r w:rsidRPr="00A2392A">
        <w:t xml:space="preserve">The proposed methods will be implemented into </w:t>
      </w:r>
      <w:r w:rsidR="00F70F63">
        <w:t xml:space="preserve">subsequent version of </w:t>
      </w:r>
      <w:r w:rsidRPr="00A2392A">
        <w:t>3D-ATM. Proponents are requested to provide software that can be compiled under Windows and Linux platforms.</w:t>
      </w:r>
    </w:p>
    <w:p w:rsidR="003A25A1" w:rsidRPr="00A2392A" w:rsidRDefault="003A25A1" w:rsidP="003A25A1">
      <w:pPr>
        <w:pStyle w:val="2"/>
        <w:ind w:left="720" w:hanging="720"/>
      </w:pPr>
      <w:r w:rsidRPr="00A2392A">
        <w:t>Test Sequences</w:t>
      </w:r>
    </w:p>
    <w:p w:rsidR="003A25A1" w:rsidRDefault="003A25A1" w:rsidP="003A25A1">
      <w:r w:rsidRPr="00A2392A">
        <w:rPr>
          <w:rFonts w:eastAsia="Malgun Gothic"/>
          <w:lang w:eastAsia="ko-KR"/>
        </w:rPr>
        <w:t xml:space="preserve">Test sequences will be used according to common </w:t>
      </w:r>
      <w:r w:rsidRPr="00A2392A">
        <w:rPr>
          <w:rFonts w:eastAsia="Malgun Gothic" w:hint="eastAsia"/>
          <w:lang w:eastAsia="ko-KR"/>
        </w:rPr>
        <w:t xml:space="preserve">test </w:t>
      </w:r>
      <w:r w:rsidRPr="00A2392A">
        <w:rPr>
          <w:rFonts w:eastAsia="Malgun Gothic"/>
          <w:lang w:eastAsia="ko-KR"/>
        </w:rPr>
        <w:t>conditions</w:t>
      </w:r>
      <w:r>
        <w:rPr>
          <w:rFonts w:hint="eastAsia"/>
          <w:lang w:eastAsia="ja-JP"/>
        </w:rPr>
        <w:t xml:space="preserve"> </w:t>
      </w:r>
      <w:r>
        <w:fldChar w:fldCharType="begin"/>
      </w:r>
      <w:r>
        <w:instrText xml:space="preserve"> REF _Ref338342051 \r \h </w:instrText>
      </w:r>
      <w:r>
        <w:fldChar w:fldCharType="separate"/>
      </w:r>
      <w:r>
        <w:t>[1]</w:t>
      </w:r>
      <w:r>
        <w:fldChar w:fldCharType="end"/>
      </w:r>
      <w:r w:rsidRPr="00A2392A">
        <w:t>.</w:t>
      </w:r>
    </w:p>
    <w:p w:rsidR="003A25A1" w:rsidRPr="00E6746A" w:rsidRDefault="003A25A1" w:rsidP="003A25A1">
      <w:pPr>
        <w:pStyle w:val="2"/>
        <w:ind w:left="720" w:hanging="720"/>
        <w:rPr>
          <w:lang w:eastAsia="ja-JP"/>
        </w:rPr>
      </w:pPr>
      <w:r>
        <w:rPr>
          <w:rFonts w:hint="eastAsia"/>
          <w:lang w:eastAsia="ja-JP"/>
        </w:rPr>
        <w:t>Coding Condition</w:t>
      </w:r>
      <w:r>
        <w:rPr>
          <w:lang w:eastAsia="ja-JP"/>
        </w:rPr>
        <w:t>s</w:t>
      </w:r>
    </w:p>
    <w:p w:rsidR="003A25A1" w:rsidRDefault="003A25A1" w:rsidP="003A25A1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The experiments are conducted under the </w:t>
      </w:r>
      <w:r>
        <w:rPr>
          <w:rFonts w:eastAsia="Malgun Gothic"/>
          <w:lang w:eastAsia="ko-KR"/>
        </w:rPr>
        <w:t xml:space="preserve">common </w:t>
      </w:r>
      <w:r>
        <w:rPr>
          <w:rFonts w:eastAsia="Malgun Gothic" w:hint="eastAsia"/>
          <w:lang w:eastAsia="ko-KR"/>
        </w:rPr>
        <w:t xml:space="preserve">test </w:t>
      </w:r>
      <w:r>
        <w:rPr>
          <w:rFonts w:eastAsia="Malgun Gothic"/>
          <w:lang w:eastAsia="ko-KR"/>
        </w:rPr>
        <w:t>conditions</w:t>
      </w:r>
      <w:r>
        <w:rPr>
          <w:rFonts w:hint="eastAsia"/>
          <w:lang w:eastAsia="ja-JP"/>
        </w:rPr>
        <w:t xml:space="preserve"> </w:t>
      </w:r>
      <w:r>
        <w:fldChar w:fldCharType="begin"/>
      </w:r>
      <w:r>
        <w:instrText xml:space="preserve"> REF _Ref338342051 \r \h </w:instrText>
      </w:r>
      <w:r>
        <w:fldChar w:fldCharType="separate"/>
      </w:r>
      <w:r>
        <w:t>[1]</w:t>
      </w:r>
      <w:r>
        <w:fldChar w:fldCharType="end"/>
      </w:r>
      <w:r>
        <w:rPr>
          <w:rFonts w:hint="eastAsia"/>
          <w:lang w:eastAsia="ja-JP"/>
        </w:rPr>
        <w:t>.</w:t>
      </w:r>
    </w:p>
    <w:p w:rsidR="003A25A1" w:rsidRDefault="003A25A1" w:rsidP="003A25A1">
      <w:pPr>
        <w:pStyle w:val="2"/>
        <w:ind w:left="720" w:hanging="720"/>
      </w:pPr>
      <w:r w:rsidRPr="00A2392A">
        <w:t>Timeline</w:t>
      </w:r>
    </w:p>
    <w:p w:rsidR="0063659B" w:rsidRPr="0063659B" w:rsidRDefault="0063659B" w:rsidP="003A25A1">
      <w:pPr>
        <w:jc w:val="both"/>
      </w:pPr>
      <w:r>
        <w:rPr>
          <w:b/>
        </w:rPr>
        <w:t xml:space="preserve">2013/01/31: </w:t>
      </w:r>
      <w:r>
        <w:t xml:space="preserve">Final </w:t>
      </w:r>
      <w:r w:rsidR="00722A4F">
        <w:t>description of CE</w:t>
      </w:r>
    </w:p>
    <w:p w:rsidR="003A25A1" w:rsidRDefault="003A25A1" w:rsidP="003A25A1">
      <w:pPr>
        <w:jc w:val="both"/>
      </w:pPr>
      <w:r w:rsidRPr="00A87AC0">
        <w:rPr>
          <w:b/>
        </w:rPr>
        <w:t>2013/04/06:</w:t>
      </w:r>
      <w:r>
        <w:t xml:space="preserve"> Make source </w:t>
      </w:r>
      <w:r w:rsidR="000560BD">
        <w:t xml:space="preserve">codes </w:t>
      </w:r>
      <w:r>
        <w:t xml:space="preserve">and simulation results available for CE participants </w:t>
      </w:r>
    </w:p>
    <w:p w:rsidR="003A25A1" w:rsidRDefault="003A25A1" w:rsidP="003A25A1">
      <w:pPr>
        <w:jc w:val="both"/>
      </w:pPr>
      <w:r w:rsidRPr="00A87AC0">
        <w:rPr>
          <w:b/>
        </w:rPr>
        <w:t>2013/04/13</w:t>
      </w:r>
      <w:r>
        <w:t>: Register documents for the JCT-3V meeting</w:t>
      </w:r>
    </w:p>
    <w:p w:rsidR="003A25A1" w:rsidRDefault="003A25A1" w:rsidP="003A25A1">
      <w:pPr>
        <w:jc w:val="both"/>
      </w:pPr>
      <w:r w:rsidRPr="00A87AC0">
        <w:rPr>
          <w:b/>
        </w:rPr>
        <w:t>2013/04/13:</w:t>
      </w:r>
      <w:r>
        <w:t xml:space="preserve"> Upload simulation results and cross-check results to the JCT-3V document system</w:t>
      </w:r>
    </w:p>
    <w:p w:rsidR="003A25A1" w:rsidRDefault="003A25A1" w:rsidP="003A25A1">
      <w:pPr>
        <w:jc w:val="both"/>
      </w:pPr>
      <w:r w:rsidRPr="00A87AC0">
        <w:rPr>
          <w:b/>
        </w:rPr>
        <w:t>2013/04/20-26</w:t>
      </w:r>
      <w:r>
        <w:t>: The 4</w:t>
      </w:r>
      <w:r w:rsidRPr="003A25A1">
        <w:rPr>
          <w:vertAlign w:val="superscript"/>
        </w:rPr>
        <w:t>th</w:t>
      </w:r>
      <w:r>
        <w:t xml:space="preserve"> JCT-3V meeting</w:t>
      </w:r>
    </w:p>
    <w:p w:rsidR="000B3EBC" w:rsidRPr="00A2392A" w:rsidRDefault="000B3EBC" w:rsidP="000B3EBC">
      <w:pPr>
        <w:pStyle w:val="1"/>
      </w:pPr>
      <w:r>
        <w:rPr>
          <w:lang w:eastAsia="ja-JP"/>
        </w:rPr>
        <w:t>Reference</w:t>
      </w:r>
    </w:p>
    <w:p w:rsidR="000B3EBC" w:rsidRPr="00A2392A" w:rsidRDefault="000B3EBC" w:rsidP="005B4D49">
      <w:pPr>
        <w:pStyle w:val="ad"/>
        <w:numPr>
          <w:ilvl w:val="0"/>
          <w:numId w:val="20"/>
        </w:numPr>
        <w:tabs>
          <w:tab w:val="clear" w:pos="360"/>
          <w:tab w:val="left" w:pos="426"/>
        </w:tabs>
        <w:spacing w:line="360" w:lineRule="auto"/>
        <w:ind w:left="425" w:hanging="425"/>
        <w:rPr>
          <w:lang w:eastAsia="ja-JP"/>
        </w:rPr>
      </w:pPr>
      <w:bookmarkStart w:id="1" w:name="_Ref338342051"/>
      <w:r w:rsidRPr="000B3EBC">
        <w:rPr>
          <w:lang w:eastAsia="ja-JP"/>
        </w:rPr>
        <w:t xml:space="preserve">D. </w:t>
      </w:r>
      <w:proofErr w:type="spellStart"/>
      <w:r w:rsidRPr="000B3EBC">
        <w:rPr>
          <w:lang w:eastAsia="ja-JP"/>
        </w:rPr>
        <w:t>Rusanovksyy</w:t>
      </w:r>
      <w:proofErr w:type="spellEnd"/>
      <w:r w:rsidRPr="000B3EBC">
        <w:rPr>
          <w:lang w:eastAsia="ja-JP"/>
        </w:rPr>
        <w:t xml:space="preserve">, A. </w:t>
      </w:r>
      <w:proofErr w:type="spellStart"/>
      <w:r w:rsidRPr="000B3EBC">
        <w:rPr>
          <w:lang w:eastAsia="ja-JP"/>
        </w:rPr>
        <w:t>Vetro</w:t>
      </w:r>
      <w:proofErr w:type="spellEnd"/>
      <w:r w:rsidRPr="000B3EBC">
        <w:rPr>
          <w:lang w:eastAsia="ja-JP"/>
        </w:rPr>
        <w:t>, and K. Müller, "Common Test Conditions for 3D Video Extensions Development," Joint Collaborative Team on 3D Video Coding Extension Development (JCT-3V) of ITU-T VCEG and ISO/IEC MPEG JCT3V-B1100, Shanghai, China, 2012.</w:t>
      </w:r>
      <w:bookmarkEnd w:id="1"/>
    </w:p>
    <w:sectPr w:rsidR="000B3EBC" w:rsidRPr="00A2392A" w:rsidSect="00A01439">
      <w:footerReference w:type="defaul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3F0" w:rsidRDefault="00CD43F0">
      <w:r>
        <w:separator/>
      </w:r>
    </w:p>
  </w:endnote>
  <w:endnote w:type="continuationSeparator" w:id="0">
    <w:p w:rsidR="00CD43F0" w:rsidRDefault="00CD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820" w:rsidRDefault="0051282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C29CC">
      <w:rPr>
        <w:rStyle w:val="a5"/>
      </w:rPr>
      <w:fldChar w:fldCharType="begin"/>
    </w:r>
    <w:r>
      <w:rPr>
        <w:rStyle w:val="a5"/>
      </w:rPr>
      <w:instrText xml:space="preserve"> PAGE </w:instrText>
    </w:r>
    <w:r w:rsidR="00DC29CC">
      <w:rPr>
        <w:rStyle w:val="a5"/>
      </w:rPr>
      <w:fldChar w:fldCharType="separate"/>
    </w:r>
    <w:r w:rsidR="00690729">
      <w:rPr>
        <w:rStyle w:val="a5"/>
        <w:noProof/>
      </w:rPr>
      <w:t>1</w:t>
    </w:r>
    <w:r w:rsidR="00DC29C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C29C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C29CC">
      <w:rPr>
        <w:rStyle w:val="a5"/>
      </w:rPr>
      <w:fldChar w:fldCharType="separate"/>
    </w:r>
    <w:r w:rsidR="00690729">
      <w:rPr>
        <w:rStyle w:val="a5"/>
        <w:noProof/>
      </w:rPr>
      <w:t>2013-01-23</w:t>
    </w:r>
    <w:r w:rsidR="00DC29CC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3F0" w:rsidRDefault="00CD43F0">
      <w:r>
        <w:separator/>
      </w:r>
    </w:p>
  </w:footnote>
  <w:footnote w:type="continuationSeparator" w:id="0">
    <w:p w:rsidR="00CD43F0" w:rsidRDefault="00CD4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BB8BD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D0185"/>
    <w:multiLevelType w:val="hybridMultilevel"/>
    <w:tmpl w:val="EBF6C2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347D1"/>
    <w:multiLevelType w:val="hybridMultilevel"/>
    <w:tmpl w:val="CBF8A74A"/>
    <w:lvl w:ilvl="0" w:tplc="04090011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7702FD92"/>
    <w:lvl w:ilvl="0">
      <w:start w:val="2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551D6C"/>
    <w:multiLevelType w:val="hybridMultilevel"/>
    <w:tmpl w:val="ED383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A65D3E"/>
    <w:multiLevelType w:val="hybridMultilevel"/>
    <w:tmpl w:val="9F2AA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D039BF"/>
    <w:multiLevelType w:val="hybridMultilevel"/>
    <w:tmpl w:val="1702032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35440F"/>
    <w:multiLevelType w:val="hybridMultilevel"/>
    <w:tmpl w:val="EA9AD5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0502859"/>
    <w:multiLevelType w:val="hybridMultilevel"/>
    <w:tmpl w:val="4AB6B7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653A0"/>
    <w:multiLevelType w:val="hybridMultilevel"/>
    <w:tmpl w:val="AB16FF0A"/>
    <w:lvl w:ilvl="0" w:tplc="C2C6CF28">
      <w:start w:val="1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A624AC8"/>
    <w:multiLevelType w:val="hybridMultilevel"/>
    <w:tmpl w:val="449C93E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5"/>
  </w:num>
  <w:num w:numId="4">
    <w:abstractNumId w:val="13"/>
  </w:num>
  <w:num w:numId="5">
    <w:abstractNumId w:val="14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0"/>
  </w:num>
  <w:num w:numId="13">
    <w:abstractNumId w:val="12"/>
  </w:num>
  <w:num w:numId="14">
    <w:abstractNumId w:val="10"/>
  </w:num>
  <w:num w:numId="15">
    <w:abstractNumId w:val="18"/>
  </w:num>
  <w:num w:numId="16">
    <w:abstractNumId w:val="3"/>
  </w:num>
  <w:num w:numId="17">
    <w:abstractNumId w:val="8"/>
  </w:num>
  <w:num w:numId="18">
    <w:abstractNumId w:val="21"/>
  </w:num>
  <w:num w:numId="19">
    <w:abstractNumId w:val="17"/>
  </w:num>
  <w:num w:numId="20">
    <w:abstractNumId w:val="11"/>
  </w:num>
  <w:num w:numId="21">
    <w:abstractNumId w:val="5"/>
  </w:num>
  <w:num w:numId="22">
    <w:abstractNumId w:val="19"/>
  </w:num>
  <w:num w:numId="23">
    <w:abstractNumId w:val="7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0C6E"/>
    <w:rsid w:val="00026129"/>
    <w:rsid w:val="00035EDB"/>
    <w:rsid w:val="000458BC"/>
    <w:rsid w:val="00045C41"/>
    <w:rsid w:val="00046C03"/>
    <w:rsid w:val="000557BD"/>
    <w:rsid w:val="000560BD"/>
    <w:rsid w:val="0007614F"/>
    <w:rsid w:val="00091DEB"/>
    <w:rsid w:val="000A37C0"/>
    <w:rsid w:val="000B1C6B"/>
    <w:rsid w:val="000B3EBC"/>
    <w:rsid w:val="000B4FF9"/>
    <w:rsid w:val="000C09AC"/>
    <w:rsid w:val="000E00F3"/>
    <w:rsid w:val="000F158C"/>
    <w:rsid w:val="000F46E5"/>
    <w:rsid w:val="00102F3D"/>
    <w:rsid w:val="0010643D"/>
    <w:rsid w:val="00124E38"/>
    <w:rsid w:val="0012580B"/>
    <w:rsid w:val="00131F90"/>
    <w:rsid w:val="0013526E"/>
    <w:rsid w:val="00163AFD"/>
    <w:rsid w:val="00163B27"/>
    <w:rsid w:val="00167AAA"/>
    <w:rsid w:val="00171371"/>
    <w:rsid w:val="00175A24"/>
    <w:rsid w:val="001849FD"/>
    <w:rsid w:val="001879A0"/>
    <w:rsid w:val="00187E58"/>
    <w:rsid w:val="001A297E"/>
    <w:rsid w:val="001A368E"/>
    <w:rsid w:val="001A7329"/>
    <w:rsid w:val="001B28CA"/>
    <w:rsid w:val="001B4E28"/>
    <w:rsid w:val="001C3525"/>
    <w:rsid w:val="001C546D"/>
    <w:rsid w:val="001C54CD"/>
    <w:rsid w:val="001C6D3B"/>
    <w:rsid w:val="001D1BD2"/>
    <w:rsid w:val="001D3249"/>
    <w:rsid w:val="001E02BE"/>
    <w:rsid w:val="001E1352"/>
    <w:rsid w:val="001E3B37"/>
    <w:rsid w:val="001F2594"/>
    <w:rsid w:val="001F25D1"/>
    <w:rsid w:val="002055A6"/>
    <w:rsid w:val="00206460"/>
    <w:rsid w:val="002065A2"/>
    <w:rsid w:val="0020694C"/>
    <w:rsid w:val="002069B4"/>
    <w:rsid w:val="00215DFC"/>
    <w:rsid w:val="002212DF"/>
    <w:rsid w:val="00227BA7"/>
    <w:rsid w:val="00231ACC"/>
    <w:rsid w:val="00263398"/>
    <w:rsid w:val="00266D4C"/>
    <w:rsid w:val="00275BCF"/>
    <w:rsid w:val="00292257"/>
    <w:rsid w:val="002961D1"/>
    <w:rsid w:val="002A074B"/>
    <w:rsid w:val="002A54E0"/>
    <w:rsid w:val="002B12BC"/>
    <w:rsid w:val="002B1595"/>
    <w:rsid w:val="002B191D"/>
    <w:rsid w:val="002C2E93"/>
    <w:rsid w:val="002C3D30"/>
    <w:rsid w:val="002D0AF6"/>
    <w:rsid w:val="002D3E64"/>
    <w:rsid w:val="002E00F2"/>
    <w:rsid w:val="002E2DE2"/>
    <w:rsid w:val="002E5D44"/>
    <w:rsid w:val="002F164D"/>
    <w:rsid w:val="002F5F02"/>
    <w:rsid w:val="002F64E9"/>
    <w:rsid w:val="003018F3"/>
    <w:rsid w:val="00306206"/>
    <w:rsid w:val="00312D25"/>
    <w:rsid w:val="00317D85"/>
    <w:rsid w:val="00327C56"/>
    <w:rsid w:val="003315A1"/>
    <w:rsid w:val="00336E86"/>
    <w:rsid w:val="003373EC"/>
    <w:rsid w:val="00340D21"/>
    <w:rsid w:val="00342FF4"/>
    <w:rsid w:val="003706CC"/>
    <w:rsid w:val="003718CB"/>
    <w:rsid w:val="00376918"/>
    <w:rsid w:val="00377710"/>
    <w:rsid w:val="0039344F"/>
    <w:rsid w:val="00395B2D"/>
    <w:rsid w:val="003A25A1"/>
    <w:rsid w:val="003A2D8E"/>
    <w:rsid w:val="003C20E4"/>
    <w:rsid w:val="003D10B7"/>
    <w:rsid w:val="003E0AA3"/>
    <w:rsid w:val="003E14D0"/>
    <w:rsid w:val="003E6F90"/>
    <w:rsid w:val="003F5D0F"/>
    <w:rsid w:val="004025B1"/>
    <w:rsid w:val="004126C2"/>
    <w:rsid w:val="00414101"/>
    <w:rsid w:val="00415A1E"/>
    <w:rsid w:val="00433DDB"/>
    <w:rsid w:val="00437619"/>
    <w:rsid w:val="00443FCB"/>
    <w:rsid w:val="00463686"/>
    <w:rsid w:val="004658FA"/>
    <w:rsid w:val="0047734E"/>
    <w:rsid w:val="004814A0"/>
    <w:rsid w:val="00485607"/>
    <w:rsid w:val="0048589E"/>
    <w:rsid w:val="00495A9C"/>
    <w:rsid w:val="004A2A63"/>
    <w:rsid w:val="004A6B6C"/>
    <w:rsid w:val="004B210C"/>
    <w:rsid w:val="004C12F1"/>
    <w:rsid w:val="004D405F"/>
    <w:rsid w:val="004E24CA"/>
    <w:rsid w:val="004E4F4F"/>
    <w:rsid w:val="004E6789"/>
    <w:rsid w:val="004E79C3"/>
    <w:rsid w:val="004F61E3"/>
    <w:rsid w:val="004F6CC8"/>
    <w:rsid w:val="0051015C"/>
    <w:rsid w:val="00512820"/>
    <w:rsid w:val="00516CF1"/>
    <w:rsid w:val="005204F3"/>
    <w:rsid w:val="00531AE9"/>
    <w:rsid w:val="00550A66"/>
    <w:rsid w:val="00567EC7"/>
    <w:rsid w:val="00570013"/>
    <w:rsid w:val="005801A2"/>
    <w:rsid w:val="00581D71"/>
    <w:rsid w:val="005930F8"/>
    <w:rsid w:val="005952A5"/>
    <w:rsid w:val="005A33A1"/>
    <w:rsid w:val="005B217D"/>
    <w:rsid w:val="005B4D49"/>
    <w:rsid w:val="005C0CB6"/>
    <w:rsid w:val="005C36E6"/>
    <w:rsid w:val="005C385F"/>
    <w:rsid w:val="005E1AC6"/>
    <w:rsid w:val="005E49CA"/>
    <w:rsid w:val="005F6F1B"/>
    <w:rsid w:val="00603A5A"/>
    <w:rsid w:val="00606A70"/>
    <w:rsid w:val="0062283A"/>
    <w:rsid w:val="00624B33"/>
    <w:rsid w:val="00630AA2"/>
    <w:rsid w:val="0063659B"/>
    <w:rsid w:val="00646707"/>
    <w:rsid w:val="00662E58"/>
    <w:rsid w:val="00664DCF"/>
    <w:rsid w:val="00674376"/>
    <w:rsid w:val="00690729"/>
    <w:rsid w:val="006A7449"/>
    <w:rsid w:val="006B5393"/>
    <w:rsid w:val="006C5D39"/>
    <w:rsid w:val="006E2810"/>
    <w:rsid w:val="006E41DA"/>
    <w:rsid w:val="006E5417"/>
    <w:rsid w:val="006F16C6"/>
    <w:rsid w:val="006F7071"/>
    <w:rsid w:val="00712F60"/>
    <w:rsid w:val="007205DB"/>
    <w:rsid w:val="00720E3B"/>
    <w:rsid w:val="00722A4F"/>
    <w:rsid w:val="00727421"/>
    <w:rsid w:val="007333F9"/>
    <w:rsid w:val="00742CBF"/>
    <w:rsid w:val="00744206"/>
    <w:rsid w:val="00745F6B"/>
    <w:rsid w:val="0075585E"/>
    <w:rsid w:val="00770571"/>
    <w:rsid w:val="007768FF"/>
    <w:rsid w:val="007824D3"/>
    <w:rsid w:val="00796EE3"/>
    <w:rsid w:val="007A7D29"/>
    <w:rsid w:val="007B30DD"/>
    <w:rsid w:val="007B4AB8"/>
    <w:rsid w:val="007C2F69"/>
    <w:rsid w:val="007C7C80"/>
    <w:rsid w:val="007F1F8B"/>
    <w:rsid w:val="007F1FC6"/>
    <w:rsid w:val="007F67A1"/>
    <w:rsid w:val="00804674"/>
    <w:rsid w:val="00807B80"/>
    <w:rsid w:val="008206C8"/>
    <w:rsid w:val="00830F08"/>
    <w:rsid w:val="00835138"/>
    <w:rsid w:val="008404BF"/>
    <w:rsid w:val="00855176"/>
    <w:rsid w:val="008554C2"/>
    <w:rsid w:val="008660EA"/>
    <w:rsid w:val="00874A6C"/>
    <w:rsid w:val="00876C65"/>
    <w:rsid w:val="00891F13"/>
    <w:rsid w:val="00897F1D"/>
    <w:rsid w:val="008A1098"/>
    <w:rsid w:val="008A4B4C"/>
    <w:rsid w:val="008A6A98"/>
    <w:rsid w:val="008C239F"/>
    <w:rsid w:val="008D4559"/>
    <w:rsid w:val="008D49BD"/>
    <w:rsid w:val="008E480C"/>
    <w:rsid w:val="009048B6"/>
    <w:rsid w:val="00907757"/>
    <w:rsid w:val="009212B0"/>
    <w:rsid w:val="009234A5"/>
    <w:rsid w:val="0092626E"/>
    <w:rsid w:val="009336F7"/>
    <w:rsid w:val="00934A0A"/>
    <w:rsid w:val="009374A7"/>
    <w:rsid w:val="009449EE"/>
    <w:rsid w:val="0098551D"/>
    <w:rsid w:val="0099119D"/>
    <w:rsid w:val="0099518F"/>
    <w:rsid w:val="009A3E5E"/>
    <w:rsid w:val="009A523D"/>
    <w:rsid w:val="009B379A"/>
    <w:rsid w:val="009C4739"/>
    <w:rsid w:val="009C7292"/>
    <w:rsid w:val="009D0AF5"/>
    <w:rsid w:val="009F496B"/>
    <w:rsid w:val="009F6F9F"/>
    <w:rsid w:val="009F7338"/>
    <w:rsid w:val="00A01439"/>
    <w:rsid w:val="00A02DCB"/>
    <w:rsid w:val="00A02E61"/>
    <w:rsid w:val="00A055E0"/>
    <w:rsid w:val="00A05CFF"/>
    <w:rsid w:val="00A151EA"/>
    <w:rsid w:val="00A21D2B"/>
    <w:rsid w:val="00A2392A"/>
    <w:rsid w:val="00A274C4"/>
    <w:rsid w:val="00A2758E"/>
    <w:rsid w:val="00A56856"/>
    <w:rsid w:val="00A56B97"/>
    <w:rsid w:val="00A6093D"/>
    <w:rsid w:val="00A76A6D"/>
    <w:rsid w:val="00A83253"/>
    <w:rsid w:val="00A87AC0"/>
    <w:rsid w:val="00AA6E84"/>
    <w:rsid w:val="00AB20B3"/>
    <w:rsid w:val="00AB2494"/>
    <w:rsid w:val="00AC03D5"/>
    <w:rsid w:val="00AE341B"/>
    <w:rsid w:val="00AF08DE"/>
    <w:rsid w:val="00AF270F"/>
    <w:rsid w:val="00B04136"/>
    <w:rsid w:val="00B07CA7"/>
    <w:rsid w:val="00B1279A"/>
    <w:rsid w:val="00B145E8"/>
    <w:rsid w:val="00B16B42"/>
    <w:rsid w:val="00B207F3"/>
    <w:rsid w:val="00B44B95"/>
    <w:rsid w:val="00B5222E"/>
    <w:rsid w:val="00B61C96"/>
    <w:rsid w:val="00B73A2A"/>
    <w:rsid w:val="00B94501"/>
    <w:rsid w:val="00B94B06"/>
    <w:rsid w:val="00B94C28"/>
    <w:rsid w:val="00BA5CCC"/>
    <w:rsid w:val="00BC10BA"/>
    <w:rsid w:val="00BC5AFD"/>
    <w:rsid w:val="00BD2E08"/>
    <w:rsid w:val="00BE0669"/>
    <w:rsid w:val="00BE138D"/>
    <w:rsid w:val="00BF4AF5"/>
    <w:rsid w:val="00C04F43"/>
    <w:rsid w:val="00C0609D"/>
    <w:rsid w:val="00C115AB"/>
    <w:rsid w:val="00C22255"/>
    <w:rsid w:val="00C223F9"/>
    <w:rsid w:val="00C30249"/>
    <w:rsid w:val="00C35DD3"/>
    <w:rsid w:val="00C3723B"/>
    <w:rsid w:val="00C37DEF"/>
    <w:rsid w:val="00C42BE7"/>
    <w:rsid w:val="00C479A4"/>
    <w:rsid w:val="00C56C81"/>
    <w:rsid w:val="00C606C9"/>
    <w:rsid w:val="00C66653"/>
    <w:rsid w:val="00C666A8"/>
    <w:rsid w:val="00C71F1C"/>
    <w:rsid w:val="00C80288"/>
    <w:rsid w:val="00C84003"/>
    <w:rsid w:val="00C90650"/>
    <w:rsid w:val="00C97D78"/>
    <w:rsid w:val="00CA6203"/>
    <w:rsid w:val="00CB4E96"/>
    <w:rsid w:val="00CC2AAE"/>
    <w:rsid w:val="00CC5A42"/>
    <w:rsid w:val="00CD0EAB"/>
    <w:rsid w:val="00CD43F0"/>
    <w:rsid w:val="00CE0A4C"/>
    <w:rsid w:val="00CF34DB"/>
    <w:rsid w:val="00CF558F"/>
    <w:rsid w:val="00CF785E"/>
    <w:rsid w:val="00CF79D6"/>
    <w:rsid w:val="00D020DC"/>
    <w:rsid w:val="00D05F73"/>
    <w:rsid w:val="00D06636"/>
    <w:rsid w:val="00D073E2"/>
    <w:rsid w:val="00D33B60"/>
    <w:rsid w:val="00D446EC"/>
    <w:rsid w:val="00D51BF0"/>
    <w:rsid w:val="00D53ACC"/>
    <w:rsid w:val="00D55942"/>
    <w:rsid w:val="00D646C6"/>
    <w:rsid w:val="00D66EAE"/>
    <w:rsid w:val="00D807BF"/>
    <w:rsid w:val="00DA7887"/>
    <w:rsid w:val="00DB2C26"/>
    <w:rsid w:val="00DC29CC"/>
    <w:rsid w:val="00DC5A90"/>
    <w:rsid w:val="00DC6D4B"/>
    <w:rsid w:val="00DC7EBF"/>
    <w:rsid w:val="00DD100C"/>
    <w:rsid w:val="00DE0367"/>
    <w:rsid w:val="00DE56CD"/>
    <w:rsid w:val="00DE6B43"/>
    <w:rsid w:val="00DF0B44"/>
    <w:rsid w:val="00DF3338"/>
    <w:rsid w:val="00E11923"/>
    <w:rsid w:val="00E21F20"/>
    <w:rsid w:val="00E262D4"/>
    <w:rsid w:val="00E36250"/>
    <w:rsid w:val="00E41F5C"/>
    <w:rsid w:val="00E45D33"/>
    <w:rsid w:val="00E463CF"/>
    <w:rsid w:val="00E54511"/>
    <w:rsid w:val="00E61C44"/>
    <w:rsid w:val="00E61DAC"/>
    <w:rsid w:val="00E67DD3"/>
    <w:rsid w:val="00E72B80"/>
    <w:rsid w:val="00E7347A"/>
    <w:rsid w:val="00E7430D"/>
    <w:rsid w:val="00E75FE3"/>
    <w:rsid w:val="00E86C4C"/>
    <w:rsid w:val="00EA5CEC"/>
    <w:rsid w:val="00EA6089"/>
    <w:rsid w:val="00EB7AB1"/>
    <w:rsid w:val="00EE4541"/>
    <w:rsid w:val="00EF48CC"/>
    <w:rsid w:val="00EF57E1"/>
    <w:rsid w:val="00EF7B81"/>
    <w:rsid w:val="00F0588E"/>
    <w:rsid w:val="00F33619"/>
    <w:rsid w:val="00F47BAF"/>
    <w:rsid w:val="00F53CA2"/>
    <w:rsid w:val="00F62A3D"/>
    <w:rsid w:val="00F70F63"/>
    <w:rsid w:val="00F73032"/>
    <w:rsid w:val="00F848FC"/>
    <w:rsid w:val="00F86683"/>
    <w:rsid w:val="00F9282A"/>
    <w:rsid w:val="00F96BAD"/>
    <w:rsid w:val="00FB0E84"/>
    <w:rsid w:val="00FB52B7"/>
    <w:rsid w:val="00FD01C2"/>
    <w:rsid w:val="00FD5002"/>
    <w:rsid w:val="00FF0CE3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uiPriority w:val="99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3686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6368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63686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2B191D"/>
    <w:rPr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9"/>
    <w:rsid w:val="000E00F3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9"/>
    <w:rsid w:val="000E00F3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9"/>
    <w:rsid w:val="000E00F3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9"/>
    <w:rsid w:val="000E00F3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9"/>
    <w:rsid w:val="000E00F3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ab">
    <w:name w:val="Bibliography"/>
    <w:basedOn w:val="a"/>
    <w:next w:val="a"/>
    <w:uiPriority w:val="37"/>
    <w:unhideWhenUsed/>
    <w:rsid w:val="00F0588E"/>
  </w:style>
  <w:style w:type="character" w:styleId="ac">
    <w:name w:val="Strong"/>
    <w:basedOn w:val="a0"/>
    <w:uiPriority w:val="99"/>
    <w:qFormat/>
    <w:rsid w:val="00D06636"/>
    <w:rPr>
      <w:b/>
      <w:bCs/>
    </w:rPr>
  </w:style>
  <w:style w:type="paragraph" w:styleId="ad">
    <w:name w:val="List Paragraph"/>
    <w:basedOn w:val="a"/>
    <w:uiPriority w:val="72"/>
    <w:rsid w:val="001879A0"/>
    <w:pPr>
      <w:ind w:left="720"/>
      <w:contextualSpacing/>
    </w:pPr>
  </w:style>
  <w:style w:type="table" w:styleId="ae">
    <w:name w:val="Table Grid"/>
    <w:basedOn w:val="a1"/>
    <w:rsid w:val="00167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nhideWhenUsed/>
    <w:qFormat/>
    <w:rsid w:val="00167AAA"/>
    <w:rPr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uiPriority w:val="99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3686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6368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63686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2B191D"/>
    <w:rPr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link w:val="4"/>
    <w:uiPriority w:val="99"/>
    <w:rsid w:val="000E00F3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link w:val="5"/>
    <w:uiPriority w:val="99"/>
    <w:rsid w:val="000E00F3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9"/>
    <w:rsid w:val="000E00F3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9"/>
    <w:rsid w:val="000E00F3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9"/>
    <w:rsid w:val="000E00F3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ab">
    <w:name w:val="Bibliography"/>
    <w:basedOn w:val="a"/>
    <w:next w:val="a"/>
    <w:uiPriority w:val="37"/>
    <w:unhideWhenUsed/>
    <w:rsid w:val="00F0588E"/>
  </w:style>
  <w:style w:type="character" w:styleId="ac">
    <w:name w:val="Strong"/>
    <w:basedOn w:val="a0"/>
    <w:uiPriority w:val="99"/>
    <w:qFormat/>
    <w:rsid w:val="00D06636"/>
    <w:rPr>
      <w:b/>
      <w:bCs/>
    </w:rPr>
  </w:style>
  <w:style w:type="paragraph" w:styleId="ad">
    <w:name w:val="List Paragraph"/>
    <w:basedOn w:val="a"/>
    <w:uiPriority w:val="72"/>
    <w:rsid w:val="001879A0"/>
    <w:pPr>
      <w:ind w:left="720"/>
      <w:contextualSpacing/>
    </w:pPr>
  </w:style>
  <w:style w:type="table" w:styleId="ae">
    <w:name w:val="Table Grid"/>
    <w:basedOn w:val="a1"/>
    <w:rsid w:val="00167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nhideWhenUsed/>
    <w:qFormat/>
    <w:rsid w:val="00167AAA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ike.mishky@samsung.com" TargetMode="External"/><Relationship Id="rId18" Type="http://schemas.openxmlformats.org/officeDocument/2006/relationships/hyperlink" Target="mailto:cheny@qti.qualcomm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jl.lin@mediatek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Dmytro.Rusanovskyy@nokia.com" TargetMode="External"/><Relationship Id="rId17" Type="http://schemas.openxmlformats.org/officeDocument/2006/relationships/hyperlink" Target="mailto:Dmytro.Rusanovskyy@nokia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Jinyoung79.lee@samsung.com" TargetMode="External"/><Relationship Id="rId20" Type="http://schemas.openxmlformats.org/officeDocument/2006/relationships/hyperlink" Target="mailto:gbang@etri.re.k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ke.mishky@samsung.com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a.fartukov@samsung.com" TargetMode="External"/><Relationship Id="rId23" Type="http://schemas.openxmlformats.org/officeDocument/2006/relationships/hyperlink" Target="mailto:yulin.chang@mediatek.com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kimky@khu.ac.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i.kovliga@samsung.com" TargetMode="External"/><Relationship Id="rId22" Type="http://schemas.openxmlformats.org/officeDocument/2006/relationships/hyperlink" Target="mailto:yiwen.chen@mediatek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DRu12</b:Tag>
    <b:SourceType>Report</b:SourceType>
    <b:Guid>{40A13ABD-389B-47F1-A96F-874758FD9DB3}</b:Guid>
    <b:Author>
      <b:Author>
        <b:NameList>
          <b:Person>
            <b:Last>Rusanovksyy</b:Last>
            <b:First>D.</b:First>
          </b:Person>
          <b:Person>
            <b:Last>Vetro</b:Last>
            <b:First>A.</b:First>
          </b:Person>
          <b:Person>
            <b:Last>Müller</b:Last>
            <b:First>K.</b:First>
          </b:Person>
        </b:NameList>
      </b:Author>
    </b:Author>
    <b:Title>Common Test Conditions for 3D Video Extensions Development</b:Title>
    <b:Institution>Joint Collaborative Team on 3D Video Coding Extension Development (JCT-3V) of ITU-T VCEG and ISO/IEC MPEG</b:Institution>
    <b:City>Shanghai, China</b:City>
    <b:ThesisType>JCT3V-B1100</b:ThesisType>
    <b:Year>2012</b:Year>
    <b:RefOrder>1</b:RefOrder>
  </b:Source>
</b:Sources>
</file>

<file path=customXml/itemProps1.xml><?xml version="1.0" encoding="utf-8"?>
<ds:datastoreItem xmlns:ds="http://schemas.openxmlformats.org/officeDocument/2006/customXml" ds:itemID="{0E5F8923-A43A-4506-BAD7-06628C0D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CE7.a description (mb skip mode coding, 3D-ATM)</vt:lpstr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Krokoz™</Company>
  <LinksUpToDate>false</LinksUpToDate>
  <CharactersWithSpaces>4324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CE7.a description (mb skip mode coding, 3D-ATM)</dc:title>
  <dc:creator>M. Mishurovskiy</dc:creator>
  <cp:keywords>JCT-3V, MPEG</cp:keywords>
  <cp:lastModifiedBy>Mikhail</cp:lastModifiedBy>
  <cp:revision>2</cp:revision>
  <cp:lastPrinted>1900-12-31T22:59:00Z</cp:lastPrinted>
  <dcterms:created xsi:type="dcterms:W3CDTF">2013-01-23T11:07:00Z</dcterms:created>
  <dcterms:modified xsi:type="dcterms:W3CDTF">2013-01-23T11:07:00Z</dcterms:modified>
</cp:coreProperties>
</file>