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B7BB9" w14:paraId="7C9511C7" w14:textId="77777777">
        <w:tc>
          <w:tcPr>
            <w:tcW w:w="6408" w:type="dxa"/>
          </w:tcPr>
          <w:p w14:paraId="16F4C6A8" w14:textId="56544826" w:rsidR="006C5D39" w:rsidRPr="00AB7BB9" w:rsidRDefault="0052703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634E8E7" wp14:editId="6776DEF5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-347345</wp:posOffset>
                      </wp:positionV>
                      <wp:extent cx="295910" cy="312420"/>
                      <wp:effectExtent l="0" t="0" r="59690" b="431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60000 65536"/>
                                    <a:gd name="T187" fmla="*/ 0 60000 65536"/>
                                    <a:gd name="T188" fmla="*/ 0 60000 65536"/>
                                  </a:gdLst>
                                  <a:ahLst/>
                                  <a:cxnLst>
                                    <a:cxn ang="T126">
                                      <a:pos x="T0" y="T1"/>
                                    </a:cxn>
                                    <a:cxn ang="T127">
                                      <a:pos x="T2" y="T3"/>
                                    </a:cxn>
                                    <a:cxn ang="T128">
                                      <a:pos x="T4" y="T5"/>
                                    </a:cxn>
                                    <a:cxn ang="T129">
                                      <a:pos x="T6" y="T7"/>
                                    </a:cxn>
                                    <a:cxn ang="T130">
                                      <a:pos x="T8" y="T9"/>
                                    </a:cxn>
                                    <a:cxn ang="T131">
                                      <a:pos x="T10" y="T11"/>
                                    </a:cxn>
                                    <a:cxn ang="T132">
                                      <a:pos x="T12" y="T13"/>
                                    </a:cxn>
                                    <a:cxn ang="T133">
                                      <a:pos x="T14" y="T15"/>
                                    </a:cxn>
                                    <a:cxn ang="T134">
                                      <a:pos x="T16" y="T17"/>
                                    </a:cxn>
                                    <a:cxn ang="T135">
                                      <a:pos x="T18" y="T19"/>
                                    </a:cxn>
                                    <a:cxn ang="T136">
                                      <a:pos x="T20" y="T21"/>
                                    </a:cxn>
                                    <a:cxn ang="T137">
                                      <a:pos x="T22" y="T23"/>
                                    </a:cxn>
                                    <a:cxn ang="T138">
                                      <a:pos x="T24" y="T25"/>
                                    </a:cxn>
                                    <a:cxn ang="T139">
                                      <a:pos x="T26" y="T27"/>
                                    </a:cxn>
                                    <a:cxn ang="T140">
                                      <a:pos x="T28" y="T29"/>
                                    </a:cxn>
                                    <a:cxn ang="T141">
                                      <a:pos x="T30" y="T31"/>
                                    </a:cxn>
                                    <a:cxn ang="T142">
                                      <a:pos x="T32" y="T33"/>
                                    </a:cxn>
                                    <a:cxn ang="T143">
                                      <a:pos x="T34" y="T35"/>
                                    </a:cxn>
                                    <a:cxn ang="T144">
                                      <a:pos x="T36" y="T37"/>
                                    </a:cxn>
                                    <a:cxn ang="T145">
                                      <a:pos x="T38" y="T39"/>
                                    </a:cxn>
                                    <a:cxn ang="T146">
                                      <a:pos x="T40" y="T41"/>
                                    </a:cxn>
                                    <a:cxn ang="T147">
                                      <a:pos x="T42" y="T43"/>
                                    </a:cxn>
                                    <a:cxn ang="T148">
                                      <a:pos x="T44" y="T45"/>
                                    </a:cxn>
                                    <a:cxn ang="T149">
                                      <a:pos x="T46" y="T47"/>
                                    </a:cxn>
                                    <a:cxn ang="T150">
                                      <a:pos x="T48" y="T49"/>
                                    </a:cxn>
                                    <a:cxn ang="T151">
                                      <a:pos x="T50" y="T51"/>
                                    </a:cxn>
                                    <a:cxn ang="T152">
                                      <a:pos x="T52" y="T53"/>
                                    </a:cxn>
                                    <a:cxn ang="T153">
                                      <a:pos x="T54" y="T55"/>
                                    </a:cxn>
                                    <a:cxn ang="T154">
                                      <a:pos x="T56" y="T57"/>
                                    </a:cxn>
                                    <a:cxn ang="T155">
                                      <a:pos x="T58" y="T59"/>
                                    </a:cxn>
                                    <a:cxn ang="T156">
                                      <a:pos x="T60" y="T61"/>
                                    </a:cxn>
                                    <a:cxn ang="T157">
                                      <a:pos x="T62" y="T63"/>
                                    </a:cxn>
                                    <a:cxn ang="T158">
                                      <a:pos x="T64" y="T65"/>
                                    </a:cxn>
                                    <a:cxn ang="T159">
                                      <a:pos x="T66" y="T67"/>
                                    </a:cxn>
                                    <a:cxn ang="T160">
                                      <a:pos x="T68" y="T69"/>
                                    </a:cxn>
                                    <a:cxn ang="T161">
                                      <a:pos x="T70" y="T71"/>
                                    </a:cxn>
                                    <a:cxn ang="T162">
                                      <a:pos x="T72" y="T73"/>
                                    </a:cxn>
                                    <a:cxn ang="T163">
                                      <a:pos x="T74" y="T75"/>
                                    </a:cxn>
                                    <a:cxn ang="T164">
                                      <a:pos x="T76" y="T77"/>
                                    </a:cxn>
                                    <a:cxn ang="T165">
                                      <a:pos x="T78" y="T79"/>
                                    </a:cxn>
                                    <a:cxn ang="T166">
                                      <a:pos x="T80" y="T81"/>
                                    </a:cxn>
                                    <a:cxn ang="T167">
                                      <a:pos x="T82" y="T83"/>
                                    </a:cxn>
                                    <a:cxn ang="T168">
                                      <a:pos x="T84" y="T85"/>
                                    </a:cxn>
                                    <a:cxn ang="T169">
                                      <a:pos x="T86" y="T87"/>
                                    </a:cxn>
                                    <a:cxn ang="T170">
                                      <a:pos x="T88" y="T89"/>
                                    </a:cxn>
                                    <a:cxn ang="T171">
                                      <a:pos x="T90" y="T91"/>
                                    </a:cxn>
                                    <a:cxn ang="T172">
                                      <a:pos x="T92" y="T93"/>
                                    </a:cxn>
                                    <a:cxn ang="T173">
                                      <a:pos x="T94" y="T95"/>
                                    </a:cxn>
                                    <a:cxn ang="T174">
                                      <a:pos x="T96" y="T97"/>
                                    </a:cxn>
                                    <a:cxn ang="T175">
                                      <a:pos x="T98" y="T99"/>
                                    </a:cxn>
                                    <a:cxn ang="T176">
                                      <a:pos x="T100" y="T101"/>
                                    </a:cxn>
                                    <a:cxn ang="T177">
                                      <a:pos x="T102" y="T103"/>
                                    </a:cxn>
                                    <a:cxn ang="T178">
                                      <a:pos x="T104" y="T105"/>
                                    </a:cxn>
                                    <a:cxn ang="T179">
                                      <a:pos x="T106" y="T107"/>
                                    </a:cxn>
                                    <a:cxn ang="T180">
                                      <a:pos x="T108" y="T109"/>
                                    </a:cxn>
                                    <a:cxn ang="T181">
                                      <a:pos x="T110" y="T111"/>
                                    </a:cxn>
                                    <a:cxn ang="T182">
                                      <a:pos x="T112" y="T113"/>
                                    </a:cxn>
                                    <a:cxn ang="T183">
                                      <a:pos x="T114" y="T115"/>
                                    </a:cxn>
                                    <a:cxn ang="T184">
                                      <a:pos x="T116" y="T117"/>
                                    </a:cxn>
                                    <a:cxn ang="T185">
                                      <a:pos x="T118" y="T119"/>
                                    </a:cxn>
                                    <a:cxn ang="T186">
                                      <a:pos x="T120" y="T121"/>
                                    </a:cxn>
                                    <a:cxn ang="T187">
                                      <a:pos x="T122" y="T123"/>
                                    </a:cxn>
                                    <a:cxn ang="T188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</a:gdLst>
                                  <a:ahLst/>
                                  <a:cxnLst>
                                    <a:cxn ang="T110">
                                      <a:pos x="T0" y="T1"/>
                                    </a:cxn>
                                    <a:cxn ang="T111">
                                      <a:pos x="T2" y="T3"/>
                                    </a:cxn>
                                    <a:cxn ang="T112">
                                      <a:pos x="T4" y="T5"/>
                                    </a:cxn>
                                    <a:cxn ang="T113">
                                      <a:pos x="T6" y="T7"/>
                                    </a:cxn>
                                    <a:cxn ang="T114">
                                      <a:pos x="T8" y="T9"/>
                                    </a:cxn>
                                    <a:cxn ang="T115">
                                      <a:pos x="T10" y="T11"/>
                                    </a:cxn>
                                    <a:cxn ang="T116">
                                      <a:pos x="T12" y="T13"/>
                                    </a:cxn>
                                    <a:cxn ang="T117">
                                      <a:pos x="T14" y="T15"/>
                                    </a:cxn>
                                    <a:cxn ang="T118">
                                      <a:pos x="T16" y="T17"/>
                                    </a:cxn>
                                    <a:cxn ang="T119">
                                      <a:pos x="T18" y="T19"/>
                                    </a:cxn>
                                    <a:cxn ang="T120">
                                      <a:pos x="T20" y="T21"/>
                                    </a:cxn>
                                    <a:cxn ang="T121">
                                      <a:pos x="T22" y="T23"/>
                                    </a:cxn>
                                    <a:cxn ang="T122">
                                      <a:pos x="T24" y="T25"/>
                                    </a:cxn>
                                    <a:cxn ang="T123">
                                      <a:pos x="T26" y="T27"/>
                                    </a:cxn>
                                    <a:cxn ang="T124">
                                      <a:pos x="T28" y="T29"/>
                                    </a:cxn>
                                    <a:cxn ang="T125">
                                      <a:pos x="T30" y="T31"/>
                                    </a:cxn>
                                    <a:cxn ang="T126">
                                      <a:pos x="T32" y="T33"/>
                                    </a:cxn>
                                    <a:cxn ang="T127">
                                      <a:pos x="T34" y="T35"/>
                                    </a:cxn>
                                    <a:cxn ang="T128">
                                      <a:pos x="T36" y="T37"/>
                                    </a:cxn>
                                    <a:cxn ang="T129">
                                      <a:pos x="T38" y="T39"/>
                                    </a:cxn>
                                    <a:cxn ang="T130">
                                      <a:pos x="T40" y="T41"/>
                                    </a:cxn>
                                    <a:cxn ang="T131">
                                      <a:pos x="T42" y="T43"/>
                                    </a:cxn>
                                    <a:cxn ang="T132">
                                      <a:pos x="T44" y="T45"/>
                                    </a:cxn>
                                    <a:cxn ang="T133">
                                      <a:pos x="T46" y="T47"/>
                                    </a:cxn>
                                    <a:cxn ang="T134">
                                      <a:pos x="T48" y="T49"/>
                                    </a:cxn>
                                    <a:cxn ang="T135">
                                      <a:pos x="T50" y="T51"/>
                                    </a:cxn>
                                    <a:cxn ang="T136">
                                      <a:pos x="T52" y="T53"/>
                                    </a:cxn>
                                    <a:cxn ang="T137">
                                      <a:pos x="T54" y="T55"/>
                                    </a:cxn>
                                    <a:cxn ang="T138">
                                      <a:pos x="T56" y="T57"/>
                                    </a:cxn>
                                    <a:cxn ang="T139">
                                      <a:pos x="T58" y="T59"/>
                                    </a:cxn>
                                    <a:cxn ang="T140">
                                      <a:pos x="T60" y="T61"/>
                                    </a:cxn>
                                    <a:cxn ang="T141">
                                      <a:pos x="T62" y="T63"/>
                                    </a:cxn>
                                    <a:cxn ang="T142">
                                      <a:pos x="T64" y="T65"/>
                                    </a:cxn>
                                    <a:cxn ang="T143">
                                      <a:pos x="T66" y="T67"/>
                                    </a:cxn>
                                    <a:cxn ang="T144">
                                      <a:pos x="T68" y="T69"/>
                                    </a:cxn>
                                    <a:cxn ang="T145">
                                      <a:pos x="T70" y="T71"/>
                                    </a:cxn>
                                    <a:cxn ang="T146">
                                      <a:pos x="T72" y="T73"/>
                                    </a:cxn>
                                    <a:cxn ang="T147">
                                      <a:pos x="T74" y="T75"/>
                                    </a:cxn>
                                    <a:cxn ang="T148">
                                      <a:pos x="T76" y="T77"/>
                                    </a:cxn>
                                    <a:cxn ang="T149">
                                      <a:pos x="T78" y="T79"/>
                                    </a:cxn>
                                    <a:cxn ang="T150">
                                      <a:pos x="T80" y="T81"/>
                                    </a:cxn>
                                    <a:cxn ang="T151">
                                      <a:pos x="T82" y="T83"/>
                                    </a:cxn>
                                    <a:cxn ang="T152">
                                      <a:pos x="T84" y="T85"/>
                                    </a:cxn>
                                    <a:cxn ang="T153">
                                      <a:pos x="T86" y="T87"/>
                                    </a:cxn>
                                    <a:cxn ang="T154">
                                      <a:pos x="T88" y="T89"/>
                                    </a:cxn>
                                    <a:cxn ang="T155">
                                      <a:pos x="T90" y="T91"/>
                                    </a:cxn>
                                    <a:cxn ang="T156">
                                      <a:pos x="T92" y="T93"/>
                                    </a:cxn>
                                    <a:cxn ang="T157">
                                      <a:pos x="T94" y="T95"/>
                                    </a:cxn>
                                    <a:cxn ang="T158">
                                      <a:pos x="T96" y="T97"/>
                                    </a:cxn>
                                    <a:cxn ang="T159">
                                      <a:pos x="T98" y="T99"/>
                                    </a:cxn>
                                    <a:cxn ang="T160">
                                      <a:pos x="T100" y="T101"/>
                                    </a:cxn>
                                    <a:cxn ang="T161">
                                      <a:pos x="T102" y="T103"/>
                                    </a:cxn>
                                    <a:cxn ang="T162">
                                      <a:pos x="T104" y="T105"/>
                                    </a:cxn>
                                    <a:cxn ang="T163">
                                      <a:pos x="T106" y="T107"/>
                                    </a:cxn>
                                    <a:cxn ang="T164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</a:gdLst>
                                  <a:ahLst/>
                                  <a:cxnLst>
                                    <a:cxn ang="T108">
                                      <a:pos x="T0" y="T1"/>
                                    </a:cxn>
                                    <a:cxn ang="T109">
                                      <a:pos x="T2" y="T3"/>
                                    </a:cxn>
                                    <a:cxn ang="T110">
                                      <a:pos x="T4" y="T5"/>
                                    </a:cxn>
                                    <a:cxn ang="T111">
                                      <a:pos x="T6" y="T7"/>
                                    </a:cxn>
                                    <a:cxn ang="T112">
                                      <a:pos x="T8" y="T9"/>
                                    </a:cxn>
                                    <a:cxn ang="T113">
                                      <a:pos x="T10" y="T11"/>
                                    </a:cxn>
                                    <a:cxn ang="T114">
                                      <a:pos x="T12" y="T13"/>
                                    </a:cxn>
                                    <a:cxn ang="T115">
                                      <a:pos x="T14" y="T15"/>
                                    </a:cxn>
                                    <a:cxn ang="T116">
                                      <a:pos x="T16" y="T17"/>
                                    </a:cxn>
                                    <a:cxn ang="T117">
                                      <a:pos x="T18" y="T19"/>
                                    </a:cxn>
                                    <a:cxn ang="T118">
                                      <a:pos x="T20" y="T21"/>
                                    </a:cxn>
                                    <a:cxn ang="T119">
                                      <a:pos x="T22" y="T23"/>
                                    </a:cxn>
                                    <a:cxn ang="T120">
                                      <a:pos x="T24" y="T25"/>
                                    </a:cxn>
                                    <a:cxn ang="T121">
                                      <a:pos x="T26" y="T27"/>
                                    </a:cxn>
                                    <a:cxn ang="T122">
                                      <a:pos x="T28" y="T29"/>
                                    </a:cxn>
                                    <a:cxn ang="T123">
                                      <a:pos x="T30" y="T31"/>
                                    </a:cxn>
                                    <a:cxn ang="T124">
                                      <a:pos x="T32" y="T33"/>
                                    </a:cxn>
                                    <a:cxn ang="T125">
                                      <a:pos x="T34" y="T35"/>
                                    </a:cxn>
                                    <a:cxn ang="T126">
                                      <a:pos x="T36" y="T37"/>
                                    </a:cxn>
                                    <a:cxn ang="T127">
                                      <a:pos x="T38" y="T39"/>
                                    </a:cxn>
                                    <a:cxn ang="T128">
                                      <a:pos x="T40" y="T41"/>
                                    </a:cxn>
                                    <a:cxn ang="T129">
                                      <a:pos x="T42" y="T43"/>
                                    </a:cxn>
                                    <a:cxn ang="T130">
                                      <a:pos x="T44" y="T45"/>
                                    </a:cxn>
                                    <a:cxn ang="T131">
                                      <a:pos x="T46" y="T47"/>
                                    </a:cxn>
                                    <a:cxn ang="T132">
                                      <a:pos x="T48" y="T49"/>
                                    </a:cxn>
                                    <a:cxn ang="T133">
                                      <a:pos x="T50" y="T51"/>
                                    </a:cxn>
                                    <a:cxn ang="T134">
                                      <a:pos x="T52" y="T53"/>
                                    </a:cxn>
                                    <a:cxn ang="T135">
                                      <a:pos x="T54" y="T55"/>
                                    </a:cxn>
                                    <a:cxn ang="T136">
                                      <a:pos x="T56" y="T57"/>
                                    </a:cxn>
                                    <a:cxn ang="T137">
                                      <a:pos x="T58" y="T59"/>
                                    </a:cxn>
                                    <a:cxn ang="T138">
                                      <a:pos x="T60" y="T61"/>
                                    </a:cxn>
                                    <a:cxn ang="T139">
                                      <a:pos x="T62" y="T63"/>
                                    </a:cxn>
                                    <a:cxn ang="T140">
                                      <a:pos x="T64" y="T65"/>
                                    </a:cxn>
                                    <a:cxn ang="T141">
                                      <a:pos x="T66" y="T67"/>
                                    </a:cxn>
                                    <a:cxn ang="T142">
                                      <a:pos x="T68" y="T69"/>
                                    </a:cxn>
                                    <a:cxn ang="T143">
                                      <a:pos x="T70" y="T71"/>
                                    </a:cxn>
                                    <a:cxn ang="T144">
                                      <a:pos x="T72" y="T73"/>
                                    </a:cxn>
                                    <a:cxn ang="T145">
                                      <a:pos x="T74" y="T75"/>
                                    </a:cxn>
                                    <a:cxn ang="T146">
                                      <a:pos x="T76" y="T77"/>
                                    </a:cxn>
                                    <a:cxn ang="T147">
                                      <a:pos x="T78" y="T79"/>
                                    </a:cxn>
                                    <a:cxn ang="T148">
                                      <a:pos x="T80" y="T81"/>
                                    </a:cxn>
                                    <a:cxn ang="T149">
                                      <a:pos x="T82" y="T83"/>
                                    </a:cxn>
                                    <a:cxn ang="T150">
                                      <a:pos x="T84" y="T85"/>
                                    </a:cxn>
                                    <a:cxn ang="T151">
                                      <a:pos x="T86" y="T87"/>
                                    </a:cxn>
                                    <a:cxn ang="T152">
                                      <a:pos x="T88" y="T89"/>
                                    </a:cxn>
                                    <a:cxn ang="T153">
                                      <a:pos x="T90" y="T91"/>
                                    </a:cxn>
                                    <a:cxn ang="T154">
                                      <a:pos x="T92" y="T93"/>
                                    </a:cxn>
                                    <a:cxn ang="T155">
                                      <a:pos x="T94" y="T95"/>
                                    </a:cxn>
                                    <a:cxn ang="T156">
                                      <a:pos x="T96" y="T97"/>
                                    </a:cxn>
                                    <a:cxn ang="T157">
                                      <a:pos x="T98" y="T99"/>
                                    </a:cxn>
                                    <a:cxn ang="T158">
                                      <a:pos x="T100" y="T101"/>
                                    </a:cxn>
                                    <a:cxn ang="T159">
                                      <a:pos x="T102" y="T103"/>
                                    </a:cxn>
                                    <a:cxn ang="T160">
                                      <a:pos x="T104" y="T105"/>
                                    </a:cxn>
                                    <a:cxn ang="T161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  <a:gd name="T60" fmla="*/ 0 60000 65536"/>
                                    <a:gd name="T61" fmla="*/ 0 60000 65536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</a:gdLst>
                                  <a:ahLst/>
                                  <a:cxnLst>
                                    <a:cxn ang="T52">
                                      <a:pos x="T0" y="T1"/>
                                    </a:cxn>
                                    <a:cxn ang="T53">
                                      <a:pos x="T2" y="T3"/>
                                    </a:cxn>
                                    <a:cxn ang="T54">
                                      <a:pos x="T4" y="T5"/>
                                    </a:cxn>
                                    <a:cxn ang="T55">
                                      <a:pos x="T6" y="T7"/>
                                    </a:cxn>
                                    <a:cxn ang="T56">
                                      <a:pos x="T8" y="T9"/>
                                    </a:cxn>
                                    <a:cxn ang="T57">
                                      <a:pos x="T10" y="T11"/>
                                    </a:cxn>
                                    <a:cxn ang="T58">
                                      <a:pos x="T12" y="T13"/>
                                    </a:cxn>
                                    <a:cxn ang="T59">
                                      <a:pos x="T14" y="T15"/>
                                    </a:cxn>
                                    <a:cxn ang="T60">
                                      <a:pos x="T16" y="T17"/>
                                    </a:cxn>
                                    <a:cxn ang="T61">
                                      <a:pos x="T18" y="T19"/>
                                    </a:cxn>
                                    <a:cxn ang="T62">
                                      <a:pos x="T20" y="T21"/>
                                    </a:cxn>
                                    <a:cxn ang="T63">
                                      <a:pos x="T22" y="T23"/>
                                    </a:cxn>
                                    <a:cxn ang="T64">
                                      <a:pos x="T24" y="T25"/>
                                    </a:cxn>
                                    <a:cxn ang="T65">
                                      <a:pos x="T26" y="T27"/>
                                    </a:cxn>
                                    <a:cxn ang="T66">
                                      <a:pos x="T28" y="T29"/>
                                    </a:cxn>
                                    <a:cxn ang="T67">
                                      <a:pos x="T30" y="T31"/>
                                    </a:cxn>
                                    <a:cxn ang="T68">
                                      <a:pos x="T32" y="T33"/>
                                    </a:cxn>
                                    <a:cxn ang="T69">
                                      <a:pos x="T34" y="T35"/>
                                    </a:cxn>
                                    <a:cxn ang="T70">
                                      <a:pos x="T36" y="T37"/>
                                    </a:cxn>
                                    <a:cxn ang="T71">
                                      <a:pos x="T38" y="T39"/>
                                    </a:cxn>
                                    <a:cxn ang="T72">
                                      <a:pos x="T40" y="T41"/>
                                    </a:cxn>
                                    <a:cxn ang="T73">
                                      <a:pos x="T42" y="T43"/>
                                    </a:cxn>
                                    <a:cxn ang="T74">
                                      <a:pos x="T44" y="T45"/>
                                    </a:cxn>
                                    <a:cxn ang="T75">
                                      <a:pos x="T46" y="T47"/>
                                    </a:cxn>
                                    <a:cxn ang="T76">
                                      <a:pos x="T48" y="T49"/>
                                    </a:cxn>
                                    <a:cxn ang="T77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</a:gdLst>
                                  <a:ahLst/>
                                  <a:cxnLst>
                                    <a:cxn ang="T104">
                                      <a:pos x="T0" y="T1"/>
                                    </a:cxn>
                                    <a:cxn ang="T105">
                                      <a:pos x="T2" y="T3"/>
                                    </a:cxn>
                                    <a:cxn ang="T106">
                                      <a:pos x="T4" y="T5"/>
                                    </a:cxn>
                                    <a:cxn ang="T107">
                                      <a:pos x="T6" y="T7"/>
                                    </a:cxn>
                                    <a:cxn ang="T108">
                                      <a:pos x="T8" y="T9"/>
                                    </a:cxn>
                                    <a:cxn ang="T109">
                                      <a:pos x="T10" y="T11"/>
                                    </a:cxn>
                                    <a:cxn ang="T110">
                                      <a:pos x="T12" y="T13"/>
                                    </a:cxn>
                                    <a:cxn ang="T111">
                                      <a:pos x="T14" y="T15"/>
                                    </a:cxn>
                                    <a:cxn ang="T112">
                                      <a:pos x="T16" y="T17"/>
                                    </a:cxn>
                                    <a:cxn ang="T113">
                                      <a:pos x="T18" y="T19"/>
                                    </a:cxn>
                                    <a:cxn ang="T114">
                                      <a:pos x="T20" y="T21"/>
                                    </a:cxn>
                                    <a:cxn ang="T115">
                                      <a:pos x="T22" y="T23"/>
                                    </a:cxn>
                                    <a:cxn ang="T116">
                                      <a:pos x="T24" y="T25"/>
                                    </a:cxn>
                                    <a:cxn ang="T117">
                                      <a:pos x="T26" y="T27"/>
                                    </a:cxn>
                                    <a:cxn ang="T118">
                                      <a:pos x="T28" y="T29"/>
                                    </a:cxn>
                                    <a:cxn ang="T119">
                                      <a:pos x="T30" y="T31"/>
                                    </a:cxn>
                                    <a:cxn ang="T120">
                                      <a:pos x="T32" y="T33"/>
                                    </a:cxn>
                                    <a:cxn ang="T121">
                                      <a:pos x="T34" y="T35"/>
                                    </a:cxn>
                                    <a:cxn ang="T122">
                                      <a:pos x="T36" y="T37"/>
                                    </a:cxn>
                                    <a:cxn ang="T123">
                                      <a:pos x="T38" y="T39"/>
                                    </a:cxn>
                                    <a:cxn ang="T124">
                                      <a:pos x="T40" y="T41"/>
                                    </a:cxn>
                                    <a:cxn ang="T125">
                                      <a:pos x="T42" y="T43"/>
                                    </a:cxn>
                                    <a:cxn ang="T126">
                                      <a:pos x="T44" y="T45"/>
                                    </a:cxn>
                                    <a:cxn ang="T127">
                                      <a:pos x="T46" y="T47"/>
                                    </a:cxn>
                                    <a:cxn ang="T128">
                                      <a:pos x="T48" y="T49"/>
                                    </a:cxn>
                                    <a:cxn ang="T129">
                                      <a:pos x="T50" y="T51"/>
                                    </a:cxn>
                                    <a:cxn ang="T130">
                                      <a:pos x="T52" y="T53"/>
                                    </a:cxn>
                                    <a:cxn ang="T131">
                                      <a:pos x="T54" y="T55"/>
                                    </a:cxn>
                                    <a:cxn ang="T132">
                                      <a:pos x="T56" y="T57"/>
                                    </a:cxn>
                                    <a:cxn ang="T133">
                                      <a:pos x="T58" y="T59"/>
                                    </a:cxn>
                                    <a:cxn ang="T134">
                                      <a:pos x="T60" y="T61"/>
                                    </a:cxn>
                                    <a:cxn ang="T135">
                                      <a:pos x="T62" y="T63"/>
                                    </a:cxn>
                                    <a:cxn ang="T136">
                                      <a:pos x="T64" y="T65"/>
                                    </a:cxn>
                                    <a:cxn ang="T137">
                                      <a:pos x="T66" y="T67"/>
                                    </a:cxn>
                                    <a:cxn ang="T138">
                                      <a:pos x="T68" y="T69"/>
                                    </a:cxn>
                                    <a:cxn ang="T139">
                                      <a:pos x="T70" y="T71"/>
                                    </a:cxn>
                                    <a:cxn ang="T140">
                                      <a:pos x="T72" y="T73"/>
                                    </a:cxn>
                                    <a:cxn ang="T141">
                                      <a:pos x="T74" y="T75"/>
                                    </a:cxn>
                                    <a:cxn ang="T142">
                                      <a:pos x="T76" y="T77"/>
                                    </a:cxn>
                                    <a:cxn ang="T143">
                                      <a:pos x="T78" y="T79"/>
                                    </a:cxn>
                                    <a:cxn ang="T144">
                                      <a:pos x="T80" y="T81"/>
                                    </a:cxn>
                                    <a:cxn ang="T145">
                                      <a:pos x="T82" y="T83"/>
                                    </a:cxn>
                                    <a:cxn ang="T146">
                                      <a:pos x="T84" y="T85"/>
                                    </a:cxn>
                                    <a:cxn ang="T147">
                                      <a:pos x="T86" y="T87"/>
                                    </a:cxn>
                                    <a:cxn ang="T148">
                                      <a:pos x="T88" y="T89"/>
                                    </a:cxn>
                                    <a:cxn ang="T149">
                                      <a:pos x="T90" y="T91"/>
                                    </a:cxn>
                                    <a:cxn ang="T150">
                                      <a:pos x="T92" y="T93"/>
                                    </a:cxn>
                                    <a:cxn ang="T151">
                                      <a:pos x="T94" y="T95"/>
                                    </a:cxn>
                                    <a:cxn ang="T152">
                                      <a:pos x="T96" y="T97"/>
                                    </a:cxn>
                                    <a:cxn ang="T153">
                                      <a:pos x="T98" y="T99"/>
                                    </a:cxn>
                                    <a:cxn ang="T154">
                                      <a:pos x="T100" y="T101"/>
                                    </a:cxn>
                                    <a:cxn ang="T155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</a:gdLst>
                                  <a:ahLst/>
                                  <a:cxnLst>
                                    <a:cxn ang="T64">
                                      <a:pos x="T0" y="T1"/>
                                    </a:cxn>
                                    <a:cxn ang="T65">
                                      <a:pos x="T2" y="T3"/>
                                    </a:cxn>
                                    <a:cxn ang="T66">
                                      <a:pos x="T4" y="T5"/>
                                    </a:cxn>
                                    <a:cxn ang="T67">
                                      <a:pos x="T6" y="T7"/>
                                    </a:cxn>
                                    <a:cxn ang="T68">
                                      <a:pos x="T8" y="T9"/>
                                    </a:cxn>
                                    <a:cxn ang="T69">
                                      <a:pos x="T10" y="T11"/>
                                    </a:cxn>
                                    <a:cxn ang="T70">
                                      <a:pos x="T12" y="T13"/>
                                    </a:cxn>
                                    <a:cxn ang="T71">
                                      <a:pos x="T14" y="T15"/>
                                    </a:cxn>
                                    <a:cxn ang="T72">
                                      <a:pos x="T16" y="T17"/>
                                    </a:cxn>
                                    <a:cxn ang="T73">
                                      <a:pos x="T18" y="T19"/>
                                    </a:cxn>
                                    <a:cxn ang="T74">
                                      <a:pos x="T20" y="T21"/>
                                    </a:cxn>
                                    <a:cxn ang="T75">
                                      <a:pos x="T22" y="T23"/>
                                    </a:cxn>
                                    <a:cxn ang="T76">
                                      <a:pos x="T24" y="T25"/>
                                    </a:cxn>
                                    <a:cxn ang="T77">
                                      <a:pos x="T26" y="T27"/>
                                    </a:cxn>
                                    <a:cxn ang="T78">
                                      <a:pos x="T28" y="T29"/>
                                    </a:cxn>
                                    <a:cxn ang="T79">
                                      <a:pos x="T30" y="T31"/>
                                    </a:cxn>
                                    <a:cxn ang="T80">
                                      <a:pos x="T32" y="T33"/>
                                    </a:cxn>
                                    <a:cxn ang="T81">
                                      <a:pos x="T34" y="T35"/>
                                    </a:cxn>
                                    <a:cxn ang="T82">
                                      <a:pos x="T36" y="T37"/>
                                    </a:cxn>
                                    <a:cxn ang="T83">
                                      <a:pos x="T38" y="T39"/>
                                    </a:cxn>
                                    <a:cxn ang="T84">
                                      <a:pos x="T40" y="T41"/>
                                    </a:cxn>
                                    <a:cxn ang="T85">
                                      <a:pos x="T42" y="T43"/>
                                    </a:cxn>
                                    <a:cxn ang="T86">
                                      <a:pos x="T44" y="T45"/>
                                    </a:cxn>
                                    <a:cxn ang="T87">
                                      <a:pos x="T46" y="T47"/>
                                    </a:cxn>
                                    <a:cxn ang="T88">
                                      <a:pos x="T48" y="T49"/>
                                    </a:cxn>
                                    <a:cxn ang="T89">
                                      <a:pos x="T50" y="T51"/>
                                    </a:cxn>
                                    <a:cxn ang="T90">
                                      <a:pos x="T52" y="T53"/>
                                    </a:cxn>
                                    <a:cxn ang="T91">
                                      <a:pos x="T54" y="T55"/>
                                    </a:cxn>
                                    <a:cxn ang="T92">
                                      <a:pos x="T56" y="T57"/>
                                    </a:cxn>
                                    <a:cxn ang="T93">
                                      <a:pos x="T58" y="T59"/>
                                    </a:cxn>
                                    <a:cxn ang="T94">
                                      <a:pos x="T60" y="T61"/>
                                    </a:cxn>
                                    <a:cxn ang="T95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</a:gdLst>
                                  <a:ahLst/>
                                  <a:cxnLst>
                                    <a:cxn ang="T80">
                                      <a:pos x="T0" y="T1"/>
                                    </a:cxn>
                                    <a:cxn ang="T81">
                                      <a:pos x="T2" y="T3"/>
                                    </a:cxn>
                                    <a:cxn ang="T82">
                                      <a:pos x="T4" y="T5"/>
                                    </a:cxn>
                                    <a:cxn ang="T83">
                                      <a:pos x="T6" y="T7"/>
                                    </a:cxn>
                                    <a:cxn ang="T84">
                                      <a:pos x="T8" y="T9"/>
                                    </a:cxn>
                                    <a:cxn ang="T85">
                                      <a:pos x="T10" y="T11"/>
                                    </a:cxn>
                                    <a:cxn ang="T86">
                                      <a:pos x="T12" y="T13"/>
                                    </a:cxn>
                                    <a:cxn ang="T87">
                                      <a:pos x="T14" y="T15"/>
                                    </a:cxn>
                                    <a:cxn ang="T88">
                                      <a:pos x="T16" y="T17"/>
                                    </a:cxn>
                                    <a:cxn ang="T89">
                                      <a:pos x="T18" y="T19"/>
                                    </a:cxn>
                                    <a:cxn ang="T90">
                                      <a:pos x="T20" y="T21"/>
                                    </a:cxn>
                                    <a:cxn ang="T91">
                                      <a:pos x="T22" y="T23"/>
                                    </a:cxn>
                                    <a:cxn ang="T92">
                                      <a:pos x="T24" y="T25"/>
                                    </a:cxn>
                                    <a:cxn ang="T93">
                                      <a:pos x="T26" y="T27"/>
                                    </a:cxn>
                                    <a:cxn ang="T94">
                                      <a:pos x="T28" y="T29"/>
                                    </a:cxn>
                                    <a:cxn ang="T95">
                                      <a:pos x="T30" y="T31"/>
                                    </a:cxn>
                                    <a:cxn ang="T96">
                                      <a:pos x="T32" y="T33"/>
                                    </a:cxn>
                                    <a:cxn ang="T97">
                                      <a:pos x="T34" y="T35"/>
                                    </a:cxn>
                                    <a:cxn ang="T98">
                                      <a:pos x="T36" y="T37"/>
                                    </a:cxn>
                                    <a:cxn ang="T99">
                                      <a:pos x="T38" y="T39"/>
                                    </a:cxn>
                                    <a:cxn ang="T100">
                                      <a:pos x="T40" y="T41"/>
                                    </a:cxn>
                                    <a:cxn ang="T101">
                                      <a:pos x="T42" y="T43"/>
                                    </a:cxn>
                                    <a:cxn ang="T102">
                                      <a:pos x="T44" y="T45"/>
                                    </a:cxn>
                                    <a:cxn ang="T103">
                                      <a:pos x="T46" y="T47"/>
                                    </a:cxn>
                                    <a:cxn ang="T104">
                                      <a:pos x="T48" y="T49"/>
                                    </a:cxn>
                                    <a:cxn ang="T105">
                                      <a:pos x="T50" y="T51"/>
                                    </a:cxn>
                                    <a:cxn ang="T106">
                                      <a:pos x="T52" y="T53"/>
                                    </a:cxn>
                                    <a:cxn ang="T107">
                                      <a:pos x="T54" y="T55"/>
                                    </a:cxn>
                                    <a:cxn ang="T108">
                                      <a:pos x="T56" y="T57"/>
                                    </a:cxn>
                                    <a:cxn ang="T109">
                                      <a:pos x="T58" y="T59"/>
                                    </a:cxn>
                                    <a:cxn ang="T110">
                                      <a:pos x="T60" y="T61"/>
                                    </a:cxn>
                                    <a:cxn ang="T111">
                                      <a:pos x="T62" y="T63"/>
                                    </a:cxn>
                                    <a:cxn ang="T112">
                                      <a:pos x="T64" y="T65"/>
                                    </a:cxn>
                                    <a:cxn ang="T113">
                                      <a:pos x="T66" y="T67"/>
                                    </a:cxn>
                                    <a:cxn ang="T114">
                                      <a:pos x="T68" y="T69"/>
                                    </a:cxn>
                                    <a:cxn ang="T115">
                                      <a:pos x="T70" y="T71"/>
                                    </a:cxn>
                                    <a:cxn ang="T116">
                                      <a:pos x="T72" y="T73"/>
                                    </a:cxn>
                                    <a:cxn ang="T117">
                                      <a:pos x="T74" y="T75"/>
                                    </a:cxn>
                                    <a:cxn ang="T118">
                                      <a:pos x="T76" y="T77"/>
                                    </a:cxn>
                                    <a:cxn ang="T119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3EDF53" id="Group 2" o:spid="_x0000_s1026" style="position:absolute;margin-left:-4pt;margin-top:-27.3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" strokecolor="white" strokeweight="31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" strokecolor="white" strokeweight="31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" strokecolor="white" strokeweight="31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" strokecolor="white" strokeweight="31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" strokecolor="white" strokeweight="31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DE7996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46D7BCC3" wp14:editId="5D714C5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7996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5E89CA91" wp14:editId="672D0247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B7BB9">
              <w:rPr>
                <w:b/>
                <w:szCs w:val="22"/>
                <w:lang w:val="en-CA"/>
              </w:rPr>
              <w:t xml:space="preserve">Joint </w:t>
            </w:r>
            <w:r w:rsidR="006C5D39" w:rsidRPr="00AB7BB9">
              <w:rPr>
                <w:b/>
                <w:szCs w:val="22"/>
                <w:lang w:val="en-CA"/>
              </w:rPr>
              <w:t>Collaborative</w:t>
            </w:r>
            <w:r w:rsidR="00E61DAC" w:rsidRPr="00AB7BB9">
              <w:rPr>
                <w:b/>
                <w:szCs w:val="22"/>
                <w:lang w:val="en-CA"/>
              </w:rPr>
              <w:t xml:space="preserve"> Team </w:t>
            </w:r>
            <w:r w:rsidR="006C5D39" w:rsidRPr="00AB7BB9">
              <w:rPr>
                <w:b/>
                <w:szCs w:val="22"/>
                <w:lang w:val="en-CA"/>
              </w:rPr>
              <w:t>on Video Coding (JCT-VC)</w:t>
            </w:r>
          </w:p>
          <w:p w14:paraId="4775E549" w14:textId="77777777" w:rsidR="00E61DAC" w:rsidRPr="00AB7BB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B7BB9">
              <w:rPr>
                <w:b/>
                <w:szCs w:val="22"/>
                <w:lang w:val="en-CA"/>
              </w:rPr>
              <w:t xml:space="preserve">of </w:t>
            </w:r>
            <w:r w:rsidR="007F1F8B" w:rsidRPr="00AB7BB9">
              <w:rPr>
                <w:b/>
                <w:szCs w:val="22"/>
                <w:lang w:val="en-CA"/>
              </w:rPr>
              <w:t>ITU-T SG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16 WP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3 and ISO/IEC JTC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1/SC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29/WG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11</w:t>
            </w:r>
          </w:p>
          <w:p w14:paraId="10E9FB96" w14:textId="52BFFCA7" w:rsidR="00E61DAC" w:rsidRPr="00AB7BB9" w:rsidRDefault="00A60EE8" w:rsidP="003E479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26th Meeting: Geneva, CH, 12 – 20 January 2017</w:t>
            </w:r>
          </w:p>
        </w:tc>
        <w:tc>
          <w:tcPr>
            <w:tcW w:w="3168" w:type="dxa"/>
          </w:tcPr>
          <w:p w14:paraId="7B6569B4" w14:textId="3E732A12" w:rsidR="00041BA6" w:rsidRDefault="00E61DAC" w:rsidP="00843E0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AB7BB9">
              <w:rPr>
                <w:lang w:val="en-CA"/>
              </w:rPr>
              <w:t>Document</w:t>
            </w:r>
            <w:r w:rsidR="006C5D39" w:rsidRPr="00AB7BB9">
              <w:rPr>
                <w:lang w:val="en-CA"/>
              </w:rPr>
              <w:t>: JC</w:t>
            </w:r>
            <w:r w:rsidRPr="00AB7BB9">
              <w:rPr>
                <w:lang w:val="en-CA"/>
              </w:rPr>
              <w:t>T</w:t>
            </w:r>
            <w:r w:rsidR="006C5D39" w:rsidRPr="00AB7BB9">
              <w:rPr>
                <w:lang w:val="en-CA"/>
              </w:rPr>
              <w:t>VC</w:t>
            </w:r>
            <w:r w:rsidRPr="00AB7BB9">
              <w:rPr>
                <w:lang w:val="en-CA"/>
              </w:rPr>
              <w:t>-</w:t>
            </w:r>
            <w:r w:rsidR="00A60EE8">
              <w:rPr>
                <w:lang w:val="en-CA"/>
              </w:rPr>
              <w:t>Z</w:t>
            </w:r>
            <w:r w:rsidR="0021555E" w:rsidRPr="00681162">
              <w:rPr>
                <w:lang w:val="en-CA"/>
              </w:rPr>
              <w:t>1015</w:t>
            </w:r>
            <w:bookmarkStart w:id="0" w:name="_GoBack"/>
            <w:bookmarkEnd w:id="0"/>
          </w:p>
        </w:tc>
      </w:tr>
    </w:tbl>
    <w:p w14:paraId="7DD7F500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612"/>
        <w:gridCol w:w="850"/>
        <w:gridCol w:w="3656"/>
      </w:tblGrid>
      <w:tr w:rsidR="00E61DAC" w:rsidRPr="00AB7BB9" w14:paraId="353ADE75" w14:textId="77777777">
        <w:tc>
          <w:tcPr>
            <w:tcW w:w="1458" w:type="dxa"/>
          </w:tcPr>
          <w:p w14:paraId="60DF0EFD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684EE1D7" w14:textId="77777777" w:rsidR="00E61DAC" w:rsidRPr="00AB7BB9" w:rsidRDefault="0021555E">
            <w:pPr>
              <w:spacing w:before="60" w:after="60"/>
              <w:rPr>
                <w:b/>
                <w:szCs w:val="22"/>
                <w:lang w:val="en-CA"/>
              </w:rPr>
            </w:pPr>
            <w:r w:rsidRPr="00AB7BB9">
              <w:rPr>
                <w:b/>
                <w:szCs w:val="22"/>
                <w:lang w:val="en-CA"/>
              </w:rPr>
              <w:t xml:space="preserve">Common </w:t>
            </w:r>
            <w:r w:rsidR="0001320E">
              <w:rPr>
                <w:b/>
                <w:szCs w:val="22"/>
                <w:lang w:val="en-CA"/>
              </w:rPr>
              <w:t xml:space="preserve">test </w:t>
            </w:r>
            <w:r w:rsidRPr="00AB7BB9">
              <w:rPr>
                <w:b/>
                <w:szCs w:val="22"/>
                <w:lang w:val="en-CA"/>
              </w:rPr>
              <w:t>conditions for screen content coding</w:t>
            </w:r>
          </w:p>
        </w:tc>
      </w:tr>
      <w:tr w:rsidR="00E61DAC" w:rsidRPr="00AB7BB9" w14:paraId="662B304C" w14:textId="77777777">
        <w:tc>
          <w:tcPr>
            <w:tcW w:w="1458" w:type="dxa"/>
          </w:tcPr>
          <w:p w14:paraId="2E74F0D1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5747523F" w14:textId="77777777" w:rsidR="00E61DAC" w:rsidRPr="00AB7BB9" w:rsidRDefault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Output document</w:t>
            </w:r>
          </w:p>
        </w:tc>
      </w:tr>
      <w:tr w:rsidR="00E61DAC" w:rsidRPr="00AB7BB9" w14:paraId="08373DDB" w14:textId="77777777">
        <w:tc>
          <w:tcPr>
            <w:tcW w:w="1458" w:type="dxa"/>
          </w:tcPr>
          <w:p w14:paraId="21E8C5A7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79F35CAC" w14:textId="77777777" w:rsidR="00E61DAC" w:rsidRPr="00AB7BB9" w:rsidRDefault="00420EC8" w:rsidP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Information</w:t>
            </w:r>
          </w:p>
        </w:tc>
      </w:tr>
      <w:tr w:rsidR="00E61DAC" w:rsidRPr="00AB7BB9" w14:paraId="48D6F2DF" w14:textId="77777777" w:rsidTr="00260D15">
        <w:tc>
          <w:tcPr>
            <w:tcW w:w="1458" w:type="dxa"/>
          </w:tcPr>
          <w:p w14:paraId="4A4CA857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Author(s) or</w:t>
            </w:r>
            <w:r w:rsidRPr="00AB7BB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612" w:type="dxa"/>
          </w:tcPr>
          <w:p w14:paraId="79E2EAC4" w14:textId="77777777" w:rsidR="00E61DAC" w:rsidRPr="00AB7BB9" w:rsidRDefault="0089337A" w:rsidP="00E26994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Haoping Yu</w:t>
            </w:r>
            <w:r w:rsidR="00CE6C4F" w:rsidRPr="00AB7BB9">
              <w:rPr>
                <w:szCs w:val="22"/>
                <w:lang w:val="en-CA"/>
              </w:rPr>
              <w:br/>
            </w:r>
            <w:r w:rsidRPr="00AB7BB9">
              <w:rPr>
                <w:szCs w:val="22"/>
                <w:lang w:val="en-CA"/>
              </w:rPr>
              <w:t>Robert Cohen</w:t>
            </w:r>
            <w:r w:rsidR="00CE6C4F" w:rsidRPr="00AB7BB9">
              <w:rPr>
                <w:szCs w:val="22"/>
                <w:lang w:val="en-CA"/>
              </w:rPr>
              <w:br/>
            </w:r>
            <w:r w:rsidR="00CE6C4F" w:rsidRPr="00AB7BB9">
              <w:t>Krishna Rapaka</w:t>
            </w:r>
            <w:r w:rsidR="00BF2D3D" w:rsidRPr="00AB7BB9">
              <w:br/>
              <w:t>Jizheng Xu</w:t>
            </w:r>
          </w:p>
        </w:tc>
        <w:tc>
          <w:tcPr>
            <w:tcW w:w="850" w:type="dxa"/>
          </w:tcPr>
          <w:p w14:paraId="11556741" w14:textId="77777777" w:rsidR="00E61DAC" w:rsidRPr="00AB7BB9" w:rsidRDefault="00E61DAC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Email:</w:t>
            </w:r>
          </w:p>
        </w:tc>
        <w:tc>
          <w:tcPr>
            <w:tcW w:w="3656" w:type="dxa"/>
          </w:tcPr>
          <w:p w14:paraId="1466DA72" w14:textId="77777777" w:rsidR="00AA714D" w:rsidRPr="00AB7BB9" w:rsidRDefault="00F968FF" w:rsidP="008E77BB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CE6C4F" w:rsidRPr="00AB7BB9">
                <w:rPr>
                  <w:rStyle w:val="Hyperlink"/>
                  <w:szCs w:val="22"/>
                  <w:lang w:val="en-CA"/>
                </w:rPr>
                <w:t>haoping.yu@huawei.com</w:t>
              </w:r>
            </w:hyperlink>
            <w:r w:rsidR="00CE6C4F" w:rsidRPr="00AB7BB9">
              <w:rPr>
                <w:szCs w:val="22"/>
                <w:lang w:val="en-GB"/>
              </w:rPr>
              <w:br/>
            </w:r>
            <w:hyperlink r:id="rId11" w:history="1">
              <w:r w:rsidR="00CE6C4F" w:rsidRPr="00AB7BB9">
                <w:rPr>
                  <w:rStyle w:val="Hyperlink"/>
                  <w:szCs w:val="22"/>
                  <w:lang w:val="en-GB"/>
                </w:rPr>
                <w:t>cohen@merl.com</w:t>
              </w:r>
            </w:hyperlink>
            <w:r w:rsidR="00CE6C4F" w:rsidRPr="00AB7BB9">
              <w:rPr>
                <w:szCs w:val="22"/>
                <w:lang w:val="en-GB"/>
              </w:rPr>
              <w:br/>
            </w:r>
            <w:hyperlink r:id="rId12" w:history="1">
              <w:r w:rsidR="00CE6C4F" w:rsidRPr="00AB7BB9">
                <w:rPr>
                  <w:rStyle w:val="Hyperlink"/>
                </w:rPr>
                <w:t>krapaka@qti.qualcomm.com</w:t>
              </w:r>
            </w:hyperlink>
            <w:r w:rsidR="001D735C" w:rsidRPr="00AB7BB9">
              <w:rPr>
                <w:szCs w:val="22"/>
                <w:lang w:val="en-CA"/>
              </w:rPr>
              <w:br/>
            </w:r>
            <w:hyperlink r:id="rId13" w:history="1">
              <w:r w:rsidR="00150A74" w:rsidRPr="00AB7BB9">
                <w:rPr>
                  <w:rStyle w:val="Hyperlink"/>
                  <w:szCs w:val="22"/>
                  <w:lang w:val="en-CA"/>
                </w:rPr>
                <w:t>jzxu@microsoft.com</w:t>
              </w:r>
            </w:hyperlink>
          </w:p>
        </w:tc>
      </w:tr>
      <w:tr w:rsidR="00E61DAC" w:rsidRPr="00AB7BB9" w14:paraId="4F68BC82" w14:textId="77777777">
        <w:tc>
          <w:tcPr>
            <w:tcW w:w="1458" w:type="dxa"/>
          </w:tcPr>
          <w:p w14:paraId="79303C56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A879B97" w14:textId="77777777" w:rsidR="00E61DAC" w:rsidRPr="00AB7BB9" w:rsidRDefault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JCT-VC</w:t>
            </w:r>
          </w:p>
        </w:tc>
      </w:tr>
    </w:tbl>
    <w:p w14:paraId="00149A1A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316886E0" w14:textId="77777777" w:rsidR="00420EC8" w:rsidRPr="00AE341B" w:rsidRDefault="00420EC8" w:rsidP="00420EC8">
      <w:pPr>
        <w:pStyle w:val="Heading1"/>
        <w:numPr>
          <w:ilvl w:val="0"/>
          <w:numId w:val="0"/>
        </w:numPr>
        <w:ind w:left="432" w:hanging="432"/>
        <w:rPr>
          <w:rFonts w:cs="Times New Roman"/>
        </w:rPr>
      </w:pPr>
      <w:r w:rsidRPr="00AE341B">
        <w:rPr>
          <w:rFonts w:cs="Times New Roman"/>
        </w:rPr>
        <w:t>Abstract</w:t>
      </w:r>
    </w:p>
    <w:p w14:paraId="120B1865" w14:textId="77777777" w:rsidR="00420EC8" w:rsidRDefault="00420EC8" w:rsidP="00420EC8">
      <w:pPr>
        <w:jc w:val="both"/>
      </w:pPr>
      <w:r>
        <w:t xml:space="preserve">This document defines common test conditions and software reference configurations to be used in the </w:t>
      </w:r>
      <w:ins w:id="1" w:author="haoping yu" w:date="2016-07-11T18:10:00Z">
        <w:r w:rsidR="00BE7F62">
          <w:t xml:space="preserve">coding experiments relating to </w:t>
        </w:r>
      </w:ins>
      <w:del w:id="2" w:author="haoping yu" w:date="2016-07-11T18:10:00Z">
        <w:r w:rsidDel="008E0E73">
          <w:delText>development</w:delText>
        </w:r>
      </w:del>
      <w:del w:id="3" w:author="haoping yu" w:date="2016-07-11T19:52:00Z">
        <w:r w:rsidDel="00BE7F62">
          <w:delText xml:space="preserve"> </w:delText>
        </w:r>
      </w:del>
      <w:ins w:id="4" w:author="haoping yu" w:date="2016-07-11T19:53:00Z">
        <w:r w:rsidR="00BE7F62">
          <w:t>the</w:t>
        </w:r>
      </w:ins>
      <w:del w:id="5" w:author="haoping yu" w:date="2016-07-11T19:53:00Z">
        <w:r w:rsidDel="00BE7F62">
          <w:delText>of</w:delText>
        </w:r>
      </w:del>
      <w:r>
        <w:t xml:space="preserve"> </w:t>
      </w:r>
      <w:r w:rsidR="00111973">
        <w:t xml:space="preserve">HEVC </w:t>
      </w:r>
      <w:r w:rsidR="00E26994">
        <w:t>screen content coding (</w:t>
      </w:r>
      <w:r w:rsidR="00111973">
        <w:t>SCC</w:t>
      </w:r>
      <w:r w:rsidR="00E26994">
        <w:t>)</w:t>
      </w:r>
      <w:r>
        <w:t xml:space="preserve"> extension conducted between the </w:t>
      </w:r>
      <w:r w:rsidR="0001320E">
        <w:t>2</w:t>
      </w:r>
      <w:ins w:id="6" w:author="haoping yu" w:date="2015-07-13T21:47:00Z">
        <w:r w:rsidR="00A60EE8">
          <w:t>6</w:t>
        </w:r>
      </w:ins>
      <w:del w:id="7" w:author="haoping yu" w:date="2015-07-13T21:47:00Z">
        <w:r w:rsidR="0001320E" w:rsidDel="00B17DA5">
          <w:delText>0</w:delText>
        </w:r>
      </w:del>
      <w:ins w:id="8" w:author="haoping yu" w:date="2015-07-13T21:47:00Z">
        <w:r w:rsidR="008E0E73">
          <w:rPr>
            <w:vertAlign w:val="superscript"/>
          </w:rPr>
          <w:t>th</w:t>
        </w:r>
      </w:ins>
      <w:del w:id="9" w:author="haoping yu" w:date="2015-07-13T21:47:00Z">
        <w:r w:rsidRPr="006D4472" w:rsidDel="00B17DA5">
          <w:rPr>
            <w:vertAlign w:val="superscript"/>
          </w:rPr>
          <w:delText>th</w:delText>
        </w:r>
      </w:del>
      <w:r>
        <w:t xml:space="preserve"> and the </w:t>
      </w:r>
      <w:r w:rsidR="00CD50A1">
        <w:t>2</w:t>
      </w:r>
      <w:ins w:id="10" w:author="haoping yu" w:date="2015-07-13T21:47:00Z">
        <w:r w:rsidR="00A60EE8">
          <w:t>7</w:t>
        </w:r>
      </w:ins>
      <w:del w:id="11" w:author="haoping yu" w:date="2015-07-13T21:47:00Z">
        <w:r w:rsidR="0001320E" w:rsidDel="00B17DA5">
          <w:delText>1</w:delText>
        </w:r>
      </w:del>
      <w:ins w:id="12" w:author="haoping yu" w:date="2015-07-13T21:47:00Z">
        <w:r w:rsidR="008E0E73">
          <w:rPr>
            <w:vertAlign w:val="superscript"/>
          </w:rPr>
          <w:t>th</w:t>
        </w:r>
      </w:ins>
      <w:del w:id="13" w:author="haoping yu" w:date="2015-07-13T21:47:00Z">
        <w:r w:rsidR="00BD1CA4" w:rsidDel="00B17DA5">
          <w:rPr>
            <w:vertAlign w:val="superscript"/>
          </w:rPr>
          <w:delText>st</w:delText>
        </w:r>
      </w:del>
      <w:r>
        <w:t xml:space="preserve"> JCT-VC meetings. These common test conditions are also recommended for </w:t>
      </w:r>
      <w:ins w:id="14" w:author="haoping yu" w:date="2016-07-11T19:53:00Z">
        <w:r w:rsidR="00BE7F62">
          <w:t xml:space="preserve">general </w:t>
        </w:r>
      </w:ins>
      <w:r>
        <w:t xml:space="preserve">use in </w:t>
      </w:r>
      <w:ins w:id="15" w:author="haoping yu" w:date="2016-07-11T19:53:00Z">
        <w:r w:rsidR="00BE7F62">
          <w:t xml:space="preserve">SCC-related </w:t>
        </w:r>
      </w:ins>
      <w:r>
        <w:t xml:space="preserve">technical contributions to the </w:t>
      </w:r>
      <w:r w:rsidR="00CD50A1">
        <w:t>2</w:t>
      </w:r>
      <w:ins w:id="16" w:author="haoping yu" w:date="2015-07-13T21:47:00Z">
        <w:r w:rsidR="00A60EE8">
          <w:t>7</w:t>
        </w:r>
      </w:ins>
      <w:del w:id="17" w:author="haoping yu" w:date="2015-07-13T21:47:00Z">
        <w:r w:rsidR="0001320E" w:rsidDel="00B17DA5">
          <w:delText>1</w:delText>
        </w:r>
      </w:del>
      <w:ins w:id="18" w:author="haoping yu" w:date="2015-07-13T21:47:00Z">
        <w:r w:rsidR="008E0E73">
          <w:rPr>
            <w:vertAlign w:val="superscript"/>
          </w:rPr>
          <w:t>th</w:t>
        </w:r>
      </w:ins>
      <w:del w:id="19" w:author="haoping yu" w:date="2015-07-13T21:47:00Z">
        <w:r w:rsidR="00BD1CA4" w:rsidDel="00B17DA5">
          <w:rPr>
            <w:vertAlign w:val="superscript"/>
          </w:rPr>
          <w:delText>st</w:delText>
        </w:r>
      </w:del>
      <w:r>
        <w:t xml:space="preserve"> JCT-VC meeting, if applicable.</w:t>
      </w:r>
    </w:p>
    <w:p w14:paraId="4EB393B6" w14:textId="77777777" w:rsidR="00420EC8" w:rsidRPr="00AE341B" w:rsidRDefault="00420EC8" w:rsidP="00420EC8">
      <w:pPr>
        <w:pStyle w:val="Heading1"/>
        <w:ind w:left="432" w:hanging="432"/>
        <w:jc w:val="both"/>
      </w:pPr>
      <w:r w:rsidRPr="00AE341B">
        <w:t>Introduction</w:t>
      </w:r>
    </w:p>
    <w:p w14:paraId="5A368FB9" w14:textId="77777777" w:rsidR="00420EC8" w:rsidRDefault="00420EC8" w:rsidP="00420EC8">
      <w:pPr>
        <w:jc w:val="both"/>
        <w:rPr>
          <w:szCs w:val="22"/>
        </w:rPr>
      </w:pPr>
      <w:r>
        <w:rPr>
          <w:szCs w:val="22"/>
        </w:rPr>
        <w:t xml:space="preserve">Common test conditions are </w:t>
      </w:r>
      <w:r w:rsidR="006455EF">
        <w:rPr>
          <w:szCs w:val="22"/>
        </w:rPr>
        <w:t xml:space="preserve">defined for </w:t>
      </w:r>
      <w:r>
        <w:rPr>
          <w:szCs w:val="22"/>
        </w:rPr>
        <w:t>conduct</w:t>
      </w:r>
      <w:r w:rsidR="006455EF">
        <w:rPr>
          <w:szCs w:val="22"/>
        </w:rPr>
        <w:t>ing</w:t>
      </w:r>
      <w:r>
        <w:rPr>
          <w:szCs w:val="22"/>
        </w:rPr>
        <w:t xml:space="preserve"> experiments in a</w:t>
      </w:r>
      <w:r w:rsidR="006455EF">
        <w:rPr>
          <w:szCs w:val="22"/>
        </w:rPr>
        <w:t>n</w:t>
      </w:r>
      <w:r>
        <w:rPr>
          <w:szCs w:val="22"/>
        </w:rPr>
        <w:t xml:space="preserve"> environment </w:t>
      </w:r>
      <w:r w:rsidR="006455EF">
        <w:rPr>
          <w:szCs w:val="22"/>
        </w:rPr>
        <w:t xml:space="preserve">where </w:t>
      </w:r>
      <w:r>
        <w:rPr>
          <w:szCs w:val="22"/>
        </w:rPr>
        <w:t xml:space="preserve">outcome of </w:t>
      </w:r>
      <w:r w:rsidR="006455EF">
        <w:rPr>
          <w:szCs w:val="22"/>
        </w:rPr>
        <w:t xml:space="preserve">the </w:t>
      </w:r>
      <w:r>
        <w:rPr>
          <w:szCs w:val="22"/>
        </w:rPr>
        <w:t>experiments</w:t>
      </w:r>
      <w:r w:rsidR="006455EF">
        <w:rPr>
          <w:szCs w:val="22"/>
        </w:rPr>
        <w:t xml:space="preserve"> can be compared</w:t>
      </w:r>
      <w:r>
        <w:rPr>
          <w:szCs w:val="22"/>
        </w:rPr>
        <w:t>.</w:t>
      </w:r>
    </w:p>
    <w:p w14:paraId="7A34878B" w14:textId="77777777" w:rsidR="00F14BCC" w:rsidRDefault="00F14BCC" w:rsidP="00420EC8">
      <w:pPr>
        <w:jc w:val="both"/>
        <w:rPr>
          <w:szCs w:val="22"/>
        </w:rPr>
      </w:pPr>
      <w:r>
        <w:rPr>
          <w:szCs w:val="22"/>
        </w:rPr>
        <w:t xml:space="preserve">This document defines </w:t>
      </w:r>
      <w:r w:rsidR="006E5B95">
        <w:rPr>
          <w:szCs w:val="22"/>
        </w:rPr>
        <w:t xml:space="preserve">two coding modes, </w:t>
      </w:r>
      <w:r>
        <w:rPr>
          <w:szCs w:val="22"/>
        </w:rPr>
        <w:t>three</w:t>
      </w:r>
      <w:r w:rsidR="00420EC8">
        <w:rPr>
          <w:szCs w:val="22"/>
        </w:rPr>
        <w:t xml:space="preserve"> </w:t>
      </w:r>
      <w:r w:rsidR="00331C75">
        <w:rPr>
          <w:szCs w:val="22"/>
        </w:rPr>
        <w:t>configurations</w:t>
      </w:r>
      <w:r w:rsidR="00420EC8">
        <w:rPr>
          <w:szCs w:val="22"/>
        </w:rPr>
        <w:t xml:space="preserve">, </w:t>
      </w:r>
      <w:r w:rsidR="00A81C9D">
        <w:rPr>
          <w:szCs w:val="22"/>
        </w:rPr>
        <w:t>three</w:t>
      </w:r>
      <w:r>
        <w:rPr>
          <w:szCs w:val="22"/>
        </w:rPr>
        <w:t xml:space="preserve"> encoding </w:t>
      </w:r>
      <w:r w:rsidR="003E45E2">
        <w:rPr>
          <w:szCs w:val="22"/>
        </w:rPr>
        <w:t xml:space="preserve">formats </w:t>
      </w:r>
      <w:r>
        <w:rPr>
          <w:szCs w:val="22"/>
        </w:rPr>
        <w:t xml:space="preserve">and </w:t>
      </w:r>
      <w:r w:rsidR="009823FE">
        <w:rPr>
          <w:szCs w:val="22"/>
        </w:rPr>
        <w:t>four</w:t>
      </w:r>
      <w:r>
        <w:rPr>
          <w:szCs w:val="22"/>
        </w:rPr>
        <w:t xml:space="preserve"> </w:t>
      </w:r>
      <w:r w:rsidR="00A50957">
        <w:rPr>
          <w:szCs w:val="22"/>
        </w:rPr>
        <w:t>quantization parameter (</w:t>
      </w:r>
      <w:r>
        <w:rPr>
          <w:szCs w:val="22"/>
        </w:rPr>
        <w:t>QP</w:t>
      </w:r>
      <w:r w:rsidR="00A50957">
        <w:rPr>
          <w:szCs w:val="22"/>
        </w:rPr>
        <w:t>)</w:t>
      </w:r>
      <w:r>
        <w:rPr>
          <w:szCs w:val="22"/>
        </w:rPr>
        <w:t xml:space="preserve"> </w:t>
      </w:r>
      <w:r w:rsidR="009823FE">
        <w:rPr>
          <w:szCs w:val="22"/>
        </w:rPr>
        <w:t>values</w:t>
      </w:r>
      <w:r w:rsidR="004E4B97">
        <w:rPr>
          <w:szCs w:val="22"/>
        </w:rPr>
        <w:t>,</w:t>
      </w:r>
      <w:r>
        <w:rPr>
          <w:szCs w:val="22"/>
        </w:rPr>
        <w:t xml:space="preserve"> </w:t>
      </w:r>
      <w:r w:rsidR="00A50957">
        <w:rPr>
          <w:szCs w:val="22"/>
        </w:rPr>
        <w:t xml:space="preserve">as </w:t>
      </w:r>
      <w:r w:rsidR="003E45E2">
        <w:rPr>
          <w:szCs w:val="22"/>
        </w:rPr>
        <w:t xml:space="preserve">shown in </w:t>
      </w:r>
      <w:r w:rsidR="00DF5AF2">
        <w:rPr>
          <w:szCs w:val="22"/>
        </w:rPr>
        <w:fldChar w:fldCharType="begin"/>
      </w:r>
      <w:r w:rsidR="003E45E2">
        <w:rPr>
          <w:szCs w:val="22"/>
        </w:rPr>
        <w:instrText xml:space="preserve"> REF _Ref370958098 \h </w:instrText>
      </w:r>
      <w:r w:rsidR="00DF5AF2">
        <w:rPr>
          <w:szCs w:val="22"/>
        </w:rPr>
      </w:r>
      <w:r w:rsidR="00DF5AF2">
        <w:rPr>
          <w:szCs w:val="22"/>
        </w:rPr>
        <w:fldChar w:fldCharType="separate"/>
      </w:r>
      <w:r w:rsidR="006820F1">
        <w:t xml:space="preserve">Table </w:t>
      </w:r>
      <w:r w:rsidR="006820F1">
        <w:rPr>
          <w:noProof/>
        </w:rPr>
        <w:t>1</w:t>
      </w:r>
      <w:r w:rsidR="00DF5AF2">
        <w:rPr>
          <w:szCs w:val="22"/>
        </w:rPr>
        <w:fldChar w:fldCharType="end"/>
      </w:r>
      <w:r w:rsidR="003E45E2">
        <w:rPr>
          <w:szCs w:val="22"/>
        </w:rPr>
        <w:t>.</w:t>
      </w:r>
    </w:p>
    <w:p w14:paraId="4C40C972" w14:textId="77777777" w:rsidR="006C42A6" w:rsidRDefault="006C42A6" w:rsidP="00420EC8">
      <w:pPr>
        <w:jc w:val="both"/>
        <w:rPr>
          <w:szCs w:val="22"/>
        </w:rPr>
      </w:pPr>
    </w:p>
    <w:p w14:paraId="6C7CEE42" w14:textId="77777777" w:rsidR="003E45E2" w:rsidRDefault="003E45E2" w:rsidP="008912FF">
      <w:pPr>
        <w:pStyle w:val="Caption"/>
        <w:spacing w:after="120"/>
        <w:jc w:val="center"/>
        <w:rPr>
          <w:szCs w:val="22"/>
        </w:rPr>
      </w:pPr>
      <w:bookmarkStart w:id="20" w:name="_Ref370958098"/>
      <w:r>
        <w:t xml:space="preserve">Table </w:t>
      </w:r>
      <w:r w:rsidR="00DF5AF2">
        <w:fldChar w:fldCharType="begin"/>
      </w:r>
      <w:r w:rsidR="00730CE7">
        <w:instrText xml:space="preserve"> SEQ Table \* ARABIC </w:instrText>
      </w:r>
      <w:r w:rsidR="00DF5AF2">
        <w:fldChar w:fldCharType="separate"/>
      </w:r>
      <w:r w:rsidR="006820F1">
        <w:rPr>
          <w:noProof/>
        </w:rPr>
        <w:t>1</w:t>
      </w:r>
      <w:r w:rsidR="00DF5AF2">
        <w:rPr>
          <w:noProof/>
        </w:rPr>
        <w:fldChar w:fldCharType="end"/>
      </w:r>
      <w:bookmarkEnd w:id="20"/>
      <w:r>
        <w:t xml:space="preserve">. </w:t>
      </w:r>
      <w:r w:rsidR="006C12AC">
        <w:t>Coding modes, c</w:t>
      </w:r>
      <w:r>
        <w:t xml:space="preserve">onfigurations, encoding formats and QP </w:t>
      </w:r>
      <w:r w:rsidR="006C12AC">
        <w:t>values</w:t>
      </w:r>
      <w:r>
        <w:t>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76"/>
        <w:gridCol w:w="2201"/>
      </w:tblGrid>
      <w:tr w:rsidR="00F14BCC" w:rsidRPr="00AB7BB9" w14:paraId="7C3B8911" w14:textId="77777777" w:rsidTr="00B023DF">
        <w:trPr>
          <w:trHeight w:val="707"/>
          <w:jc w:val="center"/>
        </w:trPr>
        <w:tc>
          <w:tcPr>
            <w:tcW w:w="2476" w:type="dxa"/>
            <w:tcBorders>
              <w:bottom w:val="single" w:sz="4" w:space="0" w:color="auto"/>
            </w:tcBorders>
            <w:shd w:val="clear" w:color="auto" w:fill="auto"/>
          </w:tcPr>
          <w:p w14:paraId="0FCD3DA2" w14:textId="77777777" w:rsidR="006C12AC" w:rsidRPr="00AB7BB9" w:rsidRDefault="006C12AC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Coding modes</w:t>
            </w:r>
            <w:r w:rsidR="001F1460" w:rsidRPr="00AB7BB9">
              <w:rPr>
                <w:sz w:val="18"/>
                <w:szCs w:val="18"/>
              </w:rPr>
              <w:t>:</w:t>
            </w:r>
          </w:p>
          <w:p w14:paraId="4FC239CE" w14:textId="77777777" w:rsidR="00F14BCC" w:rsidRPr="00AB7BB9" w:rsidRDefault="00F14BCC" w:rsidP="006D4472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  <w:shd w:val="clear" w:color="auto" w:fill="auto"/>
          </w:tcPr>
          <w:p w14:paraId="69307863" w14:textId="77777777" w:rsidR="006C12AC" w:rsidRPr="00AB7BB9" w:rsidRDefault="006C12AC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Lossy</w:t>
            </w:r>
          </w:p>
          <w:p w14:paraId="03876508" w14:textId="77777777" w:rsidR="00F14BCC" w:rsidRPr="00AB7BB9" w:rsidRDefault="005A2EAC" w:rsidP="00B023DF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Mathematically</w:t>
            </w:r>
            <w:r w:rsidR="00B023DF">
              <w:rPr>
                <w:sz w:val="18"/>
                <w:szCs w:val="18"/>
              </w:rPr>
              <w:t xml:space="preserve"> </w:t>
            </w:r>
            <w:r w:rsidR="006C12AC" w:rsidRPr="00AB7BB9">
              <w:rPr>
                <w:sz w:val="18"/>
                <w:szCs w:val="18"/>
              </w:rPr>
              <w:t>lossless</w:t>
            </w:r>
          </w:p>
        </w:tc>
      </w:tr>
      <w:tr w:rsidR="001F1460" w:rsidRPr="00AB7BB9" w14:paraId="0540BE78" w14:textId="77777777" w:rsidTr="00B023DF">
        <w:trPr>
          <w:trHeight w:val="1016"/>
          <w:jc w:val="center"/>
        </w:trPr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0654FA" w14:textId="77777777" w:rsidR="001F1460" w:rsidRPr="00AB7BB9" w:rsidRDefault="00024A37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Configurations:</w:t>
            </w:r>
          </w:p>
          <w:p w14:paraId="74F6C1C6" w14:textId="77777777" w:rsidR="001F1460" w:rsidRPr="00AB7BB9" w:rsidRDefault="001F1460" w:rsidP="001F1460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74C9A8" w14:textId="77777777" w:rsidR="001F1460" w:rsidRPr="00AB7BB9" w:rsidRDefault="001F1460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All intra (AI)</w:t>
            </w:r>
          </w:p>
          <w:p w14:paraId="50690E44" w14:textId="77777777" w:rsidR="001F1460" w:rsidRPr="00AB7BB9" w:rsidRDefault="001F1460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Random access (RA)</w:t>
            </w:r>
          </w:p>
          <w:p w14:paraId="6955378B" w14:textId="77777777" w:rsidR="001F1460" w:rsidRPr="00AB7BB9" w:rsidRDefault="001F1460" w:rsidP="003A17F0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Low-delay B (L</w:t>
            </w:r>
            <w:r w:rsidR="003A17F0">
              <w:rPr>
                <w:sz w:val="18"/>
                <w:szCs w:val="18"/>
              </w:rPr>
              <w:t>B</w:t>
            </w:r>
            <w:r w:rsidRPr="00AB7BB9">
              <w:rPr>
                <w:sz w:val="18"/>
                <w:szCs w:val="18"/>
              </w:rPr>
              <w:t>)</w:t>
            </w:r>
          </w:p>
        </w:tc>
      </w:tr>
      <w:tr w:rsidR="00F14BCC" w:rsidRPr="00AB7BB9" w14:paraId="65AD953C" w14:textId="77777777" w:rsidTr="00B023DF">
        <w:trPr>
          <w:jc w:val="center"/>
        </w:trPr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D7B572" w14:textId="77777777" w:rsidR="00F14BCC" w:rsidRPr="00AB7BB9" w:rsidRDefault="00F14BCC" w:rsidP="003E45E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 xml:space="preserve">Encoding </w:t>
            </w:r>
            <w:r w:rsidR="003E45E2" w:rsidRPr="00AB7BB9">
              <w:rPr>
                <w:sz w:val="18"/>
                <w:szCs w:val="18"/>
              </w:rPr>
              <w:t>formats</w:t>
            </w:r>
            <w:r w:rsidR="00452F38" w:rsidRPr="00AB7BB9">
              <w:rPr>
                <w:sz w:val="18"/>
                <w:szCs w:val="18"/>
              </w:rPr>
              <w:t>: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58A491" w14:textId="77777777" w:rsidR="00F14BCC" w:rsidRPr="00AB7BB9" w:rsidRDefault="00F14BCC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R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>G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>B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 xml:space="preserve"> 4:4:4</w:t>
            </w:r>
          </w:p>
          <w:p w14:paraId="30AE1376" w14:textId="77777777" w:rsidR="00F14BCC" w:rsidRDefault="00F14BCC" w:rsidP="006D4472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Y’CbCr 4:4:4</w:t>
            </w:r>
          </w:p>
          <w:p w14:paraId="212D65F8" w14:textId="77777777" w:rsidR="00A81C9D" w:rsidRPr="00AB7BB9" w:rsidRDefault="00A81C9D" w:rsidP="006D4472">
            <w:pPr>
              <w:spacing w:after="1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Y’CbCr 4:2:0</w:t>
            </w:r>
          </w:p>
        </w:tc>
      </w:tr>
      <w:tr w:rsidR="00F14BCC" w:rsidRPr="00AB7BB9" w14:paraId="108D51BD" w14:textId="77777777" w:rsidTr="00B023DF">
        <w:trPr>
          <w:jc w:val="center"/>
        </w:trPr>
        <w:tc>
          <w:tcPr>
            <w:tcW w:w="2476" w:type="dxa"/>
            <w:tcBorders>
              <w:top w:val="single" w:sz="4" w:space="0" w:color="auto"/>
            </w:tcBorders>
            <w:shd w:val="clear" w:color="auto" w:fill="auto"/>
          </w:tcPr>
          <w:p w14:paraId="4F431D33" w14:textId="77777777" w:rsidR="00F14BCC" w:rsidRPr="00AB7BB9" w:rsidRDefault="00F14BCC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 xml:space="preserve">QP </w:t>
            </w:r>
            <w:r w:rsidR="00167E1F" w:rsidRPr="00AB7BB9">
              <w:rPr>
                <w:sz w:val="18"/>
                <w:szCs w:val="18"/>
              </w:rPr>
              <w:t>value</w:t>
            </w:r>
            <w:r w:rsidRPr="00AB7BB9">
              <w:rPr>
                <w:sz w:val="18"/>
                <w:szCs w:val="18"/>
              </w:rPr>
              <w:t>s</w:t>
            </w:r>
            <w:r w:rsidR="00452F38" w:rsidRPr="00AB7BB9">
              <w:rPr>
                <w:sz w:val="18"/>
                <w:szCs w:val="18"/>
              </w:rPr>
              <w:t>: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shd w:val="clear" w:color="auto" w:fill="auto"/>
          </w:tcPr>
          <w:p w14:paraId="5CC417C6" w14:textId="77777777" w:rsidR="004158BC" w:rsidRDefault="00F0335B" w:rsidP="006D4472">
            <w:pPr>
              <w:spacing w:after="1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Lossy: </w:t>
            </w:r>
            <w:r w:rsidR="00167E1F" w:rsidRPr="00AB7BB9">
              <w:rPr>
                <w:sz w:val="18"/>
                <w:szCs w:val="18"/>
              </w:rPr>
              <w:t>22, 27, 32, 37</w:t>
            </w:r>
          </w:p>
          <w:p w14:paraId="69D0F67F" w14:textId="77777777" w:rsidR="00F0335B" w:rsidRPr="00AB7BB9" w:rsidRDefault="00F0335B" w:rsidP="006D4472">
            <w:pPr>
              <w:spacing w:after="1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Lossless: 0</w:t>
            </w:r>
          </w:p>
        </w:tc>
      </w:tr>
    </w:tbl>
    <w:p w14:paraId="18856CD8" w14:textId="77777777" w:rsidR="00701041" w:rsidRDefault="007618FD" w:rsidP="00420EC8">
      <w:pPr>
        <w:jc w:val="both"/>
        <w:rPr>
          <w:szCs w:val="22"/>
        </w:rPr>
      </w:pPr>
      <w:r>
        <w:rPr>
          <w:szCs w:val="22"/>
        </w:rPr>
        <w:t>Four</w:t>
      </w:r>
      <w:r w:rsidR="00701041">
        <w:rPr>
          <w:szCs w:val="22"/>
        </w:rPr>
        <w:t xml:space="preserve"> </w:t>
      </w:r>
      <w:r w:rsidR="00335C08">
        <w:rPr>
          <w:szCs w:val="22"/>
        </w:rPr>
        <w:t>categories</w:t>
      </w:r>
      <w:r w:rsidR="00701041">
        <w:rPr>
          <w:szCs w:val="22"/>
        </w:rPr>
        <w:t xml:space="preserve"> of test</w:t>
      </w:r>
      <w:r w:rsidR="00335C08">
        <w:rPr>
          <w:szCs w:val="22"/>
        </w:rPr>
        <w:t xml:space="preserve"> </w:t>
      </w:r>
      <w:r w:rsidR="00701041">
        <w:rPr>
          <w:szCs w:val="22"/>
        </w:rPr>
        <w:t xml:space="preserve">sequences are </w:t>
      </w:r>
      <w:r w:rsidR="00335C08">
        <w:rPr>
          <w:szCs w:val="22"/>
        </w:rPr>
        <w:t>used in the tests</w:t>
      </w:r>
      <w:r w:rsidR="00701041">
        <w:rPr>
          <w:szCs w:val="22"/>
        </w:rPr>
        <w:t xml:space="preserve">, </w:t>
      </w:r>
      <w:r w:rsidR="00F40621">
        <w:rPr>
          <w:szCs w:val="22"/>
        </w:rPr>
        <w:t xml:space="preserve">namely </w:t>
      </w:r>
      <w:r w:rsidR="00701041">
        <w:rPr>
          <w:szCs w:val="22"/>
        </w:rPr>
        <w:t>‘</w:t>
      </w:r>
      <w:r>
        <w:rPr>
          <w:szCs w:val="22"/>
        </w:rPr>
        <w:t>text and graphics with motion</w:t>
      </w:r>
      <w:r w:rsidR="00901F12">
        <w:rPr>
          <w:szCs w:val="22"/>
        </w:rPr>
        <w:t xml:space="preserve"> (TGM)</w:t>
      </w:r>
      <w:r w:rsidR="00701041">
        <w:rPr>
          <w:szCs w:val="22"/>
        </w:rPr>
        <w:t>’</w:t>
      </w:r>
      <w:r>
        <w:rPr>
          <w:szCs w:val="22"/>
        </w:rPr>
        <w:t>,</w:t>
      </w:r>
      <w:r w:rsidR="00701041">
        <w:rPr>
          <w:szCs w:val="22"/>
        </w:rPr>
        <w:t xml:space="preserve"> ‘</w:t>
      </w:r>
      <w:r>
        <w:rPr>
          <w:szCs w:val="22"/>
        </w:rPr>
        <w:t>mixed content</w:t>
      </w:r>
      <w:r w:rsidR="00901F12">
        <w:rPr>
          <w:szCs w:val="22"/>
        </w:rPr>
        <w:t xml:space="preserve"> (M)</w:t>
      </w:r>
      <w:r w:rsidR="00701041">
        <w:rPr>
          <w:szCs w:val="22"/>
        </w:rPr>
        <w:t>’</w:t>
      </w:r>
      <w:r>
        <w:rPr>
          <w:szCs w:val="22"/>
        </w:rPr>
        <w:t>, ‘animation</w:t>
      </w:r>
      <w:r w:rsidR="00901F12">
        <w:rPr>
          <w:szCs w:val="22"/>
        </w:rPr>
        <w:t xml:space="preserve"> (A)</w:t>
      </w:r>
      <w:r>
        <w:rPr>
          <w:szCs w:val="22"/>
        </w:rPr>
        <w:t>’, and ‘camera-captured content</w:t>
      </w:r>
      <w:r w:rsidR="00901F12">
        <w:rPr>
          <w:szCs w:val="22"/>
        </w:rPr>
        <w:t xml:space="preserve"> (CC)</w:t>
      </w:r>
      <w:r>
        <w:rPr>
          <w:szCs w:val="22"/>
        </w:rPr>
        <w:t>’</w:t>
      </w:r>
      <w:r w:rsidR="00701041">
        <w:rPr>
          <w:szCs w:val="22"/>
        </w:rPr>
        <w:t xml:space="preserve"> </w:t>
      </w:r>
      <w:r w:rsidR="00F40621">
        <w:rPr>
          <w:szCs w:val="22"/>
        </w:rPr>
        <w:t>category</w:t>
      </w:r>
      <w:r w:rsidR="00701041">
        <w:rPr>
          <w:szCs w:val="22"/>
        </w:rPr>
        <w:t>.</w:t>
      </w:r>
      <w:r w:rsidR="004C6818">
        <w:rPr>
          <w:szCs w:val="22"/>
        </w:rPr>
        <w:t xml:space="preserve"> A list of these sequen</w:t>
      </w:r>
      <w:r w:rsidR="00E44D70">
        <w:rPr>
          <w:szCs w:val="22"/>
        </w:rPr>
        <w:t xml:space="preserve">ces is given in Section </w:t>
      </w:r>
      <w:r w:rsidR="00DF5AF2">
        <w:rPr>
          <w:szCs w:val="22"/>
        </w:rPr>
        <w:fldChar w:fldCharType="begin"/>
      </w:r>
      <w:r w:rsidR="00A554D9">
        <w:rPr>
          <w:szCs w:val="22"/>
        </w:rPr>
        <w:instrText xml:space="preserve"> REF _Ref370959628 \r \h </w:instrText>
      </w:r>
      <w:r w:rsidR="00DF5AF2">
        <w:rPr>
          <w:szCs w:val="22"/>
        </w:rPr>
      </w:r>
      <w:r w:rsidR="00DF5AF2">
        <w:rPr>
          <w:szCs w:val="22"/>
        </w:rPr>
        <w:fldChar w:fldCharType="separate"/>
      </w:r>
      <w:r w:rsidR="006820F1">
        <w:rPr>
          <w:szCs w:val="22"/>
        </w:rPr>
        <w:t>2.5</w:t>
      </w:r>
      <w:r w:rsidR="00DF5AF2">
        <w:rPr>
          <w:szCs w:val="22"/>
        </w:rPr>
        <w:fldChar w:fldCharType="end"/>
      </w:r>
      <w:r w:rsidR="004C6818">
        <w:rPr>
          <w:szCs w:val="22"/>
        </w:rPr>
        <w:t>.</w:t>
      </w:r>
    </w:p>
    <w:p w14:paraId="51AD6240" w14:textId="53D64D10" w:rsidR="00B10AEB" w:rsidRDefault="00701041" w:rsidP="00B10AEB">
      <w:pPr>
        <w:jc w:val="both"/>
        <w:rPr>
          <w:szCs w:val="22"/>
        </w:rPr>
      </w:pPr>
      <w:r>
        <w:rPr>
          <w:szCs w:val="22"/>
        </w:rPr>
        <w:t>Excel templates are provided for reporting the results of experiments.</w:t>
      </w:r>
      <w:r w:rsidR="00CB6DB9">
        <w:rPr>
          <w:szCs w:val="22"/>
        </w:rPr>
        <w:t xml:space="preserve"> </w:t>
      </w:r>
      <w:del w:id="21" w:author="haoping yu" w:date="2017-04-02T22:49:00Z">
        <w:r w:rsidR="00CB6DB9" w:rsidDel="00527032">
          <w:rPr>
            <w:szCs w:val="22"/>
          </w:rPr>
          <w:delText>These templates contain anchor results that were generated by running SCM with the SCC specific encoder settings given in Section</w:delText>
        </w:r>
        <w:r w:rsidR="00B93E65" w:rsidDel="00527032">
          <w:rPr>
            <w:szCs w:val="22"/>
          </w:rPr>
          <w:delText xml:space="preserve"> </w:delText>
        </w:r>
        <w:r w:rsidR="00DF5AF2" w:rsidDel="00527032">
          <w:rPr>
            <w:szCs w:val="22"/>
          </w:rPr>
          <w:fldChar w:fldCharType="begin"/>
        </w:r>
        <w:r w:rsidR="000954A4" w:rsidDel="00527032">
          <w:rPr>
            <w:szCs w:val="22"/>
          </w:rPr>
          <w:delInstrText xml:space="preserve"> REF _Ref395112614 \r \h </w:delInstrText>
        </w:r>
        <w:r w:rsidR="00DF5AF2" w:rsidDel="00527032">
          <w:rPr>
            <w:szCs w:val="22"/>
          </w:rPr>
        </w:r>
        <w:r w:rsidR="00DF5AF2" w:rsidDel="00527032">
          <w:rPr>
            <w:szCs w:val="22"/>
          </w:rPr>
          <w:fldChar w:fldCharType="separate"/>
        </w:r>
        <w:r w:rsidR="006820F1" w:rsidDel="00527032">
          <w:rPr>
            <w:szCs w:val="22"/>
          </w:rPr>
          <w:delText>2.6</w:delText>
        </w:r>
        <w:r w:rsidR="00DF5AF2" w:rsidDel="00527032">
          <w:rPr>
            <w:szCs w:val="22"/>
          </w:rPr>
          <w:fldChar w:fldCharType="end"/>
        </w:r>
        <w:r w:rsidR="00B93E65" w:rsidDel="00527032">
          <w:rPr>
            <w:szCs w:val="22"/>
          </w:rPr>
          <w:delText>.</w:delText>
        </w:r>
        <w:r w:rsidR="00CB6DB9" w:rsidDel="00527032">
          <w:rPr>
            <w:szCs w:val="22"/>
          </w:rPr>
          <w:delText xml:space="preserve"> </w:delText>
        </w:r>
      </w:del>
    </w:p>
    <w:p w14:paraId="039F0B8B" w14:textId="77777777" w:rsidR="00701041" w:rsidRDefault="00701041" w:rsidP="00420EC8">
      <w:pPr>
        <w:jc w:val="both"/>
        <w:rPr>
          <w:szCs w:val="22"/>
        </w:rPr>
      </w:pPr>
    </w:p>
    <w:p w14:paraId="078A8241" w14:textId="0C3CA887" w:rsidR="00523BF6" w:rsidDel="00527032" w:rsidRDefault="004730A2" w:rsidP="00420EC8">
      <w:pPr>
        <w:jc w:val="both"/>
        <w:rPr>
          <w:del w:id="22" w:author="haoping yu" w:date="2017-04-02T22:49:00Z"/>
          <w:szCs w:val="22"/>
        </w:rPr>
      </w:pPr>
      <w:r>
        <w:rPr>
          <w:szCs w:val="22"/>
        </w:rPr>
        <w:t>The reference software</w:t>
      </w:r>
      <w:r w:rsidR="00970AAD">
        <w:t xml:space="preserve"> </w:t>
      </w:r>
      <w:r w:rsidR="00EE3539">
        <w:t>SCM-</w:t>
      </w:r>
      <w:ins w:id="23" w:author="haoping yu" w:date="2015-07-14T22:02:00Z">
        <w:r w:rsidR="00527032">
          <w:t>8.4</w:t>
        </w:r>
      </w:ins>
      <w:del w:id="24" w:author="haoping yu" w:date="2015-07-14T22:02:00Z">
        <w:r w:rsidR="00B10AEB" w:rsidDel="00C42225">
          <w:delText>4</w:delText>
        </w:r>
      </w:del>
      <w:del w:id="25" w:author="haoping yu" w:date="2016-07-11T18:12:00Z">
        <w:r w:rsidR="00970AAD" w:rsidDel="00D07107">
          <w:delText>.</w:delText>
        </w:r>
      </w:del>
      <w:del w:id="26" w:author="haoping yu" w:date="2015-08-17T13:21:00Z">
        <w:r w:rsidR="00970AAD" w:rsidDel="001E5A74">
          <w:delText>0</w:delText>
        </w:r>
      </w:del>
      <w:r w:rsidR="00861059">
        <w:rPr>
          <w:szCs w:val="22"/>
        </w:rPr>
        <w:t xml:space="preserve"> </w:t>
      </w:r>
      <w:ins w:id="27" w:author="haoping yu" w:date="2017-04-02T22:46:00Z">
        <w:r w:rsidR="00527032">
          <w:rPr>
            <w:szCs w:val="22"/>
          </w:rPr>
          <w:t xml:space="preserve">or newer </w:t>
        </w:r>
      </w:ins>
      <w:r w:rsidR="00420EC8">
        <w:rPr>
          <w:szCs w:val="22"/>
        </w:rPr>
        <w:t xml:space="preserve">is </w:t>
      </w:r>
      <w:ins w:id="28" w:author="haoping yu" w:date="2015-08-17T13:22:00Z">
        <w:r w:rsidR="001E5A74">
          <w:rPr>
            <w:szCs w:val="22"/>
          </w:rPr>
          <w:t>suggested</w:t>
        </w:r>
      </w:ins>
      <w:del w:id="29" w:author="haoping yu" w:date="2015-08-17T13:22:00Z">
        <w:r w:rsidR="00420EC8" w:rsidDel="001E5A74">
          <w:rPr>
            <w:szCs w:val="22"/>
          </w:rPr>
          <w:delText>expected</w:delText>
        </w:r>
      </w:del>
      <w:r w:rsidR="00420EC8">
        <w:rPr>
          <w:szCs w:val="22"/>
        </w:rPr>
        <w:t xml:space="preserve"> to be used for </w:t>
      </w:r>
      <w:r w:rsidR="00F40621">
        <w:rPr>
          <w:szCs w:val="22"/>
        </w:rPr>
        <w:t xml:space="preserve">the </w:t>
      </w:r>
      <w:r w:rsidR="00420EC8">
        <w:rPr>
          <w:szCs w:val="22"/>
        </w:rPr>
        <w:t>experiments.</w:t>
      </w:r>
      <w:r w:rsidR="000C138F">
        <w:rPr>
          <w:szCs w:val="22"/>
        </w:rPr>
        <w:t xml:space="preserve"> </w:t>
      </w:r>
      <w:del w:id="30" w:author="haoping yu" w:date="2017-04-02T22:47:00Z">
        <w:r w:rsidR="00EE3539" w:rsidDel="00527032">
          <w:rPr>
            <w:szCs w:val="22"/>
          </w:rPr>
          <w:delText xml:space="preserve">It </w:delText>
        </w:r>
        <w:r w:rsidR="00C23F6A" w:rsidDel="00527032">
          <w:rPr>
            <w:szCs w:val="22"/>
          </w:rPr>
          <w:delText>is</w:delText>
        </w:r>
        <w:r w:rsidR="00EE3539" w:rsidDel="00527032">
          <w:rPr>
            <w:szCs w:val="22"/>
          </w:rPr>
          <w:delText xml:space="preserve"> available at</w:delText>
        </w:r>
      </w:del>
      <w:ins w:id="31" w:author="haoping yu" w:date="2017-04-02T22:47:00Z">
        <w:r w:rsidR="00527032">
          <w:rPr>
            <w:szCs w:val="22"/>
          </w:rPr>
          <w:t xml:space="preserve">The common software package can be found at </w:t>
        </w:r>
      </w:ins>
      <w:ins w:id="32" w:author="haoping yu" w:date="2017-04-02T22:49:00Z">
        <w:r w:rsidR="00527032">
          <w:rPr>
            <w:szCs w:val="22"/>
          </w:rPr>
          <w:fldChar w:fldCharType="begin"/>
        </w:r>
        <w:r w:rsidR="00527032">
          <w:rPr>
            <w:szCs w:val="22"/>
          </w:rPr>
          <w:instrText xml:space="preserve"> HYPERLINK "</w:instrText>
        </w:r>
        <w:r w:rsidR="00527032" w:rsidRPr="00527032">
          <w:rPr>
            <w:szCs w:val="22"/>
          </w:rPr>
          <w:instrText>https://hevc.hhi.fraunhofer.de/svn/svn_HEVCSoftware/tags/</w:instrText>
        </w:r>
        <w:r w:rsidR="00527032">
          <w:rPr>
            <w:szCs w:val="22"/>
          </w:rPr>
          <w:instrText xml:space="preserve">" </w:instrText>
        </w:r>
        <w:r w:rsidR="00527032">
          <w:rPr>
            <w:szCs w:val="22"/>
          </w:rPr>
          <w:fldChar w:fldCharType="separate"/>
        </w:r>
        <w:r w:rsidR="00527032" w:rsidRPr="00CE2AAD">
          <w:rPr>
            <w:rStyle w:val="Hyperlink"/>
            <w:szCs w:val="22"/>
          </w:rPr>
          <w:t>https://hevc.hhi.fraunhofer.de/svn/svn_HEVCSoftware/tags/</w:t>
        </w:r>
        <w:r w:rsidR="00527032">
          <w:rPr>
            <w:szCs w:val="22"/>
          </w:rPr>
          <w:fldChar w:fldCharType="end"/>
        </w:r>
      </w:ins>
      <w:ins w:id="33" w:author="haoping yu" w:date="2017-04-02T22:50:00Z">
        <w:r w:rsidR="00527032">
          <w:rPr>
            <w:szCs w:val="22"/>
          </w:rPr>
          <w:t xml:space="preserve">. </w:t>
        </w:r>
        <w:r w:rsidR="00527032">
          <w:t xml:space="preserve">Other options for obtaining the software can be found at </w:t>
        </w:r>
        <w:r w:rsidR="00527032">
          <w:fldChar w:fldCharType="begin"/>
        </w:r>
        <w:r w:rsidR="00527032">
          <w:instrText xml:space="preserve"> HYPERLINK "</w:instrText>
        </w:r>
        <w:r w:rsidR="00527032" w:rsidRPr="00EE36DD">
          <w:instrText>http://hevc.info/</w:instrText>
        </w:r>
        <w:r w:rsidR="00527032">
          <w:instrText xml:space="preserve">" </w:instrText>
        </w:r>
        <w:r w:rsidR="00527032">
          <w:fldChar w:fldCharType="separate"/>
        </w:r>
        <w:r w:rsidR="00527032" w:rsidRPr="008C1A44">
          <w:rPr>
            <w:rStyle w:val="Hyperlink"/>
          </w:rPr>
          <w:t>http://hevc.info/</w:t>
        </w:r>
        <w:r w:rsidR="00527032">
          <w:fldChar w:fldCharType="end"/>
        </w:r>
        <w:r w:rsidR="00527032">
          <w:t>.</w:t>
        </w:r>
      </w:ins>
      <w:del w:id="34" w:author="haoping yu" w:date="2017-04-02T22:49:00Z">
        <w:r w:rsidR="00EE3539" w:rsidDel="00527032">
          <w:rPr>
            <w:szCs w:val="22"/>
          </w:rPr>
          <w:delText>:</w:delText>
        </w:r>
      </w:del>
    </w:p>
    <w:p w14:paraId="67B3B846" w14:textId="7BE11816" w:rsidR="00B10AEB" w:rsidDel="007B5CDA" w:rsidRDefault="00DF5AF2" w:rsidP="00B10AEB">
      <w:pPr>
        <w:jc w:val="both"/>
        <w:rPr>
          <w:del w:id="35" w:author="haoping yu" w:date="2015-09-18T10:20:00Z"/>
          <w:szCs w:val="22"/>
        </w:rPr>
      </w:pPr>
      <w:del w:id="36" w:author="haoping yu" w:date="2015-09-18T10:20:00Z">
        <w:r w:rsidRPr="00DF5AF2">
          <w:rPr>
            <w:highlight w:val="yellow"/>
            <w:rPrChange w:id="37" w:author="haoping yu" w:date="2015-08-17T13:22:00Z">
              <w:rPr>
                <w:rStyle w:val="Hyperlink"/>
              </w:rPr>
            </w:rPrChange>
          </w:rPr>
          <w:delText>https://hevc.hhi.fraunhofer.de/svn/svn_HEVCSoftware/tags/HM-16.x+SCM-</w:delText>
        </w:r>
      </w:del>
      <w:del w:id="38" w:author="haoping yu" w:date="2015-07-14T22:02:00Z">
        <w:r w:rsidRPr="00DF5AF2">
          <w:rPr>
            <w:highlight w:val="yellow"/>
            <w:rPrChange w:id="39" w:author="haoping yu" w:date="2015-08-17T13:22:00Z">
              <w:rPr>
                <w:rStyle w:val="Hyperlink"/>
                <w:szCs w:val="22"/>
              </w:rPr>
            </w:rPrChange>
          </w:rPr>
          <w:delText>4</w:delText>
        </w:r>
      </w:del>
      <w:del w:id="40" w:author="haoping yu" w:date="2015-09-18T10:20:00Z">
        <w:r w:rsidRPr="00DF5AF2">
          <w:rPr>
            <w:highlight w:val="yellow"/>
            <w:rPrChange w:id="41" w:author="haoping yu" w:date="2015-08-17T13:22:00Z">
              <w:rPr>
                <w:rStyle w:val="Hyperlink"/>
                <w:szCs w:val="22"/>
              </w:rPr>
            </w:rPrChange>
          </w:rPr>
          <w:delText>.</w:delText>
        </w:r>
      </w:del>
      <w:del w:id="42" w:author="haoping yu" w:date="2015-08-17T13:22:00Z">
        <w:r w:rsidRPr="00DF5AF2">
          <w:rPr>
            <w:highlight w:val="yellow"/>
            <w:rPrChange w:id="43" w:author="haoping yu" w:date="2015-08-17T13:22:00Z">
              <w:rPr>
                <w:rStyle w:val="Hyperlink"/>
                <w:szCs w:val="22"/>
              </w:rPr>
            </w:rPrChange>
          </w:rPr>
          <w:delText>0</w:delText>
        </w:r>
      </w:del>
      <w:del w:id="44" w:author="haoping yu" w:date="2015-09-18T10:20:00Z">
        <w:r w:rsidR="00BA4427" w:rsidDel="007B5CDA">
          <w:rPr>
            <w:szCs w:val="22"/>
          </w:rPr>
          <w:delText xml:space="preserve"> </w:delText>
        </w:r>
        <w:r w:rsidR="00A81C9D" w:rsidDel="007B5CDA">
          <w:rPr>
            <w:szCs w:val="22"/>
          </w:rPr>
          <w:delText xml:space="preserve"> </w:delText>
        </w:r>
      </w:del>
    </w:p>
    <w:p w14:paraId="74B14C43" w14:textId="77777777" w:rsidR="00EE3539" w:rsidRDefault="00EE3539" w:rsidP="00420EC8">
      <w:pPr>
        <w:jc w:val="both"/>
        <w:rPr>
          <w:szCs w:val="22"/>
        </w:rPr>
      </w:pPr>
    </w:p>
    <w:p w14:paraId="50C7A9B0" w14:textId="77777777" w:rsidR="00701041" w:rsidRPr="000E20B4" w:rsidRDefault="00701041" w:rsidP="000E20B4">
      <w:pPr>
        <w:tabs>
          <w:tab w:val="clear" w:pos="720"/>
        </w:tabs>
        <w:jc w:val="both"/>
        <w:rPr>
          <w:b/>
          <w:szCs w:val="22"/>
        </w:rPr>
      </w:pPr>
      <w:r w:rsidRPr="000E20B4">
        <w:rPr>
          <w:b/>
          <w:szCs w:val="22"/>
        </w:rPr>
        <w:t>Notes:</w:t>
      </w:r>
    </w:p>
    <w:p w14:paraId="16C5AED0" w14:textId="77777777" w:rsidR="00701041" w:rsidRDefault="00701041" w:rsidP="000E20B4">
      <w:pPr>
        <w:tabs>
          <w:tab w:val="clear" w:pos="720"/>
        </w:tabs>
        <w:jc w:val="both"/>
        <w:rPr>
          <w:szCs w:val="22"/>
        </w:rPr>
      </w:pPr>
      <w:r>
        <w:rPr>
          <w:szCs w:val="22"/>
        </w:rPr>
        <w:t>Experiments investigating R’G’B’ coding tools should also provide results using Y’CbCr 4:4:4.</w:t>
      </w:r>
    </w:p>
    <w:p w14:paraId="38D02E4A" w14:textId="77777777" w:rsidR="006E5B95" w:rsidRDefault="006E5B95" w:rsidP="001F1460">
      <w:pPr>
        <w:pStyle w:val="Heading1"/>
      </w:pPr>
      <w:bookmarkStart w:id="45" w:name="_Ref370957339"/>
      <w:r>
        <w:t>Descriptions</w:t>
      </w:r>
    </w:p>
    <w:p w14:paraId="258CA6B9" w14:textId="77777777" w:rsidR="006E5B95" w:rsidRDefault="006E5B95" w:rsidP="001F1460">
      <w:pPr>
        <w:pStyle w:val="Heading2"/>
      </w:pPr>
      <w:r>
        <w:t>Coding modes</w:t>
      </w:r>
    </w:p>
    <w:p w14:paraId="1FE4D8E2" w14:textId="77777777" w:rsidR="006E5B95" w:rsidRPr="006D4472" w:rsidRDefault="006E5B95" w:rsidP="006D4472">
      <w:pPr>
        <w:pStyle w:val="ColorfulList-Accent11"/>
        <w:spacing w:before="120"/>
        <w:ind w:left="0"/>
        <w:rPr>
          <w:sz w:val="22"/>
          <w:szCs w:val="22"/>
          <w:lang w:val="en-CA"/>
        </w:rPr>
      </w:pPr>
      <w:r w:rsidRPr="006D4472">
        <w:rPr>
          <w:b/>
          <w:bCs/>
          <w:sz w:val="22"/>
          <w:szCs w:val="22"/>
          <w:lang w:val="en-CA"/>
        </w:rPr>
        <w:t>Lossy</w:t>
      </w:r>
      <w:r w:rsidRPr="006D4472">
        <w:rPr>
          <w:sz w:val="22"/>
          <w:szCs w:val="22"/>
          <w:lang w:val="en-CA"/>
        </w:rPr>
        <w:t>: The decoded compressed content is not necessarily numerically identical to the uncompressed content.</w:t>
      </w:r>
    </w:p>
    <w:p w14:paraId="29610921" w14:textId="77777777" w:rsidR="006E5B95" w:rsidRPr="006D4472" w:rsidRDefault="006E5B95" w:rsidP="006D4472">
      <w:pPr>
        <w:pStyle w:val="ColorfulList-Accent11"/>
        <w:spacing w:before="120"/>
        <w:ind w:left="0"/>
        <w:rPr>
          <w:sz w:val="22"/>
          <w:szCs w:val="22"/>
          <w:lang w:val="en-CA"/>
        </w:rPr>
      </w:pPr>
      <w:r w:rsidRPr="006D4472">
        <w:rPr>
          <w:b/>
          <w:bCs/>
          <w:sz w:val="22"/>
          <w:szCs w:val="22"/>
          <w:lang w:val="en-CA"/>
        </w:rPr>
        <w:t>Mathematically lossless</w:t>
      </w:r>
      <w:r w:rsidRPr="006D4472">
        <w:rPr>
          <w:sz w:val="22"/>
          <w:szCs w:val="22"/>
          <w:lang w:val="en-CA"/>
        </w:rPr>
        <w:t>: The decoded compressed content is numerically identical to the uncompressed content.</w:t>
      </w:r>
    </w:p>
    <w:p w14:paraId="0AA80538" w14:textId="77777777" w:rsidR="003665FE" w:rsidRDefault="00214830" w:rsidP="006E5B95">
      <w:pPr>
        <w:pStyle w:val="Heading2"/>
      </w:pPr>
      <w:r>
        <w:t>Configurations</w:t>
      </w:r>
      <w:bookmarkEnd w:id="45"/>
    </w:p>
    <w:p w14:paraId="6ADCDABB" w14:textId="77777777" w:rsidR="003F2B8B" w:rsidRDefault="003F2B8B" w:rsidP="003F2B8B">
      <w:pPr>
        <w:tabs>
          <w:tab w:val="clear" w:pos="720"/>
        </w:tabs>
        <w:jc w:val="both"/>
      </w:pPr>
      <w:r>
        <w:t xml:space="preserve">Configuration files are provided in the cfg/ folder of the </w:t>
      </w:r>
      <w:r w:rsidR="00AD5FBB">
        <w:t xml:space="preserve">reference </w:t>
      </w:r>
      <w:r>
        <w:t xml:space="preserve">software package. </w:t>
      </w:r>
      <w:r w:rsidR="001C5715">
        <w:t>T</w:t>
      </w:r>
      <w:r>
        <w:t>here are</w:t>
      </w:r>
      <w:r w:rsidR="001C5715">
        <w:t xml:space="preserve"> </w:t>
      </w:r>
      <w:r>
        <w:t xml:space="preserve">three encoder configurations </w:t>
      </w:r>
      <w:r w:rsidR="00C55CE9">
        <w:t xml:space="preserve">files </w:t>
      </w:r>
      <w:r>
        <w:t>provided as follows:</w:t>
      </w:r>
    </w:p>
    <w:p w14:paraId="35C02A46" w14:textId="77777777" w:rsidR="003F2B8B" w:rsidRDefault="00427637" w:rsidP="003F2B8B">
      <w:pPr>
        <w:numPr>
          <w:ilvl w:val="0"/>
          <w:numId w:val="12"/>
        </w:numPr>
        <w:jc w:val="both"/>
      </w:pPr>
      <w:r>
        <w:t>All i</w:t>
      </w:r>
      <w:r w:rsidR="003F2B8B">
        <w:t>ntra</w:t>
      </w:r>
      <w:r w:rsidR="00F360EF">
        <w:t xml:space="preserve"> (AI)</w:t>
      </w:r>
      <w:r w:rsidR="003F2B8B">
        <w:t>: encoder_intra_main_</w:t>
      </w:r>
      <w:r w:rsidR="00CE6C4F">
        <w:t>sc</w:t>
      </w:r>
      <w:r w:rsidR="00177F58">
        <w:t>c</w:t>
      </w:r>
      <w:r w:rsidR="003F2B8B">
        <w:t>.cfg</w:t>
      </w:r>
    </w:p>
    <w:p w14:paraId="2822A077" w14:textId="77777777" w:rsidR="003F2B8B" w:rsidRDefault="003F2B8B" w:rsidP="003F2B8B">
      <w:pPr>
        <w:numPr>
          <w:ilvl w:val="0"/>
          <w:numId w:val="12"/>
        </w:numPr>
        <w:jc w:val="both"/>
      </w:pPr>
      <w:r>
        <w:t>Random access</w:t>
      </w:r>
      <w:r w:rsidR="00F360EF">
        <w:t xml:space="preserve"> (RA)</w:t>
      </w:r>
      <w:r>
        <w:t>: encoder_randomaccess_main_</w:t>
      </w:r>
      <w:r w:rsidR="00177F58">
        <w:t>scc</w:t>
      </w:r>
      <w:r>
        <w:t>.cfg</w:t>
      </w:r>
    </w:p>
    <w:p w14:paraId="5372B152" w14:textId="77777777" w:rsidR="003F2B8B" w:rsidRDefault="003F2B8B" w:rsidP="003F2B8B">
      <w:pPr>
        <w:numPr>
          <w:ilvl w:val="0"/>
          <w:numId w:val="12"/>
        </w:numPr>
        <w:jc w:val="both"/>
      </w:pPr>
      <w:r>
        <w:t>Low-delay B</w:t>
      </w:r>
      <w:r w:rsidR="00F360EF">
        <w:t xml:space="preserve"> (</w:t>
      </w:r>
      <w:r w:rsidR="003A17F0">
        <w:t>LB</w:t>
      </w:r>
      <w:r w:rsidR="00F360EF">
        <w:t>)</w:t>
      </w:r>
      <w:r>
        <w:t>: encoder_lowdelay_main_</w:t>
      </w:r>
      <w:r w:rsidR="00177F58">
        <w:t>scc</w:t>
      </w:r>
      <w:r>
        <w:t>.cfg</w:t>
      </w:r>
    </w:p>
    <w:p w14:paraId="72098A8D" w14:textId="77777777" w:rsidR="000F0750" w:rsidRDefault="000F0750" w:rsidP="000E20B4">
      <w:pPr>
        <w:tabs>
          <w:tab w:val="clear" w:pos="720"/>
        </w:tabs>
        <w:jc w:val="both"/>
      </w:pPr>
      <w:r>
        <w:t xml:space="preserve">When the random access configuration is used, the period for </w:t>
      </w:r>
      <w:r w:rsidR="004A0389">
        <w:t xml:space="preserve">intra random access </w:t>
      </w:r>
      <w:r>
        <w:t>frames for each test sequence needs to be specified, as follows:</w:t>
      </w:r>
    </w:p>
    <w:p w14:paraId="73153569" w14:textId="77777777" w:rsidR="000F0750" w:rsidRDefault="000F0750" w:rsidP="000F0750">
      <w:pPr>
        <w:numPr>
          <w:ilvl w:val="0"/>
          <w:numId w:val="12"/>
        </w:numPr>
        <w:jc w:val="both"/>
      </w:pPr>
      <w:r>
        <w:t>IntraPeriod: Specif</w:t>
      </w:r>
      <w:r w:rsidR="005E5CBF">
        <w:t>ies</w:t>
      </w:r>
      <w:r>
        <w:t xml:space="preserve"> the intra refresh period in the random access configuration. The intra refresh period is dependent on the frame rate of the test sequence.  A value 16 shall be used for test sequences with a frame rate equal to 20fps, </w:t>
      </w:r>
      <w:del w:id="46" w:author="haoping yu" w:date="2016-07-11T20:06:00Z">
        <w:r w:rsidR="00690178" w:rsidDel="00B65F44">
          <w:delText xml:space="preserve">24 for 24fps, </w:delText>
        </w:r>
      </w:del>
      <w:r>
        <w:t xml:space="preserve">32 for </w:t>
      </w:r>
      <w:ins w:id="47" w:author="haoping yu" w:date="2016-07-11T20:06:00Z">
        <w:r w:rsidR="00B65F44">
          <w:t xml:space="preserve">24fps and </w:t>
        </w:r>
      </w:ins>
      <w:r>
        <w:t xml:space="preserve">30fps, </w:t>
      </w:r>
      <w:r w:rsidR="00690178">
        <w:t xml:space="preserve">48 for 50fps, </w:t>
      </w:r>
      <w:r>
        <w:t>and 64 for 60fps.</w:t>
      </w:r>
    </w:p>
    <w:p w14:paraId="0FAEF675" w14:textId="77777777" w:rsidR="00701041" w:rsidRDefault="00D572DA" w:rsidP="00701041">
      <w:pPr>
        <w:tabs>
          <w:tab w:val="clear" w:pos="720"/>
        </w:tabs>
        <w:jc w:val="both"/>
      </w:pPr>
      <w:r>
        <w:t>To ensure decoded frame checking, t</w:t>
      </w:r>
      <w:r w:rsidR="00701041">
        <w:t xml:space="preserve">he following setting must be applied </w:t>
      </w:r>
      <w:r>
        <w:t xml:space="preserve">to the encoder and the decoder </w:t>
      </w:r>
      <w:r w:rsidR="00701041">
        <w:t>for all configurations:</w:t>
      </w:r>
    </w:p>
    <w:p w14:paraId="46319CFA" w14:textId="77777777" w:rsidR="00701041" w:rsidRDefault="00701041" w:rsidP="00701041">
      <w:pPr>
        <w:numPr>
          <w:ilvl w:val="0"/>
          <w:numId w:val="12"/>
        </w:numPr>
        <w:jc w:val="both"/>
      </w:pPr>
      <w:r w:rsidRPr="00897155">
        <w:t>SEIDecodedPictureHash</w:t>
      </w:r>
      <w:r w:rsidR="00EA571D">
        <w:t xml:space="preserve">: </w:t>
      </w:r>
      <w:r w:rsidR="002E1480">
        <w:t>M</w:t>
      </w:r>
      <w:r w:rsidR="00EA571D">
        <w:t xml:space="preserve">ust be set to </w:t>
      </w:r>
      <w:r w:rsidRPr="00897155">
        <w:t>1</w:t>
      </w:r>
      <w:r w:rsidR="00EA571D">
        <w:t>.</w:t>
      </w:r>
    </w:p>
    <w:p w14:paraId="785FFEAE" w14:textId="77777777" w:rsidR="006E5B95" w:rsidRPr="0085036D" w:rsidRDefault="000B0F04" w:rsidP="006E5B95">
      <w:pPr>
        <w:tabs>
          <w:tab w:val="left" w:pos="1276"/>
        </w:tabs>
        <w:spacing w:before="120"/>
        <w:rPr>
          <w:lang w:val="en-CA"/>
        </w:rPr>
      </w:pPr>
      <w:r>
        <w:rPr>
          <w:lang w:val="en-CA"/>
        </w:rPr>
        <w:t xml:space="preserve">For the lossless case, </w:t>
      </w:r>
      <w:r w:rsidR="006E5B95" w:rsidRPr="0085036D">
        <w:rPr>
          <w:lang w:val="en-CA"/>
        </w:rPr>
        <w:t>the following settings</w:t>
      </w:r>
      <w:r>
        <w:rPr>
          <w:lang w:val="en-CA"/>
        </w:rPr>
        <w:t xml:space="preserve"> must be applied to the encoder</w:t>
      </w:r>
      <w:r w:rsidR="006E5B95" w:rsidRPr="0085036D">
        <w:rPr>
          <w:lang w:val="en-CA"/>
        </w:rPr>
        <w:t xml:space="preserve">: </w:t>
      </w:r>
    </w:p>
    <w:p w14:paraId="15BA4D94" w14:textId="77777777" w:rsidR="006E5B95" w:rsidRPr="006D4472" w:rsidRDefault="006E5B95" w:rsidP="006E5B95">
      <w:pPr>
        <w:pStyle w:val="ColorfulList-Accent11"/>
        <w:numPr>
          <w:ilvl w:val="0"/>
          <w:numId w:val="26"/>
        </w:numPr>
        <w:spacing w:before="120"/>
        <w:rPr>
          <w:rFonts w:eastAsia="SimSun"/>
          <w:sz w:val="22"/>
          <w:szCs w:val="20"/>
        </w:rPr>
      </w:pPr>
      <w:r w:rsidRPr="006D4472">
        <w:rPr>
          <w:rFonts w:eastAsia="SimSun"/>
          <w:sz w:val="22"/>
          <w:szCs w:val="20"/>
        </w:rPr>
        <w:t>QP=0</w:t>
      </w:r>
    </w:p>
    <w:p w14:paraId="273EDDB1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r w:rsidRPr="006D4472">
        <w:rPr>
          <w:rFonts w:eastAsia="SimSun"/>
          <w:sz w:val="22"/>
          <w:szCs w:val="20"/>
        </w:rPr>
        <w:t>TransquantBypassEnableFlag=1</w:t>
      </w:r>
    </w:p>
    <w:p w14:paraId="31CB883F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r w:rsidRPr="006D4472">
        <w:rPr>
          <w:rFonts w:eastAsia="SimSun"/>
          <w:sz w:val="22"/>
          <w:szCs w:val="20"/>
        </w:rPr>
        <w:t>CUTransquantBypassFlagForce=1</w:t>
      </w:r>
    </w:p>
    <w:p w14:paraId="6836B486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r w:rsidRPr="006D4472">
        <w:rPr>
          <w:rFonts w:eastAsia="SimSun"/>
          <w:sz w:val="22"/>
          <w:szCs w:val="20"/>
        </w:rPr>
        <w:t>IntraReferenceSmoothing=0</w:t>
      </w:r>
    </w:p>
    <w:p w14:paraId="15B85824" w14:textId="77777777" w:rsidR="00204B7B" w:rsidRDefault="003145BF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r w:rsidRPr="006D4472">
        <w:rPr>
          <w:rFonts w:eastAsia="SimSun"/>
          <w:sz w:val="22"/>
          <w:szCs w:val="20"/>
        </w:rPr>
        <w:t>Cost</w:t>
      </w:r>
      <w:r w:rsidR="00204B7B" w:rsidRPr="006D4472">
        <w:rPr>
          <w:rFonts w:eastAsia="SimSun"/>
          <w:sz w:val="22"/>
          <w:szCs w:val="20"/>
        </w:rPr>
        <w:t>Mode=</w:t>
      </w:r>
      <w:r w:rsidRPr="006D4472">
        <w:rPr>
          <w:rFonts w:eastAsia="SimSun"/>
          <w:sz w:val="22"/>
          <w:szCs w:val="20"/>
        </w:rPr>
        <w:t>l</w:t>
      </w:r>
      <w:r w:rsidR="00204B7B" w:rsidRPr="006D4472">
        <w:rPr>
          <w:rFonts w:eastAsia="SimSun"/>
          <w:sz w:val="22"/>
          <w:szCs w:val="20"/>
        </w:rPr>
        <w:t>ossless</w:t>
      </w:r>
    </w:p>
    <w:p w14:paraId="5C1A204A" w14:textId="77777777" w:rsidR="00446BFC" w:rsidRPr="006D4472" w:rsidRDefault="00042E62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r w:rsidRPr="00042E62">
        <w:rPr>
          <w:rFonts w:eastAsia="SimSun"/>
          <w:sz w:val="22"/>
          <w:szCs w:val="20"/>
        </w:rPr>
        <w:t>TransquantBypassInferTUSplit=1</w:t>
      </w:r>
    </w:p>
    <w:p w14:paraId="71558E19" w14:textId="77777777" w:rsidR="006E5B95" w:rsidRDefault="006E5B95" w:rsidP="001F1460">
      <w:pPr>
        <w:jc w:val="both"/>
        <w:rPr>
          <w:lang w:val="en-CA"/>
        </w:rPr>
      </w:pPr>
      <w:r w:rsidRPr="0085036D">
        <w:rPr>
          <w:lang w:val="en-CA"/>
        </w:rPr>
        <w:t xml:space="preserve">For each sequence, the corresponding </w:t>
      </w:r>
      <w:r w:rsidR="00C02392">
        <w:rPr>
          <w:lang w:val="en-CA"/>
        </w:rPr>
        <w:t>‘</w:t>
      </w:r>
      <w:r w:rsidRPr="0085036D">
        <w:rPr>
          <w:lang w:val="en-CA"/>
        </w:rPr>
        <w:t>per-sequence</w:t>
      </w:r>
      <w:r w:rsidR="00C02392">
        <w:rPr>
          <w:lang w:val="en-CA"/>
        </w:rPr>
        <w:t>’</w:t>
      </w:r>
      <w:r w:rsidR="00C02392" w:rsidRPr="0085036D">
        <w:rPr>
          <w:lang w:val="en-CA"/>
        </w:rPr>
        <w:t xml:space="preserve"> </w:t>
      </w:r>
      <w:r w:rsidRPr="0085036D">
        <w:rPr>
          <w:lang w:val="en-CA"/>
        </w:rPr>
        <w:t xml:space="preserve">configuration file </w:t>
      </w:r>
      <w:r w:rsidR="003F075B">
        <w:rPr>
          <w:lang w:val="en-CA"/>
        </w:rPr>
        <w:t>is to be</w:t>
      </w:r>
      <w:r w:rsidR="003F075B" w:rsidRPr="0085036D">
        <w:rPr>
          <w:lang w:val="en-CA"/>
        </w:rPr>
        <w:t xml:space="preserve"> </w:t>
      </w:r>
      <w:r w:rsidRPr="0085036D">
        <w:rPr>
          <w:lang w:val="en-CA"/>
        </w:rPr>
        <w:t>used.</w:t>
      </w:r>
      <w:r w:rsidR="003F075B">
        <w:rPr>
          <w:lang w:val="en-CA"/>
        </w:rPr>
        <w:t xml:space="preserve"> </w:t>
      </w:r>
      <w:r w:rsidR="003F075B" w:rsidRPr="003F075B">
        <w:rPr>
          <w:lang w:val="en-CA"/>
        </w:rPr>
        <w:t xml:space="preserve">Configuration files for </w:t>
      </w:r>
      <w:r w:rsidR="00900FF1">
        <w:rPr>
          <w:lang w:val="en-CA"/>
        </w:rPr>
        <w:t xml:space="preserve">every </w:t>
      </w:r>
      <w:r w:rsidR="003F075B" w:rsidRPr="003F075B">
        <w:rPr>
          <w:lang w:val="en-CA"/>
        </w:rPr>
        <w:t>sequence in</w:t>
      </w:r>
      <w:r w:rsidR="00034704">
        <w:rPr>
          <w:lang w:val="en-CA"/>
        </w:rPr>
        <w:t>clud</w:t>
      </w:r>
      <w:r w:rsidR="004A0389">
        <w:rPr>
          <w:lang w:val="en-CA"/>
        </w:rPr>
        <w:t>ing</w:t>
      </w:r>
      <w:r w:rsidR="003F075B" w:rsidRPr="003F075B">
        <w:rPr>
          <w:lang w:val="en-CA"/>
        </w:rPr>
        <w:t xml:space="preserve"> these test conditions will be available from </w:t>
      </w:r>
      <w:r w:rsidR="00034704">
        <w:rPr>
          <w:lang w:val="en-CA"/>
        </w:rPr>
        <w:t>the</w:t>
      </w:r>
      <w:r w:rsidR="003F075B" w:rsidRPr="003F075B">
        <w:rPr>
          <w:lang w:val="en-CA"/>
        </w:rPr>
        <w:t xml:space="preserve"> per-sequence/ subfolder of </w:t>
      </w:r>
      <w:r w:rsidR="00C02392">
        <w:rPr>
          <w:lang w:val="en-CA"/>
        </w:rPr>
        <w:t xml:space="preserve">the </w:t>
      </w:r>
      <w:r w:rsidR="003F075B" w:rsidRPr="003F075B">
        <w:rPr>
          <w:lang w:val="en-CA"/>
        </w:rPr>
        <w:t>cfg/</w:t>
      </w:r>
      <w:r w:rsidR="004A0389">
        <w:rPr>
          <w:lang w:val="en-CA"/>
        </w:rPr>
        <w:t xml:space="preserve"> folder</w:t>
      </w:r>
      <w:r w:rsidR="003F075B" w:rsidRPr="003F075B">
        <w:rPr>
          <w:lang w:val="en-CA"/>
        </w:rPr>
        <w:t>.</w:t>
      </w:r>
    </w:p>
    <w:p w14:paraId="7A393F67" w14:textId="77777777" w:rsidR="00087CE1" w:rsidRDefault="00087CE1" w:rsidP="001F1460">
      <w:pPr>
        <w:jc w:val="both"/>
        <w:rPr>
          <w:lang w:val="en-CA"/>
        </w:rPr>
      </w:pPr>
    </w:p>
    <w:p w14:paraId="01424909" w14:textId="77777777" w:rsidR="00087CE1" w:rsidRDefault="00087CE1" w:rsidP="001F1460">
      <w:pPr>
        <w:jc w:val="both"/>
        <w:rPr>
          <w:lang w:val="en-CA"/>
        </w:rPr>
      </w:pPr>
      <w:r>
        <w:rPr>
          <w:lang w:val="en-CA"/>
        </w:rPr>
        <w:lastRenderedPageBreak/>
        <w:t xml:space="preserve">To facilitate the evaluation of </w:t>
      </w:r>
      <w:r w:rsidR="00AA524E">
        <w:rPr>
          <w:lang w:val="en-CA"/>
        </w:rPr>
        <w:t>the test results</w:t>
      </w:r>
      <w:r>
        <w:rPr>
          <w:lang w:val="en-CA"/>
        </w:rPr>
        <w:t>,</w:t>
      </w:r>
      <w:r w:rsidR="00AA524E">
        <w:rPr>
          <w:lang w:val="en-CA"/>
        </w:rPr>
        <w:t xml:space="preserve"> </w:t>
      </w:r>
      <w:r w:rsidR="006157D0">
        <w:rPr>
          <w:lang w:val="en-CA"/>
        </w:rPr>
        <w:t xml:space="preserve">sequence MSE results and </w:t>
      </w:r>
      <w:r w:rsidR="00AA524E">
        <w:rPr>
          <w:lang w:val="en-CA"/>
        </w:rPr>
        <w:t xml:space="preserve">MSE-based PSNR values are added to the test results reporting templates. Therefore, the following settings must be applied to the encoder: </w:t>
      </w:r>
    </w:p>
    <w:p w14:paraId="66F8800F" w14:textId="77777777" w:rsidR="002639AD" w:rsidRDefault="006157D0" w:rsidP="00681162">
      <w:pPr>
        <w:pStyle w:val="ListParagraph"/>
        <w:numPr>
          <w:ilvl w:val="0"/>
          <w:numId w:val="27"/>
        </w:numPr>
        <w:jc w:val="both"/>
      </w:pPr>
      <w:r w:rsidRPr="006157D0">
        <w:t>MSEBasedSequencePSNR</w:t>
      </w:r>
      <w:r>
        <w:t>=1</w:t>
      </w:r>
    </w:p>
    <w:p w14:paraId="6655BC94" w14:textId="77777777" w:rsidR="00130306" w:rsidRPr="0061379D" w:rsidRDefault="00130306" w:rsidP="0061379D">
      <w:pPr>
        <w:pStyle w:val="ListParagraph"/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before="0"/>
        <w:textAlignment w:val="auto"/>
        <w:rPr>
          <w:rFonts w:ascii="Courier" w:hAnsi="Courier" w:cs="Courier"/>
          <w:sz w:val="20"/>
        </w:rPr>
      </w:pPr>
      <w:r w:rsidRPr="0061379D">
        <w:t>PrintClippedPSNR</w:t>
      </w:r>
      <w:r>
        <w:t>=1</w:t>
      </w:r>
    </w:p>
    <w:p w14:paraId="02306C1C" w14:textId="77777777" w:rsidR="002639AD" w:rsidRDefault="006157D0" w:rsidP="00681162">
      <w:pPr>
        <w:pStyle w:val="ListParagraph"/>
        <w:numPr>
          <w:ilvl w:val="0"/>
          <w:numId w:val="27"/>
        </w:numPr>
        <w:jc w:val="both"/>
      </w:pPr>
      <w:r w:rsidRPr="006157D0">
        <w:t>PrintFrameMSE</w:t>
      </w:r>
      <w:r>
        <w:t>=1</w:t>
      </w:r>
    </w:p>
    <w:p w14:paraId="16B028B2" w14:textId="77777777" w:rsidR="002639AD" w:rsidRDefault="006157D0" w:rsidP="00826489">
      <w:pPr>
        <w:pStyle w:val="ListParagraph"/>
        <w:numPr>
          <w:ilvl w:val="0"/>
          <w:numId w:val="27"/>
        </w:numPr>
        <w:jc w:val="both"/>
      </w:pPr>
      <w:r>
        <w:t>PrintSequenceMSE=1</w:t>
      </w:r>
      <w:r w:rsidR="00FB6649">
        <w:t xml:space="preserve"> </w:t>
      </w:r>
      <w:r w:rsidR="00826489" w:rsidDel="00C23F6A">
        <w:t xml:space="preserve"> </w:t>
      </w:r>
    </w:p>
    <w:p w14:paraId="7F15E2D2" w14:textId="77777777" w:rsidR="003F2B8B" w:rsidRDefault="003F2B8B" w:rsidP="003F2B8B">
      <w:pPr>
        <w:pStyle w:val="Heading2"/>
      </w:pPr>
      <w:bookmarkStart w:id="48" w:name="_Ref370957396"/>
      <w:r>
        <w:t xml:space="preserve">Encoding </w:t>
      </w:r>
      <w:bookmarkEnd w:id="48"/>
      <w:r w:rsidR="0092254F">
        <w:t>formats</w:t>
      </w:r>
    </w:p>
    <w:p w14:paraId="05AB7EF0" w14:textId="77777777" w:rsidR="003F2B8B" w:rsidRDefault="0092254F" w:rsidP="003F2B8B">
      <w:pPr>
        <w:tabs>
          <w:tab w:val="clear" w:pos="720"/>
        </w:tabs>
        <w:jc w:val="both"/>
      </w:pPr>
      <w:r>
        <w:t>The encoding format is the chroma format of a test sequence and the colour space (only RGB and YCbCr are considered).</w:t>
      </w:r>
      <w:r w:rsidR="00EB2884">
        <w:t xml:space="preserve"> </w:t>
      </w:r>
      <w:r w:rsidR="00C55CE9">
        <w:t>The following</w:t>
      </w:r>
      <w:r w:rsidR="003F2B8B">
        <w:t xml:space="preserve"> setting </w:t>
      </w:r>
      <w:r w:rsidR="008751B7">
        <w:t>is</w:t>
      </w:r>
      <w:r w:rsidR="00C55CE9">
        <w:t xml:space="preserve"> applied to the encoder </w:t>
      </w:r>
      <w:r w:rsidR="003F2B8B">
        <w:t xml:space="preserve">for each encoding </w:t>
      </w:r>
      <w:r>
        <w:t>format</w:t>
      </w:r>
      <w:r w:rsidR="003F2B8B">
        <w:t>:</w:t>
      </w:r>
    </w:p>
    <w:p w14:paraId="1F317F5A" w14:textId="77777777" w:rsidR="008751B7" w:rsidRDefault="003665FE" w:rsidP="00340B18">
      <w:pPr>
        <w:numPr>
          <w:ilvl w:val="0"/>
          <w:numId w:val="12"/>
        </w:numPr>
        <w:jc w:val="both"/>
      </w:pPr>
      <w:r>
        <w:t>InputChromaFormat</w:t>
      </w:r>
      <w:r w:rsidR="00812D3F">
        <w:t>:</w:t>
      </w:r>
      <w:r>
        <w:t xml:space="preserve"> </w:t>
      </w:r>
      <w:r w:rsidR="003258F0">
        <w:t>Specifies</w:t>
      </w:r>
      <w:r>
        <w:t xml:space="preserve"> the chroma format of the </w:t>
      </w:r>
      <w:r w:rsidR="00812D3F">
        <w:t>test sequence</w:t>
      </w:r>
      <w:r>
        <w:t xml:space="preserve">. </w:t>
      </w:r>
      <w:r w:rsidR="006E5B95">
        <w:t>SCC related tests</w:t>
      </w:r>
      <w:r w:rsidR="00731AB6">
        <w:t xml:space="preserve"> use </w:t>
      </w:r>
      <w:r w:rsidR="00535464">
        <w:t>either</w:t>
      </w:r>
      <w:r w:rsidR="00731AB6">
        <w:t xml:space="preserve"> </w:t>
      </w:r>
      <w:r w:rsidR="00C02392">
        <w:t>‘</w:t>
      </w:r>
      <w:r w:rsidR="00731AB6">
        <w:t>444</w:t>
      </w:r>
      <w:r w:rsidR="00C02392">
        <w:t>’</w:t>
      </w:r>
      <w:r w:rsidR="00731AB6">
        <w:t xml:space="preserve"> </w:t>
      </w:r>
      <w:r w:rsidR="00535464">
        <w:t xml:space="preserve">or </w:t>
      </w:r>
      <w:r w:rsidR="00C02392">
        <w:t>‘</w:t>
      </w:r>
      <w:r w:rsidR="00535464">
        <w:t>420</w:t>
      </w:r>
      <w:r w:rsidR="00C02392">
        <w:t xml:space="preserve">’ </w:t>
      </w:r>
      <w:r w:rsidR="00731AB6">
        <w:t>format</w:t>
      </w:r>
      <w:r w:rsidR="00812D3F">
        <w:t>.</w:t>
      </w:r>
    </w:p>
    <w:p w14:paraId="48EF6215" w14:textId="77777777" w:rsidR="008751B7" w:rsidRDefault="008751B7" w:rsidP="008751B7">
      <w:pPr>
        <w:tabs>
          <w:tab w:val="clear" w:pos="720"/>
        </w:tabs>
        <w:jc w:val="both"/>
      </w:pPr>
      <w:r>
        <w:t>For test sequences using the RGB colour space, the following settings are applied to the encoder:</w:t>
      </w:r>
    </w:p>
    <w:p w14:paraId="229296EC" w14:textId="77777777" w:rsidR="003665FE" w:rsidRDefault="003665FE" w:rsidP="003665FE">
      <w:pPr>
        <w:numPr>
          <w:ilvl w:val="0"/>
          <w:numId w:val="12"/>
        </w:numPr>
        <w:jc w:val="both"/>
      </w:pPr>
      <w:r>
        <w:t>InputColourSpac</w:t>
      </w:r>
      <w:r w:rsidR="008751B7">
        <w:t>eConvert:</w:t>
      </w:r>
      <w:r>
        <w:t xml:space="preserve"> </w:t>
      </w:r>
      <w:r w:rsidR="002E1480">
        <w:t>M</w:t>
      </w:r>
      <w:r w:rsidR="00C9381D">
        <w:t>ust</w:t>
      </w:r>
      <w:r>
        <w:t xml:space="preserve"> be set to ‘RGBtoGBR’.</w:t>
      </w:r>
    </w:p>
    <w:p w14:paraId="6CB4A6A9" w14:textId="77777777" w:rsidR="003665FE" w:rsidRDefault="003665FE" w:rsidP="003665FE">
      <w:pPr>
        <w:numPr>
          <w:ilvl w:val="0"/>
          <w:numId w:val="12"/>
        </w:numPr>
        <w:jc w:val="both"/>
      </w:pPr>
      <w:r>
        <w:t>SNRInternalColourSpace</w:t>
      </w:r>
      <w:r w:rsidR="008751B7">
        <w:t>:</w:t>
      </w:r>
      <w:r>
        <w:t xml:space="preserve"> </w:t>
      </w:r>
      <w:r w:rsidR="002E1480">
        <w:t>S</w:t>
      </w:r>
      <w:r>
        <w:t>hould be set to 1.</w:t>
      </w:r>
    </w:p>
    <w:p w14:paraId="696A93CF" w14:textId="77777777" w:rsidR="003665FE" w:rsidRDefault="003665FE" w:rsidP="003665FE">
      <w:pPr>
        <w:numPr>
          <w:ilvl w:val="0"/>
          <w:numId w:val="12"/>
        </w:numPr>
        <w:jc w:val="both"/>
      </w:pPr>
      <w:r>
        <w:t>OutputInternalColourSpace</w:t>
      </w:r>
      <w:r w:rsidR="008751B7">
        <w:t>:</w:t>
      </w:r>
      <w:r>
        <w:t xml:space="preserve"> </w:t>
      </w:r>
      <w:r w:rsidR="002E1480">
        <w:t>S</w:t>
      </w:r>
      <w:r>
        <w:t>hould be set to 0.</w:t>
      </w:r>
    </w:p>
    <w:p w14:paraId="38B55420" w14:textId="77777777" w:rsidR="003665FE" w:rsidRDefault="008751B7" w:rsidP="003665FE">
      <w:pPr>
        <w:tabs>
          <w:tab w:val="clear" w:pos="720"/>
        </w:tabs>
        <w:jc w:val="both"/>
      </w:pPr>
      <w:r>
        <w:t xml:space="preserve">For test sequences using the RGB colour space, </w:t>
      </w:r>
      <w:r w:rsidR="003665FE">
        <w:t>the decoder should be configured with:</w:t>
      </w:r>
    </w:p>
    <w:p w14:paraId="1F6926FE" w14:textId="77777777" w:rsidR="003665FE" w:rsidRDefault="003665FE" w:rsidP="003665FE">
      <w:pPr>
        <w:numPr>
          <w:ilvl w:val="0"/>
          <w:numId w:val="12"/>
        </w:numPr>
        <w:jc w:val="both"/>
      </w:pPr>
      <w:r>
        <w:t>OutputColourSpaceConvert</w:t>
      </w:r>
      <w:r w:rsidR="002E1480">
        <w:t>: S</w:t>
      </w:r>
      <w:r>
        <w:t>hould be set to ‘GBRtoRGB’.</w:t>
      </w:r>
    </w:p>
    <w:p w14:paraId="2009B02C" w14:textId="77777777" w:rsidR="002E1480" w:rsidRPr="000E20B4" w:rsidRDefault="00C9381D" w:rsidP="00C9381D">
      <w:pPr>
        <w:jc w:val="both"/>
        <w:rPr>
          <w:b/>
        </w:rPr>
      </w:pPr>
      <w:r w:rsidRPr="000E20B4">
        <w:rPr>
          <w:b/>
        </w:rPr>
        <w:t>Note</w:t>
      </w:r>
      <w:r w:rsidR="002E1480" w:rsidRPr="000E20B4">
        <w:rPr>
          <w:b/>
        </w:rPr>
        <w:t>s:</w:t>
      </w:r>
    </w:p>
    <w:p w14:paraId="2EB84FEB" w14:textId="77777777" w:rsidR="00C9381D" w:rsidRDefault="002E1480" w:rsidP="00C9381D">
      <w:pPr>
        <w:jc w:val="both"/>
      </w:pPr>
      <w:r>
        <w:t>T</w:t>
      </w:r>
      <w:r w:rsidR="00C9381D" w:rsidRPr="00371263">
        <w:t>he setting</w:t>
      </w:r>
      <w:r w:rsidR="00BA51E5">
        <w:t>s</w:t>
      </w:r>
      <w:r w:rsidR="00C9381D" w:rsidRPr="00371263">
        <w:t xml:space="preserve"> for SNRInternalColourSpace and OutputInternalColourSpace are optional since they will not affect the coding performance.</w:t>
      </w:r>
      <w:r w:rsidR="00B023DF">
        <w:t xml:space="preserve"> Note, however, that the spreadsheet template expects PSNRs to be reported in the GBR order for RGB material.</w:t>
      </w:r>
    </w:p>
    <w:p w14:paraId="6FDEAC3B" w14:textId="77777777" w:rsidR="00214830" w:rsidRDefault="00214830" w:rsidP="00214830">
      <w:pPr>
        <w:pStyle w:val="Heading2"/>
      </w:pPr>
      <w:bookmarkStart w:id="49" w:name="_Ref370957365"/>
      <w:r>
        <w:t xml:space="preserve">QP </w:t>
      </w:r>
      <w:r w:rsidR="00751DBC">
        <w:t>values</w:t>
      </w:r>
      <w:bookmarkEnd w:id="49"/>
    </w:p>
    <w:p w14:paraId="4C8246AC" w14:textId="77777777" w:rsidR="003F2B8B" w:rsidRDefault="00D02088" w:rsidP="001F1460">
      <w:pPr>
        <w:jc w:val="both"/>
      </w:pPr>
      <w:r>
        <w:t xml:space="preserve">The following </w:t>
      </w:r>
      <w:r w:rsidR="00E06901">
        <w:t xml:space="preserve">four </w:t>
      </w:r>
      <w:r>
        <w:t xml:space="preserve">QP values </w:t>
      </w:r>
      <w:r w:rsidR="00BA15A2">
        <w:t xml:space="preserve">shall </w:t>
      </w:r>
      <w:r>
        <w:t>be used in the SCC related tests</w:t>
      </w:r>
      <w:r w:rsidR="00D15FD5">
        <w:t xml:space="preserve"> for </w:t>
      </w:r>
      <w:r w:rsidR="009D152D">
        <w:t xml:space="preserve">the </w:t>
      </w:r>
      <w:r w:rsidR="00D15FD5">
        <w:t>lossy configuration</w:t>
      </w:r>
      <w:r w:rsidR="009D152D">
        <w:t>s</w:t>
      </w:r>
      <w:r>
        <w:t>:</w:t>
      </w:r>
    </w:p>
    <w:p w14:paraId="3CDE1C69" w14:textId="77777777" w:rsidR="00D02088" w:rsidRDefault="00D02088" w:rsidP="00D02088">
      <w:pPr>
        <w:numPr>
          <w:ilvl w:val="0"/>
          <w:numId w:val="12"/>
        </w:numPr>
        <w:jc w:val="both"/>
      </w:pPr>
      <w:r>
        <w:t>22, 27, 32, and 37</w:t>
      </w:r>
    </w:p>
    <w:p w14:paraId="2FF4BF83" w14:textId="77777777" w:rsidR="00A27765" w:rsidRDefault="00A27765" w:rsidP="00A6094B">
      <w:pPr>
        <w:pStyle w:val="Heading2"/>
        <w:rPr>
          <w:lang w:eastAsia="ja-JP"/>
        </w:rPr>
      </w:pPr>
      <w:bookmarkStart w:id="50" w:name="_Ref370959628"/>
      <w:r>
        <w:rPr>
          <w:lang w:eastAsia="ja-JP"/>
        </w:rPr>
        <w:t>Test sequences</w:t>
      </w:r>
      <w:bookmarkEnd w:id="50"/>
    </w:p>
    <w:p w14:paraId="5B63D67C" w14:textId="77777777" w:rsidR="002C07E7" w:rsidRDefault="00A00C07" w:rsidP="00A00C07">
      <w:pPr>
        <w:jc w:val="both"/>
      </w:pPr>
      <w:r>
        <w:t xml:space="preserve">Test sequences are available </w:t>
      </w:r>
      <w:r w:rsidR="002C07E7">
        <w:t xml:space="preserve">from the following </w:t>
      </w:r>
      <w:r w:rsidR="005071F5">
        <w:t>location</w:t>
      </w:r>
      <w:r w:rsidR="005E2131">
        <w:t xml:space="preserve">s (please contact </w:t>
      </w:r>
      <w:r w:rsidR="00535464">
        <w:t>JCT-VC chairs for login information)</w:t>
      </w:r>
      <w:r w:rsidR="002C07E7">
        <w:t>:</w:t>
      </w:r>
    </w:p>
    <w:p w14:paraId="20284158" w14:textId="77777777" w:rsidR="00535464" w:rsidRDefault="00F968FF" w:rsidP="00535464">
      <w:pPr>
        <w:numPr>
          <w:ilvl w:val="0"/>
          <w:numId w:val="12"/>
        </w:numPr>
        <w:jc w:val="both"/>
      </w:pPr>
      <w:hyperlink r:id="rId14" w:history="1">
        <w:r w:rsidR="00C02392" w:rsidRPr="00722792">
          <w:rPr>
            <w:rStyle w:val="Hyperlink"/>
          </w:rPr>
          <w:t>ftp://hevc@ftp.tnt.uni-hannover.de/testsequences</w:t>
        </w:r>
      </w:hyperlink>
    </w:p>
    <w:p w14:paraId="435F8ED5" w14:textId="77777777" w:rsidR="002C07E7" w:rsidRDefault="00DF5AF2" w:rsidP="00535464">
      <w:pPr>
        <w:numPr>
          <w:ilvl w:val="0"/>
          <w:numId w:val="12"/>
        </w:numPr>
        <w:jc w:val="both"/>
      </w:pPr>
      <w:ins w:id="51" w:author="haoping yu" w:date="2015-07-15T20:05:00Z">
        <w:r>
          <w:rPr>
            <w:lang w:val="en-CA"/>
          </w:rPr>
          <w:fldChar w:fldCharType="begin"/>
        </w:r>
        <w:r w:rsidR="00806DA0">
          <w:rPr>
            <w:lang w:val="en-CA"/>
          </w:rPr>
          <w:instrText xml:space="preserve"> HYPERLINK "</w:instrText>
        </w:r>
      </w:ins>
      <w:r w:rsidRPr="00DF5AF2">
        <w:rPr>
          <w:rPrChange w:id="52" w:author="haoping yu" w:date="2015-07-15T20:05:00Z">
            <w:rPr>
              <w:rStyle w:val="Hyperlink"/>
              <w:lang w:val="en-CA"/>
            </w:rPr>
          </w:rPrChange>
        </w:rPr>
        <w:instrText>ftp://hevc@ftp.tnt.uni-hannover.de/testsequences/FrExt-candidate-sequences/</w:instrText>
      </w:r>
      <w:ins w:id="53" w:author="haoping yu" w:date="2015-07-15T20:04:00Z">
        <w:r w:rsidRPr="00DF5AF2">
          <w:rPr>
            <w:rPrChange w:id="54" w:author="haoping yu" w:date="2015-07-15T20:05:00Z">
              <w:rPr>
                <w:rStyle w:val="Hyperlink"/>
                <w:lang w:val="en-CA"/>
              </w:rPr>
            </w:rPrChange>
          </w:rPr>
          <w:instrText>upload/</w:instrText>
        </w:r>
      </w:ins>
      <w:r w:rsidRPr="00DF5AF2">
        <w:rPr>
          <w:rPrChange w:id="55" w:author="haoping yu" w:date="2015-07-15T20:05:00Z">
            <w:rPr>
              <w:rStyle w:val="Hyperlink"/>
              <w:lang w:val="en-CA"/>
            </w:rPr>
          </w:rPrChange>
        </w:rPr>
        <w:instrText>screen_content/ScExt-TestSequences</w:instrText>
      </w:r>
      <w:ins w:id="56" w:author="haoping yu" w:date="2015-07-15T20:05:00Z">
        <w:r w:rsidR="00806DA0">
          <w:rPr>
            <w:lang w:val="en-CA"/>
          </w:rPr>
          <w:instrText xml:space="preserve">" </w:instrText>
        </w:r>
        <w:r>
          <w:rPr>
            <w:lang w:val="en-CA"/>
          </w:rPr>
          <w:fldChar w:fldCharType="separate"/>
        </w:r>
      </w:ins>
      <w:r w:rsidR="00806DA0" w:rsidRPr="00806DA0">
        <w:rPr>
          <w:rStyle w:val="Hyperlink"/>
          <w:lang w:val="en-CA"/>
        </w:rPr>
        <w:t>ftp://hevc@ftp.tnt</w:t>
      </w:r>
      <w:r w:rsidR="00806DA0" w:rsidRPr="00DD7C44">
        <w:rPr>
          <w:rStyle w:val="Hyperlink"/>
          <w:lang w:val="en-CA"/>
        </w:rPr>
        <w:t>.uni-hannover.de/testsequences/FrExt-candidate-sequences/</w:t>
      </w:r>
      <w:ins w:id="57" w:author="haoping yu" w:date="2015-07-15T20:04:00Z">
        <w:r w:rsidR="00806DA0" w:rsidRPr="00DD7C44">
          <w:rPr>
            <w:rStyle w:val="Hyperlink"/>
            <w:lang w:val="en-CA"/>
          </w:rPr>
          <w:t>upload/</w:t>
        </w:r>
      </w:ins>
      <w:r w:rsidR="00806DA0" w:rsidRPr="00DD7C44">
        <w:rPr>
          <w:rStyle w:val="Hyperlink"/>
          <w:lang w:val="en-CA"/>
        </w:rPr>
        <w:t>screen_content/ScExt-TestSequences</w:t>
      </w:r>
      <w:ins w:id="58" w:author="haoping yu" w:date="2015-07-15T20:05:00Z">
        <w:r>
          <w:rPr>
            <w:lang w:val="en-CA"/>
          </w:rPr>
          <w:fldChar w:fldCharType="end"/>
        </w:r>
      </w:ins>
      <w:r w:rsidR="00A00C07">
        <w:t>.</w:t>
      </w:r>
    </w:p>
    <w:p w14:paraId="43F74E41" w14:textId="77777777" w:rsidR="005071F5" w:rsidRDefault="005071F5" w:rsidP="00A00C07">
      <w:pPr>
        <w:jc w:val="both"/>
      </w:pPr>
      <w:r>
        <w:t xml:space="preserve">Note that test sequences from the EBU (i.e. with the string ‘EBU’ included in the test sequence name) are password protected. </w:t>
      </w:r>
      <w:r w:rsidRPr="00383070">
        <w:t xml:space="preserve">The password can be obtained </w:t>
      </w:r>
      <w:r w:rsidR="00423D4F">
        <w:t>by registering at the following location:</w:t>
      </w:r>
    </w:p>
    <w:p w14:paraId="0181FB65" w14:textId="77777777" w:rsidR="00423D4F" w:rsidRDefault="00A60EE8" w:rsidP="00BF6E47">
      <w:pPr>
        <w:numPr>
          <w:ilvl w:val="0"/>
          <w:numId w:val="22"/>
        </w:numPr>
        <w:jc w:val="both"/>
      </w:pPr>
      <w:ins w:id="59" w:author="haoping yu" w:date="2017-02-20T22:23:00Z">
        <w:r w:rsidRPr="00A60EE8">
          <w:t>https://tech.ebu.ch/EBU_SVT_Public_Test_Sequences</w:t>
        </w:r>
      </w:ins>
      <w:del w:id="60" w:author="haoping yu" w:date="2017-02-20T22:23:00Z">
        <w:r w:rsidR="00553840" w:rsidRPr="00A60EE8" w:rsidDel="00A60EE8">
          <w:rPr>
            <w:rPrChange w:id="61" w:author="haoping yu" w:date="2017-02-20T22:23:00Z">
              <w:rPr>
                <w:rStyle w:val="Hyperlink"/>
              </w:rPr>
            </w:rPrChange>
          </w:rPr>
          <w:delText>http://tech.ebu.ch/testsequences/uhd-1_public_form</w:delText>
        </w:r>
      </w:del>
    </w:p>
    <w:p w14:paraId="7295F4C1" w14:textId="77777777" w:rsidR="00041BA6" w:rsidRDefault="00553840">
      <w:pPr>
        <w:jc w:val="both"/>
      </w:pPr>
      <w:r>
        <w:t xml:space="preserve">The test sequences that are part of these common conditions are listed in </w:t>
      </w:r>
      <w:r w:rsidR="00A60EE8">
        <w:fldChar w:fldCharType="begin"/>
      </w:r>
      <w:r w:rsidR="00A60EE8">
        <w:instrText xml:space="preserve"> REF _Ref384995827 \h  \* MERGEFORMAT </w:instrText>
      </w:r>
      <w:r w:rsidR="00A60EE8">
        <w:fldChar w:fldCharType="separate"/>
      </w:r>
      <w:r w:rsidR="006820F1" w:rsidRPr="00076424">
        <w:rPr>
          <w:szCs w:val="22"/>
          <w:lang w:val="en-CA"/>
        </w:rPr>
        <w:t>Table 2</w:t>
      </w:r>
      <w:r w:rsidR="00A60EE8">
        <w:fldChar w:fldCharType="end"/>
      </w:r>
      <w:r w:rsidR="00643057">
        <w:t xml:space="preserve"> </w:t>
      </w:r>
      <w:r w:rsidR="00643057" w:rsidRPr="00C02392">
        <w:t xml:space="preserve">and </w:t>
      </w:r>
      <w:r w:rsidR="00A60EE8">
        <w:fldChar w:fldCharType="begin"/>
      </w:r>
      <w:r w:rsidR="00A60EE8">
        <w:instrText xml:space="preserve"> REF _Ref276825343 \h  \* MERGEFORMAT </w:instrText>
      </w:r>
      <w:r w:rsidR="00A60EE8">
        <w:fldChar w:fldCharType="separate"/>
      </w:r>
      <w:r w:rsidR="006820F1" w:rsidRPr="00076424">
        <w:rPr>
          <w:szCs w:val="22"/>
          <w:lang w:val="en-CA"/>
        </w:rPr>
        <w:t>Table 3</w:t>
      </w:r>
      <w:r w:rsidR="00A60EE8">
        <w:fldChar w:fldCharType="end"/>
      </w:r>
      <w:r>
        <w:t>.</w:t>
      </w:r>
    </w:p>
    <w:p w14:paraId="7DDB909D" w14:textId="77777777" w:rsidR="00E04582" w:rsidRDefault="00E04582" w:rsidP="001F1460">
      <w:pPr>
        <w:jc w:val="center"/>
        <w:rPr>
          <w:sz w:val="24"/>
          <w:szCs w:val="24"/>
          <w:lang w:val="en-CA"/>
        </w:rPr>
      </w:pPr>
      <w:bookmarkStart w:id="62" w:name="_Ref377686880"/>
      <w:bookmarkStart w:id="63" w:name="_Ref378079750"/>
    </w:p>
    <w:p w14:paraId="6B47D031" w14:textId="77777777" w:rsidR="00E04582" w:rsidRPr="006D4472" w:rsidRDefault="00E04582" w:rsidP="00C22931">
      <w:pPr>
        <w:keepNext/>
        <w:spacing w:after="120"/>
        <w:jc w:val="center"/>
        <w:rPr>
          <w:b/>
          <w:szCs w:val="22"/>
          <w:lang w:val="en-CA"/>
        </w:rPr>
      </w:pPr>
      <w:bookmarkStart w:id="64" w:name="_Ref384995827"/>
      <w:r w:rsidRPr="006D4472">
        <w:rPr>
          <w:b/>
          <w:szCs w:val="22"/>
          <w:lang w:val="en-CA"/>
        </w:rPr>
        <w:lastRenderedPageBreak/>
        <w:t xml:space="preserve">Table </w:t>
      </w:r>
      <w:r w:rsidR="00DF5AF2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DF5AF2" w:rsidRPr="006D4472">
        <w:rPr>
          <w:b/>
          <w:szCs w:val="22"/>
          <w:lang w:val="en-CA"/>
        </w:rPr>
        <w:fldChar w:fldCharType="separate"/>
      </w:r>
      <w:r w:rsidR="006820F1">
        <w:rPr>
          <w:b/>
          <w:noProof/>
          <w:szCs w:val="22"/>
          <w:lang w:val="en-CA"/>
        </w:rPr>
        <w:t>2</w:t>
      </w:r>
      <w:r w:rsidR="00DF5AF2" w:rsidRPr="006D4472">
        <w:rPr>
          <w:b/>
          <w:szCs w:val="22"/>
          <w:lang w:val="en-CA"/>
        </w:rPr>
        <w:fldChar w:fldCharType="end"/>
      </w:r>
      <w:bookmarkEnd w:id="62"/>
      <w:bookmarkEnd w:id="64"/>
      <w:r w:rsidRPr="006D4472">
        <w:rPr>
          <w:b/>
          <w:szCs w:val="22"/>
          <w:lang w:val="en-CA"/>
        </w:rPr>
        <w:t xml:space="preserve"> - </w:t>
      </w:r>
      <w:r w:rsidR="00643057">
        <w:rPr>
          <w:b/>
          <w:szCs w:val="22"/>
          <w:lang w:val="en-CA"/>
        </w:rPr>
        <w:t xml:space="preserve">4:4:4 </w:t>
      </w:r>
      <w:r w:rsidRPr="006D4472">
        <w:rPr>
          <w:b/>
          <w:szCs w:val="22"/>
          <w:lang w:val="en-CA"/>
        </w:rPr>
        <w:t>Test Sequences</w:t>
      </w:r>
      <w:bookmarkEnd w:id="6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4410"/>
        <w:gridCol w:w="1179"/>
        <w:gridCol w:w="630"/>
        <w:gridCol w:w="1170"/>
      </w:tblGrid>
      <w:tr w:rsidR="00901F12" w:rsidRPr="00AB7BB9" w:rsidDel="00B17DA5" w14:paraId="10D228F6" w14:textId="77777777" w:rsidTr="00681162">
        <w:trPr>
          <w:jc w:val="center"/>
          <w:del w:id="65" w:author="haoping yu" w:date="2015-07-13T21:49:00Z"/>
        </w:trPr>
        <w:tc>
          <w:tcPr>
            <w:tcW w:w="1269" w:type="dxa"/>
          </w:tcPr>
          <w:p w14:paraId="3D0ADD10" w14:textId="77777777" w:rsidR="00901F12" w:rsidRPr="00AB7BB9" w:rsidDel="00B17DA5" w:rsidRDefault="00901F12" w:rsidP="00E04582">
            <w:pPr>
              <w:keepNext/>
              <w:rPr>
                <w:del w:id="66" w:author="haoping yu" w:date="2015-07-13T21:49:00Z"/>
                <w:b/>
                <w:bCs/>
                <w:sz w:val="20"/>
                <w:lang w:val="en-CA"/>
              </w:rPr>
            </w:pPr>
            <w:del w:id="67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Resolution</w:delText>
              </w:r>
            </w:del>
          </w:p>
        </w:tc>
        <w:tc>
          <w:tcPr>
            <w:tcW w:w="4410" w:type="dxa"/>
          </w:tcPr>
          <w:p w14:paraId="64CF92FD" w14:textId="77777777" w:rsidR="00901F12" w:rsidRPr="00AB7BB9" w:rsidDel="00B17DA5" w:rsidRDefault="00901F12" w:rsidP="00E04582">
            <w:pPr>
              <w:keepNext/>
              <w:rPr>
                <w:del w:id="68" w:author="haoping yu" w:date="2015-07-13T21:49:00Z"/>
                <w:b/>
                <w:bCs/>
                <w:sz w:val="20"/>
                <w:lang w:val="en-CA"/>
              </w:rPr>
            </w:pPr>
            <w:del w:id="69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Sequence name</w:delText>
              </w:r>
            </w:del>
          </w:p>
        </w:tc>
        <w:tc>
          <w:tcPr>
            <w:tcW w:w="1179" w:type="dxa"/>
          </w:tcPr>
          <w:p w14:paraId="0A46EE7F" w14:textId="77777777" w:rsidR="00901F12" w:rsidRPr="00AB7BB9" w:rsidDel="00B17DA5" w:rsidRDefault="00901F12" w:rsidP="00E04582">
            <w:pPr>
              <w:keepNext/>
              <w:jc w:val="center"/>
              <w:rPr>
                <w:del w:id="70" w:author="haoping yu" w:date="2015-07-13T21:49:00Z"/>
                <w:b/>
                <w:bCs/>
                <w:sz w:val="20"/>
                <w:lang w:val="en-CA"/>
              </w:rPr>
            </w:pPr>
            <w:del w:id="71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Category</w:delText>
              </w:r>
            </w:del>
          </w:p>
        </w:tc>
        <w:tc>
          <w:tcPr>
            <w:tcW w:w="630" w:type="dxa"/>
          </w:tcPr>
          <w:p w14:paraId="5E3837E8" w14:textId="77777777" w:rsidR="00901F12" w:rsidRPr="00AB7BB9" w:rsidDel="00B17DA5" w:rsidRDefault="00901F12" w:rsidP="00E04582">
            <w:pPr>
              <w:keepNext/>
              <w:jc w:val="center"/>
              <w:rPr>
                <w:del w:id="72" w:author="haoping yu" w:date="2015-07-13T21:49:00Z"/>
                <w:b/>
                <w:bCs/>
                <w:sz w:val="20"/>
                <w:lang w:val="en-CA"/>
              </w:rPr>
            </w:pPr>
            <w:del w:id="73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fps</w:delText>
              </w:r>
            </w:del>
          </w:p>
        </w:tc>
        <w:tc>
          <w:tcPr>
            <w:tcW w:w="1170" w:type="dxa"/>
          </w:tcPr>
          <w:p w14:paraId="2DC59AD8" w14:textId="77777777" w:rsidR="00901F12" w:rsidRPr="00AB7BB9" w:rsidDel="00B17DA5" w:rsidRDefault="00901F12" w:rsidP="00E04582">
            <w:pPr>
              <w:keepNext/>
              <w:jc w:val="center"/>
              <w:rPr>
                <w:del w:id="74" w:author="haoping yu" w:date="2015-07-13T21:49:00Z"/>
                <w:b/>
                <w:bCs/>
                <w:sz w:val="20"/>
                <w:lang w:val="en-CA"/>
              </w:rPr>
            </w:pPr>
            <w:del w:id="75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Frames to be encoded</w:delText>
              </w:r>
            </w:del>
          </w:p>
        </w:tc>
      </w:tr>
      <w:tr w:rsidR="00901F12" w:rsidRPr="00AB7BB9" w:rsidDel="00B17DA5" w14:paraId="48CB48CF" w14:textId="77777777" w:rsidTr="00681162">
        <w:trPr>
          <w:trHeight w:val="1134"/>
          <w:jc w:val="center"/>
          <w:del w:id="76" w:author="haoping yu" w:date="2015-07-13T21:49:00Z"/>
        </w:trPr>
        <w:tc>
          <w:tcPr>
            <w:tcW w:w="1269" w:type="dxa"/>
          </w:tcPr>
          <w:p w14:paraId="697A2CB2" w14:textId="77777777" w:rsidR="00901F12" w:rsidRPr="0080399E" w:rsidDel="00B17DA5" w:rsidRDefault="00901F12" w:rsidP="00E04582">
            <w:pPr>
              <w:keepNext/>
              <w:rPr>
                <w:del w:id="77" w:author="haoping yu" w:date="2015-07-13T21:49:00Z"/>
                <w:sz w:val="20"/>
                <w:szCs w:val="22"/>
                <w:lang w:val="en-CA"/>
              </w:rPr>
            </w:pPr>
            <w:del w:id="78" w:author="haoping yu" w:date="2015-07-13T21:49:00Z">
              <w:r w:rsidRPr="0080399E" w:rsidDel="00B17DA5">
                <w:rPr>
                  <w:sz w:val="20"/>
                  <w:lang w:val="en-CA"/>
                </w:rPr>
                <w:delText>1920x1080</w:delText>
              </w:r>
            </w:del>
          </w:p>
        </w:tc>
        <w:tc>
          <w:tcPr>
            <w:tcW w:w="4410" w:type="dxa"/>
          </w:tcPr>
          <w:p w14:paraId="0F11A5DF" w14:textId="77777777" w:rsidR="00901F12" w:rsidRPr="0080399E" w:rsidDel="00B17DA5" w:rsidRDefault="00901F12" w:rsidP="00E04582">
            <w:pPr>
              <w:keepNext/>
              <w:rPr>
                <w:del w:id="79" w:author="haoping yu" w:date="2015-07-13T21:49:00Z"/>
                <w:sz w:val="20"/>
                <w:szCs w:val="22"/>
                <w:vertAlign w:val="superscript"/>
                <w:lang w:val="en-CA"/>
              </w:rPr>
            </w:pPr>
            <w:del w:id="80" w:author="haoping yu" w:date="2015-07-13T21:49:00Z">
              <w:r w:rsidRPr="0080399E" w:rsidDel="00B17DA5">
                <w:rPr>
                  <w:sz w:val="20"/>
                  <w:lang w:val="en-CA"/>
                </w:rPr>
                <w:delText>sc_flyingGraphics_1920x1080_60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  <w:r w:rsidR="00130106" w:rsidRPr="0080399E" w:rsidDel="00B17DA5">
                <w:rPr>
                  <w:sz w:val="20"/>
                  <w:lang w:val="en-CA"/>
                </w:rPr>
                <w:delText>*</w:delText>
              </w:r>
            </w:del>
          </w:p>
          <w:p w14:paraId="3315237F" w14:textId="77777777" w:rsidR="00901F12" w:rsidRPr="0080399E" w:rsidDel="00B17DA5" w:rsidRDefault="00901F12" w:rsidP="00E04582">
            <w:pPr>
              <w:keepNext/>
              <w:rPr>
                <w:del w:id="81" w:author="haoping yu" w:date="2015-07-13T21:49:00Z"/>
                <w:sz w:val="20"/>
                <w:szCs w:val="22"/>
                <w:lang w:val="en-CA"/>
              </w:rPr>
            </w:pPr>
            <w:del w:id="82" w:author="haoping yu" w:date="2015-07-13T21:49:00Z">
              <w:r w:rsidRPr="0080399E" w:rsidDel="00B17DA5">
                <w:rPr>
                  <w:sz w:val="20"/>
                  <w:lang w:val="en-CA"/>
                </w:rPr>
                <w:delText>sc_desktop_1920x1080_60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4CFF7D8D" w14:textId="77777777" w:rsidR="00901F12" w:rsidRPr="0080399E" w:rsidDel="00B17DA5" w:rsidRDefault="00901F12" w:rsidP="00E04582">
            <w:pPr>
              <w:keepNext/>
              <w:rPr>
                <w:del w:id="83" w:author="haoping yu" w:date="2015-07-13T21:49:00Z"/>
                <w:sz w:val="20"/>
                <w:szCs w:val="22"/>
                <w:lang w:val="en-CA"/>
              </w:rPr>
            </w:pPr>
            <w:del w:id="84" w:author="haoping yu" w:date="2015-07-13T21:49:00Z">
              <w:r w:rsidRPr="0080399E" w:rsidDel="00B17DA5">
                <w:rPr>
                  <w:sz w:val="20"/>
                  <w:lang w:val="en-CA"/>
                </w:rPr>
                <w:delText>sc_console_1920x1080_60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00806FD4" w14:textId="77777777" w:rsidR="00901F12" w:rsidRPr="0080399E" w:rsidDel="00B17DA5" w:rsidRDefault="00901F12" w:rsidP="00E04582">
            <w:pPr>
              <w:keepNext/>
              <w:rPr>
                <w:del w:id="85" w:author="haoping yu" w:date="2015-07-13T21:49:00Z"/>
                <w:sz w:val="20"/>
                <w:lang w:val="en-CA"/>
              </w:rPr>
            </w:pPr>
            <w:del w:id="86" w:author="haoping yu" w:date="2015-07-13T21:49:00Z">
              <w:r w:rsidRPr="0080399E" w:rsidDel="00B17DA5">
                <w:rPr>
                  <w:sz w:val="20"/>
                  <w:lang w:val="en-CA"/>
                </w:rPr>
                <w:delText>MissionControlClip3_1920x1080_60p</w:delText>
              </w:r>
              <w:r w:rsidR="000D6712" w:rsidRPr="0080399E" w:rsidDel="00B17DA5">
                <w:rPr>
                  <w:sz w:val="20"/>
                  <w:lang w:val="en-CA"/>
                </w:rPr>
                <w:delText>_8b</w:delText>
              </w:r>
              <w:r w:rsidR="00130106" w:rsidRPr="0080399E" w:rsidDel="00B17DA5">
                <w:rPr>
                  <w:sz w:val="20"/>
                  <w:lang w:val="en-CA"/>
                </w:rPr>
                <w:delText>444</w:delText>
              </w:r>
            </w:del>
          </w:p>
          <w:p w14:paraId="5A4ED72E" w14:textId="77777777" w:rsidR="00901F12" w:rsidRPr="0080399E" w:rsidDel="00B17DA5" w:rsidRDefault="00336612" w:rsidP="00901F12">
            <w:pPr>
              <w:keepNext/>
              <w:rPr>
                <w:del w:id="87" w:author="haoping yu" w:date="2015-07-13T21:49:00Z"/>
                <w:sz w:val="20"/>
              </w:rPr>
            </w:pPr>
            <w:del w:id="88" w:author="haoping yu" w:date="2015-07-13T21:49:00Z">
              <w:r w:rsidRPr="0080399E" w:rsidDel="00B17DA5">
                <w:rPr>
                  <w:sz w:val="20"/>
                </w:rPr>
                <w:delText>EBURainFruits_1920x1080_50_10bit</w:delText>
              </w:r>
              <w:r w:rsidR="00130106" w:rsidRPr="0080399E" w:rsidDel="00B17DA5">
                <w:rPr>
                  <w:sz w:val="20"/>
                </w:rPr>
                <w:delText>**</w:delText>
              </w:r>
            </w:del>
          </w:p>
          <w:p w14:paraId="1DA1DE46" w14:textId="77777777" w:rsidR="00901F12" w:rsidRPr="0080399E" w:rsidDel="00B17DA5" w:rsidRDefault="00336612" w:rsidP="00E04582">
            <w:pPr>
              <w:keepNext/>
              <w:rPr>
                <w:del w:id="89" w:author="haoping yu" w:date="2015-07-13T21:49:00Z"/>
                <w:sz w:val="20"/>
                <w:szCs w:val="22"/>
                <w:lang w:val="en-CA"/>
              </w:rPr>
            </w:pPr>
            <w:del w:id="90" w:author="haoping yu" w:date="2015-07-13T21:49:00Z">
              <w:r w:rsidRPr="0080399E" w:rsidDel="00B17DA5">
                <w:rPr>
                  <w:sz w:val="20"/>
                </w:rPr>
                <w:delText>Kimono1_1920x1080_24_10bit</w:delText>
              </w:r>
              <w:r w:rsidR="00130106" w:rsidRPr="0080399E" w:rsidDel="00B17DA5">
                <w:rPr>
                  <w:sz w:val="20"/>
                </w:rPr>
                <w:delText>***</w:delText>
              </w:r>
            </w:del>
          </w:p>
        </w:tc>
        <w:tc>
          <w:tcPr>
            <w:tcW w:w="1179" w:type="dxa"/>
          </w:tcPr>
          <w:p w14:paraId="65D8EB36" w14:textId="77777777" w:rsidR="00901F12" w:rsidRPr="0080399E" w:rsidDel="00B17DA5" w:rsidRDefault="00901F12" w:rsidP="00901F12">
            <w:pPr>
              <w:keepNext/>
              <w:jc w:val="center"/>
              <w:rPr>
                <w:del w:id="91" w:author="haoping yu" w:date="2015-07-13T21:49:00Z"/>
                <w:sz w:val="20"/>
                <w:szCs w:val="22"/>
                <w:lang w:val="en-CA"/>
              </w:rPr>
            </w:pPr>
            <w:del w:id="92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4DC450E8" w14:textId="77777777" w:rsidR="00901F12" w:rsidRPr="0080399E" w:rsidDel="00B17DA5" w:rsidRDefault="00901F12" w:rsidP="001F1460">
            <w:pPr>
              <w:keepNext/>
              <w:jc w:val="center"/>
              <w:rPr>
                <w:del w:id="93" w:author="haoping yu" w:date="2015-07-13T21:49:00Z"/>
                <w:sz w:val="20"/>
                <w:szCs w:val="22"/>
                <w:lang w:val="en-CA"/>
              </w:rPr>
            </w:pPr>
            <w:del w:id="94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7F60A965" w14:textId="77777777" w:rsidR="00901F12" w:rsidRPr="0080399E" w:rsidDel="00B17DA5" w:rsidRDefault="00901F12" w:rsidP="001F1460">
            <w:pPr>
              <w:keepNext/>
              <w:jc w:val="center"/>
              <w:rPr>
                <w:del w:id="95" w:author="haoping yu" w:date="2015-07-13T21:49:00Z"/>
                <w:sz w:val="20"/>
                <w:szCs w:val="22"/>
                <w:lang w:val="en-CA"/>
              </w:rPr>
            </w:pPr>
            <w:del w:id="96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3A4F9515" w14:textId="77777777" w:rsidR="00901F12" w:rsidRPr="0080399E" w:rsidDel="00B17DA5" w:rsidRDefault="00901F12" w:rsidP="001F1460">
            <w:pPr>
              <w:keepNext/>
              <w:jc w:val="center"/>
              <w:rPr>
                <w:del w:id="97" w:author="haoping yu" w:date="2015-07-13T21:49:00Z"/>
                <w:sz w:val="20"/>
                <w:szCs w:val="22"/>
                <w:lang w:val="en-CA"/>
              </w:rPr>
            </w:pPr>
            <w:del w:id="98" w:author="haoping yu" w:date="2015-07-13T21:49:00Z"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  <w:p w14:paraId="1A17172E" w14:textId="77777777" w:rsidR="00901F12" w:rsidRPr="0080399E" w:rsidDel="00B17DA5" w:rsidRDefault="00901F12" w:rsidP="001F1460">
            <w:pPr>
              <w:keepNext/>
              <w:jc w:val="center"/>
              <w:rPr>
                <w:del w:id="99" w:author="haoping yu" w:date="2015-07-13T21:49:00Z"/>
                <w:sz w:val="20"/>
                <w:lang w:val="en-CA"/>
              </w:rPr>
            </w:pPr>
            <w:del w:id="100" w:author="haoping yu" w:date="2015-07-13T21:49:00Z">
              <w:r w:rsidRPr="0080399E" w:rsidDel="00B17DA5">
                <w:rPr>
                  <w:sz w:val="20"/>
                  <w:lang w:val="en-CA"/>
                </w:rPr>
                <w:delText>CC</w:delText>
              </w:r>
            </w:del>
          </w:p>
          <w:p w14:paraId="02E0FD4E" w14:textId="77777777" w:rsidR="00901F12" w:rsidRPr="0080399E" w:rsidDel="00B17DA5" w:rsidRDefault="00901F12" w:rsidP="001F1460">
            <w:pPr>
              <w:keepNext/>
              <w:jc w:val="center"/>
              <w:rPr>
                <w:del w:id="101" w:author="haoping yu" w:date="2015-07-13T21:49:00Z"/>
                <w:sz w:val="20"/>
                <w:szCs w:val="22"/>
                <w:lang w:val="en-CA"/>
              </w:rPr>
            </w:pPr>
            <w:del w:id="102" w:author="haoping yu" w:date="2015-07-13T21:49:00Z">
              <w:r w:rsidRPr="0080399E" w:rsidDel="00B17DA5">
                <w:rPr>
                  <w:sz w:val="20"/>
                  <w:lang w:val="en-CA"/>
                </w:rPr>
                <w:delText>CC</w:delText>
              </w:r>
            </w:del>
          </w:p>
        </w:tc>
        <w:tc>
          <w:tcPr>
            <w:tcW w:w="630" w:type="dxa"/>
          </w:tcPr>
          <w:p w14:paraId="0C6258A7" w14:textId="77777777" w:rsidR="00901F12" w:rsidRPr="0080399E" w:rsidDel="00B17DA5" w:rsidRDefault="00901F12" w:rsidP="00E04582">
            <w:pPr>
              <w:keepNext/>
              <w:jc w:val="center"/>
              <w:rPr>
                <w:del w:id="103" w:author="haoping yu" w:date="2015-07-13T21:49:00Z"/>
                <w:sz w:val="20"/>
                <w:szCs w:val="22"/>
                <w:lang w:val="en-CA"/>
              </w:rPr>
            </w:pPr>
            <w:del w:id="104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33EFC4CE" w14:textId="77777777" w:rsidR="00901F12" w:rsidRPr="0080399E" w:rsidDel="00B17DA5" w:rsidRDefault="00901F12" w:rsidP="00E04582">
            <w:pPr>
              <w:keepNext/>
              <w:jc w:val="center"/>
              <w:rPr>
                <w:del w:id="105" w:author="haoping yu" w:date="2015-07-13T21:49:00Z"/>
                <w:sz w:val="20"/>
                <w:szCs w:val="22"/>
                <w:lang w:val="en-CA"/>
              </w:rPr>
            </w:pPr>
            <w:del w:id="106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105DDDE8" w14:textId="77777777" w:rsidR="00901F12" w:rsidRPr="0080399E" w:rsidDel="00B17DA5" w:rsidRDefault="00901F12" w:rsidP="00E04582">
            <w:pPr>
              <w:keepNext/>
              <w:jc w:val="center"/>
              <w:rPr>
                <w:del w:id="107" w:author="haoping yu" w:date="2015-07-13T21:49:00Z"/>
                <w:sz w:val="20"/>
                <w:szCs w:val="22"/>
                <w:lang w:val="en-CA"/>
              </w:rPr>
            </w:pPr>
            <w:del w:id="108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7C16D805" w14:textId="77777777" w:rsidR="00901F12" w:rsidRPr="0080399E" w:rsidDel="00B17DA5" w:rsidRDefault="00901F12" w:rsidP="00E04582">
            <w:pPr>
              <w:keepNext/>
              <w:jc w:val="center"/>
              <w:rPr>
                <w:del w:id="109" w:author="haoping yu" w:date="2015-07-13T21:49:00Z"/>
                <w:sz w:val="20"/>
                <w:szCs w:val="22"/>
                <w:lang w:val="en-CA"/>
              </w:rPr>
            </w:pPr>
            <w:del w:id="110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136A2BFF" w14:textId="77777777" w:rsidR="00901F12" w:rsidRPr="0080399E" w:rsidDel="00B17DA5" w:rsidRDefault="0054257E" w:rsidP="00E04582">
            <w:pPr>
              <w:keepNext/>
              <w:jc w:val="center"/>
              <w:rPr>
                <w:del w:id="111" w:author="haoping yu" w:date="2015-07-13T21:49:00Z"/>
                <w:sz w:val="20"/>
                <w:lang w:val="en-CA"/>
              </w:rPr>
            </w:pPr>
            <w:del w:id="112" w:author="haoping yu" w:date="2015-07-13T21:49:00Z">
              <w:r w:rsidRPr="0080399E" w:rsidDel="00B17DA5">
                <w:rPr>
                  <w:sz w:val="20"/>
                  <w:lang w:val="en-CA"/>
                </w:rPr>
                <w:delText>50</w:delText>
              </w:r>
            </w:del>
          </w:p>
          <w:p w14:paraId="6B268E5B" w14:textId="77777777" w:rsidR="00901F12" w:rsidRPr="0080399E" w:rsidDel="00B17DA5" w:rsidRDefault="0054257E" w:rsidP="00E04582">
            <w:pPr>
              <w:keepNext/>
              <w:jc w:val="center"/>
              <w:rPr>
                <w:del w:id="113" w:author="haoping yu" w:date="2015-07-13T21:49:00Z"/>
                <w:sz w:val="20"/>
                <w:szCs w:val="22"/>
                <w:lang w:val="en-CA"/>
              </w:rPr>
            </w:pPr>
            <w:del w:id="114" w:author="haoping yu" w:date="2015-07-13T21:49:00Z">
              <w:r w:rsidRPr="0080399E" w:rsidDel="00B17DA5">
                <w:rPr>
                  <w:sz w:val="20"/>
                  <w:lang w:val="en-CA"/>
                </w:rPr>
                <w:delText>24</w:delText>
              </w:r>
            </w:del>
          </w:p>
        </w:tc>
        <w:tc>
          <w:tcPr>
            <w:tcW w:w="1170" w:type="dxa"/>
          </w:tcPr>
          <w:p w14:paraId="41302628" w14:textId="77777777" w:rsidR="00901F12" w:rsidRPr="0080399E" w:rsidDel="00B17DA5" w:rsidRDefault="00901F12" w:rsidP="00E04582">
            <w:pPr>
              <w:keepNext/>
              <w:jc w:val="center"/>
              <w:rPr>
                <w:del w:id="115" w:author="haoping yu" w:date="2015-07-13T21:49:00Z"/>
                <w:sz w:val="20"/>
                <w:szCs w:val="22"/>
                <w:vertAlign w:val="superscript"/>
                <w:lang w:val="en-CA"/>
              </w:rPr>
            </w:pPr>
            <w:del w:id="116" w:author="haoping yu" w:date="2015-07-13T21:49:00Z">
              <w:r w:rsidRPr="0080399E" w:rsidDel="00B17DA5">
                <w:rPr>
                  <w:sz w:val="20"/>
                  <w:lang w:val="en-CA"/>
                </w:rPr>
                <w:delText>0-299</w:delText>
              </w:r>
              <w:r w:rsidR="0052670A" w:rsidRPr="0080399E" w:rsidDel="00B17DA5">
                <w:rPr>
                  <w:sz w:val="20"/>
                  <w:vertAlign w:val="superscript"/>
                  <w:lang w:val="en-CA"/>
                </w:rPr>
                <w:delText>*</w:delText>
              </w:r>
            </w:del>
          </w:p>
          <w:p w14:paraId="6F3491FD" w14:textId="77777777" w:rsidR="00901F12" w:rsidRPr="0080399E" w:rsidDel="00B17DA5" w:rsidRDefault="00901F12" w:rsidP="00E04582">
            <w:pPr>
              <w:keepNext/>
              <w:jc w:val="center"/>
              <w:rPr>
                <w:del w:id="117" w:author="haoping yu" w:date="2015-07-13T21:49:00Z"/>
                <w:sz w:val="20"/>
                <w:szCs w:val="22"/>
                <w:lang w:val="en-CA"/>
              </w:rPr>
            </w:pPr>
            <w:del w:id="118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4ED17F5C" w14:textId="77777777" w:rsidR="00901F12" w:rsidRPr="0080399E" w:rsidDel="00B17DA5" w:rsidRDefault="00901F12" w:rsidP="00E04582">
            <w:pPr>
              <w:keepNext/>
              <w:jc w:val="center"/>
              <w:rPr>
                <w:del w:id="119" w:author="haoping yu" w:date="2015-07-13T21:49:00Z"/>
                <w:sz w:val="20"/>
                <w:szCs w:val="22"/>
                <w:lang w:val="en-CA"/>
              </w:rPr>
            </w:pPr>
            <w:del w:id="120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560FCE5A" w14:textId="77777777" w:rsidR="00901F12" w:rsidRPr="0080399E" w:rsidDel="00B17DA5" w:rsidRDefault="00901F12" w:rsidP="00E04582">
            <w:pPr>
              <w:keepNext/>
              <w:jc w:val="center"/>
              <w:rPr>
                <w:del w:id="121" w:author="haoping yu" w:date="2015-07-13T21:49:00Z"/>
                <w:sz w:val="20"/>
                <w:szCs w:val="22"/>
                <w:lang w:val="en-CA"/>
              </w:rPr>
            </w:pPr>
            <w:del w:id="122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376C3C0C" w14:textId="77777777" w:rsidR="00901F12" w:rsidRPr="0080399E" w:rsidDel="00B17DA5" w:rsidRDefault="00336612" w:rsidP="00E04582">
            <w:pPr>
              <w:keepNext/>
              <w:jc w:val="center"/>
              <w:rPr>
                <w:del w:id="123" w:author="haoping yu" w:date="2015-07-13T21:49:00Z"/>
                <w:sz w:val="20"/>
                <w:lang w:val="en-CA"/>
              </w:rPr>
            </w:pPr>
            <w:del w:id="124" w:author="haoping yu" w:date="2015-07-13T21:49:00Z">
              <w:r w:rsidRPr="0080399E" w:rsidDel="00B17DA5">
                <w:rPr>
                  <w:sz w:val="20"/>
                  <w:lang w:val="en-CA"/>
                </w:rPr>
                <w:delText>0-249**</w:delText>
              </w:r>
            </w:del>
          </w:p>
          <w:p w14:paraId="4E485AAC" w14:textId="77777777" w:rsidR="00901F12" w:rsidRPr="0080399E" w:rsidDel="00B17DA5" w:rsidRDefault="00336612" w:rsidP="00AB5047">
            <w:pPr>
              <w:keepNext/>
              <w:jc w:val="center"/>
              <w:rPr>
                <w:del w:id="125" w:author="haoping yu" w:date="2015-07-13T21:49:00Z"/>
                <w:sz w:val="20"/>
                <w:szCs w:val="22"/>
                <w:lang w:val="en-CA"/>
              </w:rPr>
            </w:pPr>
            <w:del w:id="126" w:author="haoping yu" w:date="2015-07-13T21:49:00Z">
              <w:r w:rsidRPr="0080399E" w:rsidDel="00B17DA5">
                <w:rPr>
                  <w:sz w:val="20"/>
                  <w:lang w:val="en-CA"/>
                </w:rPr>
                <w:delText>0-119***</w:delText>
              </w:r>
            </w:del>
          </w:p>
        </w:tc>
      </w:tr>
      <w:tr w:rsidR="00901F12" w:rsidRPr="00AB7BB9" w:rsidDel="00B17DA5" w14:paraId="5310F742" w14:textId="77777777" w:rsidTr="00681162">
        <w:trPr>
          <w:trHeight w:val="1134"/>
          <w:jc w:val="center"/>
          <w:del w:id="127" w:author="haoping yu" w:date="2015-07-13T21:49:00Z"/>
        </w:trPr>
        <w:tc>
          <w:tcPr>
            <w:tcW w:w="1269" w:type="dxa"/>
          </w:tcPr>
          <w:p w14:paraId="39B4FC40" w14:textId="77777777" w:rsidR="00901F12" w:rsidRPr="0080399E" w:rsidDel="00B17DA5" w:rsidRDefault="00901F12" w:rsidP="00E04582">
            <w:pPr>
              <w:keepNext/>
              <w:rPr>
                <w:del w:id="128" w:author="haoping yu" w:date="2015-07-13T21:49:00Z"/>
                <w:sz w:val="20"/>
                <w:szCs w:val="22"/>
                <w:lang w:val="en-CA"/>
              </w:rPr>
            </w:pPr>
            <w:del w:id="129" w:author="haoping yu" w:date="2015-07-13T21:49:00Z">
              <w:r w:rsidRPr="0080399E" w:rsidDel="00B17DA5">
                <w:rPr>
                  <w:sz w:val="20"/>
                  <w:lang w:val="en-CA"/>
                </w:rPr>
                <w:delText>1280x720</w:delText>
              </w:r>
            </w:del>
          </w:p>
        </w:tc>
        <w:tc>
          <w:tcPr>
            <w:tcW w:w="4410" w:type="dxa"/>
          </w:tcPr>
          <w:p w14:paraId="6F3DEEED" w14:textId="77777777" w:rsidR="00901F12" w:rsidRPr="0080399E" w:rsidDel="00B17DA5" w:rsidRDefault="00901F12" w:rsidP="00E04582">
            <w:pPr>
              <w:keepNext/>
              <w:rPr>
                <w:del w:id="130" w:author="haoping yu" w:date="2015-07-13T21:49:00Z"/>
                <w:sz w:val="20"/>
                <w:szCs w:val="22"/>
                <w:lang w:val="en-CA"/>
              </w:rPr>
            </w:pPr>
            <w:del w:id="131" w:author="haoping yu" w:date="2015-07-13T21:49:00Z">
              <w:r w:rsidRPr="0080399E" w:rsidDel="00B17DA5">
                <w:rPr>
                  <w:sz w:val="20"/>
                  <w:lang w:val="en-CA"/>
                </w:rPr>
                <w:delText>sc_web_browsing_1280x720_30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3603E579" w14:textId="77777777" w:rsidR="00901F12" w:rsidRPr="0080399E" w:rsidDel="00B17DA5" w:rsidRDefault="00901F12" w:rsidP="00E04582">
            <w:pPr>
              <w:keepNext/>
              <w:rPr>
                <w:del w:id="132" w:author="haoping yu" w:date="2015-07-13T21:49:00Z"/>
                <w:sz w:val="20"/>
                <w:szCs w:val="22"/>
                <w:lang w:val="en-CA"/>
              </w:rPr>
            </w:pPr>
            <w:del w:id="133" w:author="haoping yu" w:date="2015-07-13T21:49:00Z">
              <w:r w:rsidRPr="0080399E" w:rsidDel="00B17DA5">
                <w:rPr>
                  <w:sz w:val="20"/>
                  <w:lang w:val="en-CA"/>
                </w:rPr>
                <w:delText>sc_map_1280x720_60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4E8711AC" w14:textId="77777777" w:rsidR="00901F12" w:rsidRPr="0080399E" w:rsidDel="00B17DA5" w:rsidRDefault="00901F12" w:rsidP="00E04582">
            <w:pPr>
              <w:keepNext/>
              <w:rPr>
                <w:del w:id="134" w:author="haoping yu" w:date="2015-07-13T21:49:00Z"/>
                <w:sz w:val="20"/>
                <w:szCs w:val="22"/>
                <w:lang w:val="en-CA"/>
              </w:rPr>
            </w:pPr>
            <w:del w:id="135" w:author="haoping yu" w:date="2015-07-13T21:49:00Z">
              <w:r w:rsidRPr="0080399E" w:rsidDel="00B17DA5">
                <w:rPr>
                  <w:sz w:val="20"/>
                  <w:lang w:val="en-CA"/>
                </w:rPr>
                <w:delText>sc_programming_1280x720_60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2EBDCE99" w14:textId="77777777" w:rsidR="00901F12" w:rsidRPr="0080399E" w:rsidDel="00B17DA5" w:rsidRDefault="00901F12" w:rsidP="00E04582">
            <w:pPr>
              <w:keepNext/>
              <w:rPr>
                <w:del w:id="136" w:author="haoping yu" w:date="2015-07-13T21:49:00Z"/>
                <w:sz w:val="20"/>
                <w:szCs w:val="22"/>
                <w:lang w:val="en-CA"/>
              </w:rPr>
            </w:pPr>
            <w:del w:id="137" w:author="haoping yu" w:date="2015-07-13T21:49:00Z">
              <w:r w:rsidRPr="0080399E" w:rsidDel="00B17DA5">
                <w:rPr>
                  <w:sz w:val="20"/>
                  <w:lang w:val="en-CA"/>
                </w:rPr>
                <w:delText>sc_SlideShow_1280x720_20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42AB98A0" w14:textId="77777777" w:rsidR="00901F12" w:rsidRPr="0080399E" w:rsidDel="00B17DA5" w:rsidRDefault="00901F12" w:rsidP="00E04582">
            <w:pPr>
              <w:keepNext/>
              <w:rPr>
                <w:del w:id="138" w:author="haoping yu" w:date="2015-07-13T21:49:00Z"/>
                <w:sz w:val="20"/>
                <w:szCs w:val="22"/>
                <w:lang w:val="en-CA"/>
              </w:rPr>
            </w:pPr>
            <w:del w:id="139" w:author="haoping yu" w:date="2015-07-13T21:49:00Z">
              <w:r w:rsidRPr="0080399E" w:rsidDel="00B17DA5">
                <w:rPr>
                  <w:sz w:val="20"/>
                  <w:lang w:val="en-CA"/>
                </w:rPr>
                <w:delText>sc_robot_1280x720_30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</w:tc>
        <w:tc>
          <w:tcPr>
            <w:tcW w:w="1179" w:type="dxa"/>
          </w:tcPr>
          <w:p w14:paraId="4C0B122F" w14:textId="77777777" w:rsidR="00901F12" w:rsidRPr="0080399E" w:rsidDel="00B17DA5" w:rsidRDefault="00901F12" w:rsidP="00E04582">
            <w:pPr>
              <w:keepNext/>
              <w:jc w:val="center"/>
              <w:rPr>
                <w:del w:id="140" w:author="haoping yu" w:date="2015-07-13T21:49:00Z"/>
                <w:sz w:val="20"/>
                <w:szCs w:val="22"/>
                <w:lang w:val="en-CA"/>
              </w:rPr>
            </w:pPr>
            <w:del w:id="141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5FC569AB" w14:textId="77777777" w:rsidR="00901F12" w:rsidRPr="0080399E" w:rsidDel="00B17DA5" w:rsidRDefault="00901F12" w:rsidP="00E04582">
            <w:pPr>
              <w:keepNext/>
              <w:jc w:val="center"/>
              <w:rPr>
                <w:del w:id="142" w:author="haoping yu" w:date="2015-07-13T21:49:00Z"/>
                <w:sz w:val="20"/>
                <w:szCs w:val="22"/>
                <w:lang w:val="en-CA"/>
              </w:rPr>
            </w:pPr>
            <w:del w:id="143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3373A1BC" w14:textId="77777777" w:rsidR="00901F12" w:rsidRPr="0080399E" w:rsidDel="00B17DA5" w:rsidRDefault="00901F12" w:rsidP="00E04582">
            <w:pPr>
              <w:keepNext/>
              <w:jc w:val="center"/>
              <w:rPr>
                <w:del w:id="144" w:author="haoping yu" w:date="2015-07-13T21:49:00Z"/>
                <w:sz w:val="20"/>
                <w:szCs w:val="22"/>
                <w:lang w:val="en-CA"/>
              </w:rPr>
            </w:pPr>
            <w:del w:id="145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76107040" w14:textId="77777777" w:rsidR="00901F12" w:rsidRPr="0080399E" w:rsidDel="00B17DA5" w:rsidRDefault="00901F12" w:rsidP="00E04582">
            <w:pPr>
              <w:keepNext/>
              <w:jc w:val="center"/>
              <w:rPr>
                <w:del w:id="146" w:author="haoping yu" w:date="2015-07-13T21:49:00Z"/>
                <w:sz w:val="20"/>
                <w:szCs w:val="22"/>
                <w:lang w:val="en-CA"/>
              </w:rPr>
            </w:pPr>
            <w:del w:id="147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6FAF47F9" w14:textId="77777777" w:rsidR="00901F12" w:rsidRPr="0080399E" w:rsidDel="00B17DA5" w:rsidRDefault="00901F12" w:rsidP="00E04582">
            <w:pPr>
              <w:keepNext/>
              <w:jc w:val="center"/>
              <w:rPr>
                <w:del w:id="148" w:author="haoping yu" w:date="2015-07-13T21:49:00Z"/>
                <w:sz w:val="20"/>
                <w:szCs w:val="22"/>
                <w:lang w:val="en-CA"/>
              </w:rPr>
            </w:pPr>
            <w:del w:id="149" w:author="haoping yu" w:date="2015-07-13T21:49:00Z">
              <w:r w:rsidRPr="0080399E" w:rsidDel="00B17DA5">
                <w:rPr>
                  <w:sz w:val="20"/>
                  <w:lang w:val="en-CA"/>
                </w:rPr>
                <w:delText>A</w:delText>
              </w:r>
            </w:del>
          </w:p>
        </w:tc>
        <w:tc>
          <w:tcPr>
            <w:tcW w:w="630" w:type="dxa"/>
          </w:tcPr>
          <w:p w14:paraId="32691E0F" w14:textId="77777777" w:rsidR="00901F12" w:rsidRPr="0080399E" w:rsidDel="00B17DA5" w:rsidRDefault="00901F12" w:rsidP="00E04582">
            <w:pPr>
              <w:keepNext/>
              <w:jc w:val="center"/>
              <w:rPr>
                <w:del w:id="150" w:author="haoping yu" w:date="2015-07-13T21:49:00Z"/>
                <w:sz w:val="20"/>
                <w:szCs w:val="22"/>
                <w:lang w:val="en-CA"/>
              </w:rPr>
            </w:pPr>
            <w:del w:id="151" w:author="haoping yu" w:date="2015-07-13T21:49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  <w:p w14:paraId="05B2F002" w14:textId="77777777" w:rsidR="00901F12" w:rsidRPr="0080399E" w:rsidDel="00B17DA5" w:rsidRDefault="00901F12" w:rsidP="00E04582">
            <w:pPr>
              <w:keepNext/>
              <w:jc w:val="center"/>
              <w:rPr>
                <w:del w:id="152" w:author="haoping yu" w:date="2015-07-13T21:49:00Z"/>
                <w:sz w:val="20"/>
                <w:szCs w:val="22"/>
                <w:lang w:val="en-CA"/>
              </w:rPr>
            </w:pPr>
            <w:del w:id="153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3CAE25F0" w14:textId="77777777" w:rsidR="00901F12" w:rsidRPr="0080399E" w:rsidDel="00B17DA5" w:rsidRDefault="00901F12" w:rsidP="00E04582">
            <w:pPr>
              <w:keepNext/>
              <w:jc w:val="center"/>
              <w:rPr>
                <w:del w:id="154" w:author="haoping yu" w:date="2015-07-13T21:49:00Z"/>
                <w:sz w:val="20"/>
                <w:szCs w:val="22"/>
                <w:lang w:val="en-CA"/>
              </w:rPr>
            </w:pPr>
            <w:del w:id="155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7FF23E47" w14:textId="77777777" w:rsidR="00901F12" w:rsidRPr="0080399E" w:rsidDel="00B17DA5" w:rsidRDefault="00901F12" w:rsidP="00E04582">
            <w:pPr>
              <w:keepNext/>
              <w:jc w:val="center"/>
              <w:rPr>
                <w:del w:id="156" w:author="haoping yu" w:date="2015-07-13T21:49:00Z"/>
                <w:sz w:val="20"/>
                <w:szCs w:val="22"/>
                <w:lang w:val="en-CA"/>
              </w:rPr>
            </w:pPr>
            <w:del w:id="157" w:author="haoping yu" w:date="2015-07-13T21:49:00Z">
              <w:r w:rsidRPr="0080399E" w:rsidDel="00B17DA5">
                <w:rPr>
                  <w:sz w:val="20"/>
                  <w:lang w:val="en-CA"/>
                </w:rPr>
                <w:delText>20</w:delText>
              </w:r>
            </w:del>
          </w:p>
          <w:p w14:paraId="0B4C1EAF" w14:textId="77777777" w:rsidR="00901F12" w:rsidRPr="0080399E" w:rsidDel="00B17DA5" w:rsidRDefault="00901F12" w:rsidP="00E04582">
            <w:pPr>
              <w:keepNext/>
              <w:jc w:val="center"/>
              <w:rPr>
                <w:del w:id="158" w:author="haoping yu" w:date="2015-07-13T21:49:00Z"/>
                <w:sz w:val="20"/>
                <w:szCs w:val="22"/>
                <w:lang w:val="en-CA"/>
              </w:rPr>
            </w:pPr>
            <w:del w:id="159" w:author="haoping yu" w:date="2015-07-13T21:49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</w:tc>
        <w:tc>
          <w:tcPr>
            <w:tcW w:w="1170" w:type="dxa"/>
          </w:tcPr>
          <w:p w14:paraId="0241E0D7" w14:textId="77777777" w:rsidR="00901F12" w:rsidRPr="0080399E" w:rsidDel="00B17DA5" w:rsidRDefault="00901F12" w:rsidP="00E04582">
            <w:pPr>
              <w:keepNext/>
              <w:jc w:val="center"/>
              <w:rPr>
                <w:del w:id="160" w:author="haoping yu" w:date="2015-07-13T21:49:00Z"/>
                <w:sz w:val="20"/>
                <w:szCs w:val="22"/>
                <w:lang w:val="en-CA"/>
              </w:rPr>
            </w:pPr>
            <w:del w:id="161" w:author="haoping yu" w:date="2015-07-13T21:49:00Z">
              <w:r w:rsidRPr="0080399E" w:rsidDel="00B17DA5">
                <w:rPr>
                  <w:sz w:val="20"/>
                  <w:lang w:val="en-CA"/>
                </w:rPr>
                <w:delText>0-299</w:delText>
              </w:r>
            </w:del>
          </w:p>
          <w:p w14:paraId="345B5399" w14:textId="77777777" w:rsidR="00901F12" w:rsidRPr="0080399E" w:rsidDel="00B17DA5" w:rsidRDefault="00901F12" w:rsidP="00E04582">
            <w:pPr>
              <w:keepNext/>
              <w:jc w:val="center"/>
              <w:rPr>
                <w:del w:id="162" w:author="haoping yu" w:date="2015-07-13T21:49:00Z"/>
                <w:sz w:val="20"/>
                <w:szCs w:val="22"/>
                <w:lang w:val="en-CA"/>
              </w:rPr>
            </w:pPr>
            <w:del w:id="163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2EA2F6F7" w14:textId="77777777" w:rsidR="00901F12" w:rsidRPr="0080399E" w:rsidDel="00B17DA5" w:rsidRDefault="00901F12" w:rsidP="00E04582">
            <w:pPr>
              <w:keepNext/>
              <w:jc w:val="center"/>
              <w:rPr>
                <w:del w:id="164" w:author="haoping yu" w:date="2015-07-13T21:49:00Z"/>
                <w:sz w:val="20"/>
                <w:szCs w:val="22"/>
                <w:lang w:val="en-CA"/>
              </w:rPr>
            </w:pPr>
            <w:del w:id="165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3CE93F2B" w14:textId="77777777" w:rsidR="00901F12" w:rsidRPr="0080399E" w:rsidDel="00B17DA5" w:rsidRDefault="00901F12" w:rsidP="00E04582">
            <w:pPr>
              <w:keepNext/>
              <w:jc w:val="center"/>
              <w:rPr>
                <w:del w:id="166" w:author="haoping yu" w:date="2015-07-13T21:49:00Z"/>
                <w:sz w:val="20"/>
                <w:szCs w:val="22"/>
                <w:lang w:val="en-CA"/>
              </w:rPr>
            </w:pPr>
            <w:del w:id="167" w:author="haoping yu" w:date="2015-07-13T21:49:00Z">
              <w:r w:rsidRPr="0080399E" w:rsidDel="00B17DA5">
                <w:rPr>
                  <w:sz w:val="20"/>
                  <w:lang w:val="en-CA"/>
                </w:rPr>
                <w:delText>0-499</w:delText>
              </w:r>
            </w:del>
          </w:p>
          <w:p w14:paraId="5B291B80" w14:textId="77777777" w:rsidR="00901F12" w:rsidRPr="0080399E" w:rsidDel="00B17DA5" w:rsidRDefault="00901F12" w:rsidP="00E04582">
            <w:pPr>
              <w:keepNext/>
              <w:jc w:val="center"/>
              <w:rPr>
                <w:del w:id="168" w:author="haoping yu" w:date="2015-07-13T21:49:00Z"/>
                <w:sz w:val="20"/>
                <w:szCs w:val="22"/>
                <w:lang w:val="en-CA"/>
              </w:rPr>
            </w:pPr>
            <w:del w:id="169" w:author="haoping yu" w:date="2015-07-13T21:49:00Z">
              <w:r w:rsidRPr="0080399E" w:rsidDel="00B17DA5">
                <w:rPr>
                  <w:sz w:val="20"/>
                  <w:lang w:val="en-CA"/>
                </w:rPr>
                <w:delText>0-299</w:delText>
              </w:r>
            </w:del>
          </w:p>
        </w:tc>
      </w:tr>
      <w:tr w:rsidR="00901F12" w:rsidRPr="00AB7BB9" w:rsidDel="00B17DA5" w14:paraId="0F9A22EC" w14:textId="77777777" w:rsidTr="00681162">
        <w:trPr>
          <w:trHeight w:val="597"/>
          <w:jc w:val="center"/>
          <w:del w:id="170" w:author="haoping yu" w:date="2015-07-13T21:49:00Z"/>
        </w:trPr>
        <w:tc>
          <w:tcPr>
            <w:tcW w:w="1269" w:type="dxa"/>
          </w:tcPr>
          <w:p w14:paraId="4CEA7F2F" w14:textId="77777777" w:rsidR="00901F12" w:rsidRPr="0080399E" w:rsidDel="00B17DA5" w:rsidRDefault="00901F12" w:rsidP="00E04582">
            <w:pPr>
              <w:keepNext/>
              <w:rPr>
                <w:del w:id="171" w:author="haoping yu" w:date="2015-07-13T21:49:00Z"/>
                <w:sz w:val="20"/>
                <w:lang w:val="en-CA"/>
              </w:rPr>
            </w:pPr>
            <w:del w:id="172" w:author="haoping yu" w:date="2015-07-13T21:49:00Z">
              <w:r w:rsidRPr="0080399E" w:rsidDel="00B17DA5">
                <w:rPr>
                  <w:sz w:val="20"/>
                  <w:lang w:val="en-CA"/>
                </w:rPr>
                <w:delText>2560x1440</w:delText>
              </w:r>
            </w:del>
          </w:p>
        </w:tc>
        <w:tc>
          <w:tcPr>
            <w:tcW w:w="4410" w:type="dxa"/>
          </w:tcPr>
          <w:p w14:paraId="5B1E109B" w14:textId="77777777" w:rsidR="00901F12" w:rsidRPr="0080399E" w:rsidDel="00B17DA5" w:rsidRDefault="00901F12" w:rsidP="00E04582">
            <w:pPr>
              <w:keepNext/>
              <w:rPr>
                <w:del w:id="173" w:author="haoping yu" w:date="2015-07-13T21:49:00Z"/>
                <w:sz w:val="20"/>
                <w:lang w:val="en-CA"/>
              </w:rPr>
            </w:pPr>
            <w:del w:id="174" w:author="haoping yu" w:date="2015-07-13T21:49:00Z">
              <w:r w:rsidRPr="0080399E" w:rsidDel="00B17DA5">
                <w:rPr>
                  <w:sz w:val="20"/>
                  <w:lang w:val="en-CA"/>
                </w:rPr>
                <w:delText>Basketball_Screen_2560x1440_60p</w:delText>
              </w:r>
              <w:r w:rsidR="000D6712" w:rsidRPr="0080399E" w:rsidDel="00B17DA5">
                <w:rPr>
                  <w:sz w:val="20"/>
                  <w:lang w:val="en-CA"/>
                </w:rPr>
                <w:delText>_8b</w:delText>
              </w:r>
              <w:r w:rsidR="00130106" w:rsidRPr="0080399E" w:rsidDel="00B17DA5">
                <w:rPr>
                  <w:sz w:val="20"/>
                  <w:lang w:val="en-CA"/>
                </w:rPr>
                <w:delText>444</w:delText>
              </w:r>
            </w:del>
          </w:p>
          <w:p w14:paraId="2B6FDEAE" w14:textId="77777777" w:rsidR="00901F12" w:rsidRPr="0080399E" w:rsidDel="00B17DA5" w:rsidRDefault="00901F12" w:rsidP="00E04582">
            <w:pPr>
              <w:keepNext/>
              <w:rPr>
                <w:del w:id="175" w:author="haoping yu" w:date="2015-07-13T21:49:00Z"/>
                <w:sz w:val="20"/>
                <w:lang w:val="en-CA"/>
              </w:rPr>
            </w:pPr>
            <w:del w:id="176" w:author="haoping yu" w:date="2015-07-13T21:49:00Z">
              <w:r w:rsidRPr="0080399E" w:rsidDel="00B17DA5">
                <w:rPr>
                  <w:sz w:val="20"/>
                  <w:lang w:val="en-CA"/>
                </w:rPr>
                <w:delText>MissionControlClip2_2560x1440_60p</w:delText>
              </w:r>
              <w:r w:rsidR="000D6712" w:rsidRPr="0080399E" w:rsidDel="00B17DA5">
                <w:rPr>
                  <w:sz w:val="20"/>
                  <w:lang w:val="en-CA"/>
                </w:rPr>
                <w:delText>_8</w:delText>
              </w:r>
              <w:r w:rsidR="00130106" w:rsidRPr="0080399E" w:rsidDel="00B17DA5">
                <w:rPr>
                  <w:sz w:val="20"/>
                  <w:lang w:val="en-CA"/>
                </w:rPr>
                <w:delText>444</w:delText>
              </w:r>
            </w:del>
          </w:p>
        </w:tc>
        <w:tc>
          <w:tcPr>
            <w:tcW w:w="1179" w:type="dxa"/>
          </w:tcPr>
          <w:p w14:paraId="7DBE80EA" w14:textId="77777777" w:rsidR="00901F12" w:rsidRPr="0080399E" w:rsidDel="00B17DA5" w:rsidRDefault="00901F12" w:rsidP="00E04582">
            <w:pPr>
              <w:keepNext/>
              <w:jc w:val="center"/>
              <w:rPr>
                <w:del w:id="177" w:author="haoping yu" w:date="2015-07-13T21:49:00Z"/>
                <w:sz w:val="20"/>
                <w:lang w:val="en-CA"/>
              </w:rPr>
            </w:pPr>
            <w:del w:id="178" w:author="haoping yu" w:date="2015-07-13T21:49:00Z"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  <w:p w14:paraId="10648AB2" w14:textId="77777777" w:rsidR="00901F12" w:rsidRPr="0080399E" w:rsidDel="00B17DA5" w:rsidRDefault="00901F12" w:rsidP="00E04582">
            <w:pPr>
              <w:keepNext/>
              <w:jc w:val="center"/>
              <w:rPr>
                <w:del w:id="179" w:author="haoping yu" w:date="2015-07-13T21:49:00Z"/>
                <w:sz w:val="20"/>
                <w:lang w:val="en-CA"/>
              </w:rPr>
            </w:pPr>
            <w:del w:id="180" w:author="haoping yu" w:date="2015-07-13T21:49:00Z"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</w:tc>
        <w:tc>
          <w:tcPr>
            <w:tcW w:w="630" w:type="dxa"/>
          </w:tcPr>
          <w:p w14:paraId="7C298189" w14:textId="77777777" w:rsidR="00901F12" w:rsidRPr="0080399E" w:rsidDel="00B17DA5" w:rsidRDefault="00901F12" w:rsidP="00E04582">
            <w:pPr>
              <w:keepNext/>
              <w:jc w:val="center"/>
              <w:rPr>
                <w:del w:id="181" w:author="haoping yu" w:date="2015-07-13T21:49:00Z"/>
                <w:sz w:val="20"/>
                <w:lang w:val="en-CA"/>
              </w:rPr>
            </w:pPr>
            <w:del w:id="182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5F5B71C8" w14:textId="77777777" w:rsidR="00901F12" w:rsidRPr="0080399E" w:rsidDel="00B17DA5" w:rsidRDefault="00901F12" w:rsidP="00E04582">
            <w:pPr>
              <w:keepNext/>
              <w:jc w:val="center"/>
              <w:rPr>
                <w:del w:id="183" w:author="haoping yu" w:date="2015-07-13T21:49:00Z"/>
                <w:sz w:val="20"/>
                <w:lang w:val="en-CA"/>
              </w:rPr>
            </w:pPr>
            <w:del w:id="184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</w:tc>
        <w:tc>
          <w:tcPr>
            <w:tcW w:w="1170" w:type="dxa"/>
          </w:tcPr>
          <w:p w14:paraId="5229002A" w14:textId="77777777" w:rsidR="00901F12" w:rsidRPr="0080399E" w:rsidDel="00B17DA5" w:rsidRDefault="00901F12" w:rsidP="00E04582">
            <w:pPr>
              <w:keepNext/>
              <w:jc w:val="center"/>
              <w:rPr>
                <w:del w:id="185" w:author="haoping yu" w:date="2015-07-13T21:49:00Z"/>
                <w:sz w:val="20"/>
                <w:lang w:val="en-CA"/>
              </w:rPr>
            </w:pPr>
            <w:del w:id="186" w:author="haoping yu" w:date="2015-07-13T21:49:00Z">
              <w:r w:rsidRPr="0080399E" w:rsidDel="00B17DA5">
                <w:rPr>
                  <w:sz w:val="20"/>
                  <w:lang w:val="en-CA"/>
                </w:rPr>
                <w:delText>322-621</w:delText>
              </w:r>
            </w:del>
          </w:p>
          <w:p w14:paraId="09F8246D" w14:textId="77777777" w:rsidR="00901F12" w:rsidRPr="0080399E" w:rsidDel="00B17DA5" w:rsidRDefault="00901F12" w:rsidP="00E04582">
            <w:pPr>
              <w:keepNext/>
              <w:jc w:val="center"/>
              <w:rPr>
                <w:del w:id="187" w:author="haoping yu" w:date="2015-07-13T21:49:00Z"/>
                <w:sz w:val="20"/>
                <w:lang w:val="en-CA"/>
              </w:rPr>
            </w:pPr>
            <w:del w:id="188" w:author="haoping yu" w:date="2015-07-13T21:49:00Z">
              <w:r w:rsidRPr="0080399E" w:rsidDel="00B17DA5">
                <w:rPr>
                  <w:sz w:val="20"/>
                  <w:lang w:val="en-CA"/>
                </w:rPr>
                <w:delText>120-419</w:delText>
              </w:r>
            </w:del>
          </w:p>
        </w:tc>
      </w:tr>
      <w:tr w:rsidR="00A17C6A" w:rsidRPr="00AB7BB9" w:rsidDel="00B17DA5" w14:paraId="2175364D" w14:textId="77777777" w:rsidTr="008A1C57">
        <w:trPr>
          <w:trHeight w:val="597"/>
          <w:jc w:val="center"/>
          <w:del w:id="189" w:author="haoping yu" w:date="2015-07-13T21:49:00Z"/>
        </w:trPr>
        <w:tc>
          <w:tcPr>
            <w:tcW w:w="8658" w:type="dxa"/>
            <w:gridSpan w:val="5"/>
          </w:tcPr>
          <w:p w14:paraId="273A697D" w14:textId="77777777" w:rsidR="0052670A" w:rsidDel="00B17DA5" w:rsidRDefault="003506DF" w:rsidP="0080399E">
            <w:pPr>
              <w:keepNext/>
              <w:spacing w:before="80"/>
              <w:rPr>
                <w:del w:id="190" w:author="haoping yu" w:date="2015-07-13T21:49:00Z"/>
                <w:sz w:val="20"/>
                <w:szCs w:val="22"/>
              </w:rPr>
            </w:pPr>
            <w:del w:id="191" w:author="haoping yu" w:date="2015-07-13T21:49:00Z">
              <w:r w:rsidRPr="003506DF" w:rsidDel="00B17DA5">
                <w:rPr>
                  <w:sz w:val="20"/>
                  <w:szCs w:val="22"/>
                </w:rPr>
                <w:delText>*</w:delText>
              </w:r>
              <w:r w:rsidR="0052670A" w:rsidRPr="00AB7BB9" w:rsidDel="00B17DA5">
                <w:rPr>
                  <w:sz w:val="20"/>
                  <w:szCs w:val="22"/>
                </w:rPr>
                <w:delText>Note that only the first 300 frames of this sequence are used.</w:delText>
              </w:r>
            </w:del>
          </w:p>
          <w:p w14:paraId="06EDAB44" w14:textId="77777777" w:rsidR="00A52509" w:rsidRPr="006D4472" w:rsidDel="00B17DA5" w:rsidRDefault="00336612" w:rsidP="0080399E">
            <w:pPr>
              <w:keepNext/>
              <w:spacing w:before="80"/>
              <w:rPr>
                <w:del w:id="192" w:author="haoping yu" w:date="2015-07-13T21:49:00Z"/>
                <w:sz w:val="20"/>
                <w:szCs w:val="22"/>
                <w:highlight w:val="yellow"/>
              </w:rPr>
            </w:pPr>
            <w:del w:id="193" w:author="haoping yu" w:date="2015-07-13T21:49:00Z">
              <w:r w:rsidRPr="00681162" w:rsidDel="00B17DA5">
                <w:rPr>
                  <w:sz w:val="20"/>
                  <w:szCs w:val="22"/>
                </w:rPr>
                <w:delText>**Note that only the first 250 frames of this 10-bit sequence are used, and InternalBitDepth is set to 8.</w:delText>
              </w:r>
            </w:del>
          </w:p>
          <w:p w14:paraId="66D014C9" w14:textId="77777777" w:rsidR="00A52509" w:rsidRPr="00AB7BB9" w:rsidDel="00B17DA5" w:rsidRDefault="00336612" w:rsidP="0080399E">
            <w:pPr>
              <w:keepNext/>
              <w:spacing w:before="80"/>
              <w:rPr>
                <w:del w:id="194" w:author="haoping yu" w:date="2015-07-13T21:49:00Z"/>
                <w:sz w:val="20"/>
                <w:szCs w:val="22"/>
              </w:rPr>
            </w:pPr>
            <w:del w:id="195" w:author="haoping yu" w:date="2015-07-13T21:49:00Z">
              <w:r w:rsidRPr="00681162" w:rsidDel="00B17DA5">
                <w:rPr>
                  <w:sz w:val="20"/>
                  <w:szCs w:val="22"/>
                </w:rPr>
                <w:delText>***Note that only the first 120 frames of this 10-bit sequence are used, and InternalBitDepth is set to 8</w:delText>
              </w:r>
            </w:del>
          </w:p>
          <w:p w14:paraId="57BA4EFD" w14:textId="77777777" w:rsidR="00A17C6A" w:rsidRPr="00AB7BB9" w:rsidDel="00B17DA5" w:rsidRDefault="00A17C6A" w:rsidP="006D4472">
            <w:pPr>
              <w:keepNext/>
              <w:rPr>
                <w:del w:id="196" w:author="haoping yu" w:date="2015-07-13T21:49:00Z"/>
                <w:lang w:val="en-CA"/>
              </w:rPr>
            </w:pPr>
            <w:del w:id="197" w:author="haoping yu" w:date="2015-07-13T21:49:00Z">
              <w:r w:rsidRPr="006D4472" w:rsidDel="00B17DA5">
                <w:rPr>
                  <w:sz w:val="20"/>
                  <w:szCs w:val="22"/>
                </w:rPr>
                <w:delText>TGM: Text and graphics with motion</w:delText>
              </w:r>
              <w:r w:rsidR="004842F9"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M: mixed content</w:delText>
              </w:r>
              <w:r w:rsidR="004842F9"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A: animation</w:delText>
              </w:r>
              <w:r w:rsidR="004842F9"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CC: camera-captured content</w:delText>
              </w:r>
            </w:del>
          </w:p>
        </w:tc>
      </w:tr>
      <w:tr w:rsidR="00B17DA5" w:rsidRPr="00AB7BB9" w14:paraId="23D086D9" w14:textId="77777777" w:rsidTr="00313B37">
        <w:trPr>
          <w:jc w:val="center"/>
          <w:ins w:id="198" w:author="haoping yu" w:date="2015-07-13T21:50:00Z"/>
        </w:trPr>
        <w:tc>
          <w:tcPr>
            <w:tcW w:w="1269" w:type="dxa"/>
          </w:tcPr>
          <w:p w14:paraId="28B0DB27" w14:textId="77777777" w:rsidR="00B17DA5" w:rsidRPr="00AB7BB9" w:rsidRDefault="00B17DA5" w:rsidP="00313B37">
            <w:pPr>
              <w:keepNext/>
              <w:rPr>
                <w:ins w:id="199" w:author="haoping yu" w:date="2015-07-13T21:50:00Z"/>
                <w:b/>
                <w:bCs/>
                <w:sz w:val="20"/>
                <w:lang w:val="en-CA"/>
              </w:rPr>
            </w:pPr>
            <w:ins w:id="200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Resolution</w:t>
              </w:r>
            </w:ins>
          </w:p>
        </w:tc>
        <w:tc>
          <w:tcPr>
            <w:tcW w:w="4410" w:type="dxa"/>
          </w:tcPr>
          <w:p w14:paraId="23D41CF8" w14:textId="77777777" w:rsidR="00B17DA5" w:rsidRPr="00AB7BB9" w:rsidRDefault="00B17DA5" w:rsidP="00313B37">
            <w:pPr>
              <w:keepNext/>
              <w:rPr>
                <w:ins w:id="201" w:author="haoping yu" w:date="2015-07-13T21:50:00Z"/>
                <w:b/>
                <w:bCs/>
                <w:sz w:val="20"/>
                <w:lang w:val="en-CA"/>
              </w:rPr>
            </w:pPr>
            <w:ins w:id="202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Sequence name</w:t>
              </w:r>
            </w:ins>
          </w:p>
        </w:tc>
        <w:tc>
          <w:tcPr>
            <w:tcW w:w="1179" w:type="dxa"/>
          </w:tcPr>
          <w:p w14:paraId="1B68199B" w14:textId="77777777" w:rsidR="00B17DA5" w:rsidRPr="00AB7BB9" w:rsidRDefault="00B17DA5" w:rsidP="00313B37">
            <w:pPr>
              <w:keepNext/>
              <w:jc w:val="center"/>
              <w:rPr>
                <w:ins w:id="203" w:author="haoping yu" w:date="2015-07-13T21:50:00Z"/>
                <w:b/>
                <w:bCs/>
                <w:sz w:val="20"/>
                <w:lang w:val="en-CA"/>
              </w:rPr>
            </w:pPr>
            <w:ins w:id="204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Category</w:t>
              </w:r>
            </w:ins>
          </w:p>
        </w:tc>
        <w:tc>
          <w:tcPr>
            <w:tcW w:w="630" w:type="dxa"/>
          </w:tcPr>
          <w:p w14:paraId="03AB1C0A" w14:textId="77777777" w:rsidR="00B17DA5" w:rsidRPr="00AB7BB9" w:rsidRDefault="00B17DA5" w:rsidP="00313B37">
            <w:pPr>
              <w:keepNext/>
              <w:jc w:val="center"/>
              <w:rPr>
                <w:ins w:id="205" w:author="haoping yu" w:date="2015-07-13T21:50:00Z"/>
                <w:b/>
                <w:bCs/>
                <w:sz w:val="20"/>
                <w:lang w:val="en-CA"/>
              </w:rPr>
            </w:pPr>
            <w:ins w:id="206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fps</w:t>
              </w:r>
            </w:ins>
          </w:p>
        </w:tc>
        <w:tc>
          <w:tcPr>
            <w:tcW w:w="1170" w:type="dxa"/>
          </w:tcPr>
          <w:p w14:paraId="565F5F1C" w14:textId="77777777" w:rsidR="00B17DA5" w:rsidRPr="00AB7BB9" w:rsidRDefault="00B17DA5" w:rsidP="00313B37">
            <w:pPr>
              <w:keepNext/>
              <w:jc w:val="center"/>
              <w:rPr>
                <w:ins w:id="207" w:author="haoping yu" w:date="2015-07-13T21:50:00Z"/>
                <w:b/>
                <w:bCs/>
                <w:sz w:val="20"/>
                <w:lang w:val="en-CA"/>
              </w:rPr>
            </w:pPr>
            <w:ins w:id="208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Frames to be encoded</w:t>
              </w:r>
            </w:ins>
          </w:p>
        </w:tc>
      </w:tr>
      <w:tr w:rsidR="00B17DA5" w:rsidRPr="00AB7BB9" w14:paraId="69BC136A" w14:textId="77777777" w:rsidTr="00313B37">
        <w:trPr>
          <w:trHeight w:val="1134"/>
          <w:jc w:val="center"/>
          <w:ins w:id="209" w:author="haoping yu" w:date="2015-07-13T21:50:00Z"/>
        </w:trPr>
        <w:tc>
          <w:tcPr>
            <w:tcW w:w="1269" w:type="dxa"/>
          </w:tcPr>
          <w:p w14:paraId="11D1E5DD" w14:textId="77777777" w:rsidR="00B17DA5" w:rsidRPr="0080399E" w:rsidRDefault="00B17DA5" w:rsidP="00313B37">
            <w:pPr>
              <w:keepNext/>
              <w:rPr>
                <w:ins w:id="210" w:author="haoping yu" w:date="2015-07-13T21:50:00Z"/>
                <w:sz w:val="20"/>
                <w:szCs w:val="22"/>
                <w:lang w:val="en-CA"/>
              </w:rPr>
            </w:pPr>
            <w:ins w:id="211" w:author="haoping yu" w:date="2015-07-13T21:50:00Z">
              <w:r w:rsidRPr="0080399E">
                <w:rPr>
                  <w:sz w:val="20"/>
                  <w:lang w:val="en-CA"/>
                </w:rPr>
                <w:t>1920x1080</w:t>
              </w:r>
            </w:ins>
          </w:p>
        </w:tc>
        <w:tc>
          <w:tcPr>
            <w:tcW w:w="4410" w:type="dxa"/>
          </w:tcPr>
          <w:p w14:paraId="3C6BF726" w14:textId="77777777" w:rsidR="00B17DA5" w:rsidRPr="0080399E" w:rsidRDefault="00B17DA5" w:rsidP="00313B37">
            <w:pPr>
              <w:keepNext/>
              <w:rPr>
                <w:ins w:id="212" w:author="haoping yu" w:date="2015-07-13T21:50:00Z"/>
                <w:sz w:val="20"/>
                <w:szCs w:val="22"/>
                <w:vertAlign w:val="superscript"/>
                <w:lang w:val="en-CA"/>
              </w:rPr>
            </w:pPr>
            <w:ins w:id="213" w:author="haoping yu" w:date="2015-07-13T21:50:00Z">
              <w:r w:rsidRPr="0080399E">
                <w:rPr>
                  <w:sz w:val="20"/>
                  <w:lang w:val="en-CA"/>
                </w:rPr>
                <w:t>sc_flyingGraphics_1920x1080_60_8bit*</w:t>
              </w:r>
            </w:ins>
          </w:p>
          <w:p w14:paraId="14F5388F" w14:textId="77777777" w:rsidR="00B17DA5" w:rsidRPr="0080399E" w:rsidRDefault="00B17DA5" w:rsidP="00313B37">
            <w:pPr>
              <w:keepNext/>
              <w:rPr>
                <w:ins w:id="214" w:author="haoping yu" w:date="2015-07-13T21:50:00Z"/>
                <w:sz w:val="20"/>
                <w:szCs w:val="22"/>
                <w:lang w:val="en-CA"/>
              </w:rPr>
            </w:pPr>
            <w:ins w:id="215" w:author="haoping yu" w:date="2015-07-13T21:50:00Z">
              <w:r w:rsidRPr="0080399E">
                <w:rPr>
                  <w:sz w:val="20"/>
                  <w:lang w:val="en-CA"/>
                </w:rPr>
                <w:t>sc_desktop_1920x1080_60_8bit</w:t>
              </w:r>
            </w:ins>
          </w:p>
          <w:p w14:paraId="1E8791EE" w14:textId="77777777" w:rsidR="00B17DA5" w:rsidRDefault="00B17DA5" w:rsidP="00313B37">
            <w:pPr>
              <w:keepNext/>
              <w:rPr>
                <w:ins w:id="216" w:author="haoping yu" w:date="2015-07-13T21:50:00Z"/>
                <w:sz w:val="20"/>
                <w:lang w:val="en-CA"/>
              </w:rPr>
            </w:pPr>
            <w:ins w:id="217" w:author="haoping yu" w:date="2015-07-13T21:50:00Z">
              <w:r w:rsidRPr="0080399E">
                <w:rPr>
                  <w:sz w:val="20"/>
                  <w:lang w:val="en-CA"/>
                </w:rPr>
                <w:t>sc_console_1920x1080_60_8bit</w:t>
              </w:r>
            </w:ins>
          </w:p>
          <w:p w14:paraId="51F611FB" w14:textId="77777777" w:rsidR="00B17DA5" w:rsidRPr="0080399E" w:rsidRDefault="00B17DA5" w:rsidP="00313B37">
            <w:pPr>
              <w:keepNext/>
              <w:rPr>
                <w:ins w:id="218" w:author="haoping yu" w:date="2015-07-13T21:50:00Z"/>
                <w:sz w:val="20"/>
                <w:szCs w:val="22"/>
                <w:lang w:val="en-CA"/>
              </w:rPr>
            </w:pPr>
            <w:ins w:id="219" w:author="haoping yu" w:date="2015-07-13T21:50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</w:t>
              </w:r>
            </w:ins>
          </w:p>
          <w:p w14:paraId="681C9EB3" w14:textId="77777777" w:rsidR="00B17DA5" w:rsidRPr="0080399E" w:rsidRDefault="00B17DA5" w:rsidP="00313B37">
            <w:pPr>
              <w:keepNext/>
              <w:rPr>
                <w:ins w:id="220" w:author="haoping yu" w:date="2015-07-13T21:50:00Z"/>
                <w:sz w:val="20"/>
                <w:lang w:val="en-CA"/>
              </w:rPr>
            </w:pPr>
            <w:ins w:id="221" w:author="haoping yu" w:date="2015-07-13T21:50:00Z">
              <w:r w:rsidRPr="0080399E">
                <w:rPr>
                  <w:sz w:val="20"/>
                  <w:lang w:val="en-CA"/>
                </w:rPr>
                <w:t>MissionControlClip3_1920x1080_60p_8b444</w:t>
              </w:r>
            </w:ins>
          </w:p>
          <w:p w14:paraId="2D013509" w14:textId="77777777" w:rsidR="00B17DA5" w:rsidRPr="0080399E" w:rsidRDefault="00B17DA5" w:rsidP="00313B37">
            <w:pPr>
              <w:keepNext/>
              <w:rPr>
                <w:ins w:id="222" w:author="haoping yu" w:date="2015-07-13T21:50:00Z"/>
                <w:sz w:val="20"/>
              </w:rPr>
            </w:pPr>
            <w:ins w:id="223" w:author="haoping yu" w:date="2015-07-13T21:50:00Z">
              <w:r w:rsidRPr="0080399E">
                <w:rPr>
                  <w:sz w:val="20"/>
                </w:rPr>
                <w:t>EBURainFruits_1920x1080_50_10bit**</w:t>
              </w:r>
            </w:ins>
          </w:p>
          <w:p w14:paraId="225C655A" w14:textId="77777777" w:rsidR="00B17DA5" w:rsidRPr="0080399E" w:rsidRDefault="00B17DA5" w:rsidP="00313B37">
            <w:pPr>
              <w:keepNext/>
              <w:rPr>
                <w:ins w:id="224" w:author="haoping yu" w:date="2015-07-13T21:50:00Z"/>
                <w:sz w:val="20"/>
                <w:szCs w:val="22"/>
                <w:lang w:val="en-CA"/>
              </w:rPr>
            </w:pPr>
            <w:ins w:id="225" w:author="haoping yu" w:date="2015-07-13T21:50:00Z">
              <w:r w:rsidRPr="0080399E">
                <w:rPr>
                  <w:sz w:val="20"/>
                </w:rPr>
                <w:t>Kimono1_1920x1080_24_10bit***</w:t>
              </w:r>
            </w:ins>
          </w:p>
        </w:tc>
        <w:tc>
          <w:tcPr>
            <w:tcW w:w="1179" w:type="dxa"/>
          </w:tcPr>
          <w:p w14:paraId="4DA8E152" w14:textId="77777777" w:rsidR="00B17DA5" w:rsidRPr="0080399E" w:rsidRDefault="00B17DA5" w:rsidP="00313B37">
            <w:pPr>
              <w:keepNext/>
              <w:jc w:val="center"/>
              <w:rPr>
                <w:ins w:id="226" w:author="haoping yu" w:date="2015-07-13T21:50:00Z"/>
                <w:sz w:val="20"/>
                <w:szCs w:val="22"/>
                <w:lang w:val="en-CA"/>
              </w:rPr>
            </w:pPr>
            <w:ins w:id="227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62D8E665" w14:textId="77777777" w:rsidR="00B17DA5" w:rsidRPr="0080399E" w:rsidRDefault="00B17DA5" w:rsidP="00313B37">
            <w:pPr>
              <w:keepNext/>
              <w:jc w:val="center"/>
              <w:rPr>
                <w:ins w:id="228" w:author="haoping yu" w:date="2015-07-13T21:50:00Z"/>
                <w:sz w:val="20"/>
                <w:szCs w:val="22"/>
                <w:lang w:val="en-CA"/>
              </w:rPr>
            </w:pPr>
            <w:ins w:id="229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360BA834" w14:textId="77777777" w:rsidR="00B17DA5" w:rsidRDefault="00B17DA5" w:rsidP="00313B37">
            <w:pPr>
              <w:keepNext/>
              <w:jc w:val="center"/>
              <w:rPr>
                <w:ins w:id="230" w:author="haoping yu" w:date="2015-07-13T21:50:00Z"/>
                <w:sz w:val="20"/>
                <w:lang w:val="en-CA"/>
              </w:rPr>
            </w:pPr>
            <w:ins w:id="231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7840A1DD" w14:textId="77777777" w:rsidR="00B17DA5" w:rsidRPr="0080399E" w:rsidRDefault="00B17DA5" w:rsidP="00313B37">
            <w:pPr>
              <w:keepNext/>
              <w:jc w:val="center"/>
              <w:rPr>
                <w:ins w:id="232" w:author="haoping yu" w:date="2015-07-13T21:50:00Z"/>
                <w:sz w:val="20"/>
                <w:szCs w:val="22"/>
                <w:lang w:val="en-CA"/>
              </w:rPr>
            </w:pPr>
            <w:ins w:id="233" w:author="haoping yu" w:date="2015-07-13T21:50:00Z">
              <w:r>
                <w:rPr>
                  <w:sz w:val="20"/>
                  <w:lang w:val="en-CA"/>
                </w:rPr>
                <w:t>TGM</w:t>
              </w:r>
            </w:ins>
          </w:p>
          <w:p w14:paraId="628E865B" w14:textId="77777777" w:rsidR="00B17DA5" w:rsidRPr="0080399E" w:rsidRDefault="00B17DA5" w:rsidP="00313B37">
            <w:pPr>
              <w:keepNext/>
              <w:jc w:val="center"/>
              <w:rPr>
                <w:ins w:id="234" w:author="haoping yu" w:date="2015-07-13T21:50:00Z"/>
                <w:sz w:val="20"/>
                <w:szCs w:val="22"/>
                <w:lang w:val="en-CA"/>
              </w:rPr>
            </w:pPr>
            <w:ins w:id="235" w:author="haoping yu" w:date="2015-07-13T21:50:00Z">
              <w:r w:rsidRPr="0080399E">
                <w:rPr>
                  <w:sz w:val="20"/>
                  <w:lang w:val="en-CA"/>
                </w:rPr>
                <w:t>M</w:t>
              </w:r>
            </w:ins>
          </w:p>
          <w:p w14:paraId="10C540A1" w14:textId="77777777" w:rsidR="00B17DA5" w:rsidRPr="0080399E" w:rsidRDefault="00B17DA5" w:rsidP="00313B37">
            <w:pPr>
              <w:keepNext/>
              <w:jc w:val="center"/>
              <w:rPr>
                <w:ins w:id="236" w:author="haoping yu" w:date="2015-07-13T21:50:00Z"/>
                <w:sz w:val="20"/>
                <w:lang w:val="en-CA"/>
              </w:rPr>
            </w:pPr>
            <w:ins w:id="237" w:author="haoping yu" w:date="2015-07-13T21:50:00Z">
              <w:r w:rsidRPr="0080399E">
                <w:rPr>
                  <w:sz w:val="20"/>
                  <w:lang w:val="en-CA"/>
                </w:rPr>
                <w:t>CC</w:t>
              </w:r>
            </w:ins>
          </w:p>
          <w:p w14:paraId="7A4D25B8" w14:textId="77777777" w:rsidR="00B17DA5" w:rsidRPr="0080399E" w:rsidRDefault="00B17DA5" w:rsidP="00313B37">
            <w:pPr>
              <w:keepNext/>
              <w:jc w:val="center"/>
              <w:rPr>
                <w:ins w:id="238" w:author="haoping yu" w:date="2015-07-13T21:50:00Z"/>
                <w:sz w:val="20"/>
                <w:szCs w:val="22"/>
                <w:lang w:val="en-CA"/>
              </w:rPr>
            </w:pPr>
            <w:ins w:id="239" w:author="haoping yu" w:date="2015-07-13T21:50:00Z">
              <w:r w:rsidRPr="0080399E">
                <w:rPr>
                  <w:sz w:val="20"/>
                  <w:lang w:val="en-CA"/>
                </w:rPr>
                <w:t>CC</w:t>
              </w:r>
            </w:ins>
          </w:p>
        </w:tc>
        <w:tc>
          <w:tcPr>
            <w:tcW w:w="630" w:type="dxa"/>
          </w:tcPr>
          <w:p w14:paraId="7CACFDC0" w14:textId="77777777" w:rsidR="00B17DA5" w:rsidRPr="0080399E" w:rsidRDefault="00B17DA5" w:rsidP="00313B37">
            <w:pPr>
              <w:keepNext/>
              <w:jc w:val="center"/>
              <w:rPr>
                <w:ins w:id="240" w:author="haoping yu" w:date="2015-07-13T21:50:00Z"/>
                <w:sz w:val="20"/>
                <w:szCs w:val="22"/>
                <w:lang w:val="en-CA"/>
              </w:rPr>
            </w:pPr>
            <w:ins w:id="241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138F9CF9" w14:textId="77777777" w:rsidR="00B17DA5" w:rsidRPr="0080399E" w:rsidRDefault="00B17DA5" w:rsidP="00313B37">
            <w:pPr>
              <w:keepNext/>
              <w:jc w:val="center"/>
              <w:rPr>
                <w:ins w:id="242" w:author="haoping yu" w:date="2015-07-13T21:50:00Z"/>
                <w:sz w:val="20"/>
                <w:szCs w:val="22"/>
                <w:lang w:val="en-CA"/>
              </w:rPr>
            </w:pPr>
            <w:ins w:id="243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0785B76E" w14:textId="77777777" w:rsidR="00B17DA5" w:rsidRDefault="00B17DA5" w:rsidP="00313B37">
            <w:pPr>
              <w:keepNext/>
              <w:jc w:val="center"/>
              <w:rPr>
                <w:ins w:id="244" w:author="haoping yu" w:date="2015-07-13T21:50:00Z"/>
                <w:sz w:val="20"/>
                <w:lang w:val="en-CA"/>
              </w:rPr>
            </w:pPr>
            <w:ins w:id="245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2FDAA891" w14:textId="77777777" w:rsidR="00B17DA5" w:rsidRPr="0080399E" w:rsidRDefault="00B17DA5" w:rsidP="00313B37">
            <w:pPr>
              <w:keepNext/>
              <w:jc w:val="center"/>
              <w:rPr>
                <w:ins w:id="246" w:author="haoping yu" w:date="2015-07-13T21:50:00Z"/>
                <w:sz w:val="20"/>
                <w:szCs w:val="22"/>
                <w:lang w:val="en-CA"/>
              </w:rPr>
            </w:pPr>
            <w:ins w:id="247" w:author="haoping yu" w:date="2015-07-13T21:50:00Z">
              <w:r>
                <w:rPr>
                  <w:sz w:val="20"/>
                  <w:lang w:val="en-CA"/>
                </w:rPr>
                <w:t>60</w:t>
              </w:r>
            </w:ins>
          </w:p>
          <w:p w14:paraId="72817F97" w14:textId="77777777" w:rsidR="00B17DA5" w:rsidRPr="0080399E" w:rsidRDefault="00B17DA5" w:rsidP="00313B37">
            <w:pPr>
              <w:keepNext/>
              <w:jc w:val="center"/>
              <w:rPr>
                <w:ins w:id="248" w:author="haoping yu" w:date="2015-07-13T21:50:00Z"/>
                <w:sz w:val="20"/>
                <w:szCs w:val="22"/>
                <w:lang w:val="en-CA"/>
              </w:rPr>
            </w:pPr>
            <w:ins w:id="249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6D08B78B" w14:textId="77777777" w:rsidR="00B17DA5" w:rsidRPr="0080399E" w:rsidRDefault="00B17DA5" w:rsidP="00313B37">
            <w:pPr>
              <w:keepNext/>
              <w:jc w:val="center"/>
              <w:rPr>
                <w:ins w:id="250" w:author="haoping yu" w:date="2015-07-13T21:50:00Z"/>
                <w:sz w:val="20"/>
                <w:lang w:val="en-CA"/>
              </w:rPr>
            </w:pPr>
            <w:ins w:id="251" w:author="haoping yu" w:date="2015-07-13T21:50:00Z">
              <w:r w:rsidRPr="0080399E">
                <w:rPr>
                  <w:sz w:val="20"/>
                  <w:lang w:val="en-CA"/>
                </w:rPr>
                <w:t>50</w:t>
              </w:r>
            </w:ins>
          </w:p>
          <w:p w14:paraId="02763AB9" w14:textId="77777777" w:rsidR="00B17DA5" w:rsidRPr="0080399E" w:rsidRDefault="00B17DA5" w:rsidP="00313B37">
            <w:pPr>
              <w:keepNext/>
              <w:jc w:val="center"/>
              <w:rPr>
                <w:ins w:id="252" w:author="haoping yu" w:date="2015-07-13T21:50:00Z"/>
                <w:sz w:val="20"/>
                <w:szCs w:val="22"/>
                <w:lang w:val="en-CA"/>
              </w:rPr>
            </w:pPr>
            <w:ins w:id="253" w:author="haoping yu" w:date="2015-07-13T21:50:00Z">
              <w:r w:rsidRPr="0080399E">
                <w:rPr>
                  <w:sz w:val="20"/>
                  <w:lang w:val="en-CA"/>
                </w:rPr>
                <w:t>24</w:t>
              </w:r>
            </w:ins>
          </w:p>
        </w:tc>
        <w:tc>
          <w:tcPr>
            <w:tcW w:w="1170" w:type="dxa"/>
          </w:tcPr>
          <w:p w14:paraId="0CB77BFD" w14:textId="77777777" w:rsidR="00B17DA5" w:rsidRPr="0080399E" w:rsidRDefault="00B17DA5" w:rsidP="00313B37">
            <w:pPr>
              <w:keepNext/>
              <w:jc w:val="center"/>
              <w:rPr>
                <w:ins w:id="254" w:author="haoping yu" w:date="2015-07-13T21:50:00Z"/>
                <w:sz w:val="20"/>
                <w:szCs w:val="22"/>
                <w:vertAlign w:val="superscript"/>
                <w:lang w:val="en-CA"/>
              </w:rPr>
            </w:pPr>
            <w:ins w:id="255" w:author="haoping yu" w:date="2015-07-13T21:50:00Z">
              <w:r w:rsidRPr="0080399E">
                <w:rPr>
                  <w:sz w:val="20"/>
                  <w:lang w:val="en-CA"/>
                </w:rPr>
                <w:t>0-299</w:t>
              </w:r>
              <w:r w:rsidRPr="0080399E">
                <w:rPr>
                  <w:sz w:val="20"/>
                  <w:vertAlign w:val="superscript"/>
                  <w:lang w:val="en-CA"/>
                </w:rPr>
                <w:t>*</w:t>
              </w:r>
            </w:ins>
          </w:p>
          <w:p w14:paraId="761C55E7" w14:textId="77777777" w:rsidR="00B17DA5" w:rsidRPr="0080399E" w:rsidRDefault="00B17DA5" w:rsidP="00313B37">
            <w:pPr>
              <w:keepNext/>
              <w:jc w:val="center"/>
              <w:rPr>
                <w:ins w:id="256" w:author="haoping yu" w:date="2015-07-13T21:50:00Z"/>
                <w:sz w:val="20"/>
                <w:szCs w:val="22"/>
                <w:lang w:val="en-CA"/>
              </w:rPr>
            </w:pPr>
            <w:ins w:id="257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38186A35" w14:textId="77777777" w:rsidR="00B17DA5" w:rsidRDefault="00B17DA5" w:rsidP="00313B37">
            <w:pPr>
              <w:keepNext/>
              <w:jc w:val="center"/>
              <w:rPr>
                <w:ins w:id="258" w:author="haoping yu" w:date="2015-07-13T21:50:00Z"/>
                <w:sz w:val="20"/>
                <w:lang w:val="en-CA"/>
              </w:rPr>
            </w:pPr>
            <w:ins w:id="259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1BAF4228" w14:textId="77777777" w:rsidR="00B17DA5" w:rsidRPr="0080399E" w:rsidRDefault="00B17DA5" w:rsidP="00313B37">
            <w:pPr>
              <w:keepNext/>
              <w:jc w:val="center"/>
              <w:rPr>
                <w:ins w:id="260" w:author="haoping yu" w:date="2015-07-13T21:50:00Z"/>
                <w:sz w:val="20"/>
                <w:szCs w:val="22"/>
                <w:lang w:val="en-CA"/>
              </w:rPr>
            </w:pPr>
            <w:ins w:id="261" w:author="haoping yu" w:date="2015-07-13T21:50:00Z">
              <w:r>
                <w:rPr>
                  <w:sz w:val="20"/>
                  <w:lang w:val="en-CA"/>
                </w:rPr>
                <w:t>0-599</w:t>
              </w:r>
            </w:ins>
          </w:p>
          <w:p w14:paraId="2D89B646" w14:textId="77777777" w:rsidR="00B17DA5" w:rsidRPr="0080399E" w:rsidRDefault="00B17DA5" w:rsidP="00313B37">
            <w:pPr>
              <w:keepNext/>
              <w:jc w:val="center"/>
              <w:rPr>
                <w:ins w:id="262" w:author="haoping yu" w:date="2015-07-13T21:50:00Z"/>
                <w:sz w:val="20"/>
                <w:szCs w:val="22"/>
                <w:lang w:val="en-CA"/>
              </w:rPr>
            </w:pPr>
            <w:ins w:id="263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172268AF" w14:textId="77777777" w:rsidR="00B17DA5" w:rsidRPr="0080399E" w:rsidRDefault="00B17DA5" w:rsidP="00313B37">
            <w:pPr>
              <w:keepNext/>
              <w:jc w:val="center"/>
              <w:rPr>
                <w:ins w:id="264" w:author="haoping yu" w:date="2015-07-13T21:50:00Z"/>
                <w:sz w:val="20"/>
                <w:lang w:val="en-CA"/>
              </w:rPr>
            </w:pPr>
            <w:ins w:id="265" w:author="haoping yu" w:date="2015-07-13T21:50:00Z">
              <w:r w:rsidRPr="0080399E">
                <w:rPr>
                  <w:sz w:val="20"/>
                  <w:lang w:val="en-CA"/>
                </w:rPr>
                <w:t>0-249**</w:t>
              </w:r>
            </w:ins>
          </w:p>
          <w:p w14:paraId="1E16BF78" w14:textId="77777777" w:rsidR="00B17DA5" w:rsidRPr="0080399E" w:rsidRDefault="00B17DA5" w:rsidP="00313B37">
            <w:pPr>
              <w:keepNext/>
              <w:jc w:val="center"/>
              <w:rPr>
                <w:ins w:id="266" w:author="haoping yu" w:date="2015-07-13T21:50:00Z"/>
                <w:sz w:val="20"/>
                <w:szCs w:val="22"/>
                <w:lang w:val="en-CA"/>
              </w:rPr>
            </w:pPr>
            <w:ins w:id="267" w:author="haoping yu" w:date="2015-07-13T21:50:00Z">
              <w:r w:rsidRPr="0080399E">
                <w:rPr>
                  <w:sz w:val="20"/>
                  <w:lang w:val="en-CA"/>
                </w:rPr>
                <w:t>0-119***</w:t>
              </w:r>
            </w:ins>
          </w:p>
        </w:tc>
      </w:tr>
      <w:tr w:rsidR="00B17DA5" w:rsidRPr="00AB7BB9" w14:paraId="1AED9E0C" w14:textId="77777777" w:rsidTr="00313B37">
        <w:trPr>
          <w:trHeight w:val="1134"/>
          <w:jc w:val="center"/>
          <w:ins w:id="268" w:author="haoping yu" w:date="2015-07-13T21:50:00Z"/>
        </w:trPr>
        <w:tc>
          <w:tcPr>
            <w:tcW w:w="1269" w:type="dxa"/>
          </w:tcPr>
          <w:p w14:paraId="6F41CBE1" w14:textId="77777777" w:rsidR="00B17DA5" w:rsidRPr="0080399E" w:rsidRDefault="00B17DA5" w:rsidP="00313B37">
            <w:pPr>
              <w:keepNext/>
              <w:rPr>
                <w:ins w:id="269" w:author="haoping yu" w:date="2015-07-13T21:50:00Z"/>
                <w:sz w:val="20"/>
                <w:szCs w:val="22"/>
                <w:lang w:val="en-CA"/>
              </w:rPr>
            </w:pPr>
            <w:ins w:id="270" w:author="haoping yu" w:date="2015-07-13T21:50:00Z">
              <w:r w:rsidRPr="0080399E">
                <w:rPr>
                  <w:sz w:val="20"/>
                  <w:lang w:val="en-CA"/>
                </w:rPr>
                <w:t>1280x720</w:t>
              </w:r>
            </w:ins>
          </w:p>
        </w:tc>
        <w:tc>
          <w:tcPr>
            <w:tcW w:w="4410" w:type="dxa"/>
          </w:tcPr>
          <w:p w14:paraId="4A37790A" w14:textId="77777777" w:rsidR="00B17DA5" w:rsidRPr="0080399E" w:rsidRDefault="00B17DA5" w:rsidP="00313B37">
            <w:pPr>
              <w:keepNext/>
              <w:rPr>
                <w:ins w:id="271" w:author="haoping yu" w:date="2015-07-13T21:50:00Z"/>
                <w:sz w:val="20"/>
                <w:szCs w:val="22"/>
                <w:lang w:val="en-CA"/>
              </w:rPr>
            </w:pPr>
            <w:ins w:id="272" w:author="haoping yu" w:date="2015-07-13T21:50:00Z">
              <w:r w:rsidRPr="0080399E">
                <w:rPr>
                  <w:sz w:val="20"/>
                  <w:lang w:val="en-CA"/>
                </w:rPr>
                <w:t>sc_web_browsing_1280x720_30_8bit</w:t>
              </w:r>
            </w:ins>
          </w:p>
          <w:p w14:paraId="4D2B49AD" w14:textId="77777777" w:rsidR="00B17DA5" w:rsidRPr="0080399E" w:rsidRDefault="00B17DA5" w:rsidP="00313B37">
            <w:pPr>
              <w:keepNext/>
              <w:rPr>
                <w:ins w:id="273" w:author="haoping yu" w:date="2015-07-13T21:50:00Z"/>
                <w:sz w:val="20"/>
                <w:szCs w:val="22"/>
                <w:lang w:val="en-CA"/>
              </w:rPr>
            </w:pPr>
            <w:ins w:id="274" w:author="haoping yu" w:date="2015-07-13T21:50:00Z">
              <w:r w:rsidRPr="0080399E">
                <w:rPr>
                  <w:sz w:val="20"/>
                  <w:lang w:val="en-CA"/>
                </w:rPr>
                <w:t>sc_map_1280x720_60_8bit</w:t>
              </w:r>
            </w:ins>
          </w:p>
          <w:p w14:paraId="10B651E9" w14:textId="77777777" w:rsidR="00B17DA5" w:rsidRPr="0080399E" w:rsidRDefault="00B17DA5" w:rsidP="00313B37">
            <w:pPr>
              <w:keepNext/>
              <w:rPr>
                <w:ins w:id="275" w:author="haoping yu" w:date="2015-07-13T21:50:00Z"/>
                <w:sz w:val="20"/>
                <w:szCs w:val="22"/>
                <w:lang w:val="en-CA"/>
              </w:rPr>
            </w:pPr>
            <w:ins w:id="276" w:author="haoping yu" w:date="2015-07-13T21:50:00Z">
              <w:r w:rsidRPr="0080399E">
                <w:rPr>
                  <w:sz w:val="20"/>
                  <w:lang w:val="en-CA"/>
                </w:rPr>
                <w:t>sc_programming_1280x720_60_8bit</w:t>
              </w:r>
            </w:ins>
          </w:p>
          <w:p w14:paraId="3D7105E0" w14:textId="77777777" w:rsidR="00B17DA5" w:rsidRPr="0080399E" w:rsidRDefault="00B17DA5" w:rsidP="00313B37">
            <w:pPr>
              <w:keepNext/>
              <w:rPr>
                <w:ins w:id="277" w:author="haoping yu" w:date="2015-07-13T21:50:00Z"/>
                <w:sz w:val="20"/>
                <w:szCs w:val="22"/>
                <w:lang w:val="en-CA"/>
              </w:rPr>
            </w:pPr>
            <w:ins w:id="278" w:author="haoping yu" w:date="2015-07-13T21:50:00Z">
              <w:r w:rsidRPr="0080399E">
                <w:rPr>
                  <w:sz w:val="20"/>
                  <w:lang w:val="en-CA"/>
                </w:rPr>
                <w:t>sc_SlideShow_1280x720_20_8bit</w:t>
              </w:r>
            </w:ins>
          </w:p>
          <w:p w14:paraId="33FB3EFD" w14:textId="77777777" w:rsidR="00B17DA5" w:rsidRPr="0080399E" w:rsidRDefault="00B17DA5" w:rsidP="00313B37">
            <w:pPr>
              <w:keepNext/>
              <w:rPr>
                <w:ins w:id="279" w:author="haoping yu" w:date="2015-07-13T21:50:00Z"/>
                <w:sz w:val="20"/>
                <w:szCs w:val="22"/>
                <w:lang w:val="en-CA"/>
              </w:rPr>
            </w:pPr>
            <w:ins w:id="280" w:author="haoping yu" w:date="2015-07-13T21:50:00Z">
              <w:r w:rsidRPr="0080399E">
                <w:rPr>
                  <w:sz w:val="20"/>
                  <w:lang w:val="en-CA"/>
                </w:rPr>
                <w:t>sc_robot_1280x720_30_8bit</w:t>
              </w:r>
            </w:ins>
          </w:p>
        </w:tc>
        <w:tc>
          <w:tcPr>
            <w:tcW w:w="1179" w:type="dxa"/>
          </w:tcPr>
          <w:p w14:paraId="48AC36DE" w14:textId="77777777" w:rsidR="00B17DA5" w:rsidRPr="0080399E" w:rsidRDefault="00B17DA5" w:rsidP="00313B37">
            <w:pPr>
              <w:keepNext/>
              <w:jc w:val="center"/>
              <w:rPr>
                <w:ins w:id="281" w:author="haoping yu" w:date="2015-07-13T21:50:00Z"/>
                <w:sz w:val="20"/>
                <w:szCs w:val="22"/>
                <w:lang w:val="en-CA"/>
              </w:rPr>
            </w:pPr>
            <w:ins w:id="282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11C1BD04" w14:textId="77777777" w:rsidR="00B17DA5" w:rsidRPr="0080399E" w:rsidRDefault="00B17DA5" w:rsidP="00313B37">
            <w:pPr>
              <w:keepNext/>
              <w:jc w:val="center"/>
              <w:rPr>
                <w:ins w:id="283" w:author="haoping yu" w:date="2015-07-13T21:50:00Z"/>
                <w:sz w:val="20"/>
                <w:szCs w:val="22"/>
                <w:lang w:val="en-CA"/>
              </w:rPr>
            </w:pPr>
            <w:ins w:id="284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507CF82D" w14:textId="77777777" w:rsidR="00B17DA5" w:rsidRPr="0080399E" w:rsidRDefault="00B17DA5" w:rsidP="00313B37">
            <w:pPr>
              <w:keepNext/>
              <w:jc w:val="center"/>
              <w:rPr>
                <w:ins w:id="285" w:author="haoping yu" w:date="2015-07-13T21:50:00Z"/>
                <w:sz w:val="20"/>
                <w:szCs w:val="22"/>
                <w:lang w:val="en-CA"/>
              </w:rPr>
            </w:pPr>
            <w:ins w:id="286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6549B940" w14:textId="77777777" w:rsidR="00B17DA5" w:rsidRPr="0080399E" w:rsidRDefault="00B17DA5" w:rsidP="00313B37">
            <w:pPr>
              <w:keepNext/>
              <w:jc w:val="center"/>
              <w:rPr>
                <w:ins w:id="287" w:author="haoping yu" w:date="2015-07-13T21:50:00Z"/>
                <w:sz w:val="20"/>
                <w:szCs w:val="22"/>
                <w:lang w:val="en-CA"/>
              </w:rPr>
            </w:pPr>
            <w:ins w:id="288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5854C376" w14:textId="77777777" w:rsidR="00B17DA5" w:rsidRPr="0080399E" w:rsidRDefault="00B17DA5" w:rsidP="00313B37">
            <w:pPr>
              <w:keepNext/>
              <w:jc w:val="center"/>
              <w:rPr>
                <w:ins w:id="289" w:author="haoping yu" w:date="2015-07-13T21:50:00Z"/>
                <w:sz w:val="20"/>
                <w:szCs w:val="22"/>
                <w:lang w:val="en-CA"/>
              </w:rPr>
            </w:pPr>
            <w:ins w:id="290" w:author="haoping yu" w:date="2015-07-13T21:50:00Z">
              <w:r w:rsidRPr="0080399E">
                <w:rPr>
                  <w:sz w:val="20"/>
                  <w:lang w:val="en-CA"/>
                </w:rPr>
                <w:t>A</w:t>
              </w:r>
            </w:ins>
          </w:p>
        </w:tc>
        <w:tc>
          <w:tcPr>
            <w:tcW w:w="630" w:type="dxa"/>
          </w:tcPr>
          <w:p w14:paraId="46DB5F55" w14:textId="77777777" w:rsidR="00B17DA5" w:rsidRPr="0080399E" w:rsidRDefault="00B17DA5" w:rsidP="00313B37">
            <w:pPr>
              <w:keepNext/>
              <w:jc w:val="center"/>
              <w:rPr>
                <w:ins w:id="291" w:author="haoping yu" w:date="2015-07-13T21:50:00Z"/>
                <w:sz w:val="20"/>
                <w:szCs w:val="22"/>
                <w:lang w:val="en-CA"/>
              </w:rPr>
            </w:pPr>
            <w:ins w:id="292" w:author="haoping yu" w:date="2015-07-13T21:50:00Z">
              <w:r w:rsidRPr="0080399E">
                <w:rPr>
                  <w:sz w:val="20"/>
                  <w:lang w:val="en-CA"/>
                </w:rPr>
                <w:t>30</w:t>
              </w:r>
            </w:ins>
          </w:p>
          <w:p w14:paraId="68E51512" w14:textId="77777777" w:rsidR="00B17DA5" w:rsidRPr="0080399E" w:rsidRDefault="00B17DA5" w:rsidP="00313B37">
            <w:pPr>
              <w:keepNext/>
              <w:jc w:val="center"/>
              <w:rPr>
                <w:ins w:id="293" w:author="haoping yu" w:date="2015-07-13T21:50:00Z"/>
                <w:sz w:val="20"/>
                <w:szCs w:val="22"/>
                <w:lang w:val="en-CA"/>
              </w:rPr>
            </w:pPr>
            <w:ins w:id="294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37664189" w14:textId="77777777" w:rsidR="00B17DA5" w:rsidRPr="0080399E" w:rsidRDefault="00B17DA5" w:rsidP="00313B37">
            <w:pPr>
              <w:keepNext/>
              <w:jc w:val="center"/>
              <w:rPr>
                <w:ins w:id="295" w:author="haoping yu" w:date="2015-07-13T21:50:00Z"/>
                <w:sz w:val="20"/>
                <w:szCs w:val="22"/>
                <w:lang w:val="en-CA"/>
              </w:rPr>
            </w:pPr>
            <w:ins w:id="296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68ECF11F" w14:textId="77777777" w:rsidR="00B17DA5" w:rsidRPr="0080399E" w:rsidRDefault="00B17DA5" w:rsidP="00313B37">
            <w:pPr>
              <w:keepNext/>
              <w:jc w:val="center"/>
              <w:rPr>
                <w:ins w:id="297" w:author="haoping yu" w:date="2015-07-13T21:50:00Z"/>
                <w:sz w:val="20"/>
                <w:szCs w:val="22"/>
                <w:lang w:val="en-CA"/>
              </w:rPr>
            </w:pPr>
            <w:ins w:id="298" w:author="haoping yu" w:date="2015-07-13T21:50:00Z">
              <w:r w:rsidRPr="0080399E">
                <w:rPr>
                  <w:sz w:val="20"/>
                  <w:lang w:val="en-CA"/>
                </w:rPr>
                <w:t>20</w:t>
              </w:r>
            </w:ins>
          </w:p>
          <w:p w14:paraId="64EB0F9F" w14:textId="77777777" w:rsidR="00B17DA5" w:rsidRPr="0080399E" w:rsidRDefault="00B17DA5" w:rsidP="00313B37">
            <w:pPr>
              <w:keepNext/>
              <w:jc w:val="center"/>
              <w:rPr>
                <w:ins w:id="299" w:author="haoping yu" w:date="2015-07-13T21:50:00Z"/>
                <w:sz w:val="20"/>
                <w:szCs w:val="22"/>
                <w:lang w:val="en-CA"/>
              </w:rPr>
            </w:pPr>
            <w:ins w:id="300" w:author="haoping yu" w:date="2015-07-13T21:50:00Z">
              <w:r w:rsidRPr="0080399E">
                <w:rPr>
                  <w:sz w:val="20"/>
                  <w:lang w:val="en-CA"/>
                </w:rPr>
                <w:t>30</w:t>
              </w:r>
            </w:ins>
          </w:p>
        </w:tc>
        <w:tc>
          <w:tcPr>
            <w:tcW w:w="1170" w:type="dxa"/>
          </w:tcPr>
          <w:p w14:paraId="28C32D0A" w14:textId="77777777" w:rsidR="00B17DA5" w:rsidRPr="0080399E" w:rsidRDefault="00B17DA5" w:rsidP="00313B37">
            <w:pPr>
              <w:keepNext/>
              <w:jc w:val="center"/>
              <w:rPr>
                <w:ins w:id="301" w:author="haoping yu" w:date="2015-07-13T21:50:00Z"/>
                <w:sz w:val="20"/>
                <w:szCs w:val="22"/>
                <w:lang w:val="en-CA"/>
              </w:rPr>
            </w:pPr>
            <w:ins w:id="302" w:author="haoping yu" w:date="2015-07-13T21:50:00Z">
              <w:r w:rsidRPr="0080399E">
                <w:rPr>
                  <w:sz w:val="20"/>
                  <w:lang w:val="en-CA"/>
                </w:rPr>
                <w:t>0-299</w:t>
              </w:r>
            </w:ins>
          </w:p>
          <w:p w14:paraId="62A3B026" w14:textId="77777777" w:rsidR="00B17DA5" w:rsidRPr="0080399E" w:rsidRDefault="00B17DA5" w:rsidP="00313B37">
            <w:pPr>
              <w:keepNext/>
              <w:jc w:val="center"/>
              <w:rPr>
                <w:ins w:id="303" w:author="haoping yu" w:date="2015-07-13T21:50:00Z"/>
                <w:sz w:val="20"/>
                <w:szCs w:val="22"/>
                <w:lang w:val="en-CA"/>
              </w:rPr>
            </w:pPr>
            <w:ins w:id="304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3CA981A3" w14:textId="77777777" w:rsidR="00B17DA5" w:rsidRPr="0080399E" w:rsidRDefault="00B17DA5" w:rsidP="00313B37">
            <w:pPr>
              <w:keepNext/>
              <w:jc w:val="center"/>
              <w:rPr>
                <w:ins w:id="305" w:author="haoping yu" w:date="2015-07-13T21:50:00Z"/>
                <w:sz w:val="20"/>
                <w:szCs w:val="22"/>
                <w:lang w:val="en-CA"/>
              </w:rPr>
            </w:pPr>
            <w:ins w:id="306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4DDF3044" w14:textId="77777777" w:rsidR="00B17DA5" w:rsidRPr="0080399E" w:rsidRDefault="00B17DA5" w:rsidP="00313B37">
            <w:pPr>
              <w:keepNext/>
              <w:jc w:val="center"/>
              <w:rPr>
                <w:ins w:id="307" w:author="haoping yu" w:date="2015-07-13T21:50:00Z"/>
                <w:sz w:val="20"/>
                <w:szCs w:val="22"/>
                <w:lang w:val="en-CA"/>
              </w:rPr>
            </w:pPr>
            <w:ins w:id="308" w:author="haoping yu" w:date="2015-07-13T21:50:00Z">
              <w:r w:rsidRPr="0080399E">
                <w:rPr>
                  <w:sz w:val="20"/>
                  <w:lang w:val="en-CA"/>
                </w:rPr>
                <w:t>0-499</w:t>
              </w:r>
            </w:ins>
          </w:p>
          <w:p w14:paraId="064B89AE" w14:textId="77777777" w:rsidR="00B17DA5" w:rsidRPr="0080399E" w:rsidRDefault="00B17DA5" w:rsidP="00313B37">
            <w:pPr>
              <w:keepNext/>
              <w:jc w:val="center"/>
              <w:rPr>
                <w:ins w:id="309" w:author="haoping yu" w:date="2015-07-13T21:50:00Z"/>
                <w:sz w:val="20"/>
                <w:szCs w:val="22"/>
                <w:lang w:val="en-CA"/>
              </w:rPr>
            </w:pPr>
            <w:ins w:id="310" w:author="haoping yu" w:date="2015-07-13T21:50:00Z">
              <w:r w:rsidRPr="0080399E">
                <w:rPr>
                  <w:sz w:val="20"/>
                  <w:lang w:val="en-CA"/>
                </w:rPr>
                <w:t>0-299</w:t>
              </w:r>
            </w:ins>
          </w:p>
        </w:tc>
      </w:tr>
      <w:tr w:rsidR="00B17DA5" w:rsidRPr="00AB7BB9" w14:paraId="16943E6C" w14:textId="77777777" w:rsidTr="00313B37">
        <w:trPr>
          <w:trHeight w:val="597"/>
          <w:jc w:val="center"/>
          <w:ins w:id="311" w:author="haoping yu" w:date="2015-07-13T21:50:00Z"/>
        </w:trPr>
        <w:tc>
          <w:tcPr>
            <w:tcW w:w="1269" w:type="dxa"/>
          </w:tcPr>
          <w:p w14:paraId="28D4F0ED" w14:textId="77777777" w:rsidR="00B17DA5" w:rsidRPr="0080399E" w:rsidRDefault="00B17DA5" w:rsidP="00313B37">
            <w:pPr>
              <w:keepNext/>
              <w:rPr>
                <w:ins w:id="312" w:author="haoping yu" w:date="2015-07-13T21:50:00Z"/>
                <w:sz w:val="20"/>
                <w:lang w:val="en-CA"/>
              </w:rPr>
            </w:pPr>
            <w:ins w:id="313" w:author="haoping yu" w:date="2015-07-13T21:50:00Z">
              <w:r w:rsidRPr="0080399E">
                <w:rPr>
                  <w:sz w:val="20"/>
                  <w:lang w:val="en-CA"/>
                </w:rPr>
                <w:t>2560x1440</w:t>
              </w:r>
            </w:ins>
          </w:p>
        </w:tc>
        <w:tc>
          <w:tcPr>
            <w:tcW w:w="4410" w:type="dxa"/>
          </w:tcPr>
          <w:p w14:paraId="0C2B8147" w14:textId="77777777" w:rsidR="00B17DA5" w:rsidRPr="0080399E" w:rsidRDefault="00B17DA5" w:rsidP="00313B37">
            <w:pPr>
              <w:keepNext/>
              <w:rPr>
                <w:ins w:id="314" w:author="haoping yu" w:date="2015-07-13T21:50:00Z"/>
                <w:sz w:val="20"/>
                <w:lang w:val="en-CA"/>
              </w:rPr>
            </w:pPr>
            <w:ins w:id="315" w:author="haoping yu" w:date="2015-07-13T21:50:00Z">
              <w:r w:rsidRPr="0080399E">
                <w:rPr>
                  <w:sz w:val="20"/>
                  <w:lang w:val="en-CA"/>
                </w:rPr>
                <w:t>Basketball_Screen_2560x1440_60p_8b444</w:t>
              </w:r>
            </w:ins>
          </w:p>
          <w:p w14:paraId="7C0B37B6" w14:textId="77777777" w:rsidR="00B17DA5" w:rsidRPr="0080399E" w:rsidRDefault="00B17DA5" w:rsidP="00313B37">
            <w:pPr>
              <w:keepNext/>
              <w:rPr>
                <w:ins w:id="316" w:author="haoping yu" w:date="2015-07-13T21:50:00Z"/>
                <w:sz w:val="20"/>
                <w:lang w:val="en-CA"/>
              </w:rPr>
            </w:pPr>
            <w:ins w:id="317" w:author="haoping yu" w:date="2015-07-13T21:50:00Z">
              <w:r w:rsidRPr="0080399E">
                <w:rPr>
                  <w:sz w:val="20"/>
                  <w:lang w:val="en-CA"/>
                </w:rPr>
                <w:t>MissionControlClip2_2560x1440_60p_8444</w:t>
              </w:r>
            </w:ins>
          </w:p>
        </w:tc>
        <w:tc>
          <w:tcPr>
            <w:tcW w:w="1179" w:type="dxa"/>
          </w:tcPr>
          <w:p w14:paraId="556546CA" w14:textId="77777777" w:rsidR="00B17DA5" w:rsidRPr="0080399E" w:rsidRDefault="00B17DA5" w:rsidP="00313B37">
            <w:pPr>
              <w:keepNext/>
              <w:jc w:val="center"/>
              <w:rPr>
                <w:ins w:id="318" w:author="haoping yu" w:date="2015-07-13T21:50:00Z"/>
                <w:sz w:val="20"/>
                <w:lang w:val="en-CA"/>
              </w:rPr>
            </w:pPr>
            <w:ins w:id="319" w:author="haoping yu" w:date="2015-07-13T21:50:00Z">
              <w:r w:rsidRPr="0080399E">
                <w:rPr>
                  <w:sz w:val="20"/>
                  <w:lang w:val="en-CA"/>
                </w:rPr>
                <w:t>M</w:t>
              </w:r>
            </w:ins>
          </w:p>
          <w:p w14:paraId="29598F06" w14:textId="77777777" w:rsidR="00B17DA5" w:rsidRPr="0080399E" w:rsidRDefault="00B17DA5" w:rsidP="00313B37">
            <w:pPr>
              <w:keepNext/>
              <w:jc w:val="center"/>
              <w:rPr>
                <w:ins w:id="320" w:author="haoping yu" w:date="2015-07-13T21:50:00Z"/>
                <w:sz w:val="20"/>
                <w:lang w:val="en-CA"/>
              </w:rPr>
            </w:pPr>
            <w:ins w:id="321" w:author="haoping yu" w:date="2015-07-13T21:50:00Z">
              <w:r w:rsidRPr="0080399E">
                <w:rPr>
                  <w:sz w:val="20"/>
                  <w:lang w:val="en-CA"/>
                </w:rPr>
                <w:t>M</w:t>
              </w:r>
            </w:ins>
          </w:p>
        </w:tc>
        <w:tc>
          <w:tcPr>
            <w:tcW w:w="630" w:type="dxa"/>
          </w:tcPr>
          <w:p w14:paraId="6BD09246" w14:textId="77777777" w:rsidR="00B17DA5" w:rsidRPr="0080399E" w:rsidRDefault="00B17DA5" w:rsidP="00313B37">
            <w:pPr>
              <w:keepNext/>
              <w:jc w:val="center"/>
              <w:rPr>
                <w:ins w:id="322" w:author="haoping yu" w:date="2015-07-13T21:50:00Z"/>
                <w:sz w:val="20"/>
                <w:lang w:val="en-CA"/>
              </w:rPr>
            </w:pPr>
            <w:ins w:id="323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3B887101" w14:textId="77777777" w:rsidR="00B17DA5" w:rsidRPr="0080399E" w:rsidRDefault="00B17DA5" w:rsidP="00313B37">
            <w:pPr>
              <w:keepNext/>
              <w:jc w:val="center"/>
              <w:rPr>
                <w:ins w:id="324" w:author="haoping yu" w:date="2015-07-13T21:50:00Z"/>
                <w:sz w:val="20"/>
                <w:lang w:val="en-CA"/>
              </w:rPr>
            </w:pPr>
            <w:ins w:id="325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</w:tc>
        <w:tc>
          <w:tcPr>
            <w:tcW w:w="1170" w:type="dxa"/>
          </w:tcPr>
          <w:p w14:paraId="7C640AA7" w14:textId="77777777" w:rsidR="00B17DA5" w:rsidRPr="0080399E" w:rsidRDefault="00B17DA5" w:rsidP="00313B37">
            <w:pPr>
              <w:keepNext/>
              <w:jc w:val="center"/>
              <w:rPr>
                <w:ins w:id="326" w:author="haoping yu" w:date="2015-07-13T21:50:00Z"/>
                <w:sz w:val="20"/>
                <w:lang w:val="en-CA"/>
              </w:rPr>
            </w:pPr>
            <w:ins w:id="327" w:author="haoping yu" w:date="2015-07-13T21:50:00Z">
              <w:r w:rsidRPr="0080399E">
                <w:rPr>
                  <w:sz w:val="20"/>
                  <w:lang w:val="en-CA"/>
                </w:rPr>
                <w:t>322-621</w:t>
              </w:r>
            </w:ins>
          </w:p>
          <w:p w14:paraId="24F999F6" w14:textId="77777777" w:rsidR="00B17DA5" w:rsidRPr="0080399E" w:rsidRDefault="00B17DA5" w:rsidP="00313B37">
            <w:pPr>
              <w:keepNext/>
              <w:jc w:val="center"/>
              <w:rPr>
                <w:ins w:id="328" w:author="haoping yu" w:date="2015-07-13T21:50:00Z"/>
                <w:sz w:val="20"/>
                <w:lang w:val="en-CA"/>
              </w:rPr>
            </w:pPr>
            <w:ins w:id="329" w:author="haoping yu" w:date="2015-07-13T21:50:00Z">
              <w:r w:rsidRPr="0080399E">
                <w:rPr>
                  <w:sz w:val="20"/>
                  <w:lang w:val="en-CA"/>
                </w:rPr>
                <w:t>120-419</w:t>
              </w:r>
            </w:ins>
          </w:p>
        </w:tc>
      </w:tr>
      <w:tr w:rsidR="00B17DA5" w:rsidRPr="00AB7BB9" w14:paraId="64235749" w14:textId="77777777" w:rsidTr="00313B37">
        <w:trPr>
          <w:trHeight w:val="597"/>
          <w:jc w:val="center"/>
          <w:ins w:id="330" w:author="haoping yu" w:date="2015-07-13T21:50:00Z"/>
        </w:trPr>
        <w:tc>
          <w:tcPr>
            <w:tcW w:w="8658" w:type="dxa"/>
            <w:gridSpan w:val="5"/>
          </w:tcPr>
          <w:p w14:paraId="502B76B9" w14:textId="77777777" w:rsidR="00B17DA5" w:rsidRDefault="00B17DA5" w:rsidP="00313B37">
            <w:pPr>
              <w:keepNext/>
              <w:spacing w:before="80"/>
              <w:rPr>
                <w:ins w:id="331" w:author="haoping yu" w:date="2015-07-13T21:50:00Z"/>
                <w:sz w:val="20"/>
                <w:szCs w:val="22"/>
              </w:rPr>
            </w:pPr>
            <w:ins w:id="332" w:author="haoping yu" w:date="2015-07-13T21:50:00Z">
              <w:r w:rsidRPr="003506DF">
                <w:rPr>
                  <w:sz w:val="20"/>
                  <w:szCs w:val="22"/>
                </w:rPr>
                <w:t>*</w:t>
              </w:r>
              <w:r w:rsidRPr="00AB7BB9">
                <w:rPr>
                  <w:sz w:val="20"/>
                  <w:szCs w:val="22"/>
                </w:rPr>
                <w:t>Note that only the first 300 frames of this sequence are used.</w:t>
              </w:r>
            </w:ins>
          </w:p>
          <w:p w14:paraId="2E76679B" w14:textId="77777777" w:rsidR="00B17DA5" w:rsidRPr="006D4472" w:rsidRDefault="00B17DA5" w:rsidP="00313B37">
            <w:pPr>
              <w:keepNext/>
              <w:spacing w:before="80"/>
              <w:rPr>
                <w:ins w:id="333" w:author="haoping yu" w:date="2015-07-13T21:50:00Z"/>
                <w:sz w:val="20"/>
                <w:szCs w:val="22"/>
                <w:highlight w:val="yellow"/>
              </w:rPr>
            </w:pPr>
            <w:ins w:id="334" w:author="haoping yu" w:date="2015-07-13T21:50:00Z">
              <w:r w:rsidRPr="00681162">
                <w:rPr>
                  <w:sz w:val="20"/>
                  <w:szCs w:val="22"/>
                </w:rPr>
                <w:t>**Note that only the first 250 frames of this 10-bit sequence are used, and InternalBitDepth is set to 8.</w:t>
              </w:r>
            </w:ins>
          </w:p>
          <w:p w14:paraId="0F717B54" w14:textId="77777777" w:rsidR="00B17DA5" w:rsidRPr="00AB7BB9" w:rsidRDefault="00B17DA5" w:rsidP="00313B37">
            <w:pPr>
              <w:keepNext/>
              <w:spacing w:before="80"/>
              <w:rPr>
                <w:ins w:id="335" w:author="haoping yu" w:date="2015-07-13T21:50:00Z"/>
                <w:sz w:val="20"/>
                <w:szCs w:val="22"/>
              </w:rPr>
            </w:pPr>
            <w:ins w:id="336" w:author="haoping yu" w:date="2015-07-13T21:50:00Z">
              <w:r w:rsidRPr="00681162">
                <w:rPr>
                  <w:sz w:val="20"/>
                  <w:szCs w:val="22"/>
                </w:rPr>
                <w:t>***Note that only the first 120 frames of this 10-bit sequence are used, and InternalBitDepth is set to 8</w:t>
              </w:r>
            </w:ins>
          </w:p>
          <w:p w14:paraId="0F950D13" w14:textId="77777777" w:rsidR="00B17DA5" w:rsidRPr="00AB7BB9" w:rsidRDefault="00B17DA5" w:rsidP="00313B37">
            <w:pPr>
              <w:keepNext/>
              <w:rPr>
                <w:ins w:id="337" w:author="haoping yu" w:date="2015-07-13T21:50:00Z"/>
                <w:lang w:val="en-CA"/>
              </w:rPr>
            </w:pPr>
            <w:ins w:id="338" w:author="haoping yu" w:date="2015-07-13T21:50:00Z">
              <w:r w:rsidRPr="006D4472">
                <w:rPr>
                  <w:sz w:val="20"/>
                  <w:szCs w:val="22"/>
                </w:rPr>
                <w:t>TGM: Text and graphics with motion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M: mixed content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A: animation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CC: camera-captured content</w:t>
              </w:r>
            </w:ins>
          </w:p>
        </w:tc>
      </w:tr>
    </w:tbl>
    <w:p w14:paraId="3AD86D00" w14:textId="77777777" w:rsidR="00E04582" w:rsidRDefault="00E04582" w:rsidP="00A27765">
      <w:pPr>
        <w:jc w:val="both"/>
        <w:rPr>
          <w:lang w:val="en-CA"/>
        </w:rPr>
      </w:pPr>
    </w:p>
    <w:p w14:paraId="1BDA7EE8" w14:textId="77777777" w:rsidR="00643057" w:rsidRPr="006D4472" w:rsidRDefault="00643057" w:rsidP="00643057">
      <w:pPr>
        <w:keepNext/>
        <w:spacing w:after="120"/>
        <w:jc w:val="center"/>
        <w:rPr>
          <w:b/>
          <w:szCs w:val="22"/>
          <w:lang w:val="en-CA"/>
        </w:rPr>
      </w:pPr>
      <w:bookmarkStart w:id="339" w:name="_Ref276825343"/>
      <w:r w:rsidRPr="006D4472">
        <w:rPr>
          <w:b/>
          <w:szCs w:val="22"/>
          <w:lang w:val="en-CA"/>
        </w:rPr>
        <w:lastRenderedPageBreak/>
        <w:t xml:space="preserve">Table </w:t>
      </w:r>
      <w:r w:rsidR="00DF5AF2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DF5AF2" w:rsidRPr="006D4472">
        <w:rPr>
          <w:b/>
          <w:szCs w:val="22"/>
          <w:lang w:val="en-CA"/>
        </w:rPr>
        <w:fldChar w:fldCharType="separate"/>
      </w:r>
      <w:r w:rsidR="006820F1">
        <w:rPr>
          <w:b/>
          <w:noProof/>
          <w:szCs w:val="22"/>
          <w:lang w:val="en-CA"/>
        </w:rPr>
        <w:t>3</w:t>
      </w:r>
      <w:r w:rsidR="00DF5AF2" w:rsidRPr="006D4472">
        <w:rPr>
          <w:b/>
          <w:szCs w:val="22"/>
          <w:lang w:val="en-CA"/>
        </w:rPr>
        <w:fldChar w:fldCharType="end"/>
      </w:r>
      <w:bookmarkEnd w:id="339"/>
      <w:r w:rsidRPr="006D4472">
        <w:rPr>
          <w:b/>
          <w:szCs w:val="22"/>
          <w:lang w:val="en-CA"/>
        </w:rPr>
        <w:t xml:space="preserve"> - </w:t>
      </w:r>
      <w:r>
        <w:rPr>
          <w:b/>
          <w:szCs w:val="22"/>
          <w:lang w:val="en-CA"/>
        </w:rPr>
        <w:t>4:2</w:t>
      </w:r>
      <w:r w:rsidR="008D2A96">
        <w:rPr>
          <w:b/>
          <w:szCs w:val="22"/>
          <w:lang w:val="en-CA"/>
        </w:rPr>
        <w:t>:0</w:t>
      </w:r>
      <w:r>
        <w:rPr>
          <w:b/>
          <w:szCs w:val="22"/>
          <w:lang w:val="en-CA"/>
        </w:rPr>
        <w:t xml:space="preserve"> </w:t>
      </w:r>
      <w:r w:rsidRPr="006D4472">
        <w:rPr>
          <w:b/>
          <w:szCs w:val="22"/>
          <w:lang w:val="en-CA"/>
        </w:rPr>
        <w:t>Test Sequences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4410"/>
        <w:gridCol w:w="1179"/>
        <w:gridCol w:w="630"/>
        <w:gridCol w:w="1170"/>
      </w:tblGrid>
      <w:tr w:rsidR="00445C96" w:rsidRPr="00AB7BB9" w:rsidDel="00B17DA5" w14:paraId="4736C81C" w14:textId="77777777" w:rsidTr="00076424">
        <w:trPr>
          <w:trHeight w:val="431"/>
          <w:jc w:val="center"/>
          <w:del w:id="340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3EF5" w14:textId="77777777" w:rsidR="00445C96" w:rsidRPr="00C979FA" w:rsidDel="00B17DA5" w:rsidRDefault="00445C96" w:rsidP="00313B37">
            <w:pPr>
              <w:keepNext/>
              <w:rPr>
                <w:del w:id="341" w:author="haoping yu" w:date="2015-07-13T21:50:00Z"/>
                <w:sz w:val="20"/>
                <w:lang w:val="en-CA"/>
              </w:rPr>
            </w:pPr>
            <w:del w:id="342" w:author="haoping yu" w:date="2015-07-13T21:50:00Z">
              <w:r w:rsidRPr="00C979FA" w:rsidDel="00B17DA5">
                <w:rPr>
                  <w:sz w:val="20"/>
                  <w:lang w:val="en-CA"/>
                </w:rPr>
                <w:delText>Resolution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0B14" w14:textId="77777777" w:rsidR="00445C96" w:rsidRPr="00C979FA" w:rsidDel="00B17DA5" w:rsidRDefault="00445C96" w:rsidP="00313B37">
            <w:pPr>
              <w:keepNext/>
              <w:rPr>
                <w:del w:id="343" w:author="haoping yu" w:date="2015-07-13T21:50:00Z"/>
                <w:sz w:val="20"/>
                <w:lang w:val="en-CA"/>
              </w:rPr>
            </w:pPr>
            <w:del w:id="344" w:author="haoping yu" w:date="2015-07-13T21:50:00Z">
              <w:r w:rsidRPr="00C979FA" w:rsidDel="00B17DA5">
                <w:rPr>
                  <w:sz w:val="20"/>
                  <w:lang w:val="en-CA"/>
                </w:rPr>
                <w:delText>Sequence name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E272" w14:textId="77777777" w:rsidR="00445C96" w:rsidRPr="00C979FA" w:rsidDel="00B17DA5" w:rsidRDefault="00445C96" w:rsidP="00313B37">
            <w:pPr>
              <w:keepNext/>
              <w:rPr>
                <w:del w:id="345" w:author="haoping yu" w:date="2015-07-13T21:50:00Z"/>
                <w:sz w:val="20"/>
                <w:lang w:val="en-CA"/>
              </w:rPr>
            </w:pPr>
            <w:del w:id="346" w:author="haoping yu" w:date="2015-07-13T21:50:00Z">
              <w:r w:rsidRPr="00C979FA" w:rsidDel="00B17DA5">
                <w:rPr>
                  <w:sz w:val="20"/>
                  <w:lang w:val="en-CA"/>
                </w:rPr>
                <w:delText>Category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03A2" w14:textId="77777777" w:rsidR="00445C96" w:rsidRPr="00C979FA" w:rsidDel="00B17DA5" w:rsidRDefault="00445C96" w:rsidP="00313B37">
            <w:pPr>
              <w:keepNext/>
              <w:rPr>
                <w:del w:id="347" w:author="haoping yu" w:date="2015-07-13T21:50:00Z"/>
                <w:sz w:val="20"/>
                <w:lang w:val="en-CA"/>
              </w:rPr>
            </w:pPr>
            <w:del w:id="348" w:author="haoping yu" w:date="2015-07-13T21:50:00Z">
              <w:r w:rsidRPr="00C979FA" w:rsidDel="00B17DA5">
                <w:rPr>
                  <w:sz w:val="20"/>
                  <w:lang w:val="en-CA"/>
                </w:rPr>
                <w:delText>fps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3DFC" w14:textId="77777777" w:rsidR="00445C96" w:rsidRPr="00C979FA" w:rsidDel="00B17DA5" w:rsidRDefault="00445C96" w:rsidP="00313B37">
            <w:pPr>
              <w:keepNext/>
              <w:rPr>
                <w:del w:id="349" w:author="haoping yu" w:date="2015-07-13T21:50:00Z"/>
                <w:sz w:val="20"/>
                <w:lang w:val="en-CA"/>
              </w:rPr>
            </w:pPr>
            <w:del w:id="350" w:author="haoping yu" w:date="2015-07-13T21:50:00Z">
              <w:r w:rsidRPr="00C979FA" w:rsidDel="00B17DA5">
                <w:rPr>
                  <w:sz w:val="20"/>
                  <w:lang w:val="en-CA"/>
                </w:rPr>
                <w:delText>Frames to be encoded</w:delText>
              </w:r>
            </w:del>
          </w:p>
        </w:tc>
      </w:tr>
      <w:tr w:rsidR="00445C96" w:rsidRPr="00AB7BB9" w:rsidDel="00B17DA5" w14:paraId="3B469288" w14:textId="77777777" w:rsidTr="00076424">
        <w:trPr>
          <w:trHeight w:val="1538"/>
          <w:jc w:val="center"/>
          <w:del w:id="351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B2AA" w14:textId="77777777" w:rsidR="00445C96" w:rsidRPr="00C979FA" w:rsidDel="00B17DA5" w:rsidRDefault="00445C96" w:rsidP="00313B37">
            <w:pPr>
              <w:keepNext/>
              <w:rPr>
                <w:del w:id="352" w:author="haoping yu" w:date="2015-07-13T21:50:00Z"/>
                <w:sz w:val="20"/>
                <w:lang w:val="en-CA"/>
              </w:rPr>
            </w:pPr>
            <w:del w:id="353" w:author="haoping yu" w:date="2015-07-13T21:50:00Z">
              <w:r w:rsidRPr="0080399E" w:rsidDel="00B17DA5">
                <w:rPr>
                  <w:sz w:val="20"/>
                  <w:lang w:val="en-CA"/>
                </w:rPr>
                <w:delText>1920x1080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EB18" w14:textId="77777777" w:rsidR="00445C96" w:rsidRPr="00C979FA" w:rsidDel="00B17DA5" w:rsidRDefault="00445C96" w:rsidP="00313B37">
            <w:pPr>
              <w:keepNext/>
              <w:rPr>
                <w:del w:id="354" w:author="haoping yu" w:date="2015-07-13T21:50:00Z"/>
                <w:sz w:val="20"/>
                <w:lang w:val="en-CA"/>
              </w:rPr>
            </w:pPr>
            <w:del w:id="355" w:author="haoping yu" w:date="2015-07-13T21:50:00Z">
              <w:r w:rsidRPr="0080399E" w:rsidDel="00B17DA5">
                <w:rPr>
                  <w:sz w:val="20"/>
                  <w:lang w:val="en-CA"/>
                </w:rPr>
                <w:delText>sc_flyingGraphics_1920x1080_60_8bit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  <w:r w:rsidRPr="0080399E" w:rsidDel="00B17DA5">
                <w:rPr>
                  <w:sz w:val="20"/>
                  <w:lang w:val="en-CA"/>
                </w:rPr>
                <w:delText>*</w:delText>
              </w:r>
            </w:del>
          </w:p>
          <w:p w14:paraId="78B0A832" w14:textId="77777777" w:rsidR="00445C96" w:rsidRPr="00C979FA" w:rsidDel="00B17DA5" w:rsidRDefault="00445C96" w:rsidP="00313B37">
            <w:pPr>
              <w:keepNext/>
              <w:rPr>
                <w:del w:id="356" w:author="haoping yu" w:date="2015-07-13T21:50:00Z"/>
                <w:sz w:val="20"/>
                <w:lang w:val="en-CA"/>
              </w:rPr>
            </w:pPr>
            <w:del w:id="357" w:author="haoping yu" w:date="2015-07-13T21:50:00Z">
              <w:r w:rsidRPr="0080399E" w:rsidDel="00B17DA5">
                <w:rPr>
                  <w:sz w:val="20"/>
                  <w:lang w:val="en-CA"/>
                </w:rPr>
                <w:delText>sc_desktop_1920x1080_60_8bit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  <w:p w14:paraId="2C317403" w14:textId="77777777" w:rsidR="00445C96" w:rsidRPr="00C979FA" w:rsidDel="00B17DA5" w:rsidRDefault="00445C96" w:rsidP="00313B37">
            <w:pPr>
              <w:keepNext/>
              <w:rPr>
                <w:del w:id="358" w:author="haoping yu" w:date="2015-07-13T21:50:00Z"/>
                <w:sz w:val="20"/>
                <w:lang w:val="en-CA"/>
              </w:rPr>
            </w:pPr>
            <w:del w:id="359" w:author="haoping yu" w:date="2015-07-13T21:50:00Z">
              <w:r w:rsidRPr="0080399E" w:rsidDel="00B17DA5">
                <w:rPr>
                  <w:sz w:val="20"/>
                  <w:lang w:val="en-CA"/>
                </w:rPr>
                <w:delText>sc_console_1920x1080_60_8bit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  <w:p w14:paraId="003C55A9" w14:textId="77777777" w:rsidR="00445C96" w:rsidRPr="004B15C3" w:rsidDel="00B17DA5" w:rsidRDefault="00445C96" w:rsidP="00313B37">
            <w:pPr>
              <w:keepNext/>
              <w:rPr>
                <w:del w:id="360" w:author="haoping yu" w:date="2015-07-13T21:50:00Z"/>
                <w:sz w:val="20"/>
                <w:lang w:val="en-CA"/>
              </w:rPr>
            </w:pPr>
            <w:del w:id="361" w:author="haoping yu" w:date="2015-07-13T21:50:00Z">
              <w:r w:rsidRPr="0080399E" w:rsidDel="00B17DA5">
                <w:rPr>
                  <w:sz w:val="20"/>
                  <w:lang w:val="en-CA"/>
                </w:rPr>
                <w:delText>MissionControlClip3_1920x1080_60p_8b4</w:delText>
              </w:r>
              <w:r w:rsidDel="00B17DA5">
                <w:rPr>
                  <w:sz w:val="20"/>
                  <w:lang w:val="en-CA"/>
                </w:rPr>
                <w:delText>20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DB36" w14:textId="77777777" w:rsidR="00445C96" w:rsidRPr="00C979FA" w:rsidDel="00B17DA5" w:rsidRDefault="00445C96" w:rsidP="00313B37">
            <w:pPr>
              <w:keepNext/>
              <w:rPr>
                <w:del w:id="362" w:author="haoping yu" w:date="2015-07-13T21:50:00Z"/>
                <w:sz w:val="20"/>
                <w:lang w:val="en-CA"/>
              </w:rPr>
            </w:pPr>
            <w:del w:id="363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401C5D8B" w14:textId="77777777" w:rsidR="00445C96" w:rsidRPr="00C979FA" w:rsidDel="00B17DA5" w:rsidRDefault="00445C96" w:rsidP="00313B37">
            <w:pPr>
              <w:keepNext/>
              <w:rPr>
                <w:del w:id="364" w:author="haoping yu" w:date="2015-07-13T21:50:00Z"/>
                <w:sz w:val="20"/>
                <w:lang w:val="en-CA"/>
              </w:rPr>
            </w:pPr>
            <w:del w:id="365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1B3D64D5" w14:textId="77777777" w:rsidR="00445C96" w:rsidRPr="00C979FA" w:rsidDel="00B17DA5" w:rsidRDefault="00445C96" w:rsidP="00313B37">
            <w:pPr>
              <w:keepNext/>
              <w:rPr>
                <w:del w:id="366" w:author="haoping yu" w:date="2015-07-13T21:50:00Z"/>
                <w:sz w:val="20"/>
                <w:lang w:val="en-CA"/>
              </w:rPr>
            </w:pPr>
            <w:del w:id="367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1D51EFDC" w14:textId="77777777" w:rsidR="00445C96" w:rsidRPr="00C979FA" w:rsidDel="00B17DA5" w:rsidRDefault="00445C96" w:rsidP="00313B37">
            <w:pPr>
              <w:keepNext/>
              <w:rPr>
                <w:del w:id="368" w:author="haoping yu" w:date="2015-07-13T21:50:00Z"/>
                <w:sz w:val="20"/>
                <w:lang w:val="en-CA"/>
              </w:rPr>
            </w:pPr>
            <w:del w:id="369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9267" w14:textId="77777777" w:rsidR="00445C96" w:rsidRPr="00C979FA" w:rsidDel="00B17DA5" w:rsidRDefault="00445C96" w:rsidP="00313B37">
            <w:pPr>
              <w:keepNext/>
              <w:rPr>
                <w:del w:id="370" w:author="haoping yu" w:date="2015-07-13T21:50:00Z"/>
                <w:sz w:val="20"/>
                <w:lang w:val="en-CA"/>
              </w:rPr>
            </w:pPr>
            <w:del w:id="371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18DC5E33" w14:textId="77777777" w:rsidR="00445C96" w:rsidRPr="00C979FA" w:rsidDel="00B17DA5" w:rsidRDefault="00445C96" w:rsidP="00313B37">
            <w:pPr>
              <w:keepNext/>
              <w:rPr>
                <w:del w:id="372" w:author="haoping yu" w:date="2015-07-13T21:50:00Z"/>
                <w:sz w:val="20"/>
                <w:lang w:val="en-CA"/>
              </w:rPr>
            </w:pPr>
            <w:del w:id="373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591689D7" w14:textId="77777777" w:rsidR="00445C96" w:rsidRPr="00C979FA" w:rsidDel="00B17DA5" w:rsidRDefault="00445C96" w:rsidP="00313B37">
            <w:pPr>
              <w:keepNext/>
              <w:rPr>
                <w:del w:id="374" w:author="haoping yu" w:date="2015-07-13T21:50:00Z"/>
                <w:sz w:val="20"/>
                <w:lang w:val="en-CA"/>
              </w:rPr>
            </w:pPr>
            <w:del w:id="375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50B2E99A" w14:textId="77777777" w:rsidR="00445C96" w:rsidRPr="00C979FA" w:rsidDel="00B17DA5" w:rsidRDefault="00445C96" w:rsidP="00313B37">
            <w:pPr>
              <w:keepNext/>
              <w:rPr>
                <w:del w:id="376" w:author="haoping yu" w:date="2015-07-13T21:50:00Z"/>
                <w:sz w:val="20"/>
                <w:lang w:val="en-CA"/>
              </w:rPr>
            </w:pPr>
            <w:del w:id="377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9361" w14:textId="77777777" w:rsidR="00445C96" w:rsidRPr="00C979FA" w:rsidDel="00B17DA5" w:rsidRDefault="00445C96" w:rsidP="00313B37">
            <w:pPr>
              <w:keepNext/>
              <w:rPr>
                <w:del w:id="378" w:author="haoping yu" w:date="2015-07-13T21:50:00Z"/>
                <w:sz w:val="20"/>
                <w:lang w:val="en-CA"/>
              </w:rPr>
            </w:pPr>
            <w:del w:id="379" w:author="haoping yu" w:date="2015-07-13T21:50:00Z">
              <w:r w:rsidRPr="0080399E" w:rsidDel="00B17DA5">
                <w:rPr>
                  <w:sz w:val="20"/>
                  <w:lang w:val="en-CA"/>
                </w:rPr>
                <w:delText>0-299</w:delText>
              </w:r>
              <w:r w:rsidRPr="00C979FA" w:rsidDel="00B17DA5">
                <w:rPr>
                  <w:sz w:val="20"/>
                  <w:lang w:val="en-CA"/>
                </w:rPr>
                <w:delText>*</w:delText>
              </w:r>
            </w:del>
          </w:p>
          <w:p w14:paraId="15FAF9A9" w14:textId="77777777" w:rsidR="00445C96" w:rsidRPr="00C979FA" w:rsidDel="00B17DA5" w:rsidRDefault="00445C96" w:rsidP="00313B37">
            <w:pPr>
              <w:keepNext/>
              <w:rPr>
                <w:del w:id="380" w:author="haoping yu" w:date="2015-07-13T21:50:00Z"/>
                <w:sz w:val="20"/>
                <w:lang w:val="en-CA"/>
              </w:rPr>
            </w:pPr>
            <w:del w:id="381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584880F7" w14:textId="77777777" w:rsidR="00445C96" w:rsidRPr="00C979FA" w:rsidDel="00B17DA5" w:rsidRDefault="00445C96" w:rsidP="00313B37">
            <w:pPr>
              <w:keepNext/>
              <w:rPr>
                <w:del w:id="382" w:author="haoping yu" w:date="2015-07-13T21:50:00Z"/>
                <w:sz w:val="20"/>
                <w:lang w:val="en-CA"/>
              </w:rPr>
            </w:pPr>
            <w:del w:id="383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708862E3" w14:textId="77777777" w:rsidR="00445C96" w:rsidRPr="00C979FA" w:rsidDel="00B17DA5" w:rsidRDefault="00445C96" w:rsidP="00313B37">
            <w:pPr>
              <w:keepNext/>
              <w:rPr>
                <w:del w:id="384" w:author="haoping yu" w:date="2015-07-13T21:50:00Z"/>
                <w:sz w:val="20"/>
                <w:lang w:val="en-CA"/>
              </w:rPr>
            </w:pPr>
            <w:del w:id="385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</w:tc>
      </w:tr>
      <w:tr w:rsidR="00445C96" w:rsidRPr="00AB7BB9" w:rsidDel="00B17DA5" w14:paraId="33B7AC7C" w14:textId="77777777" w:rsidTr="00313B37">
        <w:trPr>
          <w:trHeight w:val="597"/>
          <w:jc w:val="center"/>
          <w:del w:id="386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2CD2" w14:textId="77777777" w:rsidR="00445C96" w:rsidRPr="00C979FA" w:rsidDel="00B17DA5" w:rsidRDefault="00445C96" w:rsidP="00313B37">
            <w:pPr>
              <w:keepNext/>
              <w:rPr>
                <w:del w:id="387" w:author="haoping yu" w:date="2015-07-13T21:50:00Z"/>
                <w:sz w:val="20"/>
                <w:lang w:val="en-CA"/>
              </w:rPr>
            </w:pPr>
            <w:del w:id="388" w:author="haoping yu" w:date="2015-07-13T21:50:00Z">
              <w:r w:rsidRPr="0080399E" w:rsidDel="00B17DA5">
                <w:rPr>
                  <w:sz w:val="20"/>
                  <w:lang w:val="en-CA"/>
                </w:rPr>
                <w:delText>1280x720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3DB7" w14:textId="77777777" w:rsidR="00445C96" w:rsidRPr="00C979FA" w:rsidDel="00B17DA5" w:rsidRDefault="00445C96" w:rsidP="00313B37">
            <w:pPr>
              <w:keepNext/>
              <w:rPr>
                <w:del w:id="389" w:author="haoping yu" w:date="2015-07-13T21:50:00Z"/>
                <w:sz w:val="20"/>
                <w:lang w:val="en-CA"/>
              </w:rPr>
            </w:pPr>
            <w:del w:id="390" w:author="haoping yu" w:date="2015-07-13T21:50:00Z">
              <w:r w:rsidRPr="0080399E" w:rsidDel="00B17DA5">
                <w:rPr>
                  <w:sz w:val="20"/>
                  <w:lang w:val="en-CA"/>
                </w:rPr>
                <w:delText>sc_web_browsing_1280x720_30_8bit</w:delText>
              </w:r>
              <w:r w:rsidDel="00B17DA5">
                <w:rPr>
                  <w:sz w:val="20"/>
                  <w:lang w:val="en-CA"/>
                </w:rPr>
                <w:delText>_420_r1</w:delText>
              </w:r>
            </w:del>
          </w:p>
          <w:p w14:paraId="4D7095FB" w14:textId="77777777" w:rsidR="00445C96" w:rsidRPr="00C979FA" w:rsidDel="00B17DA5" w:rsidRDefault="00445C96" w:rsidP="00313B37">
            <w:pPr>
              <w:keepNext/>
              <w:rPr>
                <w:del w:id="391" w:author="haoping yu" w:date="2015-07-13T21:50:00Z"/>
                <w:sz w:val="20"/>
                <w:lang w:val="en-CA"/>
              </w:rPr>
            </w:pPr>
            <w:del w:id="392" w:author="haoping yu" w:date="2015-07-13T21:50:00Z">
              <w:r w:rsidRPr="0080399E" w:rsidDel="00B17DA5">
                <w:rPr>
                  <w:sz w:val="20"/>
                  <w:lang w:val="en-CA"/>
                </w:rPr>
                <w:delText>sc_map_1280x720_60_8bit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  <w:p w14:paraId="7336ABCD" w14:textId="77777777" w:rsidR="00445C96" w:rsidRPr="00C979FA" w:rsidDel="00B17DA5" w:rsidRDefault="00445C96" w:rsidP="00313B37">
            <w:pPr>
              <w:keepNext/>
              <w:rPr>
                <w:del w:id="393" w:author="haoping yu" w:date="2015-07-13T21:50:00Z"/>
                <w:sz w:val="20"/>
                <w:lang w:val="en-CA"/>
              </w:rPr>
            </w:pPr>
            <w:del w:id="394" w:author="haoping yu" w:date="2015-07-13T21:50:00Z">
              <w:r w:rsidRPr="0080399E" w:rsidDel="00B17DA5">
                <w:rPr>
                  <w:sz w:val="20"/>
                  <w:lang w:val="en-CA"/>
                </w:rPr>
                <w:delText>sc_programming_1280x720_60_8bit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  <w:p w14:paraId="1369CDB6" w14:textId="77777777" w:rsidR="00445C96" w:rsidRPr="00C979FA" w:rsidDel="00B17DA5" w:rsidRDefault="00445C96" w:rsidP="00313B37">
            <w:pPr>
              <w:keepNext/>
              <w:rPr>
                <w:del w:id="395" w:author="haoping yu" w:date="2015-07-13T21:50:00Z"/>
                <w:sz w:val="20"/>
                <w:lang w:val="en-CA"/>
              </w:rPr>
            </w:pPr>
            <w:del w:id="396" w:author="haoping yu" w:date="2015-07-13T21:50:00Z">
              <w:r w:rsidDel="00B17DA5">
                <w:rPr>
                  <w:sz w:val="20"/>
                  <w:lang w:val="en-CA"/>
                </w:rPr>
                <w:delText>SlideShow_1280x720_20</w:delText>
              </w:r>
            </w:del>
          </w:p>
          <w:p w14:paraId="5D058ADE" w14:textId="77777777" w:rsidR="00445C96" w:rsidRPr="00C979FA" w:rsidDel="00B17DA5" w:rsidRDefault="00445C96" w:rsidP="00313B37">
            <w:pPr>
              <w:keepNext/>
              <w:rPr>
                <w:del w:id="397" w:author="haoping yu" w:date="2015-07-13T21:50:00Z"/>
                <w:sz w:val="20"/>
                <w:lang w:val="en-CA"/>
              </w:rPr>
            </w:pPr>
            <w:del w:id="398" w:author="haoping yu" w:date="2015-07-13T21:50:00Z">
              <w:r w:rsidRPr="0080399E" w:rsidDel="00B17DA5">
                <w:rPr>
                  <w:sz w:val="20"/>
                  <w:lang w:val="en-CA"/>
                </w:rPr>
                <w:delText>sc_robot_1280x720_30_8bit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58FD" w14:textId="77777777" w:rsidR="00445C96" w:rsidRPr="00C979FA" w:rsidDel="00B17DA5" w:rsidRDefault="00445C96" w:rsidP="00313B37">
            <w:pPr>
              <w:keepNext/>
              <w:rPr>
                <w:del w:id="399" w:author="haoping yu" w:date="2015-07-13T21:50:00Z"/>
                <w:sz w:val="20"/>
                <w:lang w:val="en-CA"/>
              </w:rPr>
            </w:pPr>
            <w:del w:id="400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6D3BC2CA" w14:textId="77777777" w:rsidR="00445C96" w:rsidRPr="00C979FA" w:rsidDel="00B17DA5" w:rsidRDefault="00445C96" w:rsidP="00313B37">
            <w:pPr>
              <w:keepNext/>
              <w:rPr>
                <w:del w:id="401" w:author="haoping yu" w:date="2015-07-13T21:50:00Z"/>
                <w:sz w:val="20"/>
                <w:lang w:val="en-CA"/>
              </w:rPr>
            </w:pPr>
            <w:del w:id="402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28ACBA44" w14:textId="77777777" w:rsidR="00445C96" w:rsidRPr="00C979FA" w:rsidDel="00B17DA5" w:rsidRDefault="00445C96" w:rsidP="00313B37">
            <w:pPr>
              <w:keepNext/>
              <w:rPr>
                <w:del w:id="403" w:author="haoping yu" w:date="2015-07-13T21:50:00Z"/>
                <w:sz w:val="20"/>
                <w:lang w:val="en-CA"/>
              </w:rPr>
            </w:pPr>
            <w:del w:id="404" w:author="haoping yu" w:date="2015-07-13T21:50:00Z">
              <w:r w:rsidDel="00B17DA5">
                <w:rPr>
                  <w:sz w:val="20"/>
                  <w:lang w:val="en-CA"/>
                </w:rPr>
                <w:delText>4:2: 0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0572985A" w14:textId="77777777" w:rsidR="00445C96" w:rsidRPr="00C979FA" w:rsidDel="00B17DA5" w:rsidRDefault="00445C96" w:rsidP="00313B37">
            <w:pPr>
              <w:keepNext/>
              <w:rPr>
                <w:del w:id="405" w:author="haoping yu" w:date="2015-07-13T21:50:00Z"/>
                <w:sz w:val="20"/>
                <w:lang w:val="en-CA"/>
              </w:rPr>
            </w:pPr>
            <w:del w:id="406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184B596A" w14:textId="77777777" w:rsidR="00445C96" w:rsidRPr="00C979FA" w:rsidDel="00B17DA5" w:rsidRDefault="00445C96" w:rsidP="00313B37">
            <w:pPr>
              <w:keepNext/>
              <w:rPr>
                <w:del w:id="407" w:author="haoping yu" w:date="2015-07-13T21:50:00Z"/>
                <w:sz w:val="20"/>
                <w:lang w:val="en-CA"/>
              </w:rPr>
            </w:pPr>
            <w:del w:id="408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A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EB23" w14:textId="77777777" w:rsidR="00445C96" w:rsidRPr="00C979FA" w:rsidDel="00B17DA5" w:rsidRDefault="00445C96" w:rsidP="00313B37">
            <w:pPr>
              <w:keepNext/>
              <w:rPr>
                <w:del w:id="409" w:author="haoping yu" w:date="2015-07-13T21:50:00Z"/>
                <w:sz w:val="20"/>
                <w:lang w:val="en-CA"/>
              </w:rPr>
            </w:pPr>
            <w:del w:id="410" w:author="haoping yu" w:date="2015-07-13T21:50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  <w:p w14:paraId="4D9656F6" w14:textId="77777777" w:rsidR="00445C96" w:rsidRPr="00C979FA" w:rsidDel="00B17DA5" w:rsidRDefault="00445C96" w:rsidP="00313B37">
            <w:pPr>
              <w:keepNext/>
              <w:rPr>
                <w:del w:id="411" w:author="haoping yu" w:date="2015-07-13T21:50:00Z"/>
                <w:sz w:val="20"/>
                <w:lang w:val="en-CA"/>
              </w:rPr>
            </w:pPr>
            <w:del w:id="412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1B92EC84" w14:textId="77777777" w:rsidR="00445C96" w:rsidRPr="00C979FA" w:rsidDel="00B17DA5" w:rsidRDefault="00445C96" w:rsidP="00313B37">
            <w:pPr>
              <w:keepNext/>
              <w:rPr>
                <w:del w:id="413" w:author="haoping yu" w:date="2015-07-13T21:50:00Z"/>
                <w:sz w:val="20"/>
                <w:lang w:val="en-CA"/>
              </w:rPr>
            </w:pPr>
            <w:del w:id="414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6E8852ED" w14:textId="77777777" w:rsidR="00445C96" w:rsidRPr="00C979FA" w:rsidDel="00B17DA5" w:rsidRDefault="00445C96" w:rsidP="00313B37">
            <w:pPr>
              <w:keepNext/>
              <w:rPr>
                <w:del w:id="415" w:author="haoping yu" w:date="2015-07-13T21:50:00Z"/>
                <w:sz w:val="20"/>
                <w:lang w:val="en-CA"/>
              </w:rPr>
            </w:pPr>
            <w:del w:id="416" w:author="haoping yu" w:date="2015-07-13T21:50:00Z">
              <w:r w:rsidRPr="0080399E" w:rsidDel="00B17DA5">
                <w:rPr>
                  <w:sz w:val="20"/>
                  <w:lang w:val="en-CA"/>
                </w:rPr>
                <w:delText>20</w:delText>
              </w:r>
            </w:del>
          </w:p>
          <w:p w14:paraId="7EE2392B" w14:textId="77777777" w:rsidR="00445C96" w:rsidRPr="00C979FA" w:rsidDel="00B17DA5" w:rsidRDefault="00445C96" w:rsidP="00313B37">
            <w:pPr>
              <w:keepNext/>
              <w:rPr>
                <w:del w:id="417" w:author="haoping yu" w:date="2015-07-13T21:50:00Z"/>
                <w:sz w:val="20"/>
                <w:lang w:val="en-CA"/>
              </w:rPr>
            </w:pPr>
            <w:del w:id="418" w:author="haoping yu" w:date="2015-07-13T21:50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1630" w14:textId="77777777" w:rsidR="00445C96" w:rsidRPr="00C979FA" w:rsidDel="00B17DA5" w:rsidRDefault="00445C96" w:rsidP="00313B37">
            <w:pPr>
              <w:keepNext/>
              <w:rPr>
                <w:del w:id="419" w:author="haoping yu" w:date="2015-07-13T21:50:00Z"/>
                <w:sz w:val="20"/>
                <w:lang w:val="en-CA"/>
              </w:rPr>
            </w:pPr>
            <w:del w:id="420" w:author="haoping yu" w:date="2015-07-13T21:50:00Z">
              <w:r w:rsidRPr="0080399E" w:rsidDel="00B17DA5">
                <w:rPr>
                  <w:sz w:val="20"/>
                  <w:lang w:val="en-CA"/>
                </w:rPr>
                <w:delText>0-299</w:delText>
              </w:r>
            </w:del>
          </w:p>
          <w:p w14:paraId="7C381B1B" w14:textId="77777777" w:rsidR="00445C96" w:rsidRPr="00C979FA" w:rsidDel="00B17DA5" w:rsidRDefault="00445C96" w:rsidP="00313B37">
            <w:pPr>
              <w:keepNext/>
              <w:rPr>
                <w:del w:id="421" w:author="haoping yu" w:date="2015-07-13T21:50:00Z"/>
                <w:sz w:val="20"/>
                <w:lang w:val="en-CA"/>
              </w:rPr>
            </w:pPr>
            <w:del w:id="422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0F74DBB0" w14:textId="77777777" w:rsidR="00445C96" w:rsidRPr="00C979FA" w:rsidDel="00B17DA5" w:rsidRDefault="00445C96" w:rsidP="00313B37">
            <w:pPr>
              <w:keepNext/>
              <w:rPr>
                <w:del w:id="423" w:author="haoping yu" w:date="2015-07-13T21:50:00Z"/>
                <w:sz w:val="20"/>
                <w:lang w:val="en-CA"/>
              </w:rPr>
            </w:pPr>
            <w:del w:id="424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111CB29A" w14:textId="77777777" w:rsidR="00445C96" w:rsidRPr="00C979FA" w:rsidDel="00B17DA5" w:rsidRDefault="00445C96" w:rsidP="00313B37">
            <w:pPr>
              <w:keepNext/>
              <w:rPr>
                <w:del w:id="425" w:author="haoping yu" w:date="2015-07-13T21:50:00Z"/>
                <w:sz w:val="20"/>
                <w:lang w:val="en-CA"/>
              </w:rPr>
            </w:pPr>
            <w:del w:id="426" w:author="haoping yu" w:date="2015-07-13T21:50:00Z">
              <w:r w:rsidRPr="0080399E" w:rsidDel="00B17DA5">
                <w:rPr>
                  <w:sz w:val="20"/>
                  <w:lang w:val="en-CA"/>
                </w:rPr>
                <w:delText>0-499</w:delText>
              </w:r>
            </w:del>
          </w:p>
          <w:p w14:paraId="14FC7240" w14:textId="77777777" w:rsidR="00445C96" w:rsidRPr="00C979FA" w:rsidDel="00B17DA5" w:rsidRDefault="00445C96" w:rsidP="00313B37">
            <w:pPr>
              <w:keepNext/>
              <w:rPr>
                <w:del w:id="427" w:author="haoping yu" w:date="2015-07-13T21:50:00Z"/>
                <w:sz w:val="20"/>
                <w:lang w:val="en-CA"/>
              </w:rPr>
            </w:pPr>
            <w:del w:id="428" w:author="haoping yu" w:date="2015-07-13T21:50:00Z">
              <w:r w:rsidRPr="0080399E" w:rsidDel="00B17DA5">
                <w:rPr>
                  <w:sz w:val="20"/>
                  <w:lang w:val="en-CA"/>
                </w:rPr>
                <w:delText>0-299</w:delText>
              </w:r>
            </w:del>
          </w:p>
        </w:tc>
      </w:tr>
      <w:tr w:rsidR="00445C96" w:rsidRPr="00AB7BB9" w:rsidDel="00B17DA5" w14:paraId="5FE8BA73" w14:textId="77777777" w:rsidTr="00313B37">
        <w:trPr>
          <w:trHeight w:val="597"/>
          <w:jc w:val="center"/>
          <w:del w:id="429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E378" w14:textId="77777777" w:rsidR="00445C96" w:rsidRPr="0080399E" w:rsidDel="00B17DA5" w:rsidRDefault="00445C96" w:rsidP="00313B37">
            <w:pPr>
              <w:keepNext/>
              <w:rPr>
                <w:del w:id="430" w:author="haoping yu" w:date="2015-07-13T21:50:00Z"/>
                <w:sz w:val="20"/>
                <w:lang w:val="en-CA"/>
              </w:rPr>
            </w:pPr>
            <w:del w:id="431" w:author="haoping yu" w:date="2015-07-13T21:50:00Z">
              <w:r w:rsidRPr="0080399E" w:rsidDel="00B17DA5">
                <w:rPr>
                  <w:sz w:val="20"/>
                  <w:lang w:val="en-CA"/>
                </w:rPr>
                <w:delText>2560x1440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44F1" w14:textId="77777777" w:rsidR="00445C96" w:rsidRPr="0080399E" w:rsidDel="00B17DA5" w:rsidRDefault="00445C96" w:rsidP="00313B37">
            <w:pPr>
              <w:keepNext/>
              <w:rPr>
                <w:del w:id="432" w:author="haoping yu" w:date="2015-07-13T21:50:00Z"/>
                <w:sz w:val="20"/>
                <w:lang w:val="en-CA"/>
              </w:rPr>
            </w:pPr>
            <w:del w:id="433" w:author="haoping yu" w:date="2015-07-13T21:50:00Z">
              <w:r w:rsidRPr="0080399E" w:rsidDel="00B17DA5">
                <w:rPr>
                  <w:sz w:val="20"/>
                  <w:lang w:val="en-CA"/>
                </w:rPr>
                <w:delText>Basketball_Screen_2560x1440_60p_8b4</w:delText>
              </w:r>
              <w:r w:rsidDel="00B17DA5">
                <w:rPr>
                  <w:sz w:val="20"/>
                  <w:lang w:val="en-CA"/>
                </w:rPr>
                <w:delText>20</w:delText>
              </w:r>
            </w:del>
          </w:p>
          <w:p w14:paraId="20789CEE" w14:textId="77777777" w:rsidR="00445C96" w:rsidRPr="0080399E" w:rsidDel="00B17DA5" w:rsidRDefault="00445C96" w:rsidP="00313B37">
            <w:pPr>
              <w:keepNext/>
              <w:rPr>
                <w:del w:id="434" w:author="haoping yu" w:date="2015-07-13T21:50:00Z"/>
                <w:sz w:val="20"/>
                <w:lang w:val="en-CA"/>
              </w:rPr>
            </w:pPr>
            <w:del w:id="435" w:author="haoping yu" w:date="2015-07-13T21:50:00Z">
              <w:r w:rsidRPr="0080399E" w:rsidDel="00B17DA5">
                <w:rPr>
                  <w:sz w:val="20"/>
                  <w:lang w:val="en-CA"/>
                </w:rPr>
                <w:delText>MissionControlClip2_2560x1440_60p_84</w:delText>
              </w:r>
              <w:r w:rsidDel="00B17DA5">
                <w:rPr>
                  <w:sz w:val="20"/>
                  <w:lang w:val="en-CA"/>
                </w:rPr>
                <w:delText>20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25F6" w14:textId="77777777" w:rsidR="00445C96" w:rsidRPr="0080399E" w:rsidDel="00B17DA5" w:rsidRDefault="00445C96" w:rsidP="00313B37">
            <w:pPr>
              <w:keepNext/>
              <w:rPr>
                <w:del w:id="436" w:author="haoping yu" w:date="2015-07-13T21:50:00Z"/>
                <w:sz w:val="20"/>
                <w:lang w:val="en-CA"/>
              </w:rPr>
            </w:pPr>
            <w:del w:id="437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  <w:p w14:paraId="1BA21D7E" w14:textId="77777777" w:rsidR="00445C96" w:rsidRPr="0080399E" w:rsidDel="00B17DA5" w:rsidRDefault="00445C96" w:rsidP="00313B37">
            <w:pPr>
              <w:keepNext/>
              <w:rPr>
                <w:del w:id="438" w:author="haoping yu" w:date="2015-07-13T21:50:00Z"/>
                <w:sz w:val="20"/>
                <w:lang w:val="en-CA"/>
              </w:rPr>
            </w:pPr>
            <w:del w:id="439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3D6C" w14:textId="77777777" w:rsidR="00445C96" w:rsidRPr="0080399E" w:rsidDel="00B17DA5" w:rsidRDefault="00445C96" w:rsidP="00313B37">
            <w:pPr>
              <w:keepNext/>
              <w:rPr>
                <w:del w:id="440" w:author="haoping yu" w:date="2015-07-13T21:50:00Z"/>
                <w:sz w:val="20"/>
                <w:lang w:val="en-CA"/>
              </w:rPr>
            </w:pPr>
            <w:del w:id="441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2F0B1920" w14:textId="77777777" w:rsidR="00445C96" w:rsidRPr="0080399E" w:rsidDel="00B17DA5" w:rsidRDefault="00445C96" w:rsidP="00313B37">
            <w:pPr>
              <w:keepNext/>
              <w:rPr>
                <w:del w:id="442" w:author="haoping yu" w:date="2015-07-13T21:50:00Z"/>
                <w:sz w:val="20"/>
                <w:lang w:val="en-CA"/>
              </w:rPr>
            </w:pPr>
            <w:del w:id="443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9FA3" w14:textId="77777777" w:rsidR="00445C96" w:rsidRPr="0080399E" w:rsidDel="00B17DA5" w:rsidRDefault="00445C96" w:rsidP="00313B37">
            <w:pPr>
              <w:keepNext/>
              <w:rPr>
                <w:del w:id="444" w:author="haoping yu" w:date="2015-07-13T21:50:00Z"/>
                <w:sz w:val="20"/>
                <w:lang w:val="en-CA"/>
              </w:rPr>
            </w:pPr>
            <w:del w:id="445" w:author="haoping yu" w:date="2015-07-13T21:50:00Z">
              <w:r w:rsidRPr="0080399E" w:rsidDel="00B17DA5">
                <w:rPr>
                  <w:sz w:val="20"/>
                  <w:lang w:val="en-CA"/>
                </w:rPr>
                <w:delText>322-621</w:delText>
              </w:r>
            </w:del>
          </w:p>
          <w:p w14:paraId="532C2733" w14:textId="77777777" w:rsidR="00445C96" w:rsidRPr="0080399E" w:rsidDel="00B17DA5" w:rsidRDefault="00445C96" w:rsidP="00313B37">
            <w:pPr>
              <w:keepNext/>
              <w:rPr>
                <w:del w:id="446" w:author="haoping yu" w:date="2015-07-13T21:50:00Z"/>
                <w:sz w:val="20"/>
                <w:lang w:val="en-CA"/>
              </w:rPr>
            </w:pPr>
            <w:del w:id="447" w:author="haoping yu" w:date="2015-07-13T21:50:00Z">
              <w:r w:rsidRPr="0080399E" w:rsidDel="00B17DA5">
                <w:rPr>
                  <w:sz w:val="20"/>
                  <w:lang w:val="en-CA"/>
                </w:rPr>
                <w:delText>120-419</w:delText>
              </w:r>
            </w:del>
          </w:p>
        </w:tc>
      </w:tr>
      <w:tr w:rsidR="00445C96" w:rsidRPr="00AB7BB9" w:rsidDel="00B17DA5" w14:paraId="1AC565D9" w14:textId="77777777" w:rsidTr="00076424">
        <w:trPr>
          <w:trHeight w:val="467"/>
          <w:jc w:val="center"/>
          <w:del w:id="448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AF55" w14:textId="77777777" w:rsidR="00445C96" w:rsidRPr="0080399E" w:rsidDel="00B17DA5" w:rsidRDefault="00445C96" w:rsidP="00313B37">
            <w:pPr>
              <w:keepNext/>
              <w:rPr>
                <w:del w:id="449" w:author="haoping yu" w:date="2015-07-13T21:50:00Z"/>
                <w:sz w:val="20"/>
                <w:lang w:val="en-CA"/>
              </w:rPr>
            </w:pPr>
            <w:del w:id="450" w:author="haoping yu" w:date="2015-07-13T21:50:00Z">
              <w:r w:rsidRPr="0080399E" w:rsidDel="00B17DA5">
                <w:rPr>
                  <w:sz w:val="20"/>
                  <w:lang w:val="en-CA"/>
                </w:rPr>
                <w:delText>1</w:delText>
              </w:r>
              <w:r w:rsidDel="00B17DA5">
                <w:rPr>
                  <w:sz w:val="20"/>
                  <w:lang w:val="en-CA"/>
                </w:rPr>
                <w:delText>024x768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3CC0" w14:textId="77777777" w:rsidR="00445C96" w:rsidRPr="0080399E" w:rsidDel="00B17DA5" w:rsidRDefault="00445C96" w:rsidP="00313B37">
            <w:pPr>
              <w:keepNext/>
              <w:rPr>
                <w:del w:id="451" w:author="haoping yu" w:date="2015-07-13T21:50:00Z"/>
                <w:sz w:val="20"/>
                <w:lang w:val="en-CA"/>
              </w:rPr>
            </w:pPr>
            <w:del w:id="452" w:author="haoping yu" w:date="2015-07-13T21:50:00Z">
              <w:r w:rsidDel="00B17DA5">
                <w:rPr>
                  <w:sz w:val="20"/>
                  <w:lang w:val="en-CA"/>
                </w:rPr>
                <w:delText>ChinaSpeed_1024x768_30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68BD" w14:textId="77777777" w:rsidR="00445C96" w:rsidDel="00B17DA5" w:rsidRDefault="00445C96" w:rsidP="00313B37">
            <w:pPr>
              <w:keepNext/>
              <w:rPr>
                <w:del w:id="453" w:author="haoping yu" w:date="2015-07-13T21:50:00Z"/>
                <w:sz w:val="20"/>
                <w:lang w:val="en-CA"/>
              </w:rPr>
            </w:pPr>
            <w:del w:id="454" w:author="haoping yu" w:date="2015-07-13T21:50:00Z">
              <w:r w:rsidDel="00B17DA5">
                <w:rPr>
                  <w:sz w:val="20"/>
                  <w:lang w:val="en-CA"/>
                </w:rPr>
                <w:delText>4:2:0 A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1672" w14:textId="77777777" w:rsidR="00445C96" w:rsidRPr="0080399E" w:rsidDel="00B17DA5" w:rsidRDefault="00445C96" w:rsidP="00313B37">
            <w:pPr>
              <w:keepNext/>
              <w:rPr>
                <w:del w:id="455" w:author="haoping yu" w:date="2015-07-13T21:50:00Z"/>
                <w:sz w:val="20"/>
                <w:lang w:val="en-CA"/>
              </w:rPr>
            </w:pPr>
            <w:del w:id="456" w:author="haoping yu" w:date="2015-07-13T21:50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C996" w14:textId="77777777" w:rsidR="00445C96" w:rsidRPr="0080399E" w:rsidDel="00B17DA5" w:rsidRDefault="00445C96" w:rsidP="00313B37">
            <w:pPr>
              <w:keepNext/>
              <w:rPr>
                <w:del w:id="457" w:author="haoping yu" w:date="2015-07-13T21:50:00Z"/>
                <w:sz w:val="20"/>
                <w:lang w:val="en-CA"/>
              </w:rPr>
            </w:pPr>
            <w:del w:id="458" w:author="haoping yu" w:date="2015-07-13T21:50:00Z">
              <w:r w:rsidDel="00B17DA5">
                <w:rPr>
                  <w:sz w:val="20"/>
                  <w:lang w:val="en-CA"/>
                </w:rPr>
                <w:delText>0-499</w:delText>
              </w:r>
            </w:del>
          </w:p>
        </w:tc>
      </w:tr>
      <w:tr w:rsidR="00445C96" w:rsidRPr="00AB7BB9" w:rsidDel="00B17DA5" w14:paraId="4DA9B41F" w14:textId="77777777" w:rsidTr="00313B37">
        <w:trPr>
          <w:trHeight w:val="597"/>
          <w:jc w:val="center"/>
          <w:del w:id="459" w:author="haoping yu" w:date="2015-07-13T21:50:00Z"/>
        </w:trPr>
        <w:tc>
          <w:tcPr>
            <w:tcW w:w="8658" w:type="dxa"/>
            <w:gridSpan w:val="5"/>
          </w:tcPr>
          <w:p w14:paraId="21E0EDF5" w14:textId="77777777" w:rsidR="00445C96" w:rsidDel="00B17DA5" w:rsidRDefault="00445C96" w:rsidP="00313B37">
            <w:pPr>
              <w:keepNext/>
              <w:spacing w:before="80"/>
              <w:rPr>
                <w:del w:id="460" w:author="haoping yu" w:date="2015-07-13T21:50:00Z"/>
                <w:sz w:val="20"/>
                <w:szCs w:val="22"/>
              </w:rPr>
            </w:pPr>
            <w:del w:id="461" w:author="haoping yu" w:date="2015-07-13T21:50:00Z">
              <w:r w:rsidRPr="003506DF" w:rsidDel="00B17DA5">
                <w:rPr>
                  <w:sz w:val="20"/>
                  <w:szCs w:val="22"/>
                </w:rPr>
                <w:delText>*</w:delText>
              </w:r>
              <w:r w:rsidRPr="00AB7BB9" w:rsidDel="00B17DA5">
                <w:rPr>
                  <w:sz w:val="20"/>
                  <w:szCs w:val="22"/>
                </w:rPr>
                <w:delText>Note that only the first 300 frames of this sequence are used.</w:delText>
              </w:r>
            </w:del>
          </w:p>
          <w:p w14:paraId="4D15855A" w14:textId="77777777" w:rsidR="00445C96" w:rsidRPr="00AB7BB9" w:rsidDel="00B17DA5" w:rsidRDefault="00445C96" w:rsidP="00313B37">
            <w:pPr>
              <w:keepNext/>
              <w:rPr>
                <w:del w:id="462" w:author="haoping yu" w:date="2015-07-13T21:50:00Z"/>
                <w:lang w:val="en-CA"/>
              </w:rPr>
            </w:pPr>
            <w:del w:id="463" w:author="haoping yu" w:date="2015-07-13T21:50:00Z">
              <w:r w:rsidRPr="006D4472" w:rsidDel="00B17DA5">
                <w:rPr>
                  <w:sz w:val="20"/>
                  <w:szCs w:val="22"/>
                </w:rPr>
                <w:delText>TGM: Text and graphics with motion</w:delText>
              </w:r>
              <w:r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M: mixed content</w:delText>
              </w:r>
              <w:r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A: animation</w:delText>
              </w:r>
              <w:r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CC: camera-captured content</w:delText>
              </w:r>
            </w:del>
          </w:p>
        </w:tc>
      </w:tr>
      <w:tr w:rsidR="00B17DA5" w:rsidRPr="00AB7BB9" w14:paraId="53BFCB02" w14:textId="77777777" w:rsidTr="00313B37">
        <w:trPr>
          <w:trHeight w:val="431"/>
          <w:jc w:val="center"/>
          <w:ins w:id="464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EEB8" w14:textId="77777777" w:rsidR="00B17DA5" w:rsidRPr="00C979FA" w:rsidRDefault="00B17DA5" w:rsidP="00313B37">
            <w:pPr>
              <w:keepNext/>
              <w:rPr>
                <w:ins w:id="465" w:author="haoping yu" w:date="2015-07-13T21:51:00Z"/>
                <w:sz w:val="20"/>
                <w:lang w:val="en-CA"/>
              </w:rPr>
            </w:pPr>
            <w:ins w:id="466" w:author="haoping yu" w:date="2015-07-13T21:51:00Z">
              <w:r w:rsidRPr="00C979FA">
                <w:rPr>
                  <w:sz w:val="20"/>
                  <w:lang w:val="en-CA"/>
                </w:rPr>
                <w:t>Resolution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BA13" w14:textId="77777777" w:rsidR="00B17DA5" w:rsidRPr="00C979FA" w:rsidRDefault="00B17DA5" w:rsidP="00313B37">
            <w:pPr>
              <w:keepNext/>
              <w:rPr>
                <w:ins w:id="467" w:author="haoping yu" w:date="2015-07-13T21:51:00Z"/>
                <w:sz w:val="20"/>
                <w:lang w:val="en-CA"/>
              </w:rPr>
            </w:pPr>
            <w:ins w:id="468" w:author="haoping yu" w:date="2015-07-13T21:51:00Z">
              <w:r w:rsidRPr="00C979FA">
                <w:rPr>
                  <w:sz w:val="20"/>
                  <w:lang w:val="en-CA"/>
                </w:rPr>
                <w:t>Sequence name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2B59" w14:textId="77777777" w:rsidR="00B17DA5" w:rsidRPr="00C979FA" w:rsidRDefault="00B17DA5" w:rsidP="00313B37">
            <w:pPr>
              <w:keepNext/>
              <w:rPr>
                <w:ins w:id="469" w:author="haoping yu" w:date="2015-07-13T21:51:00Z"/>
                <w:sz w:val="20"/>
                <w:lang w:val="en-CA"/>
              </w:rPr>
            </w:pPr>
            <w:ins w:id="470" w:author="haoping yu" w:date="2015-07-13T21:51:00Z">
              <w:r w:rsidRPr="00C979FA">
                <w:rPr>
                  <w:sz w:val="20"/>
                  <w:lang w:val="en-CA"/>
                </w:rPr>
                <w:t>Category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A18A" w14:textId="77777777" w:rsidR="00B17DA5" w:rsidRPr="00C979FA" w:rsidRDefault="00B17DA5" w:rsidP="00313B37">
            <w:pPr>
              <w:keepNext/>
              <w:rPr>
                <w:ins w:id="471" w:author="haoping yu" w:date="2015-07-13T21:51:00Z"/>
                <w:sz w:val="20"/>
                <w:lang w:val="en-CA"/>
              </w:rPr>
            </w:pPr>
            <w:ins w:id="472" w:author="haoping yu" w:date="2015-07-13T21:51:00Z">
              <w:r w:rsidRPr="00C979FA">
                <w:rPr>
                  <w:sz w:val="20"/>
                  <w:lang w:val="en-CA"/>
                </w:rPr>
                <w:t>fps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0B6B" w14:textId="77777777" w:rsidR="00B17DA5" w:rsidRPr="00C979FA" w:rsidRDefault="00B17DA5" w:rsidP="00313B37">
            <w:pPr>
              <w:keepNext/>
              <w:rPr>
                <w:ins w:id="473" w:author="haoping yu" w:date="2015-07-13T21:51:00Z"/>
                <w:sz w:val="20"/>
                <w:lang w:val="en-CA"/>
              </w:rPr>
            </w:pPr>
            <w:ins w:id="474" w:author="haoping yu" w:date="2015-07-13T21:51:00Z">
              <w:r w:rsidRPr="00C979FA">
                <w:rPr>
                  <w:sz w:val="20"/>
                  <w:lang w:val="en-CA"/>
                </w:rPr>
                <w:t>Frames to be encoded</w:t>
              </w:r>
            </w:ins>
          </w:p>
        </w:tc>
      </w:tr>
      <w:tr w:rsidR="00B17DA5" w:rsidRPr="00AB7BB9" w14:paraId="34701B5C" w14:textId="77777777" w:rsidTr="00313B37">
        <w:trPr>
          <w:trHeight w:val="1538"/>
          <w:jc w:val="center"/>
          <w:ins w:id="475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DBF9" w14:textId="77777777" w:rsidR="00B17DA5" w:rsidRPr="00C979FA" w:rsidRDefault="00B17DA5" w:rsidP="00313B37">
            <w:pPr>
              <w:keepNext/>
              <w:rPr>
                <w:ins w:id="476" w:author="haoping yu" w:date="2015-07-13T21:51:00Z"/>
                <w:sz w:val="20"/>
                <w:lang w:val="en-CA"/>
              </w:rPr>
            </w:pPr>
            <w:ins w:id="477" w:author="haoping yu" w:date="2015-07-13T21:51:00Z">
              <w:r w:rsidRPr="0080399E">
                <w:rPr>
                  <w:sz w:val="20"/>
                  <w:lang w:val="en-CA"/>
                </w:rPr>
                <w:t>1920x1080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CDE7" w14:textId="77777777" w:rsidR="00B17DA5" w:rsidRPr="00C979FA" w:rsidRDefault="00B17DA5" w:rsidP="00313B37">
            <w:pPr>
              <w:keepNext/>
              <w:rPr>
                <w:ins w:id="478" w:author="haoping yu" w:date="2015-07-13T21:51:00Z"/>
                <w:sz w:val="20"/>
                <w:lang w:val="en-CA"/>
              </w:rPr>
            </w:pPr>
            <w:ins w:id="479" w:author="haoping yu" w:date="2015-07-13T21:51:00Z">
              <w:r w:rsidRPr="0080399E">
                <w:rPr>
                  <w:sz w:val="20"/>
                  <w:lang w:val="en-CA"/>
                </w:rPr>
                <w:t>sc_flyingGraphics_1920x1080_60_8bit</w:t>
              </w:r>
              <w:r>
                <w:rPr>
                  <w:sz w:val="20"/>
                  <w:lang w:val="en-CA"/>
                </w:rPr>
                <w:t>_420</w:t>
              </w:r>
              <w:r w:rsidRPr="0080399E">
                <w:rPr>
                  <w:sz w:val="20"/>
                  <w:lang w:val="en-CA"/>
                </w:rPr>
                <w:t>*</w:t>
              </w:r>
            </w:ins>
          </w:p>
          <w:p w14:paraId="0AF1E6DF" w14:textId="77777777" w:rsidR="00B17DA5" w:rsidRPr="00C979FA" w:rsidRDefault="00B17DA5" w:rsidP="00313B37">
            <w:pPr>
              <w:keepNext/>
              <w:rPr>
                <w:ins w:id="480" w:author="haoping yu" w:date="2015-07-13T21:51:00Z"/>
                <w:sz w:val="20"/>
                <w:lang w:val="en-CA"/>
              </w:rPr>
            </w:pPr>
            <w:ins w:id="481" w:author="haoping yu" w:date="2015-07-13T21:51:00Z">
              <w:r w:rsidRPr="0080399E">
                <w:rPr>
                  <w:sz w:val="20"/>
                  <w:lang w:val="en-CA"/>
                </w:rPr>
                <w:t>sc_desktop_1920x1080_60_8bit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  <w:p w14:paraId="7D32A537" w14:textId="77777777" w:rsidR="00B17DA5" w:rsidRDefault="00B17DA5" w:rsidP="00313B37">
            <w:pPr>
              <w:keepNext/>
              <w:rPr>
                <w:ins w:id="482" w:author="haoping yu" w:date="2015-07-13T21:51:00Z"/>
                <w:sz w:val="20"/>
                <w:lang w:val="en-CA"/>
              </w:rPr>
            </w:pPr>
            <w:ins w:id="483" w:author="haoping yu" w:date="2015-07-13T21:51:00Z">
              <w:r w:rsidRPr="0080399E">
                <w:rPr>
                  <w:sz w:val="20"/>
                  <w:lang w:val="en-CA"/>
                </w:rPr>
                <w:t>sc_console_1920x1080_60_8bit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  <w:p w14:paraId="1AF935A1" w14:textId="77777777" w:rsidR="00B17DA5" w:rsidRPr="00C979FA" w:rsidRDefault="00B17DA5" w:rsidP="00313B37">
            <w:pPr>
              <w:keepNext/>
              <w:rPr>
                <w:ins w:id="484" w:author="haoping yu" w:date="2015-07-13T21:51:00Z"/>
                <w:sz w:val="20"/>
                <w:lang w:val="en-CA"/>
              </w:rPr>
            </w:pPr>
            <w:ins w:id="485" w:author="haoping yu" w:date="2015-07-13T21:51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ChineseEditing_1920x1080_60_8bit_420</w:t>
              </w:r>
            </w:ins>
          </w:p>
          <w:p w14:paraId="658B24B2" w14:textId="77777777" w:rsidR="00B17DA5" w:rsidRPr="004B15C3" w:rsidRDefault="00B17DA5" w:rsidP="00313B37">
            <w:pPr>
              <w:keepNext/>
              <w:rPr>
                <w:ins w:id="486" w:author="haoping yu" w:date="2015-07-13T21:51:00Z"/>
                <w:sz w:val="20"/>
                <w:lang w:val="en-CA"/>
              </w:rPr>
            </w:pPr>
            <w:ins w:id="487" w:author="haoping yu" w:date="2015-07-13T21:51:00Z">
              <w:r w:rsidRPr="0080399E">
                <w:rPr>
                  <w:sz w:val="20"/>
                  <w:lang w:val="en-CA"/>
                </w:rPr>
                <w:t>MissionControlClip3_1920x1080_60p_8b4</w:t>
              </w:r>
              <w:r>
                <w:rPr>
                  <w:sz w:val="20"/>
                  <w:lang w:val="en-CA"/>
                </w:rPr>
                <w:t>20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BE3F" w14:textId="77777777" w:rsidR="00B17DA5" w:rsidRPr="00C979FA" w:rsidRDefault="00B17DA5" w:rsidP="00313B37">
            <w:pPr>
              <w:keepNext/>
              <w:rPr>
                <w:ins w:id="488" w:author="haoping yu" w:date="2015-07-13T21:51:00Z"/>
                <w:sz w:val="20"/>
                <w:lang w:val="en-CA"/>
              </w:rPr>
            </w:pPr>
            <w:ins w:id="489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2B8E3AD9" w14:textId="77777777" w:rsidR="00B17DA5" w:rsidRPr="00C979FA" w:rsidRDefault="00B17DA5" w:rsidP="00313B37">
            <w:pPr>
              <w:keepNext/>
              <w:rPr>
                <w:ins w:id="490" w:author="haoping yu" w:date="2015-07-13T21:51:00Z"/>
                <w:sz w:val="20"/>
                <w:lang w:val="en-CA"/>
              </w:rPr>
            </w:pPr>
            <w:ins w:id="491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0A746702" w14:textId="77777777" w:rsidR="00B17DA5" w:rsidRDefault="00B17DA5" w:rsidP="00313B37">
            <w:pPr>
              <w:keepNext/>
              <w:rPr>
                <w:ins w:id="492" w:author="haoping yu" w:date="2015-07-13T21:51:00Z"/>
                <w:sz w:val="20"/>
                <w:lang w:val="en-CA"/>
              </w:rPr>
            </w:pPr>
            <w:ins w:id="493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2EA078D7" w14:textId="77777777" w:rsidR="00B17DA5" w:rsidRPr="00C979FA" w:rsidRDefault="00B17DA5" w:rsidP="00313B37">
            <w:pPr>
              <w:keepNext/>
              <w:rPr>
                <w:ins w:id="494" w:author="haoping yu" w:date="2015-07-13T21:51:00Z"/>
                <w:sz w:val="20"/>
                <w:lang w:val="en-CA"/>
              </w:rPr>
            </w:pPr>
            <w:ins w:id="495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5D48A406" w14:textId="77777777" w:rsidR="00B17DA5" w:rsidRPr="00C979FA" w:rsidRDefault="00B17DA5" w:rsidP="00313B37">
            <w:pPr>
              <w:keepNext/>
              <w:rPr>
                <w:ins w:id="496" w:author="haoping yu" w:date="2015-07-13T21:51:00Z"/>
                <w:sz w:val="20"/>
                <w:lang w:val="en-CA"/>
              </w:rPr>
            </w:pPr>
            <w:ins w:id="497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M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64CD" w14:textId="77777777" w:rsidR="00B17DA5" w:rsidRPr="00C979FA" w:rsidRDefault="00B17DA5" w:rsidP="00313B37">
            <w:pPr>
              <w:keepNext/>
              <w:rPr>
                <w:ins w:id="498" w:author="haoping yu" w:date="2015-07-13T21:51:00Z"/>
                <w:sz w:val="20"/>
                <w:lang w:val="en-CA"/>
              </w:rPr>
            </w:pPr>
            <w:ins w:id="499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372CF885" w14:textId="77777777" w:rsidR="00B17DA5" w:rsidRPr="00C979FA" w:rsidRDefault="00B17DA5" w:rsidP="00313B37">
            <w:pPr>
              <w:keepNext/>
              <w:rPr>
                <w:ins w:id="500" w:author="haoping yu" w:date="2015-07-13T21:51:00Z"/>
                <w:sz w:val="20"/>
                <w:lang w:val="en-CA"/>
              </w:rPr>
            </w:pPr>
            <w:ins w:id="501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5346DD4F" w14:textId="77777777" w:rsidR="00B17DA5" w:rsidRDefault="00B17DA5" w:rsidP="00313B37">
            <w:pPr>
              <w:keepNext/>
              <w:rPr>
                <w:ins w:id="502" w:author="haoping yu" w:date="2015-07-13T21:51:00Z"/>
                <w:sz w:val="20"/>
                <w:lang w:val="en-CA"/>
              </w:rPr>
            </w:pPr>
            <w:ins w:id="503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60A4F51E" w14:textId="77777777" w:rsidR="00B17DA5" w:rsidRPr="00C979FA" w:rsidRDefault="00B17DA5" w:rsidP="00313B37">
            <w:pPr>
              <w:keepNext/>
              <w:rPr>
                <w:ins w:id="504" w:author="haoping yu" w:date="2015-07-13T21:51:00Z"/>
                <w:sz w:val="20"/>
                <w:lang w:val="en-CA"/>
              </w:rPr>
            </w:pPr>
            <w:ins w:id="505" w:author="haoping yu" w:date="2015-07-13T21:51:00Z">
              <w:r>
                <w:rPr>
                  <w:sz w:val="20"/>
                  <w:lang w:val="en-CA"/>
                </w:rPr>
                <w:t>60</w:t>
              </w:r>
            </w:ins>
          </w:p>
          <w:p w14:paraId="335C5C70" w14:textId="77777777" w:rsidR="00B17DA5" w:rsidRPr="00C979FA" w:rsidRDefault="00B17DA5" w:rsidP="00313B37">
            <w:pPr>
              <w:keepNext/>
              <w:rPr>
                <w:ins w:id="506" w:author="haoping yu" w:date="2015-07-13T21:51:00Z"/>
                <w:sz w:val="20"/>
                <w:lang w:val="en-CA"/>
              </w:rPr>
            </w:pPr>
            <w:ins w:id="507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F4AC" w14:textId="77777777" w:rsidR="00B17DA5" w:rsidRPr="00C979FA" w:rsidRDefault="00B17DA5" w:rsidP="00313B37">
            <w:pPr>
              <w:keepNext/>
              <w:rPr>
                <w:ins w:id="508" w:author="haoping yu" w:date="2015-07-13T21:51:00Z"/>
                <w:sz w:val="20"/>
                <w:lang w:val="en-CA"/>
              </w:rPr>
            </w:pPr>
            <w:ins w:id="509" w:author="haoping yu" w:date="2015-07-13T21:51:00Z">
              <w:r w:rsidRPr="0080399E">
                <w:rPr>
                  <w:sz w:val="20"/>
                  <w:lang w:val="en-CA"/>
                </w:rPr>
                <w:t>0-299</w:t>
              </w:r>
              <w:r w:rsidRPr="00C979FA">
                <w:rPr>
                  <w:sz w:val="20"/>
                  <w:lang w:val="en-CA"/>
                </w:rPr>
                <w:t>*</w:t>
              </w:r>
            </w:ins>
          </w:p>
          <w:p w14:paraId="7E816F54" w14:textId="77777777" w:rsidR="00B17DA5" w:rsidRPr="00C979FA" w:rsidRDefault="00B17DA5" w:rsidP="00313B37">
            <w:pPr>
              <w:keepNext/>
              <w:rPr>
                <w:ins w:id="510" w:author="haoping yu" w:date="2015-07-13T21:51:00Z"/>
                <w:sz w:val="20"/>
                <w:lang w:val="en-CA"/>
              </w:rPr>
            </w:pPr>
            <w:ins w:id="511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4698EBAA" w14:textId="77777777" w:rsidR="00B17DA5" w:rsidRDefault="00B17DA5" w:rsidP="00313B37">
            <w:pPr>
              <w:keepNext/>
              <w:rPr>
                <w:ins w:id="512" w:author="haoping yu" w:date="2015-07-13T21:51:00Z"/>
                <w:sz w:val="20"/>
                <w:lang w:val="en-CA"/>
              </w:rPr>
            </w:pPr>
            <w:ins w:id="513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7395C63A" w14:textId="77777777" w:rsidR="00B17DA5" w:rsidRPr="00C979FA" w:rsidRDefault="00B17DA5" w:rsidP="00313B37">
            <w:pPr>
              <w:keepNext/>
              <w:rPr>
                <w:ins w:id="514" w:author="haoping yu" w:date="2015-07-13T21:51:00Z"/>
                <w:sz w:val="20"/>
                <w:lang w:val="en-CA"/>
              </w:rPr>
            </w:pPr>
            <w:ins w:id="515" w:author="haoping yu" w:date="2015-07-13T21:51:00Z">
              <w:r>
                <w:rPr>
                  <w:sz w:val="20"/>
                  <w:lang w:val="en-CA"/>
                </w:rPr>
                <w:t>0-599</w:t>
              </w:r>
            </w:ins>
          </w:p>
          <w:p w14:paraId="53E2875F" w14:textId="77777777" w:rsidR="00B17DA5" w:rsidRPr="00C979FA" w:rsidRDefault="00B17DA5" w:rsidP="00313B37">
            <w:pPr>
              <w:keepNext/>
              <w:rPr>
                <w:ins w:id="516" w:author="haoping yu" w:date="2015-07-13T21:51:00Z"/>
                <w:sz w:val="20"/>
                <w:lang w:val="en-CA"/>
              </w:rPr>
            </w:pPr>
            <w:ins w:id="517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</w:tc>
      </w:tr>
      <w:tr w:rsidR="00B17DA5" w:rsidRPr="00AB7BB9" w14:paraId="332A594B" w14:textId="77777777" w:rsidTr="00313B37">
        <w:trPr>
          <w:trHeight w:val="597"/>
          <w:jc w:val="center"/>
          <w:ins w:id="518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55B6" w14:textId="77777777" w:rsidR="00B17DA5" w:rsidRPr="00C979FA" w:rsidRDefault="00B17DA5" w:rsidP="00313B37">
            <w:pPr>
              <w:keepNext/>
              <w:rPr>
                <w:ins w:id="519" w:author="haoping yu" w:date="2015-07-13T21:51:00Z"/>
                <w:sz w:val="20"/>
                <w:lang w:val="en-CA"/>
              </w:rPr>
            </w:pPr>
            <w:ins w:id="520" w:author="haoping yu" w:date="2015-07-13T21:51:00Z">
              <w:r w:rsidRPr="0080399E">
                <w:rPr>
                  <w:sz w:val="20"/>
                  <w:lang w:val="en-CA"/>
                </w:rPr>
                <w:t>1280x720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1748" w14:textId="77777777" w:rsidR="00B17DA5" w:rsidRPr="00C979FA" w:rsidRDefault="00B17DA5" w:rsidP="00313B37">
            <w:pPr>
              <w:keepNext/>
              <w:rPr>
                <w:ins w:id="521" w:author="haoping yu" w:date="2015-07-13T21:51:00Z"/>
                <w:sz w:val="20"/>
                <w:lang w:val="en-CA"/>
              </w:rPr>
            </w:pPr>
            <w:ins w:id="522" w:author="haoping yu" w:date="2015-07-13T21:51:00Z">
              <w:r w:rsidRPr="0080399E">
                <w:rPr>
                  <w:sz w:val="20"/>
                  <w:lang w:val="en-CA"/>
                </w:rPr>
                <w:t>sc_web_browsing_1280x720_30_8bit</w:t>
              </w:r>
              <w:r>
                <w:rPr>
                  <w:sz w:val="20"/>
                  <w:lang w:val="en-CA"/>
                </w:rPr>
                <w:t>_420_r1</w:t>
              </w:r>
            </w:ins>
          </w:p>
          <w:p w14:paraId="23C12224" w14:textId="77777777" w:rsidR="00B17DA5" w:rsidRPr="00C979FA" w:rsidRDefault="00B17DA5" w:rsidP="00313B37">
            <w:pPr>
              <w:keepNext/>
              <w:rPr>
                <w:ins w:id="523" w:author="haoping yu" w:date="2015-07-13T21:51:00Z"/>
                <w:sz w:val="20"/>
                <w:lang w:val="en-CA"/>
              </w:rPr>
            </w:pPr>
            <w:ins w:id="524" w:author="haoping yu" w:date="2015-07-13T21:51:00Z">
              <w:r w:rsidRPr="0080399E">
                <w:rPr>
                  <w:sz w:val="20"/>
                  <w:lang w:val="en-CA"/>
                </w:rPr>
                <w:t>sc_map_1280x720_60_8bit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  <w:p w14:paraId="434771A8" w14:textId="77777777" w:rsidR="00B17DA5" w:rsidRPr="00C979FA" w:rsidRDefault="00B17DA5" w:rsidP="00313B37">
            <w:pPr>
              <w:keepNext/>
              <w:rPr>
                <w:ins w:id="525" w:author="haoping yu" w:date="2015-07-13T21:51:00Z"/>
                <w:sz w:val="20"/>
                <w:lang w:val="en-CA"/>
              </w:rPr>
            </w:pPr>
            <w:ins w:id="526" w:author="haoping yu" w:date="2015-07-13T21:51:00Z">
              <w:r w:rsidRPr="0080399E">
                <w:rPr>
                  <w:sz w:val="20"/>
                  <w:lang w:val="en-CA"/>
                </w:rPr>
                <w:t>sc_programming_1280x720_60_8bit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  <w:p w14:paraId="26E004D0" w14:textId="77777777" w:rsidR="00B17DA5" w:rsidRPr="00C979FA" w:rsidRDefault="00B17DA5" w:rsidP="00313B37">
            <w:pPr>
              <w:keepNext/>
              <w:rPr>
                <w:ins w:id="527" w:author="haoping yu" w:date="2015-07-13T21:51:00Z"/>
                <w:sz w:val="20"/>
                <w:lang w:val="en-CA"/>
              </w:rPr>
            </w:pPr>
            <w:ins w:id="528" w:author="haoping yu" w:date="2015-07-13T21:51:00Z">
              <w:r>
                <w:rPr>
                  <w:sz w:val="20"/>
                  <w:lang w:val="en-CA"/>
                </w:rPr>
                <w:t>SlideShow_1280x720_20</w:t>
              </w:r>
            </w:ins>
          </w:p>
          <w:p w14:paraId="7B255DAD" w14:textId="77777777" w:rsidR="00B17DA5" w:rsidRPr="00C979FA" w:rsidRDefault="00B17DA5" w:rsidP="00313B37">
            <w:pPr>
              <w:keepNext/>
              <w:rPr>
                <w:ins w:id="529" w:author="haoping yu" w:date="2015-07-13T21:51:00Z"/>
                <w:sz w:val="20"/>
                <w:lang w:val="en-CA"/>
              </w:rPr>
            </w:pPr>
            <w:ins w:id="530" w:author="haoping yu" w:date="2015-07-13T21:51:00Z">
              <w:r w:rsidRPr="0080399E">
                <w:rPr>
                  <w:sz w:val="20"/>
                  <w:lang w:val="en-CA"/>
                </w:rPr>
                <w:t>sc_robot_1280x720_30_8bit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A5F0" w14:textId="77777777" w:rsidR="00B17DA5" w:rsidRPr="00C979FA" w:rsidRDefault="00B17DA5" w:rsidP="00313B37">
            <w:pPr>
              <w:keepNext/>
              <w:rPr>
                <w:ins w:id="531" w:author="haoping yu" w:date="2015-07-13T21:51:00Z"/>
                <w:sz w:val="20"/>
                <w:lang w:val="en-CA"/>
              </w:rPr>
            </w:pPr>
            <w:ins w:id="532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65F5DE33" w14:textId="77777777" w:rsidR="00B17DA5" w:rsidRPr="00C979FA" w:rsidRDefault="00B17DA5" w:rsidP="00313B37">
            <w:pPr>
              <w:keepNext/>
              <w:rPr>
                <w:ins w:id="533" w:author="haoping yu" w:date="2015-07-13T21:51:00Z"/>
                <w:sz w:val="20"/>
                <w:lang w:val="en-CA"/>
              </w:rPr>
            </w:pPr>
            <w:ins w:id="534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245A2797" w14:textId="77777777" w:rsidR="00B17DA5" w:rsidRPr="00C979FA" w:rsidRDefault="00B17DA5" w:rsidP="00313B37">
            <w:pPr>
              <w:keepNext/>
              <w:rPr>
                <w:ins w:id="535" w:author="haoping yu" w:date="2015-07-13T21:51:00Z"/>
                <w:sz w:val="20"/>
                <w:lang w:val="en-CA"/>
              </w:rPr>
            </w:pPr>
            <w:ins w:id="536" w:author="haoping yu" w:date="2015-07-13T21:51:00Z">
              <w:r>
                <w:rPr>
                  <w:sz w:val="20"/>
                  <w:lang w:val="en-CA"/>
                </w:rPr>
                <w:t>4:2: 0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31AD9643" w14:textId="77777777" w:rsidR="00B17DA5" w:rsidRPr="00C979FA" w:rsidRDefault="00B17DA5" w:rsidP="00313B37">
            <w:pPr>
              <w:keepNext/>
              <w:rPr>
                <w:ins w:id="537" w:author="haoping yu" w:date="2015-07-13T21:51:00Z"/>
                <w:sz w:val="20"/>
                <w:lang w:val="en-CA"/>
              </w:rPr>
            </w:pPr>
            <w:ins w:id="538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6B6A49FA" w14:textId="77777777" w:rsidR="00B17DA5" w:rsidRPr="00C979FA" w:rsidRDefault="00B17DA5" w:rsidP="00313B37">
            <w:pPr>
              <w:keepNext/>
              <w:rPr>
                <w:ins w:id="539" w:author="haoping yu" w:date="2015-07-13T21:51:00Z"/>
                <w:sz w:val="20"/>
                <w:lang w:val="en-CA"/>
              </w:rPr>
            </w:pPr>
            <w:ins w:id="540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A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DA27" w14:textId="77777777" w:rsidR="00B17DA5" w:rsidRPr="00C979FA" w:rsidRDefault="00B17DA5" w:rsidP="00313B37">
            <w:pPr>
              <w:keepNext/>
              <w:rPr>
                <w:ins w:id="541" w:author="haoping yu" w:date="2015-07-13T21:51:00Z"/>
                <w:sz w:val="20"/>
                <w:lang w:val="en-CA"/>
              </w:rPr>
            </w:pPr>
            <w:ins w:id="542" w:author="haoping yu" w:date="2015-07-13T21:51:00Z">
              <w:r w:rsidRPr="0080399E">
                <w:rPr>
                  <w:sz w:val="20"/>
                  <w:lang w:val="en-CA"/>
                </w:rPr>
                <w:t>30</w:t>
              </w:r>
            </w:ins>
          </w:p>
          <w:p w14:paraId="3A51FE62" w14:textId="77777777" w:rsidR="00B17DA5" w:rsidRPr="00C979FA" w:rsidRDefault="00B17DA5" w:rsidP="00313B37">
            <w:pPr>
              <w:keepNext/>
              <w:rPr>
                <w:ins w:id="543" w:author="haoping yu" w:date="2015-07-13T21:51:00Z"/>
                <w:sz w:val="20"/>
                <w:lang w:val="en-CA"/>
              </w:rPr>
            </w:pPr>
            <w:ins w:id="544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7698C4DF" w14:textId="77777777" w:rsidR="00B17DA5" w:rsidRPr="00C979FA" w:rsidRDefault="00B17DA5" w:rsidP="00313B37">
            <w:pPr>
              <w:keepNext/>
              <w:rPr>
                <w:ins w:id="545" w:author="haoping yu" w:date="2015-07-13T21:51:00Z"/>
                <w:sz w:val="20"/>
                <w:lang w:val="en-CA"/>
              </w:rPr>
            </w:pPr>
            <w:ins w:id="546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5DC5A5F5" w14:textId="77777777" w:rsidR="00B17DA5" w:rsidRPr="00C979FA" w:rsidRDefault="00B17DA5" w:rsidP="00313B37">
            <w:pPr>
              <w:keepNext/>
              <w:rPr>
                <w:ins w:id="547" w:author="haoping yu" w:date="2015-07-13T21:51:00Z"/>
                <w:sz w:val="20"/>
                <w:lang w:val="en-CA"/>
              </w:rPr>
            </w:pPr>
            <w:ins w:id="548" w:author="haoping yu" w:date="2015-07-13T21:51:00Z">
              <w:r w:rsidRPr="0080399E">
                <w:rPr>
                  <w:sz w:val="20"/>
                  <w:lang w:val="en-CA"/>
                </w:rPr>
                <w:t>20</w:t>
              </w:r>
            </w:ins>
          </w:p>
          <w:p w14:paraId="027C8718" w14:textId="77777777" w:rsidR="00B17DA5" w:rsidRPr="00C979FA" w:rsidRDefault="00B17DA5" w:rsidP="00313B37">
            <w:pPr>
              <w:keepNext/>
              <w:rPr>
                <w:ins w:id="549" w:author="haoping yu" w:date="2015-07-13T21:51:00Z"/>
                <w:sz w:val="20"/>
                <w:lang w:val="en-CA"/>
              </w:rPr>
            </w:pPr>
            <w:ins w:id="550" w:author="haoping yu" w:date="2015-07-13T21:51:00Z">
              <w:r w:rsidRPr="0080399E">
                <w:rPr>
                  <w:sz w:val="20"/>
                  <w:lang w:val="en-CA"/>
                </w:rPr>
                <w:t>30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4416" w14:textId="77777777" w:rsidR="00B17DA5" w:rsidRPr="00C979FA" w:rsidRDefault="00B17DA5" w:rsidP="00313B37">
            <w:pPr>
              <w:keepNext/>
              <w:rPr>
                <w:ins w:id="551" w:author="haoping yu" w:date="2015-07-13T21:51:00Z"/>
                <w:sz w:val="20"/>
                <w:lang w:val="en-CA"/>
              </w:rPr>
            </w:pPr>
            <w:ins w:id="552" w:author="haoping yu" w:date="2015-07-13T21:51:00Z">
              <w:r w:rsidRPr="0080399E">
                <w:rPr>
                  <w:sz w:val="20"/>
                  <w:lang w:val="en-CA"/>
                </w:rPr>
                <w:t>0-299</w:t>
              </w:r>
            </w:ins>
          </w:p>
          <w:p w14:paraId="74DBEBD0" w14:textId="77777777" w:rsidR="00B17DA5" w:rsidRPr="00C979FA" w:rsidRDefault="00B17DA5" w:rsidP="00313B37">
            <w:pPr>
              <w:keepNext/>
              <w:rPr>
                <w:ins w:id="553" w:author="haoping yu" w:date="2015-07-13T21:51:00Z"/>
                <w:sz w:val="20"/>
                <w:lang w:val="en-CA"/>
              </w:rPr>
            </w:pPr>
            <w:ins w:id="554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33F28A04" w14:textId="77777777" w:rsidR="00B17DA5" w:rsidRPr="00C979FA" w:rsidRDefault="00B17DA5" w:rsidP="00313B37">
            <w:pPr>
              <w:keepNext/>
              <w:rPr>
                <w:ins w:id="555" w:author="haoping yu" w:date="2015-07-13T21:51:00Z"/>
                <w:sz w:val="20"/>
                <w:lang w:val="en-CA"/>
              </w:rPr>
            </w:pPr>
            <w:ins w:id="556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7AA5943D" w14:textId="77777777" w:rsidR="00B17DA5" w:rsidRPr="00C979FA" w:rsidRDefault="00B17DA5" w:rsidP="00313B37">
            <w:pPr>
              <w:keepNext/>
              <w:rPr>
                <w:ins w:id="557" w:author="haoping yu" w:date="2015-07-13T21:51:00Z"/>
                <w:sz w:val="20"/>
                <w:lang w:val="en-CA"/>
              </w:rPr>
            </w:pPr>
            <w:ins w:id="558" w:author="haoping yu" w:date="2015-07-13T21:51:00Z">
              <w:r w:rsidRPr="0080399E">
                <w:rPr>
                  <w:sz w:val="20"/>
                  <w:lang w:val="en-CA"/>
                </w:rPr>
                <w:t>0-499</w:t>
              </w:r>
            </w:ins>
          </w:p>
          <w:p w14:paraId="3D34F1BB" w14:textId="77777777" w:rsidR="00B17DA5" w:rsidRPr="00C979FA" w:rsidRDefault="00B17DA5" w:rsidP="00313B37">
            <w:pPr>
              <w:keepNext/>
              <w:rPr>
                <w:ins w:id="559" w:author="haoping yu" w:date="2015-07-13T21:51:00Z"/>
                <w:sz w:val="20"/>
                <w:lang w:val="en-CA"/>
              </w:rPr>
            </w:pPr>
            <w:ins w:id="560" w:author="haoping yu" w:date="2015-07-13T21:51:00Z">
              <w:r w:rsidRPr="0080399E">
                <w:rPr>
                  <w:sz w:val="20"/>
                  <w:lang w:val="en-CA"/>
                </w:rPr>
                <w:t>0-299</w:t>
              </w:r>
            </w:ins>
          </w:p>
        </w:tc>
      </w:tr>
      <w:tr w:rsidR="00B17DA5" w:rsidRPr="00AB7BB9" w14:paraId="2DA22BAC" w14:textId="77777777" w:rsidTr="00313B37">
        <w:trPr>
          <w:trHeight w:val="597"/>
          <w:jc w:val="center"/>
          <w:ins w:id="561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5B39" w14:textId="77777777" w:rsidR="00B17DA5" w:rsidRPr="0080399E" w:rsidRDefault="00B17DA5" w:rsidP="00313B37">
            <w:pPr>
              <w:keepNext/>
              <w:rPr>
                <w:ins w:id="562" w:author="haoping yu" w:date="2015-07-13T21:51:00Z"/>
                <w:sz w:val="20"/>
                <w:lang w:val="en-CA"/>
              </w:rPr>
            </w:pPr>
            <w:ins w:id="563" w:author="haoping yu" w:date="2015-07-13T21:51:00Z">
              <w:r w:rsidRPr="0080399E">
                <w:rPr>
                  <w:sz w:val="20"/>
                  <w:lang w:val="en-CA"/>
                </w:rPr>
                <w:t>2560x1440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96C3" w14:textId="77777777" w:rsidR="00B17DA5" w:rsidRPr="0080399E" w:rsidRDefault="00B17DA5" w:rsidP="00313B37">
            <w:pPr>
              <w:keepNext/>
              <w:rPr>
                <w:ins w:id="564" w:author="haoping yu" w:date="2015-07-13T21:51:00Z"/>
                <w:sz w:val="20"/>
                <w:lang w:val="en-CA"/>
              </w:rPr>
            </w:pPr>
            <w:ins w:id="565" w:author="haoping yu" w:date="2015-07-13T21:51:00Z">
              <w:r w:rsidRPr="0080399E">
                <w:rPr>
                  <w:sz w:val="20"/>
                  <w:lang w:val="en-CA"/>
                </w:rPr>
                <w:t>Basketball_Screen_2560x1440_60p_8b4</w:t>
              </w:r>
              <w:r>
                <w:rPr>
                  <w:sz w:val="20"/>
                  <w:lang w:val="en-CA"/>
                </w:rPr>
                <w:t>20</w:t>
              </w:r>
            </w:ins>
          </w:p>
          <w:p w14:paraId="10AC96D4" w14:textId="77777777" w:rsidR="00B17DA5" w:rsidRPr="0080399E" w:rsidRDefault="00B17DA5" w:rsidP="00313B37">
            <w:pPr>
              <w:keepNext/>
              <w:rPr>
                <w:ins w:id="566" w:author="haoping yu" w:date="2015-07-13T21:51:00Z"/>
                <w:sz w:val="20"/>
                <w:lang w:val="en-CA"/>
              </w:rPr>
            </w:pPr>
            <w:ins w:id="567" w:author="haoping yu" w:date="2015-07-13T21:51:00Z">
              <w:r w:rsidRPr="0080399E">
                <w:rPr>
                  <w:sz w:val="20"/>
                  <w:lang w:val="en-CA"/>
                </w:rPr>
                <w:t>MissionControlClip2_2560x1440_60p_84</w:t>
              </w:r>
              <w:r>
                <w:rPr>
                  <w:sz w:val="20"/>
                  <w:lang w:val="en-CA"/>
                </w:rPr>
                <w:t>20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EA47" w14:textId="77777777" w:rsidR="00B17DA5" w:rsidRPr="0080399E" w:rsidRDefault="00B17DA5" w:rsidP="00313B37">
            <w:pPr>
              <w:keepNext/>
              <w:rPr>
                <w:ins w:id="568" w:author="haoping yu" w:date="2015-07-13T21:51:00Z"/>
                <w:sz w:val="20"/>
                <w:lang w:val="en-CA"/>
              </w:rPr>
            </w:pPr>
            <w:ins w:id="569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M</w:t>
              </w:r>
            </w:ins>
          </w:p>
          <w:p w14:paraId="7E828686" w14:textId="77777777" w:rsidR="00B17DA5" w:rsidRPr="0080399E" w:rsidRDefault="00B17DA5" w:rsidP="00313B37">
            <w:pPr>
              <w:keepNext/>
              <w:rPr>
                <w:ins w:id="570" w:author="haoping yu" w:date="2015-07-13T21:51:00Z"/>
                <w:sz w:val="20"/>
                <w:lang w:val="en-CA"/>
              </w:rPr>
            </w:pPr>
            <w:ins w:id="571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M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AF9F" w14:textId="77777777" w:rsidR="00B17DA5" w:rsidRPr="0080399E" w:rsidRDefault="00B17DA5" w:rsidP="00313B37">
            <w:pPr>
              <w:keepNext/>
              <w:rPr>
                <w:ins w:id="572" w:author="haoping yu" w:date="2015-07-13T21:51:00Z"/>
                <w:sz w:val="20"/>
                <w:lang w:val="en-CA"/>
              </w:rPr>
            </w:pPr>
            <w:ins w:id="573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07B16B2A" w14:textId="77777777" w:rsidR="00B17DA5" w:rsidRPr="0080399E" w:rsidRDefault="00B17DA5" w:rsidP="00313B37">
            <w:pPr>
              <w:keepNext/>
              <w:rPr>
                <w:ins w:id="574" w:author="haoping yu" w:date="2015-07-13T21:51:00Z"/>
                <w:sz w:val="20"/>
                <w:lang w:val="en-CA"/>
              </w:rPr>
            </w:pPr>
            <w:ins w:id="575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DC3C" w14:textId="77777777" w:rsidR="00B17DA5" w:rsidRPr="0080399E" w:rsidRDefault="00B17DA5" w:rsidP="00313B37">
            <w:pPr>
              <w:keepNext/>
              <w:rPr>
                <w:ins w:id="576" w:author="haoping yu" w:date="2015-07-13T21:51:00Z"/>
                <w:sz w:val="20"/>
                <w:lang w:val="en-CA"/>
              </w:rPr>
            </w:pPr>
            <w:ins w:id="577" w:author="haoping yu" w:date="2015-07-13T21:51:00Z">
              <w:r w:rsidRPr="0080399E">
                <w:rPr>
                  <w:sz w:val="20"/>
                  <w:lang w:val="en-CA"/>
                </w:rPr>
                <w:t>322-621</w:t>
              </w:r>
            </w:ins>
          </w:p>
          <w:p w14:paraId="1DD5C98F" w14:textId="77777777" w:rsidR="00B17DA5" w:rsidRPr="0080399E" w:rsidRDefault="00B17DA5" w:rsidP="00313B37">
            <w:pPr>
              <w:keepNext/>
              <w:rPr>
                <w:ins w:id="578" w:author="haoping yu" w:date="2015-07-13T21:51:00Z"/>
                <w:sz w:val="20"/>
                <w:lang w:val="en-CA"/>
              </w:rPr>
            </w:pPr>
            <w:ins w:id="579" w:author="haoping yu" w:date="2015-07-13T21:51:00Z">
              <w:r w:rsidRPr="0080399E">
                <w:rPr>
                  <w:sz w:val="20"/>
                  <w:lang w:val="en-CA"/>
                </w:rPr>
                <w:t>120-419</w:t>
              </w:r>
            </w:ins>
          </w:p>
        </w:tc>
      </w:tr>
      <w:tr w:rsidR="00B17DA5" w:rsidRPr="00AB7BB9" w14:paraId="5A2EE3B3" w14:textId="77777777" w:rsidTr="00313B37">
        <w:trPr>
          <w:trHeight w:val="467"/>
          <w:jc w:val="center"/>
          <w:ins w:id="580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2C38" w14:textId="77777777" w:rsidR="00B17DA5" w:rsidRPr="0080399E" w:rsidRDefault="00B17DA5" w:rsidP="00313B37">
            <w:pPr>
              <w:keepNext/>
              <w:rPr>
                <w:ins w:id="581" w:author="haoping yu" w:date="2015-07-13T21:51:00Z"/>
                <w:sz w:val="20"/>
                <w:lang w:val="en-CA"/>
              </w:rPr>
            </w:pPr>
            <w:ins w:id="582" w:author="haoping yu" w:date="2015-07-13T21:51:00Z">
              <w:r w:rsidRPr="0080399E">
                <w:rPr>
                  <w:sz w:val="20"/>
                  <w:lang w:val="en-CA"/>
                </w:rPr>
                <w:t>1</w:t>
              </w:r>
              <w:r>
                <w:rPr>
                  <w:sz w:val="20"/>
                  <w:lang w:val="en-CA"/>
                </w:rPr>
                <w:t>024x768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25CD" w14:textId="77777777" w:rsidR="00B17DA5" w:rsidRPr="0080399E" w:rsidRDefault="00B17DA5" w:rsidP="00313B37">
            <w:pPr>
              <w:keepNext/>
              <w:rPr>
                <w:ins w:id="583" w:author="haoping yu" w:date="2015-07-13T21:51:00Z"/>
                <w:sz w:val="20"/>
                <w:lang w:val="en-CA"/>
              </w:rPr>
            </w:pPr>
            <w:ins w:id="584" w:author="haoping yu" w:date="2015-07-13T21:51:00Z">
              <w:r>
                <w:rPr>
                  <w:sz w:val="20"/>
                  <w:lang w:val="en-CA"/>
                </w:rPr>
                <w:t>ChinaSpeed_1024x768_30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11ED" w14:textId="77777777" w:rsidR="00B17DA5" w:rsidRDefault="00B17DA5" w:rsidP="00313B37">
            <w:pPr>
              <w:keepNext/>
              <w:rPr>
                <w:ins w:id="585" w:author="haoping yu" w:date="2015-07-13T21:51:00Z"/>
                <w:sz w:val="20"/>
                <w:lang w:val="en-CA"/>
              </w:rPr>
            </w:pPr>
            <w:ins w:id="586" w:author="haoping yu" w:date="2015-07-13T21:51:00Z">
              <w:r>
                <w:rPr>
                  <w:sz w:val="20"/>
                  <w:lang w:val="en-CA"/>
                </w:rPr>
                <w:t>4:2:0 A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6C84" w14:textId="77777777" w:rsidR="00B17DA5" w:rsidRPr="0080399E" w:rsidRDefault="00B17DA5" w:rsidP="00313B37">
            <w:pPr>
              <w:keepNext/>
              <w:rPr>
                <w:ins w:id="587" w:author="haoping yu" w:date="2015-07-13T21:51:00Z"/>
                <w:sz w:val="20"/>
                <w:lang w:val="en-CA"/>
              </w:rPr>
            </w:pPr>
            <w:ins w:id="588" w:author="haoping yu" w:date="2015-07-13T21:51:00Z">
              <w:r w:rsidRPr="0080399E">
                <w:rPr>
                  <w:sz w:val="20"/>
                  <w:lang w:val="en-CA"/>
                </w:rPr>
                <w:t>30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DF5E" w14:textId="77777777" w:rsidR="00B17DA5" w:rsidRPr="0080399E" w:rsidRDefault="00B17DA5" w:rsidP="00313B37">
            <w:pPr>
              <w:keepNext/>
              <w:rPr>
                <w:ins w:id="589" w:author="haoping yu" w:date="2015-07-13T21:51:00Z"/>
                <w:sz w:val="20"/>
                <w:lang w:val="en-CA"/>
              </w:rPr>
            </w:pPr>
            <w:ins w:id="590" w:author="haoping yu" w:date="2015-07-13T21:51:00Z">
              <w:r>
                <w:rPr>
                  <w:sz w:val="20"/>
                  <w:lang w:val="en-CA"/>
                </w:rPr>
                <w:t>0-499</w:t>
              </w:r>
            </w:ins>
          </w:p>
        </w:tc>
      </w:tr>
      <w:tr w:rsidR="00B17DA5" w:rsidRPr="00AB7BB9" w14:paraId="48A4B92D" w14:textId="77777777" w:rsidTr="00313B37">
        <w:trPr>
          <w:trHeight w:val="597"/>
          <w:jc w:val="center"/>
          <w:ins w:id="591" w:author="haoping yu" w:date="2015-07-13T21:51:00Z"/>
        </w:trPr>
        <w:tc>
          <w:tcPr>
            <w:tcW w:w="8658" w:type="dxa"/>
            <w:gridSpan w:val="5"/>
          </w:tcPr>
          <w:p w14:paraId="53E23FF7" w14:textId="77777777" w:rsidR="00B17DA5" w:rsidRDefault="00B17DA5" w:rsidP="00313B37">
            <w:pPr>
              <w:keepNext/>
              <w:spacing w:before="80"/>
              <w:rPr>
                <w:ins w:id="592" w:author="haoping yu" w:date="2015-07-13T21:51:00Z"/>
                <w:sz w:val="20"/>
                <w:szCs w:val="22"/>
              </w:rPr>
            </w:pPr>
            <w:ins w:id="593" w:author="haoping yu" w:date="2015-07-13T21:51:00Z">
              <w:r w:rsidRPr="003506DF">
                <w:rPr>
                  <w:sz w:val="20"/>
                  <w:szCs w:val="22"/>
                </w:rPr>
                <w:t>*</w:t>
              </w:r>
              <w:r w:rsidRPr="00AB7BB9">
                <w:rPr>
                  <w:sz w:val="20"/>
                  <w:szCs w:val="22"/>
                </w:rPr>
                <w:t>Note that only the first 300 frames of this sequence are used.</w:t>
              </w:r>
            </w:ins>
          </w:p>
          <w:p w14:paraId="29BCBCD3" w14:textId="77777777" w:rsidR="00B17DA5" w:rsidRPr="00AB7BB9" w:rsidRDefault="00B17DA5" w:rsidP="00313B37">
            <w:pPr>
              <w:keepNext/>
              <w:rPr>
                <w:ins w:id="594" w:author="haoping yu" w:date="2015-07-13T21:51:00Z"/>
                <w:lang w:val="en-CA"/>
              </w:rPr>
            </w:pPr>
            <w:ins w:id="595" w:author="haoping yu" w:date="2015-07-13T21:51:00Z">
              <w:r w:rsidRPr="006D4472">
                <w:rPr>
                  <w:sz w:val="20"/>
                  <w:szCs w:val="22"/>
                </w:rPr>
                <w:t>TGM: Text and graphics with motion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M: mixed content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A: animation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CC: camera-captured content</w:t>
              </w:r>
            </w:ins>
          </w:p>
        </w:tc>
      </w:tr>
    </w:tbl>
    <w:p w14:paraId="7260DAF9" w14:textId="77777777" w:rsidR="00643057" w:rsidRDefault="00643057" w:rsidP="00A27765">
      <w:pPr>
        <w:jc w:val="both"/>
        <w:rPr>
          <w:lang w:val="en-CA"/>
        </w:rPr>
      </w:pPr>
    </w:p>
    <w:p w14:paraId="08BD6451" w14:textId="77777777" w:rsidR="00690493" w:rsidRDefault="00690493" w:rsidP="00A27765">
      <w:pPr>
        <w:jc w:val="both"/>
      </w:pPr>
      <w:r w:rsidRPr="00690493">
        <w:t xml:space="preserve">Annex </w:t>
      </w:r>
      <w:r w:rsidR="00301164">
        <w:t>A</w:t>
      </w:r>
      <w:r w:rsidRPr="00690493">
        <w:t xml:space="preserve"> includes md5sums for the test sequences in the common test conditions.</w:t>
      </w:r>
    </w:p>
    <w:p w14:paraId="64BE3397" w14:textId="77777777" w:rsidR="00A27765" w:rsidRDefault="00A27765" w:rsidP="00A27765">
      <w:pPr>
        <w:jc w:val="both"/>
      </w:pPr>
      <w:r>
        <w:t xml:space="preserve">The following parameters are used to configure the encoder for a </w:t>
      </w:r>
      <w:r w:rsidR="00533F8A">
        <w:t xml:space="preserve">given </w:t>
      </w:r>
      <w:r>
        <w:t>test sequence:</w:t>
      </w:r>
    </w:p>
    <w:p w14:paraId="6FCE2296" w14:textId="77777777" w:rsidR="00A27765" w:rsidRDefault="00A27765" w:rsidP="00A27765">
      <w:pPr>
        <w:numPr>
          <w:ilvl w:val="0"/>
          <w:numId w:val="12"/>
        </w:numPr>
        <w:jc w:val="both"/>
      </w:pPr>
      <w:r>
        <w:t>InputFile</w:t>
      </w:r>
      <w:r w:rsidR="005071F5">
        <w:t>:</w:t>
      </w:r>
      <w:r>
        <w:t xml:space="preserve"> </w:t>
      </w:r>
      <w:r w:rsidR="005071F5">
        <w:t>S</w:t>
      </w:r>
      <w:r w:rsidR="003258F0">
        <w:t>pecifies</w:t>
      </w:r>
      <w:r>
        <w:t xml:space="preserve"> the </w:t>
      </w:r>
      <w:r w:rsidR="005071F5">
        <w:t>file name and path</w:t>
      </w:r>
      <w:r>
        <w:t xml:space="preserve"> of </w:t>
      </w:r>
      <w:r w:rsidR="005071F5">
        <w:t>a given test sequence</w:t>
      </w:r>
      <w:r>
        <w:t>.</w:t>
      </w:r>
    </w:p>
    <w:p w14:paraId="5211C290" w14:textId="77777777" w:rsidR="00A27765" w:rsidRDefault="00A27765" w:rsidP="00A27765">
      <w:pPr>
        <w:numPr>
          <w:ilvl w:val="0"/>
          <w:numId w:val="12"/>
        </w:numPr>
        <w:jc w:val="both"/>
      </w:pPr>
      <w:r>
        <w:t>FrameRate</w:t>
      </w:r>
      <w:r w:rsidR="005071F5">
        <w:t>:</w:t>
      </w:r>
      <w:r>
        <w:t xml:space="preserve"> </w:t>
      </w:r>
      <w:r w:rsidR="005071F5">
        <w:t>S</w:t>
      </w:r>
      <w:r w:rsidR="003258F0">
        <w:t>pecifies</w:t>
      </w:r>
      <w:r>
        <w:t xml:space="preserve"> the frame rate of</w:t>
      </w:r>
      <w:r w:rsidR="005071F5">
        <w:t xml:space="preserve"> a given test sequence</w:t>
      </w:r>
      <w:r>
        <w:t>.</w:t>
      </w:r>
    </w:p>
    <w:p w14:paraId="0E61E1B6" w14:textId="77777777" w:rsidR="00A27765" w:rsidRDefault="00A27765" w:rsidP="00A27765">
      <w:pPr>
        <w:numPr>
          <w:ilvl w:val="0"/>
          <w:numId w:val="12"/>
        </w:numPr>
        <w:jc w:val="both"/>
      </w:pPr>
      <w:r>
        <w:t>SourceWidth</w:t>
      </w:r>
      <w:r w:rsidR="005071F5">
        <w:t>:</w:t>
      </w:r>
      <w:r>
        <w:t xml:space="preserve"> </w:t>
      </w:r>
      <w:r w:rsidR="003258F0">
        <w:t xml:space="preserve">Specifies </w:t>
      </w:r>
      <w:r>
        <w:t xml:space="preserve">the width of </w:t>
      </w:r>
      <w:r w:rsidR="005071F5">
        <w:t>a given test s</w:t>
      </w:r>
      <w:r>
        <w:t>equence.</w:t>
      </w:r>
    </w:p>
    <w:p w14:paraId="5C1CBCF6" w14:textId="77777777" w:rsidR="00A27765" w:rsidRDefault="00A27765" w:rsidP="00A27765">
      <w:pPr>
        <w:numPr>
          <w:ilvl w:val="0"/>
          <w:numId w:val="12"/>
        </w:numPr>
        <w:jc w:val="both"/>
      </w:pPr>
      <w:r>
        <w:t>SourceHeight</w:t>
      </w:r>
      <w:r w:rsidR="005071F5">
        <w:t>:</w:t>
      </w:r>
      <w:r>
        <w:t xml:space="preserve"> </w:t>
      </w:r>
      <w:r w:rsidR="003258F0">
        <w:t xml:space="preserve">Specifies </w:t>
      </w:r>
      <w:r>
        <w:t xml:space="preserve">the height of </w:t>
      </w:r>
      <w:r w:rsidR="005071F5">
        <w:t xml:space="preserve">a given test </w:t>
      </w:r>
      <w:r>
        <w:t>sequence.</w:t>
      </w:r>
    </w:p>
    <w:p w14:paraId="558A0BE6" w14:textId="77777777" w:rsidR="00A27765" w:rsidRDefault="00A27765" w:rsidP="00A27765">
      <w:pPr>
        <w:numPr>
          <w:ilvl w:val="0"/>
          <w:numId w:val="12"/>
        </w:numPr>
        <w:jc w:val="both"/>
      </w:pPr>
      <w:r>
        <w:t>FramesToBeEncoded</w:t>
      </w:r>
      <w:r w:rsidR="005071F5">
        <w:t>:</w:t>
      </w:r>
      <w:r>
        <w:t xml:space="preserve"> </w:t>
      </w:r>
      <w:r w:rsidR="003258F0">
        <w:t xml:space="preserve">Specifies </w:t>
      </w:r>
      <w:r>
        <w:t xml:space="preserve">the encoded frame count </w:t>
      </w:r>
      <w:r w:rsidR="00AD6606">
        <w:t>for</w:t>
      </w:r>
      <w:r w:rsidR="005071F5">
        <w:t xml:space="preserve"> a given sequence</w:t>
      </w:r>
      <w:r>
        <w:t>.</w:t>
      </w:r>
    </w:p>
    <w:p w14:paraId="2BF74AED" w14:textId="77777777" w:rsidR="00542B5A" w:rsidRDefault="00A27765" w:rsidP="00542B5A">
      <w:pPr>
        <w:numPr>
          <w:ilvl w:val="0"/>
          <w:numId w:val="12"/>
        </w:numPr>
        <w:jc w:val="both"/>
      </w:pPr>
      <w:r>
        <w:t>InputBitDepth</w:t>
      </w:r>
      <w:r w:rsidR="005071F5">
        <w:t xml:space="preserve">: </w:t>
      </w:r>
      <w:r w:rsidR="003258F0">
        <w:t xml:space="preserve">Specifies </w:t>
      </w:r>
      <w:r w:rsidR="005071F5">
        <w:t>the bit-depth of a given test sequence</w:t>
      </w:r>
      <w:r w:rsidR="00542B5A">
        <w:t>.</w:t>
      </w:r>
    </w:p>
    <w:p w14:paraId="49022DCE" w14:textId="77777777" w:rsidR="000E20B4" w:rsidRPr="00B93E65" w:rsidRDefault="00A27765" w:rsidP="0061379D">
      <w:pPr>
        <w:numPr>
          <w:ilvl w:val="0"/>
          <w:numId w:val="12"/>
        </w:numPr>
        <w:jc w:val="both"/>
        <w:rPr>
          <w:szCs w:val="22"/>
        </w:rPr>
      </w:pPr>
      <w:r>
        <w:t>InternalBitDepth</w:t>
      </w:r>
      <w:r w:rsidR="005071F5">
        <w:t xml:space="preserve">: </w:t>
      </w:r>
      <w:r w:rsidR="003258F0">
        <w:t xml:space="preserve">Specifies </w:t>
      </w:r>
      <w:r>
        <w:t xml:space="preserve">the </w:t>
      </w:r>
      <w:r w:rsidR="00B20F0A">
        <w:t>internal bit-</w:t>
      </w:r>
      <w:r>
        <w:t xml:space="preserve">depth </w:t>
      </w:r>
      <w:r w:rsidR="00B20F0A">
        <w:t xml:space="preserve">of operation for the encoder for </w:t>
      </w:r>
      <w:r>
        <w:t xml:space="preserve">a given </w:t>
      </w:r>
      <w:r w:rsidR="000877F1">
        <w:t xml:space="preserve">test </w:t>
      </w:r>
      <w:r>
        <w:t>sequence.</w:t>
      </w:r>
      <w:r w:rsidR="00E04582" w:rsidDel="00E04582">
        <w:t xml:space="preserve"> </w:t>
      </w:r>
    </w:p>
    <w:p w14:paraId="73A40B27" w14:textId="77777777" w:rsidR="00B93E65" w:rsidRDefault="00B93E65" w:rsidP="0061379D">
      <w:pPr>
        <w:pStyle w:val="Heading2"/>
        <w:ind w:left="720" w:hanging="720"/>
        <w:rPr>
          <w:noProof/>
        </w:rPr>
      </w:pPr>
      <w:bookmarkStart w:id="596" w:name="_Ref395112614"/>
      <w:r>
        <w:t>Encoder settings for anchors</w:t>
      </w:r>
      <w:bookmarkEnd w:id="596"/>
      <w:r w:rsidR="00A41116">
        <w:t xml:space="preserve"> </w:t>
      </w:r>
    </w:p>
    <w:p w14:paraId="774CD6C5" w14:textId="77777777" w:rsidR="00B93E65" w:rsidRDefault="00B93E65" w:rsidP="0061379D">
      <w:pPr>
        <w:jc w:val="both"/>
        <w:rPr>
          <w:i/>
        </w:rPr>
      </w:pPr>
      <w:r w:rsidRPr="0061379D">
        <w:t>The following SCC specif</w:t>
      </w:r>
      <w:r w:rsidRPr="00B93E65">
        <w:t>ic encoder settings were used in</w:t>
      </w:r>
      <w:r w:rsidRPr="000954A4">
        <w:t xml:space="preserve"> generating</w:t>
      </w:r>
      <w:r w:rsidRPr="0061379D">
        <w:t xml:space="preserve"> the anchors:</w:t>
      </w:r>
    </w:p>
    <w:p w14:paraId="59D82A4B" w14:textId="77777777" w:rsidR="00B93E65" w:rsidRDefault="00B93E65" w:rsidP="0061379D">
      <w:pPr>
        <w:pStyle w:val="ListParagraph"/>
        <w:numPr>
          <w:ilvl w:val="0"/>
          <w:numId w:val="29"/>
        </w:numPr>
      </w:pPr>
      <w:r>
        <w:t xml:space="preserve">IntraBlockCopyEnabled = 1          </w:t>
      </w:r>
    </w:p>
    <w:p w14:paraId="54DB5A48" w14:textId="77777777" w:rsidR="00B93E65" w:rsidRDefault="00B93E65" w:rsidP="0061379D">
      <w:pPr>
        <w:pStyle w:val="ListParagraph"/>
        <w:numPr>
          <w:ilvl w:val="0"/>
          <w:numId w:val="29"/>
        </w:numPr>
      </w:pPr>
      <w:r>
        <w:t xml:space="preserve">HashBasedIntraBlockCopySearchEnabled = 1             </w:t>
      </w:r>
    </w:p>
    <w:p w14:paraId="7E237097" w14:textId="77777777" w:rsidR="00B93E65" w:rsidRDefault="00B93E65" w:rsidP="0061379D">
      <w:pPr>
        <w:pStyle w:val="ListParagraph"/>
        <w:numPr>
          <w:ilvl w:val="0"/>
          <w:numId w:val="29"/>
        </w:numPr>
      </w:pPr>
      <w:r>
        <w:t xml:space="preserve">IntraBlockCopySearchWidthInCTUs = -1            </w:t>
      </w:r>
    </w:p>
    <w:p w14:paraId="30A35B66" w14:textId="77777777" w:rsidR="00B93E65" w:rsidRDefault="00B93E65" w:rsidP="0061379D">
      <w:pPr>
        <w:pStyle w:val="ListParagraph"/>
        <w:numPr>
          <w:ilvl w:val="0"/>
          <w:numId w:val="29"/>
        </w:numPr>
      </w:pPr>
      <w:r>
        <w:t xml:space="preserve">IntraBlockCopyNonHashSearchWidthInCTUs = 1             </w:t>
      </w:r>
    </w:p>
    <w:p w14:paraId="05F62C5A" w14:textId="77777777" w:rsidR="00DC1285" w:rsidRDefault="00DC1285" w:rsidP="00DC1285">
      <w:pPr>
        <w:pStyle w:val="ListParagraph"/>
        <w:numPr>
          <w:ilvl w:val="0"/>
          <w:numId w:val="29"/>
        </w:numPr>
      </w:pPr>
      <w:r>
        <w:t xml:space="preserve">ColorTransform = 1            </w:t>
      </w:r>
    </w:p>
    <w:p w14:paraId="5010396F" w14:textId="77777777" w:rsidR="00E27951" w:rsidRDefault="00DC1285" w:rsidP="0061379D">
      <w:pPr>
        <w:pStyle w:val="ListParagraph"/>
        <w:numPr>
          <w:ilvl w:val="0"/>
          <w:numId w:val="29"/>
        </w:numPr>
      </w:pPr>
      <w:r>
        <w:t xml:space="preserve">PaletteMode = 1 </w:t>
      </w:r>
    </w:p>
    <w:p w14:paraId="19782EC5" w14:textId="77777777" w:rsidR="00A67D01" w:rsidRDefault="00E27951" w:rsidP="0061379D">
      <w:pPr>
        <w:pStyle w:val="ListParagraph"/>
        <w:numPr>
          <w:ilvl w:val="0"/>
          <w:numId w:val="29"/>
        </w:numPr>
      </w:pPr>
      <w:r w:rsidRPr="00E27951">
        <w:t>IntraBoundaryFilterDisabled</w:t>
      </w:r>
      <w:r>
        <w:t xml:space="preserve"> = 1</w:t>
      </w:r>
      <w:r w:rsidR="00DC1285">
        <w:t xml:space="preserve">  </w:t>
      </w:r>
    </w:p>
    <w:p w14:paraId="32A6EE12" w14:textId="77777777" w:rsidR="00446BFC" w:rsidRDefault="00A67D01" w:rsidP="0061379D">
      <w:pPr>
        <w:pStyle w:val="ListParagraph"/>
        <w:numPr>
          <w:ilvl w:val="0"/>
          <w:numId w:val="29"/>
        </w:numPr>
      </w:pPr>
      <w:r w:rsidRPr="00A67D01">
        <w:t>UseAdaptiveMvResolution</w:t>
      </w:r>
      <w:r>
        <w:t xml:space="preserve"> = 1 (RA and LB)</w:t>
      </w:r>
    </w:p>
    <w:p w14:paraId="4907EC59" w14:textId="77777777" w:rsidR="003A6C81" w:rsidRDefault="00407B9C" w:rsidP="0061379D">
      <w:pPr>
        <w:pStyle w:val="ListParagraph"/>
        <w:numPr>
          <w:ilvl w:val="0"/>
          <w:numId w:val="29"/>
        </w:numPr>
      </w:pPr>
      <w:r w:rsidRPr="00B8126B">
        <w:lastRenderedPageBreak/>
        <w:t>SelectiveRDOQ = 1</w:t>
      </w:r>
      <w:r w:rsidRPr="00B8126B" w:rsidDel="00B8126B">
        <w:t xml:space="preserve"> </w:t>
      </w:r>
      <w:r w:rsidR="00DC1285">
        <w:t xml:space="preserve"> </w:t>
      </w:r>
    </w:p>
    <w:p w14:paraId="5002FAEE" w14:textId="77777777" w:rsidR="00322FE4" w:rsidRPr="00076424" w:rsidRDefault="00815A81" w:rsidP="000272EF">
      <w:pPr>
        <w:pStyle w:val="Heading2"/>
        <w:numPr>
          <w:ilvl w:val="0"/>
          <w:numId w:val="0"/>
        </w:numPr>
        <w:rPr>
          <w:b w:val="0"/>
          <w:bCs w:val="0"/>
          <w:i w:val="0"/>
          <w:iCs w:val="0"/>
          <w:sz w:val="22"/>
          <w:szCs w:val="20"/>
        </w:rPr>
      </w:pPr>
      <w:r w:rsidRPr="00076424">
        <w:rPr>
          <w:b w:val="0"/>
          <w:bCs w:val="0"/>
          <w:i w:val="0"/>
          <w:iCs w:val="0"/>
          <w:sz w:val="22"/>
          <w:szCs w:val="20"/>
        </w:rPr>
        <w:t xml:space="preserve">In addition, </w:t>
      </w:r>
      <w:r w:rsidR="00322FE4" w:rsidRPr="00076424">
        <w:rPr>
          <w:b w:val="0"/>
          <w:bCs w:val="0"/>
          <w:i w:val="0"/>
          <w:iCs w:val="0"/>
          <w:sz w:val="22"/>
          <w:szCs w:val="20"/>
        </w:rPr>
        <w:t xml:space="preserve">lossy coding </w:t>
      </w:r>
      <w:r w:rsidRPr="00076424">
        <w:rPr>
          <w:b w:val="0"/>
          <w:bCs w:val="0"/>
          <w:i w:val="0"/>
          <w:iCs w:val="0"/>
          <w:sz w:val="22"/>
          <w:szCs w:val="20"/>
        </w:rPr>
        <w:t xml:space="preserve">anchors with constrained IBC search area are also generated </w:t>
      </w:r>
      <w:r w:rsidR="00322FE4" w:rsidRPr="00076424">
        <w:rPr>
          <w:b w:val="0"/>
          <w:bCs w:val="0"/>
          <w:i w:val="0"/>
          <w:iCs w:val="0"/>
          <w:sz w:val="22"/>
          <w:szCs w:val="20"/>
        </w:rPr>
        <w:t>using the following IBC related encoder settings</w:t>
      </w:r>
      <w:r w:rsidR="00FA454F" w:rsidRPr="00076424">
        <w:rPr>
          <w:b w:val="0"/>
          <w:bCs w:val="0"/>
          <w:i w:val="0"/>
          <w:iCs w:val="0"/>
          <w:sz w:val="22"/>
          <w:szCs w:val="20"/>
        </w:rPr>
        <w:t xml:space="preserve"> for 4:4:4 sequences</w:t>
      </w:r>
      <w:r w:rsidR="00322FE4" w:rsidRPr="00076424">
        <w:rPr>
          <w:b w:val="0"/>
          <w:bCs w:val="0"/>
          <w:i w:val="0"/>
          <w:iCs w:val="0"/>
          <w:sz w:val="22"/>
          <w:szCs w:val="20"/>
        </w:rPr>
        <w:t>:</w:t>
      </w:r>
    </w:p>
    <w:p w14:paraId="1D616C2E" w14:textId="77777777" w:rsidR="005F0C9D" w:rsidRDefault="005F0C9D" w:rsidP="00723D9A">
      <w:pPr>
        <w:numPr>
          <w:ilvl w:val="0"/>
          <w:numId w:val="29"/>
        </w:numPr>
        <w:contextualSpacing/>
        <w:rPr>
          <w:rFonts w:eastAsia="PMingLiU"/>
        </w:rPr>
      </w:pPr>
      <w:r>
        <w:t>HashBasedIntraBlockCopySearchEnabled = 1</w:t>
      </w:r>
    </w:p>
    <w:p w14:paraId="3D7FF3E2" w14:textId="77777777" w:rsidR="00723D9A" w:rsidRPr="00723D9A" w:rsidRDefault="00723D9A" w:rsidP="00723D9A">
      <w:pPr>
        <w:numPr>
          <w:ilvl w:val="0"/>
          <w:numId w:val="29"/>
        </w:numPr>
        <w:contextualSpacing/>
        <w:rPr>
          <w:rFonts w:eastAsia="PMingLiU"/>
        </w:rPr>
      </w:pPr>
      <w:r w:rsidRPr="00723D9A">
        <w:rPr>
          <w:rFonts w:eastAsia="PMingLiU"/>
        </w:rPr>
        <w:t xml:space="preserve">IntraBlockCopySearchWidthInCTUs = 3            </w:t>
      </w:r>
    </w:p>
    <w:p w14:paraId="70BBF067" w14:textId="77777777" w:rsidR="00723D9A" w:rsidRPr="00723D9A" w:rsidRDefault="00723D9A" w:rsidP="00723D9A">
      <w:pPr>
        <w:numPr>
          <w:ilvl w:val="0"/>
          <w:numId w:val="29"/>
        </w:numPr>
        <w:contextualSpacing/>
        <w:rPr>
          <w:rFonts w:eastAsia="PMingLiU"/>
        </w:rPr>
      </w:pPr>
      <w:r w:rsidRPr="00723D9A">
        <w:rPr>
          <w:rFonts w:eastAsia="PMingLiU"/>
        </w:rPr>
        <w:t>IntraBlock</w:t>
      </w:r>
      <w:r w:rsidR="00537888">
        <w:rPr>
          <w:rFonts w:eastAsia="PMingLiU"/>
        </w:rPr>
        <w:t>CopyNonHashSearchWidthInCTUs = 1</w:t>
      </w:r>
      <w:r w:rsidRPr="00723D9A">
        <w:rPr>
          <w:rFonts w:eastAsia="PMingLiU"/>
        </w:rPr>
        <w:t xml:space="preserve">             </w:t>
      </w:r>
    </w:p>
    <w:p w14:paraId="75028E4F" w14:textId="77777777" w:rsidR="000272EF" w:rsidRPr="00943A5F" w:rsidRDefault="00815A81" w:rsidP="00723D9A">
      <w:pPr>
        <w:pStyle w:val="Heading2"/>
        <w:numPr>
          <w:ilvl w:val="0"/>
          <w:numId w:val="0"/>
        </w:numPr>
        <w:rPr>
          <w:noProof/>
        </w:rPr>
      </w:pPr>
      <w:r>
        <w:rPr>
          <w:b w:val="0"/>
          <w:i w:val="0"/>
        </w:rPr>
        <w:t xml:space="preserve"> </w:t>
      </w:r>
      <w:r w:rsidR="00690493">
        <w:br w:type="page"/>
      </w:r>
      <w:bookmarkStart w:id="597" w:name="_Ref371052319"/>
      <w:r w:rsidR="000272EF" w:rsidRPr="00943A5F">
        <w:rPr>
          <w:noProof/>
        </w:rPr>
        <w:lastRenderedPageBreak/>
        <w:t>Annex A</w:t>
      </w:r>
      <w:r w:rsidR="000272EF">
        <w:rPr>
          <w:noProof/>
        </w:rPr>
        <w:t>. Test sequence md5sums</w:t>
      </w:r>
    </w:p>
    <w:p w14:paraId="7E1A664E" w14:textId="77777777" w:rsidR="000272EF" w:rsidRDefault="000272EF" w:rsidP="000272EF">
      <w:pPr>
        <w:jc w:val="both"/>
        <w:rPr>
          <w:lang w:val="en-GB"/>
        </w:rPr>
      </w:pPr>
      <w:r>
        <w:rPr>
          <w:lang w:val="en-GB"/>
        </w:rPr>
        <w:t xml:space="preserve">For each sequence included in the common test conditions, the ‘md5sum’ value is provided in </w:t>
      </w:r>
      <w:r w:rsidR="00A60EE8">
        <w:fldChar w:fldCharType="begin"/>
      </w:r>
      <w:r w:rsidR="00A60EE8">
        <w:instrText xml:space="preserve"> REF _Ref276825390 \h  \* MERGEFORMAT </w:instrText>
      </w:r>
      <w:r w:rsidR="00A60EE8">
        <w:fldChar w:fldCharType="separate"/>
      </w:r>
      <w:r w:rsidR="006820F1" w:rsidRPr="00076424">
        <w:rPr>
          <w:szCs w:val="22"/>
          <w:lang w:val="en-CA"/>
        </w:rPr>
        <w:t>Table 4</w:t>
      </w:r>
      <w:r w:rsidR="00A60EE8">
        <w:fldChar w:fldCharType="end"/>
      </w:r>
      <w:r w:rsidRPr="00C02392">
        <w:rPr>
          <w:lang w:val="en-GB"/>
        </w:rPr>
        <w:t>.</w:t>
      </w:r>
    </w:p>
    <w:p w14:paraId="55D3B70B" w14:textId="77777777" w:rsidR="000272EF" w:rsidRPr="006D4472" w:rsidRDefault="000272EF" w:rsidP="000272EF">
      <w:pPr>
        <w:keepNext/>
        <w:spacing w:after="120"/>
        <w:jc w:val="center"/>
        <w:rPr>
          <w:b/>
          <w:szCs w:val="22"/>
          <w:lang w:val="en-CA"/>
        </w:rPr>
      </w:pPr>
      <w:bookmarkStart w:id="598" w:name="_Ref276825390"/>
      <w:r w:rsidRPr="006D4472">
        <w:rPr>
          <w:b/>
          <w:szCs w:val="22"/>
          <w:lang w:val="en-CA"/>
        </w:rPr>
        <w:t xml:space="preserve">Table </w:t>
      </w:r>
      <w:r w:rsidR="00DF5AF2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DF5AF2" w:rsidRPr="006D4472">
        <w:rPr>
          <w:b/>
          <w:szCs w:val="22"/>
          <w:lang w:val="en-CA"/>
        </w:rPr>
        <w:fldChar w:fldCharType="separate"/>
      </w:r>
      <w:r w:rsidR="006820F1">
        <w:rPr>
          <w:b/>
          <w:noProof/>
          <w:szCs w:val="22"/>
          <w:lang w:val="en-CA"/>
        </w:rPr>
        <w:t>4</w:t>
      </w:r>
      <w:r w:rsidR="00DF5AF2" w:rsidRPr="006D4472">
        <w:rPr>
          <w:b/>
          <w:szCs w:val="22"/>
          <w:lang w:val="en-CA"/>
        </w:rPr>
        <w:fldChar w:fldCharType="end"/>
      </w:r>
      <w:bookmarkEnd w:id="598"/>
      <w:r w:rsidRPr="006D4472">
        <w:rPr>
          <w:b/>
          <w:szCs w:val="22"/>
          <w:lang w:val="en-CA"/>
        </w:rPr>
        <w:t xml:space="preserve"> - Test Sequences with md5sum</w:t>
      </w:r>
    </w:p>
    <w:tbl>
      <w:tblPr>
        <w:tblW w:w="9720" w:type="dxa"/>
        <w:tblInd w:w="18" w:type="dxa"/>
        <w:tblLayout w:type="fixed"/>
        <w:tblLook w:val="04A0" w:firstRow="1" w:lastRow="0" w:firstColumn="1" w:lastColumn="0" w:noHBand="0" w:noVBand="1"/>
        <w:tblPrChange w:id="599" w:author="y73926" w:date="2016-08-12T19:59:00Z">
          <w:tblPr>
            <w:tblW w:w="9720" w:type="dxa"/>
            <w:tblInd w:w="18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900"/>
        <w:gridCol w:w="5220"/>
        <w:gridCol w:w="3600"/>
        <w:tblGridChange w:id="600">
          <w:tblGrid>
            <w:gridCol w:w="900"/>
            <w:gridCol w:w="4320"/>
            <w:gridCol w:w="4500"/>
          </w:tblGrid>
        </w:tblGridChange>
      </w:tblGrid>
      <w:tr w:rsidR="00D53AE4" w:rsidRPr="00E81DBC" w14:paraId="569492AA" w14:textId="77777777" w:rsidTr="00D53AE4">
        <w:trPr>
          <w:trHeight w:val="315"/>
          <w:ins w:id="601" w:author="haoping yu" w:date="2015-07-13T21:52:00Z"/>
          <w:trPrChange w:id="602" w:author="y73926" w:date="2016-08-12T19:59:00Z">
            <w:trPr>
              <w:trHeight w:val="315"/>
            </w:trPr>
          </w:trPrChange>
        </w:trPr>
        <w:tc>
          <w:tcPr>
            <w:tcW w:w="900" w:type="dxa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03" w:author="y73926" w:date="2016-08-12T19:59:00Z">
              <w:tcPr>
                <w:tcW w:w="900" w:type="dxa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62212D0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05" w:author="haoping yu" w:date="2015-07-13T21:52:00Z">
              <w:r w:rsidRPr="008941FC">
                <w:rPr>
                  <w:rFonts w:eastAsia="Times New Roman"/>
                  <w:color w:val="000000"/>
                  <w:szCs w:val="22"/>
                  <w:lang w:eastAsia="zh-CN"/>
                </w:rPr>
                <w:t>format</w:t>
              </w:r>
            </w:ins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06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4388C07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08" w:author="haoping yu" w:date="2015-07-13T21:52:00Z">
              <w:r w:rsidRPr="008941FC">
                <w:rPr>
                  <w:rFonts w:eastAsia="Times New Roman"/>
                  <w:color w:val="000000"/>
                  <w:szCs w:val="22"/>
                  <w:lang w:eastAsia="zh-CN"/>
                </w:rPr>
                <w:t>file name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09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860D9EA" w14:textId="77777777" w:rsidR="00B63ED4" w:rsidRPr="00B63ED4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11" w:author="haoping yu" w:date="2015-07-13T21:52:00Z">
              <w:r w:rsidRPr="00B63ED4">
                <w:rPr>
                  <w:rFonts w:eastAsia="Times New Roman"/>
                  <w:color w:val="000000"/>
                  <w:szCs w:val="22"/>
                  <w:lang w:eastAsia="zh-CN"/>
                </w:rPr>
                <w:t>MD5</w:t>
              </w:r>
            </w:ins>
          </w:p>
        </w:tc>
      </w:tr>
      <w:tr w:rsidR="00D53AE4" w:rsidRPr="00E81DBC" w14:paraId="4BB9F25A" w14:textId="77777777" w:rsidTr="00094F6E">
        <w:trPr>
          <w:cantSplit/>
          <w:trHeight w:val="303"/>
          <w:ins w:id="612" w:author="haoping yu" w:date="2015-07-13T21:52:00Z"/>
          <w:trPrChange w:id="613" w:author="y73926" w:date="2016-08-12T20:08:00Z">
            <w:trPr>
              <w:trHeight w:val="315"/>
            </w:trPr>
          </w:trPrChange>
        </w:trPr>
        <w:tc>
          <w:tcPr>
            <w:tcW w:w="900" w:type="dxa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14" w:author="y73926" w:date="2016-08-12T20:08:00Z">
              <w:tcPr>
                <w:tcW w:w="900" w:type="dxa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CCB677D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16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 xml:space="preserve">4:4:4 </w:t>
              </w:r>
              <w:r w:rsidRPr="008941FC">
                <w:rPr>
                  <w:rFonts w:eastAsia="Times New Roman"/>
                  <w:color w:val="000000"/>
                  <w:szCs w:val="22"/>
                  <w:lang w:eastAsia="zh-CN"/>
                </w:rPr>
                <w:t>RGB</w:t>
              </w:r>
            </w:ins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17" w:author="y73926" w:date="2016-08-12T20:08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24DF72F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19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sc_flyingGraphics_1920x1080_60_8bit_rgb.zip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20" w:author="y73926" w:date="2016-08-12T20:08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4109892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621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622" w:author="haoping yu" w:date="2016-08-13T16:54:00Z">
                  <w:rPr>
                    <w:ins w:id="623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624" w:author="y73926" w:date="2016-08-12T20:02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625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626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5ec2977e16da42a2d4373b893d7bd636</w:t>
              </w:r>
            </w:ins>
          </w:p>
        </w:tc>
      </w:tr>
      <w:tr w:rsidR="00D53AE4" w:rsidRPr="00E81DBC" w14:paraId="7A163BCE" w14:textId="77777777" w:rsidTr="00D53AE4">
        <w:trPr>
          <w:trHeight w:val="315"/>
          <w:ins w:id="627" w:author="haoping yu" w:date="2015-07-13T21:52:00Z"/>
          <w:trPrChange w:id="628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29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7935451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3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31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A16774D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33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sc_desktop_1920x1080_60_8bit_rgb.zip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34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AEB9093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635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636" w:author="haoping yu" w:date="2016-08-13T16:54:00Z">
                  <w:rPr>
                    <w:ins w:id="637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638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639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640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45d2d0ad013a5cb1313c5b542c98ec5f</w:t>
              </w:r>
            </w:ins>
          </w:p>
        </w:tc>
      </w:tr>
      <w:tr w:rsidR="00D53AE4" w:rsidRPr="00E81DBC" w14:paraId="65DF7D3B" w14:textId="77777777" w:rsidTr="00D53AE4">
        <w:trPr>
          <w:trHeight w:val="315"/>
          <w:ins w:id="641" w:author="haoping yu" w:date="2015-07-13T21:52:00Z"/>
          <w:trPrChange w:id="642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43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20136F6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4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45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3A64F36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47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sc_console_1920x1080_60_8bit_rgb.zip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48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E39AE45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649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650" w:author="haoping yu" w:date="2016-08-13T16:54:00Z">
                  <w:rPr>
                    <w:ins w:id="651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652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653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654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6181644352dc7194146fca0c4daf54ee</w:t>
              </w:r>
            </w:ins>
          </w:p>
        </w:tc>
      </w:tr>
      <w:tr w:rsidR="00D53AE4" w:rsidRPr="00E81DBC" w14:paraId="76595E36" w14:textId="77777777" w:rsidTr="00D53AE4">
        <w:trPr>
          <w:trHeight w:val="315"/>
          <w:ins w:id="655" w:author="haoping yu" w:date="2015-07-13T21:52:00Z"/>
          <w:trPrChange w:id="656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57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9D43D6A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5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59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E44E472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61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62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3FCDA8E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663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664" w:author="haoping yu" w:date="2016-08-13T16:54:00Z">
                  <w:rPr>
                    <w:ins w:id="665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666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667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668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d5100ab1dbbad87aba92364254eee82f</w:t>
              </w:r>
            </w:ins>
          </w:p>
        </w:tc>
      </w:tr>
      <w:tr w:rsidR="00D53AE4" w:rsidRPr="00E81DBC" w14:paraId="22F83E9B" w14:textId="77777777" w:rsidTr="00D53AE4">
        <w:trPr>
          <w:trHeight w:val="315"/>
          <w:ins w:id="669" w:author="haoping yu" w:date="2015-07-13T21:52:00Z"/>
          <w:trPrChange w:id="670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71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D803BA5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7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73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B7D16DD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75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MissionControlClip3_1920x1080_60p_8b444.zip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76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8E2E1AC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677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678" w:author="haoping yu" w:date="2016-08-13T16:54:00Z">
                  <w:rPr>
                    <w:ins w:id="679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680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681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682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81dbb94053a737a203236c888808a9ae</w:t>
              </w:r>
            </w:ins>
          </w:p>
        </w:tc>
      </w:tr>
      <w:tr w:rsidR="00D53AE4" w:rsidRPr="00E81DBC" w14:paraId="18EBF72D" w14:textId="77777777" w:rsidTr="00D53AE4">
        <w:trPr>
          <w:trHeight w:val="315"/>
          <w:ins w:id="683" w:author="haoping yu" w:date="2015-07-13T21:52:00Z"/>
          <w:trPrChange w:id="684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85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8867FD9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8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87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AE382DF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89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EBURainFruits_1920x1080_50_10bit_444_rgb_ebu.zip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90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5207317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691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692" w:author="haoping yu" w:date="2016-08-13T16:54:00Z">
                  <w:rPr>
                    <w:ins w:id="693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694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695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696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6086e46bc8337b1f6752c51e25b9d0f7</w:t>
              </w:r>
            </w:ins>
          </w:p>
        </w:tc>
      </w:tr>
      <w:tr w:rsidR="00D53AE4" w:rsidRPr="00E81DBC" w14:paraId="750E7483" w14:textId="77777777" w:rsidTr="00D53AE4">
        <w:trPr>
          <w:trHeight w:val="315"/>
          <w:ins w:id="697" w:author="haoping yu" w:date="2015-07-13T21:52:00Z"/>
          <w:trPrChange w:id="698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99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F762735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0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01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2CAD606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703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Kimono1_1920x1080_24_10bit_444_rgb.zip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04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A817FBF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705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706" w:author="haoping yu" w:date="2016-08-13T16:54:00Z">
                  <w:rPr>
                    <w:ins w:id="707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708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709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710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682e252e549a64d2e3f4676e3bf9ffab</w:t>
              </w:r>
            </w:ins>
          </w:p>
        </w:tc>
      </w:tr>
      <w:tr w:rsidR="00D53AE4" w:rsidRPr="00E81DBC" w14:paraId="6D5F4EA1" w14:textId="77777777" w:rsidTr="00D53AE4">
        <w:trPr>
          <w:trHeight w:val="315"/>
          <w:ins w:id="711" w:author="haoping yu" w:date="2015-07-13T21:52:00Z"/>
          <w:trPrChange w:id="712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13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698B349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1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15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B22CE5C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717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sc_web_browsing_1280x720_30_8bit_300_rgb.zip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18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1538D45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719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720" w:author="haoping yu" w:date="2016-08-13T16:54:00Z">
                  <w:rPr>
                    <w:ins w:id="721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722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723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724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04d5451b34bb601e4e83e3688643ecb3</w:t>
              </w:r>
            </w:ins>
          </w:p>
        </w:tc>
      </w:tr>
      <w:tr w:rsidR="00D53AE4" w:rsidRPr="00E81DBC" w14:paraId="2FB39671" w14:textId="77777777" w:rsidTr="00D53AE4">
        <w:trPr>
          <w:trHeight w:val="315"/>
          <w:ins w:id="725" w:author="haoping yu" w:date="2015-07-13T21:52:00Z"/>
          <w:trPrChange w:id="726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27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C586A06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2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29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6E86BFA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731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sc_map_1280x720_60_8bit_rgb.zip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32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D834323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733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734" w:author="haoping yu" w:date="2016-08-13T16:54:00Z">
                  <w:rPr>
                    <w:ins w:id="735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736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737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738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fbb45233360302e115e2c331c16e534a</w:t>
              </w:r>
            </w:ins>
          </w:p>
        </w:tc>
      </w:tr>
      <w:tr w:rsidR="00D53AE4" w:rsidRPr="00E81DBC" w14:paraId="4321C48B" w14:textId="77777777" w:rsidTr="00D53AE4">
        <w:trPr>
          <w:trHeight w:val="315"/>
          <w:ins w:id="739" w:author="haoping yu" w:date="2015-07-13T21:52:00Z"/>
          <w:trPrChange w:id="740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41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79F494A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4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43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4CB665C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745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sc_programming_1280x720_60_8bit_rgb.zip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46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A22C665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747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748" w:author="haoping yu" w:date="2016-08-13T16:54:00Z">
                  <w:rPr>
                    <w:ins w:id="749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750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751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752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8cef6e8149bef2903dc1f6cb4c7c46b0</w:t>
              </w:r>
            </w:ins>
          </w:p>
        </w:tc>
      </w:tr>
      <w:tr w:rsidR="00D53AE4" w:rsidRPr="00E81DBC" w14:paraId="48D7031D" w14:textId="77777777" w:rsidTr="00A81AD6">
        <w:trPr>
          <w:trHeight w:val="315"/>
          <w:ins w:id="753" w:author="haoping yu" w:date="2015-07-13T21:52:00Z"/>
          <w:trPrChange w:id="754" w:author="y73926" w:date="2016-08-12T20:12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55" w:author="y73926" w:date="2016-08-12T20:12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17DD6A7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5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57" w:author="y73926" w:date="2016-08-12T20:12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3A06317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759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sc_SlideShow_1280x720_20_8bit_500.zip (RGB&amp;YUV)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PrChange w:id="760" w:author="y73926" w:date="2016-08-12T20:12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B063974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761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762" w:author="haoping yu" w:date="2016-08-13T16:54:00Z">
                  <w:rPr>
                    <w:ins w:id="763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764" w:author="y73926" w:date="2016-08-12T20:12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765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766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2c73107851bc237be07d51297b526a0e</w:t>
              </w:r>
            </w:ins>
          </w:p>
        </w:tc>
      </w:tr>
      <w:tr w:rsidR="00D53AE4" w:rsidRPr="00E81DBC" w14:paraId="7BB27FC8" w14:textId="77777777" w:rsidTr="00D53AE4">
        <w:trPr>
          <w:trHeight w:val="315"/>
          <w:ins w:id="767" w:author="haoping yu" w:date="2015-07-13T21:52:00Z"/>
          <w:trPrChange w:id="768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69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B9F3F8E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7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71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7562A7E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7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773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sc_robot_1280x720_30_8bit_300_rgb.zip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74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FA8D9A6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775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776" w:author="haoping yu" w:date="2016-08-13T16:54:00Z">
                  <w:rPr>
                    <w:ins w:id="777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778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779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780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36d3ef423954ee8d98deabb1b6a82477</w:t>
              </w:r>
            </w:ins>
          </w:p>
        </w:tc>
      </w:tr>
      <w:tr w:rsidR="00D53AE4" w:rsidRPr="00E81DBC" w14:paraId="034D0228" w14:textId="77777777" w:rsidTr="00D53AE4">
        <w:trPr>
          <w:trHeight w:val="315"/>
          <w:ins w:id="781" w:author="haoping yu" w:date="2015-07-13T21:52:00Z"/>
          <w:trPrChange w:id="782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83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9DD0AA1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8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85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FED7669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8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787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Basketball_Screen_2560x1440_60p_8b444.zip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88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3E495A0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789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790" w:author="haoping yu" w:date="2016-08-13T16:54:00Z">
                  <w:rPr>
                    <w:ins w:id="791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792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793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794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215784fd2cab1ade97dc740883c24c93</w:t>
              </w:r>
            </w:ins>
          </w:p>
        </w:tc>
      </w:tr>
      <w:tr w:rsidR="00D53AE4" w:rsidRPr="00E81DBC" w14:paraId="1D1E3698" w14:textId="77777777" w:rsidTr="00D53AE4">
        <w:trPr>
          <w:trHeight w:val="315"/>
          <w:ins w:id="795" w:author="haoping yu" w:date="2015-07-13T21:52:00Z"/>
          <w:trPrChange w:id="796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97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C5862A4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9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99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5CD0A92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0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801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MissionControlClip2_2560x1440_60p_8b444.zip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02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61B371D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803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804" w:author="haoping yu" w:date="2016-08-13T16:54:00Z">
                  <w:rPr>
                    <w:ins w:id="805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806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807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808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f535830c4ed233a9e998426c3b593294</w:t>
              </w:r>
            </w:ins>
          </w:p>
        </w:tc>
      </w:tr>
      <w:tr w:rsidR="00D53AE4" w:rsidRPr="00E81DBC" w14:paraId="15807476" w14:textId="77777777" w:rsidTr="00D53AE4">
        <w:trPr>
          <w:trHeight w:val="315"/>
          <w:ins w:id="809" w:author="haoping yu" w:date="2015-07-13T21:52:00Z"/>
          <w:trPrChange w:id="810" w:author="y73926" w:date="2016-08-12T19:59:00Z">
            <w:trPr>
              <w:trHeight w:val="315"/>
            </w:trPr>
          </w:trPrChange>
        </w:trPr>
        <w:tc>
          <w:tcPr>
            <w:tcW w:w="900" w:type="dxa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11" w:author="y73926" w:date="2016-08-12T19:59:00Z">
              <w:tcPr>
                <w:tcW w:w="900" w:type="dxa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B211DA4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813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4:4:4 Y’CbCr</w:t>
              </w:r>
            </w:ins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14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07AEDCD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816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sc_flyingGraphics_1920x1080_60_8bit_yuv.zip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17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701A76A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818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819" w:author="haoping yu" w:date="2016-08-13T16:54:00Z">
                  <w:rPr>
                    <w:ins w:id="820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821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822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823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d1ef8f76e0d0e025401b3cc03bde8986</w:t>
              </w:r>
            </w:ins>
          </w:p>
        </w:tc>
      </w:tr>
      <w:tr w:rsidR="00D53AE4" w:rsidRPr="00E81DBC" w14:paraId="55EF1714" w14:textId="77777777" w:rsidTr="00D53AE4">
        <w:trPr>
          <w:trHeight w:val="315"/>
          <w:ins w:id="824" w:author="haoping yu" w:date="2015-07-13T21:52:00Z"/>
          <w:trPrChange w:id="825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26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C009C85" w14:textId="77777777" w:rsidR="00B63ED4" w:rsidRPr="00E81DBC" w:rsidRDefault="00B63ED4" w:rsidP="00313B37">
            <w:pPr>
              <w:spacing w:before="0"/>
              <w:rPr>
                <w:ins w:id="827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28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E81895C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2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830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sc_desktop_1920x1080_60_8bit_yuv.zip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31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A7F6FC2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832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833" w:author="haoping yu" w:date="2016-08-13T16:54:00Z">
                  <w:rPr>
                    <w:ins w:id="834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835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836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837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cf94582dc37dc62f8c0b3ac36894c8b5</w:t>
              </w:r>
            </w:ins>
          </w:p>
        </w:tc>
      </w:tr>
      <w:tr w:rsidR="00D53AE4" w:rsidRPr="00E81DBC" w14:paraId="4E5CD1C0" w14:textId="77777777" w:rsidTr="00D53AE4">
        <w:trPr>
          <w:trHeight w:val="315"/>
          <w:ins w:id="838" w:author="haoping yu" w:date="2015-07-13T21:52:00Z"/>
          <w:trPrChange w:id="839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40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0553D8C" w14:textId="77777777" w:rsidR="00B63ED4" w:rsidRPr="00E81DBC" w:rsidRDefault="00B63ED4" w:rsidP="00313B37">
            <w:pPr>
              <w:spacing w:before="0"/>
              <w:rPr>
                <w:ins w:id="841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42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126F12F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4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84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sc_console_1920x1080_60_8bit_yuv.zip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45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DFF834B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846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847" w:author="haoping yu" w:date="2016-08-13T16:54:00Z">
                  <w:rPr>
                    <w:ins w:id="848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849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850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851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ad9fee7d7e32c891cf183b7ea43b325a</w:t>
              </w:r>
            </w:ins>
          </w:p>
        </w:tc>
      </w:tr>
      <w:tr w:rsidR="00D53AE4" w:rsidRPr="00E81DBC" w14:paraId="18260C82" w14:textId="77777777" w:rsidTr="00D53AE4">
        <w:trPr>
          <w:trHeight w:val="315"/>
          <w:ins w:id="852" w:author="haoping yu" w:date="2015-07-13T21:52:00Z"/>
          <w:trPrChange w:id="853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54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9E7962E" w14:textId="77777777" w:rsidR="00B63ED4" w:rsidRPr="00E81DBC" w:rsidRDefault="00B63ED4" w:rsidP="00313B37">
            <w:pPr>
              <w:spacing w:before="0"/>
              <w:rPr>
                <w:ins w:id="855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56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4793DFA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858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59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A4B5C70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860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861" w:author="haoping yu" w:date="2016-08-13T16:54:00Z">
                  <w:rPr>
                    <w:ins w:id="862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863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864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865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750dacd3c851765ba4e7f80a11459fca</w:t>
              </w:r>
            </w:ins>
          </w:p>
        </w:tc>
      </w:tr>
      <w:tr w:rsidR="00D53AE4" w:rsidRPr="00E81DBC" w14:paraId="30A7C4F3" w14:textId="77777777" w:rsidTr="00D53AE4">
        <w:trPr>
          <w:trHeight w:val="315"/>
          <w:ins w:id="866" w:author="haoping yu" w:date="2015-07-13T21:52:00Z"/>
          <w:trPrChange w:id="867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68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6BA8636" w14:textId="77777777" w:rsidR="00B63ED4" w:rsidRPr="00E81DBC" w:rsidRDefault="00B63ED4" w:rsidP="00313B37">
            <w:pPr>
              <w:spacing w:before="0"/>
              <w:rPr>
                <w:ins w:id="869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70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CBB74D3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7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872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MissionControlClip3_1920x1080_60p_8b444YUV.zip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73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E7D86C2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874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875" w:author="haoping yu" w:date="2016-08-13T16:54:00Z">
                  <w:rPr>
                    <w:ins w:id="876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877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878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879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4b441b49f8c7fb7ae4031b266f330671</w:t>
              </w:r>
            </w:ins>
          </w:p>
        </w:tc>
      </w:tr>
      <w:tr w:rsidR="00D53AE4" w:rsidRPr="00E81DBC" w14:paraId="0E5E92CA" w14:textId="77777777" w:rsidTr="00D53AE4">
        <w:trPr>
          <w:trHeight w:val="315"/>
          <w:ins w:id="880" w:author="haoping yu" w:date="2015-07-13T21:52:00Z"/>
          <w:trPrChange w:id="881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82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F3B7D83" w14:textId="77777777" w:rsidR="00B63ED4" w:rsidRPr="00E81DBC" w:rsidRDefault="00B63ED4" w:rsidP="00313B37">
            <w:pPr>
              <w:spacing w:before="0"/>
              <w:rPr>
                <w:ins w:id="883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84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84ADF43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8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886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EBURainFruits_1920x1080_50_10bit_444_ebu.zip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87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B63CA8F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888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889" w:author="haoping yu" w:date="2016-08-13T16:54:00Z">
                  <w:rPr>
                    <w:ins w:id="890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891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892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893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7a73333b9e63938b5b194fc86718d30a</w:t>
              </w:r>
            </w:ins>
          </w:p>
        </w:tc>
      </w:tr>
      <w:tr w:rsidR="00D53AE4" w:rsidRPr="00E81DBC" w14:paraId="0D4AEC55" w14:textId="77777777" w:rsidTr="00D53AE4">
        <w:trPr>
          <w:trHeight w:val="315"/>
          <w:ins w:id="894" w:author="haoping yu" w:date="2015-07-13T21:52:00Z"/>
          <w:trPrChange w:id="895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96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D3203C2" w14:textId="77777777" w:rsidR="00B63ED4" w:rsidRPr="00E81DBC" w:rsidRDefault="00B63ED4" w:rsidP="00313B37">
            <w:pPr>
              <w:spacing w:before="0"/>
              <w:rPr>
                <w:ins w:id="897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98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2C7020A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9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00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Kimono1_1920x1080_24_10bit_444.zip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01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7A62E4D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902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903" w:author="haoping yu" w:date="2016-08-13T16:54:00Z">
                  <w:rPr>
                    <w:ins w:id="904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905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906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907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29490eccf2742c6e9fcaeb3165de4847</w:t>
              </w:r>
            </w:ins>
          </w:p>
        </w:tc>
      </w:tr>
      <w:tr w:rsidR="00D53AE4" w:rsidRPr="00E81DBC" w14:paraId="1CA86888" w14:textId="77777777" w:rsidTr="00D53AE4">
        <w:trPr>
          <w:trHeight w:val="315"/>
          <w:ins w:id="908" w:author="haoping yu" w:date="2015-07-13T21:52:00Z"/>
          <w:trPrChange w:id="909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10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E5940BD" w14:textId="77777777" w:rsidR="00B63ED4" w:rsidRPr="00E81DBC" w:rsidRDefault="00B63ED4" w:rsidP="00313B37">
            <w:pPr>
              <w:spacing w:before="0"/>
              <w:rPr>
                <w:ins w:id="911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12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1154D8F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1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1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sc_web_browsing_1280x720_30_8bit_300_444_r1.zip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15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94D1195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916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917" w:author="haoping yu" w:date="2016-08-13T16:54:00Z">
                  <w:rPr>
                    <w:ins w:id="918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919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920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921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6d88218a4585f3e88e1c01cfcc3026ac</w:t>
              </w:r>
            </w:ins>
          </w:p>
        </w:tc>
      </w:tr>
      <w:tr w:rsidR="00D53AE4" w:rsidRPr="00E81DBC" w14:paraId="0D18A0F5" w14:textId="77777777" w:rsidTr="00D53AE4">
        <w:trPr>
          <w:trHeight w:val="315"/>
          <w:ins w:id="922" w:author="haoping yu" w:date="2015-07-13T21:52:00Z"/>
          <w:trPrChange w:id="923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24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3BEF65D" w14:textId="77777777" w:rsidR="00B63ED4" w:rsidRPr="00E81DBC" w:rsidRDefault="00B63ED4" w:rsidP="00313B37">
            <w:pPr>
              <w:spacing w:before="0"/>
              <w:rPr>
                <w:ins w:id="925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26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FFDEFCD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2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28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sc_map_1280x720_60_8bit_444.zip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29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BE57725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930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931" w:author="haoping yu" w:date="2016-08-13T16:54:00Z">
                  <w:rPr>
                    <w:ins w:id="932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933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934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935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5bf31c2c90ca5e8baa30d6e90372b5e7</w:t>
              </w:r>
            </w:ins>
          </w:p>
        </w:tc>
      </w:tr>
      <w:tr w:rsidR="00D53AE4" w:rsidRPr="00E81DBC" w14:paraId="6293B3CC" w14:textId="77777777" w:rsidTr="00D53AE4">
        <w:trPr>
          <w:trHeight w:val="315"/>
          <w:ins w:id="936" w:author="haoping yu" w:date="2015-07-13T21:52:00Z"/>
          <w:trPrChange w:id="937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38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4E39AAB" w14:textId="77777777" w:rsidR="00B63ED4" w:rsidRPr="00E81DBC" w:rsidRDefault="00B63ED4" w:rsidP="00313B37">
            <w:pPr>
              <w:spacing w:before="0"/>
              <w:rPr>
                <w:ins w:id="939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40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AB1466C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4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42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sc_programming_1280x720_60_8bit_444.zip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43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DE76ED4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944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945" w:author="haoping yu" w:date="2016-08-13T16:54:00Z">
                  <w:rPr>
                    <w:ins w:id="946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947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948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949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cbea3b976a60aa69acbd48eb6a7ffdf7</w:t>
              </w:r>
            </w:ins>
          </w:p>
        </w:tc>
      </w:tr>
      <w:tr w:rsidR="00D53AE4" w:rsidRPr="00E81DBC" w14:paraId="3E1065F6" w14:textId="77777777" w:rsidTr="00094F6E">
        <w:trPr>
          <w:trHeight w:val="315"/>
          <w:ins w:id="950" w:author="haoping yu" w:date="2015-07-13T21:52:00Z"/>
          <w:trPrChange w:id="951" w:author="y73926" w:date="2016-08-12T20:0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52" w:author="y73926" w:date="2016-08-12T20:0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76591D1" w14:textId="77777777" w:rsidR="00B63ED4" w:rsidRPr="00E81DBC" w:rsidRDefault="00B63ED4" w:rsidP="00313B37">
            <w:pPr>
              <w:spacing w:before="0"/>
              <w:rPr>
                <w:ins w:id="953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54" w:author="y73926" w:date="2016-08-12T20:0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E97F0AA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5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56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sc_SlideShow_1280x720_20_8bit_500.zip (RGB&amp;YUV)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PrChange w:id="957" w:author="y73926" w:date="2016-08-12T20:0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5F89F9E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958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959" w:author="haoping yu" w:date="2016-08-13T16:54:00Z">
                  <w:rPr>
                    <w:ins w:id="960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961" w:author="y73926" w:date="2016-08-12T20:13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962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963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2c73107851bc237be07d51297b526a0e</w:t>
              </w:r>
            </w:ins>
          </w:p>
        </w:tc>
      </w:tr>
      <w:tr w:rsidR="00D53AE4" w:rsidRPr="00E81DBC" w14:paraId="0C16BC08" w14:textId="77777777" w:rsidTr="00D53AE4">
        <w:trPr>
          <w:trHeight w:val="315"/>
          <w:ins w:id="964" w:author="haoping yu" w:date="2015-07-13T21:52:00Z"/>
          <w:trPrChange w:id="965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66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62467FC" w14:textId="77777777" w:rsidR="00B63ED4" w:rsidRPr="00E81DBC" w:rsidRDefault="00B63ED4" w:rsidP="00313B37">
            <w:pPr>
              <w:spacing w:before="0"/>
              <w:rPr>
                <w:ins w:id="967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68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DB5EB51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6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70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sc_robot_1280x720_30_8bit_300_444.zip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71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71141D1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972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973" w:author="haoping yu" w:date="2016-08-13T16:54:00Z">
                  <w:rPr>
                    <w:ins w:id="974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975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976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977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0a03b4c5e508a4a7c00bd8331d926922</w:t>
              </w:r>
            </w:ins>
          </w:p>
        </w:tc>
      </w:tr>
      <w:tr w:rsidR="00D53AE4" w:rsidRPr="00E81DBC" w14:paraId="1D660DFD" w14:textId="77777777" w:rsidTr="00D53AE4">
        <w:trPr>
          <w:trHeight w:val="315"/>
          <w:ins w:id="978" w:author="haoping yu" w:date="2015-07-13T21:52:00Z"/>
          <w:trPrChange w:id="979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80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F382EDC" w14:textId="77777777" w:rsidR="00B63ED4" w:rsidRPr="00E81DBC" w:rsidRDefault="00B63ED4" w:rsidP="00313B37">
            <w:pPr>
              <w:spacing w:before="0"/>
              <w:rPr>
                <w:ins w:id="981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82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96A915B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8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8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Basketball_Screen_2560x1440_60p_8b444YUV.zip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85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85704F5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986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987" w:author="haoping yu" w:date="2016-08-13T16:54:00Z">
                  <w:rPr>
                    <w:ins w:id="988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989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990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991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367bc916228f52a4c4ab66d19f0c406b</w:t>
              </w:r>
            </w:ins>
          </w:p>
        </w:tc>
      </w:tr>
      <w:tr w:rsidR="00D53AE4" w:rsidRPr="00E81DBC" w14:paraId="1C3AADEF" w14:textId="77777777" w:rsidTr="00D53AE4">
        <w:trPr>
          <w:trHeight w:val="315"/>
          <w:ins w:id="992" w:author="haoping yu" w:date="2015-07-13T21:52:00Z"/>
          <w:trPrChange w:id="993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94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F33545C" w14:textId="77777777" w:rsidR="00B63ED4" w:rsidRPr="00E81DBC" w:rsidRDefault="00B63ED4" w:rsidP="00313B37">
            <w:pPr>
              <w:spacing w:before="0"/>
              <w:rPr>
                <w:ins w:id="995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96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F384921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9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98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MissionControlClip2_2560x1440_60p_8b444YUV.zip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99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D5A4CA1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000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001" w:author="haoping yu" w:date="2016-08-13T16:54:00Z">
                  <w:rPr>
                    <w:ins w:id="1002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003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004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005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3d71ecafc94a9b919eac3f0ef1270dae</w:t>
              </w:r>
            </w:ins>
          </w:p>
        </w:tc>
      </w:tr>
      <w:tr w:rsidR="00D53AE4" w:rsidRPr="00E81DBC" w14:paraId="3B0DD683" w14:textId="77777777" w:rsidTr="00D53AE4">
        <w:trPr>
          <w:trHeight w:val="315"/>
          <w:ins w:id="1006" w:author="haoping yu" w:date="2015-07-13T21:52:00Z"/>
          <w:trPrChange w:id="1007" w:author="y73926" w:date="2016-08-12T19:59:00Z">
            <w:trPr>
              <w:trHeight w:val="315"/>
            </w:trPr>
          </w:trPrChange>
        </w:trPr>
        <w:tc>
          <w:tcPr>
            <w:tcW w:w="900" w:type="dxa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08" w:author="y73926" w:date="2016-08-12T19:59:00Z">
              <w:tcPr>
                <w:tcW w:w="900" w:type="dxa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22F5D74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09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  <w:ins w:id="1010" w:author="haoping yu" w:date="2015-07-13T21:52:00Z">
              <w:r w:rsidRPr="0018368B">
                <w:rPr>
                  <w:rFonts w:eastAsia="Times New Roman"/>
                  <w:color w:val="000000"/>
                  <w:szCs w:val="22"/>
                  <w:lang w:eastAsia="zh-CN"/>
                </w:rPr>
                <w:t>4:2:0</w:t>
              </w:r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 xml:space="preserve"> </w:t>
              </w:r>
              <w:r w:rsidRPr="0018368B">
                <w:rPr>
                  <w:rFonts w:eastAsia="Times New Roman"/>
                  <w:color w:val="000000"/>
                  <w:szCs w:val="22"/>
                  <w:lang w:eastAsia="zh-CN"/>
                </w:rPr>
                <w:t>Y’CbCr</w:t>
              </w:r>
            </w:ins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11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E20E463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1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13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SlideShow_1280x720_20.zip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14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EE67B1E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015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016" w:author="haoping yu" w:date="2016-08-13T16:54:00Z">
                  <w:rPr>
                    <w:ins w:id="1017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018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019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020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34fbaf67d600a5d8bf06b3064934bb88</w:t>
              </w:r>
            </w:ins>
          </w:p>
        </w:tc>
      </w:tr>
      <w:tr w:rsidR="00D53AE4" w:rsidRPr="00E81DBC" w14:paraId="073CF192" w14:textId="77777777" w:rsidTr="00D53AE4">
        <w:trPr>
          <w:trHeight w:val="315"/>
          <w:ins w:id="1021" w:author="haoping yu" w:date="2015-07-13T21:52:00Z"/>
          <w:trPrChange w:id="1022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23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CEB244D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24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25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3DC671B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2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27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ChinaSpeed_1024x768_30.zip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28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96C3513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029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030" w:author="haoping yu" w:date="2016-08-13T16:54:00Z">
                  <w:rPr>
                    <w:ins w:id="1031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032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033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034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2ce970e611113b249f0365cfb6e2ca5c</w:t>
              </w:r>
            </w:ins>
          </w:p>
        </w:tc>
      </w:tr>
      <w:tr w:rsidR="00D53AE4" w:rsidRPr="00E81DBC" w14:paraId="75B0591C" w14:textId="77777777" w:rsidTr="00D53AE4">
        <w:trPr>
          <w:trHeight w:val="315"/>
          <w:ins w:id="1035" w:author="haoping yu" w:date="2015-07-13T21:52:00Z"/>
          <w:trPrChange w:id="1036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37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80C3572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38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39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76B343A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4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41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sc_flyingGraphics_1920x1080_60_8bit_420.zip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42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6BF586F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043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044" w:author="haoping yu" w:date="2016-08-13T16:54:00Z">
                  <w:rPr>
                    <w:ins w:id="1045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046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047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048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8296308afe0421796a901d6f191f8a2a</w:t>
              </w:r>
            </w:ins>
          </w:p>
        </w:tc>
      </w:tr>
      <w:tr w:rsidR="00D53AE4" w:rsidRPr="00E81DBC" w14:paraId="53D6C0AB" w14:textId="77777777" w:rsidTr="00D53AE4">
        <w:trPr>
          <w:trHeight w:val="315"/>
          <w:ins w:id="1049" w:author="haoping yu" w:date="2015-07-13T21:52:00Z"/>
          <w:trPrChange w:id="1050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51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9578F9F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52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53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F2D7164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5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55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sc_desktop_1920x1080_60_8bit_420.zip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56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D641719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057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058" w:author="haoping yu" w:date="2016-08-13T16:54:00Z">
                  <w:rPr>
                    <w:ins w:id="1059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060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061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062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9d2de5da7982fbc2fd2d42437b3d9b6f</w:t>
              </w:r>
            </w:ins>
          </w:p>
        </w:tc>
      </w:tr>
      <w:tr w:rsidR="00D53AE4" w:rsidRPr="00E81DBC" w14:paraId="6CB8D5D8" w14:textId="77777777" w:rsidTr="00D53AE4">
        <w:trPr>
          <w:trHeight w:val="315"/>
          <w:ins w:id="1063" w:author="haoping yu" w:date="2015-07-13T21:52:00Z"/>
          <w:trPrChange w:id="1064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65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0AA4EDD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66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67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0A05FF5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6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69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sc_console_1920x1080_60_8bit_420.zip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70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38E1498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071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072" w:author="haoping yu" w:date="2016-08-13T16:54:00Z">
                  <w:rPr>
                    <w:ins w:id="1073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074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075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076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f946f37a415cf15ef0d6773b2a6e39fd</w:t>
              </w:r>
            </w:ins>
          </w:p>
        </w:tc>
      </w:tr>
      <w:tr w:rsidR="00D53AE4" w:rsidRPr="00E81DBC" w14:paraId="058BFB15" w14:textId="77777777" w:rsidTr="00D53AE4">
        <w:trPr>
          <w:trHeight w:val="315"/>
          <w:ins w:id="1077" w:author="haoping yu" w:date="2015-07-13T21:52:00Z"/>
          <w:trPrChange w:id="1078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79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9F0BC61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80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81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37780EB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8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83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ChineseEditing_1920x1080_60_8bit_420.zip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84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A99B39A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085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086" w:author="haoping yu" w:date="2016-08-13T16:54:00Z">
                  <w:rPr>
                    <w:ins w:id="1087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088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089" w:author="haoping yu" w:date="2015-07-16T13:2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090" w:author="haoping yu" w:date="2016-08-13T16:54:00Z">
                    <w:rPr>
                      <w:rFonts w:eastAsia="Times New Roman"/>
                      <w:color w:val="000000"/>
                      <w:sz w:val="18"/>
                      <w:szCs w:val="18"/>
                      <w:u w:val="single"/>
                      <w:lang w:eastAsia="zh-CN"/>
                    </w:rPr>
                  </w:rPrChange>
                </w:rPr>
                <w:t>dfb5754be4eafe02de48f80e6896ed87</w:t>
              </w:r>
            </w:ins>
          </w:p>
        </w:tc>
      </w:tr>
      <w:tr w:rsidR="00D53AE4" w:rsidRPr="00E81DBC" w14:paraId="797AB0CA" w14:textId="77777777" w:rsidTr="00D53AE4">
        <w:trPr>
          <w:trHeight w:val="315"/>
          <w:ins w:id="1091" w:author="haoping yu" w:date="2015-07-13T21:52:00Z"/>
          <w:trPrChange w:id="1092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93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62C09D3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94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95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281E282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9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97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sc_web_browsing_1280x720_30_8bit_300_420_r1.zip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98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BDB5C90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099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100" w:author="haoping yu" w:date="2016-08-13T16:54:00Z">
                  <w:rPr>
                    <w:ins w:id="1101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102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103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104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d1f20953a1fe477ab7ff77d0d833b812</w:t>
              </w:r>
            </w:ins>
          </w:p>
        </w:tc>
      </w:tr>
      <w:tr w:rsidR="00D53AE4" w:rsidRPr="00E81DBC" w14:paraId="4D856981" w14:textId="77777777" w:rsidTr="00D53AE4">
        <w:trPr>
          <w:trHeight w:val="315"/>
          <w:ins w:id="1105" w:author="haoping yu" w:date="2015-07-13T21:52:00Z"/>
          <w:trPrChange w:id="1106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07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2DD233A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08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09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89D4D00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1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11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sc_map_1280x720_60_8bit_420.zip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12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59FC641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113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114" w:author="haoping yu" w:date="2016-08-13T16:54:00Z">
                  <w:rPr>
                    <w:ins w:id="1115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116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117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118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8d4f15bd463d156ea9032dc4bb356fed</w:t>
              </w:r>
            </w:ins>
          </w:p>
        </w:tc>
      </w:tr>
      <w:tr w:rsidR="00D53AE4" w:rsidRPr="00E81DBC" w14:paraId="432E21D7" w14:textId="77777777" w:rsidTr="00D53AE4">
        <w:trPr>
          <w:trHeight w:val="315"/>
          <w:ins w:id="1119" w:author="haoping yu" w:date="2015-07-13T21:52:00Z"/>
          <w:trPrChange w:id="1120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21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22D550E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22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23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024AFBB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2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25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MissionControlClip2_2560x1440_60p_8b420.zip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26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A769B3C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127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128" w:author="haoping yu" w:date="2016-08-13T16:54:00Z">
                  <w:rPr>
                    <w:ins w:id="1129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130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131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132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6a3f7ebdb2e66ac7914a327f428caca0</w:t>
              </w:r>
            </w:ins>
          </w:p>
        </w:tc>
      </w:tr>
      <w:tr w:rsidR="00D53AE4" w:rsidRPr="00E81DBC" w14:paraId="50379728" w14:textId="77777777" w:rsidTr="00D53AE4">
        <w:trPr>
          <w:trHeight w:val="315"/>
          <w:ins w:id="1133" w:author="haoping yu" w:date="2015-07-13T21:52:00Z"/>
          <w:trPrChange w:id="1134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35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BD5152A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36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37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899C0DB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3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39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MissionControlClip3_1920x1080_60p_8b420.zip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40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D8847CE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141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142" w:author="haoping yu" w:date="2016-08-13T16:54:00Z">
                  <w:rPr>
                    <w:ins w:id="1143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144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145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146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f3df660027bc1cb71a9336f98c066ddb</w:t>
              </w:r>
            </w:ins>
          </w:p>
        </w:tc>
      </w:tr>
      <w:tr w:rsidR="00D53AE4" w:rsidRPr="00E81DBC" w14:paraId="331F05D2" w14:textId="77777777" w:rsidTr="00D53AE4">
        <w:trPr>
          <w:trHeight w:val="315"/>
          <w:ins w:id="1147" w:author="haoping yu" w:date="2015-07-13T21:52:00Z"/>
          <w:trPrChange w:id="1148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49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FAEB3E4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50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51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C383447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5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53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sc_robot_1280x720_30_8bit_300_420.zip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54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33A6AC6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155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156" w:author="haoping yu" w:date="2016-08-13T16:54:00Z">
                  <w:rPr>
                    <w:ins w:id="1157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158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159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160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4e822bc43b49a3c64809cc54dbd8065f</w:t>
              </w:r>
            </w:ins>
          </w:p>
        </w:tc>
      </w:tr>
      <w:tr w:rsidR="00D53AE4" w:rsidRPr="00E81DBC" w14:paraId="7F9409EF" w14:textId="77777777" w:rsidTr="00D53AE4">
        <w:trPr>
          <w:trHeight w:val="315"/>
          <w:ins w:id="1161" w:author="haoping yu" w:date="2015-07-13T21:52:00Z"/>
          <w:trPrChange w:id="1162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63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82F259A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64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65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3C25664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6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67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sc_programming_1280x720_60_8bit_420.zip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68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179252D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169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170" w:author="haoping yu" w:date="2016-08-13T16:54:00Z">
                  <w:rPr>
                    <w:ins w:id="1171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172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173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174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c81a7dff676e8edcd4f58fd7a82c4369</w:t>
              </w:r>
            </w:ins>
          </w:p>
        </w:tc>
      </w:tr>
      <w:tr w:rsidR="00D53AE4" w:rsidRPr="00E81DBC" w14:paraId="582D6872" w14:textId="77777777" w:rsidTr="00D53AE4">
        <w:trPr>
          <w:trHeight w:val="315"/>
          <w:ins w:id="1175" w:author="haoping yu" w:date="2015-07-13T21:52:00Z"/>
          <w:trPrChange w:id="1176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77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D4E06D0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78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79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5685677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8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81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Basketball_Screen_2560x1440_60p_8b420.zip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82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ECA0BA3" w14:textId="77777777" w:rsidR="0089284A" w:rsidRPr="0089284A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183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184" w:author="haoping yu" w:date="2016-08-13T16:54:00Z">
                  <w:rPr>
                    <w:ins w:id="1185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186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187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188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11e047d398f42a627ca5158dad20516e</w:t>
              </w:r>
            </w:ins>
          </w:p>
        </w:tc>
      </w:tr>
    </w:tbl>
    <w:p w14:paraId="610CBD8C" w14:textId="77777777" w:rsidR="000272EF" w:rsidRPr="00DA12E9" w:rsidRDefault="000272EF" w:rsidP="000272EF">
      <w:pPr>
        <w:jc w:val="both"/>
        <w:rPr>
          <w:rFonts w:ascii="Courier New" w:hAnsi="Courier New" w:cs="Courier New"/>
          <w:sz w:val="16"/>
          <w:szCs w:val="16"/>
          <w:lang w:val="en-GB"/>
        </w:rPr>
      </w:pPr>
    </w:p>
    <w:bookmarkEnd w:id="597"/>
    <w:p w14:paraId="40D07F6C" w14:textId="77777777" w:rsidR="00B35361" w:rsidRPr="0073645F" w:rsidRDefault="00B35361" w:rsidP="000272EF">
      <w:pPr>
        <w:pStyle w:val="Heading2"/>
        <w:numPr>
          <w:ilvl w:val="0"/>
          <w:numId w:val="0"/>
        </w:numPr>
        <w:rPr>
          <w:rFonts w:ascii="Courier (W1)" w:hAnsi="Courier (W1)"/>
          <w:sz w:val="16"/>
          <w:szCs w:val="16"/>
          <w:lang w:val="en-GB"/>
        </w:rPr>
      </w:pPr>
    </w:p>
    <w:p w14:paraId="19B52ABA" w14:textId="77777777" w:rsidR="00FE4F82" w:rsidRPr="0073645F" w:rsidRDefault="00FE4F82" w:rsidP="00B35361">
      <w:pPr>
        <w:jc w:val="both"/>
        <w:rPr>
          <w:rFonts w:ascii="Courier (W1)" w:hAnsi="Courier (W1)"/>
          <w:sz w:val="16"/>
          <w:szCs w:val="16"/>
          <w:lang w:val="en-GB"/>
        </w:rPr>
      </w:pPr>
    </w:p>
    <w:sectPr w:rsidR="00FE4F82" w:rsidRPr="0073645F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42584" w14:textId="77777777" w:rsidR="00D53AE4" w:rsidRDefault="00D53AE4">
      <w:r>
        <w:separator/>
      </w:r>
    </w:p>
  </w:endnote>
  <w:endnote w:type="continuationSeparator" w:id="0">
    <w:p w14:paraId="1F530F09" w14:textId="77777777" w:rsidR="00D53AE4" w:rsidRDefault="00D5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PMingLiU">
    <w:altName w:val="Microsoft JhengHei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(W1)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5C9F9" w14:textId="1B6B9243" w:rsidR="00D53AE4" w:rsidRDefault="00D53AE4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F5AF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F5AF2">
      <w:rPr>
        <w:rStyle w:val="PageNumber"/>
      </w:rPr>
      <w:fldChar w:fldCharType="separate"/>
    </w:r>
    <w:r w:rsidR="00F968FF">
      <w:rPr>
        <w:rStyle w:val="PageNumber"/>
        <w:noProof/>
      </w:rPr>
      <w:t>1</w:t>
    </w:r>
    <w:r w:rsidR="00DF5AF2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DF5AF2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DF5AF2">
      <w:rPr>
        <w:rStyle w:val="PageNumber"/>
      </w:rPr>
      <w:fldChar w:fldCharType="separate"/>
    </w:r>
    <w:ins w:id="1189" w:author="Gary Sullivan" w:date="2017-04-05T13:53:00Z">
      <w:r w:rsidR="00F968FF">
        <w:rPr>
          <w:rStyle w:val="PageNumber"/>
          <w:noProof/>
        </w:rPr>
        <w:t>2017-04-02</w:t>
      </w:r>
    </w:ins>
    <w:ins w:id="1190" w:author="haoping yu" w:date="2017-04-02T18:29:00Z">
      <w:del w:id="1191" w:author="Gary Sullivan" w:date="2017-04-05T13:53:00Z">
        <w:r w:rsidR="00B81ED7" w:rsidDel="00F968FF">
          <w:rPr>
            <w:rStyle w:val="PageNumber"/>
            <w:noProof/>
          </w:rPr>
          <w:delText>2017-02-21</w:delText>
        </w:r>
      </w:del>
    </w:ins>
    <w:ins w:id="1192" w:author="y73926" w:date="2016-08-12T20:12:00Z">
      <w:del w:id="1193" w:author="Gary Sullivan" w:date="2017-04-05T13:53:00Z">
        <w:r w:rsidR="00A81AD6" w:rsidDel="00F968FF">
          <w:rPr>
            <w:rStyle w:val="PageNumber"/>
            <w:noProof/>
          </w:rPr>
          <w:delText>2016-08-12</w:delText>
        </w:r>
      </w:del>
    </w:ins>
    <w:del w:id="1194" w:author="Gary Sullivan" w:date="2017-04-05T13:53:00Z">
      <w:r w:rsidDel="00F968FF">
        <w:rPr>
          <w:rStyle w:val="PageNumber"/>
          <w:noProof/>
        </w:rPr>
        <w:delText>2015-03-13</w:delText>
      </w:r>
    </w:del>
    <w:r w:rsidR="00DF5AF2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D4352" w14:textId="77777777" w:rsidR="00D53AE4" w:rsidRDefault="00D53AE4">
      <w:r>
        <w:separator/>
      </w:r>
    </w:p>
  </w:footnote>
  <w:footnote w:type="continuationSeparator" w:id="0">
    <w:p w14:paraId="5F3E5C03" w14:textId="77777777" w:rsidR="00D53AE4" w:rsidRDefault="00D53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818D5"/>
    <w:multiLevelType w:val="hybridMultilevel"/>
    <w:tmpl w:val="A224C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B2C18"/>
    <w:multiLevelType w:val="hybridMultilevel"/>
    <w:tmpl w:val="9B28F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A1B32"/>
    <w:multiLevelType w:val="hybridMultilevel"/>
    <w:tmpl w:val="245E7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F0694"/>
    <w:multiLevelType w:val="hybridMultilevel"/>
    <w:tmpl w:val="232C9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B1A68"/>
    <w:multiLevelType w:val="hybridMultilevel"/>
    <w:tmpl w:val="90D6D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34E96"/>
    <w:multiLevelType w:val="hybridMultilevel"/>
    <w:tmpl w:val="15E8B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634"/>
    <w:multiLevelType w:val="hybridMultilevel"/>
    <w:tmpl w:val="573068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83896"/>
    <w:multiLevelType w:val="hybridMultilevel"/>
    <w:tmpl w:val="F022D9E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CCF42B4"/>
    <w:multiLevelType w:val="hybridMultilevel"/>
    <w:tmpl w:val="7DFA5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D71F3"/>
    <w:multiLevelType w:val="hybridMultilevel"/>
    <w:tmpl w:val="83F01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97B23"/>
    <w:multiLevelType w:val="hybridMultilevel"/>
    <w:tmpl w:val="7D1E4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901A7"/>
    <w:multiLevelType w:val="hybridMultilevel"/>
    <w:tmpl w:val="28161C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7F7DCD"/>
    <w:multiLevelType w:val="hybridMultilevel"/>
    <w:tmpl w:val="0882C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DD3613"/>
    <w:multiLevelType w:val="hybridMultilevel"/>
    <w:tmpl w:val="4CF0F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D0EE3"/>
    <w:multiLevelType w:val="hybridMultilevel"/>
    <w:tmpl w:val="CCC64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373BF1"/>
    <w:multiLevelType w:val="hybridMultilevel"/>
    <w:tmpl w:val="972846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6" w15:restartNumberingAfterBreak="0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7" w15:restartNumberingAfterBreak="0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21"/>
  </w:num>
  <w:num w:numId="4">
    <w:abstractNumId w:val="19"/>
  </w:num>
  <w:num w:numId="5">
    <w:abstractNumId w:val="20"/>
  </w:num>
  <w:num w:numId="6">
    <w:abstractNumId w:val="12"/>
  </w:num>
  <w:num w:numId="7">
    <w:abstractNumId w:val="15"/>
  </w:num>
  <w:num w:numId="8">
    <w:abstractNumId w:val="12"/>
  </w:num>
  <w:num w:numId="9">
    <w:abstractNumId w:val="1"/>
  </w:num>
  <w:num w:numId="10">
    <w:abstractNumId w:val="10"/>
  </w:num>
  <w:num w:numId="11">
    <w:abstractNumId w:val="4"/>
  </w:num>
  <w:num w:numId="12">
    <w:abstractNumId w:val="23"/>
  </w:num>
  <w:num w:numId="13">
    <w:abstractNumId w:val="5"/>
  </w:num>
  <w:num w:numId="14">
    <w:abstractNumId w:val="14"/>
  </w:num>
  <w:num w:numId="15">
    <w:abstractNumId w:val="7"/>
  </w:num>
  <w:num w:numId="16">
    <w:abstractNumId w:val="24"/>
  </w:num>
  <w:num w:numId="17">
    <w:abstractNumId w:val="3"/>
  </w:num>
  <w:num w:numId="18">
    <w:abstractNumId w:val="2"/>
  </w:num>
  <w:num w:numId="19">
    <w:abstractNumId w:val="13"/>
  </w:num>
  <w:num w:numId="20">
    <w:abstractNumId w:val="18"/>
  </w:num>
  <w:num w:numId="21">
    <w:abstractNumId w:val="17"/>
  </w:num>
  <w:num w:numId="22">
    <w:abstractNumId w:val="9"/>
  </w:num>
  <w:num w:numId="23">
    <w:abstractNumId w:val="26"/>
  </w:num>
  <w:num w:numId="24">
    <w:abstractNumId w:val="6"/>
  </w:num>
  <w:num w:numId="25">
    <w:abstractNumId w:val="11"/>
  </w:num>
  <w:num w:numId="26">
    <w:abstractNumId w:val="8"/>
  </w:num>
  <w:num w:numId="27">
    <w:abstractNumId w:val="27"/>
  </w:num>
  <w:num w:numId="28">
    <w:abstractNumId w:val="12"/>
  </w:num>
  <w:num w:numId="29">
    <w:abstractNumId w:val="22"/>
  </w:num>
  <w:num w:numId="30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ary Sullivan">
    <w15:presenceInfo w15:providerId="None" w15:userId="Gary Sulliv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320E"/>
    <w:rsid w:val="00021C93"/>
    <w:rsid w:val="00022AFC"/>
    <w:rsid w:val="00024A37"/>
    <w:rsid w:val="00025201"/>
    <w:rsid w:val="000272EF"/>
    <w:rsid w:val="000304A8"/>
    <w:rsid w:val="00031164"/>
    <w:rsid w:val="00032239"/>
    <w:rsid w:val="00034704"/>
    <w:rsid w:val="00041BA6"/>
    <w:rsid w:val="00042E62"/>
    <w:rsid w:val="000448B5"/>
    <w:rsid w:val="00045573"/>
    <w:rsid w:val="000458BC"/>
    <w:rsid w:val="00045C41"/>
    <w:rsid w:val="00046C03"/>
    <w:rsid w:val="000607FA"/>
    <w:rsid w:val="00061794"/>
    <w:rsid w:val="0007026B"/>
    <w:rsid w:val="0007614F"/>
    <w:rsid w:val="00076424"/>
    <w:rsid w:val="000845A7"/>
    <w:rsid w:val="000877F1"/>
    <w:rsid w:val="00087CE1"/>
    <w:rsid w:val="00094F6E"/>
    <w:rsid w:val="000954A4"/>
    <w:rsid w:val="000B0F04"/>
    <w:rsid w:val="000B1C6B"/>
    <w:rsid w:val="000B4FF9"/>
    <w:rsid w:val="000B518C"/>
    <w:rsid w:val="000C09AC"/>
    <w:rsid w:val="000C138F"/>
    <w:rsid w:val="000D4BC7"/>
    <w:rsid w:val="000D6712"/>
    <w:rsid w:val="000E00F3"/>
    <w:rsid w:val="000E20B4"/>
    <w:rsid w:val="000E44AF"/>
    <w:rsid w:val="000E4A4B"/>
    <w:rsid w:val="000F0750"/>
    <w:rsid w:val="000F158C"/>
    <w:rsid w:val="000F254A"/>
    <w:rsid w:val="000F3919"/>
    <w:rsid w:val="00102F3D"/>
    <w:rsid w:val="001038CA"/>
    <w:rsid w:val="00104A78"/>
    <w:rsid w:val="001073B8"/>
    <w:rsid w:val="00111973"/>
    <w:rsid w:val="00111992"/>
    <w:rsid w:val="00124E38"/>
    <w:rsid w:val="0012580B"/>
    <w:rsid w:val="00130106"/>
    <w:rsid w:val="00130306"/>
    <w:rsid w:val="00131F90"/>
    <w:rsid w:val="001346BA"/>
    <w:rsid w:val="0013526E"/>
    <w:rsid w:val="00136ED8"/>
    <w:rsid w:val="00150A74"/>
    <w:rsid w:val="00167E1F"/>
    <w:rsid w:val="00171189"/>
    <w:rsid w:val="00171371"/>
    <w:rsid w:val="00175A24"/>
    <w:rsid w:val="00177F58"/>
    <w:rsid w:val="00180010"/>
    <w:rsid w:val="00182A92"/>
    <w:rsid w:val="0018368B"/>
    <w:rsid w:val="00186132"/>
    <w:rsid w:val="00187E58"/>
    <w:rsid w:val="00197251"/>
    <w:rsid w:val="001A297E"/>
    <w:rsid w:val="001A368E"/>
    <w:rsid w:val="001A68BF"/>
    <w:rsid w:val="001A7329"/>
    <w:rsid w:val="001B3663"/>
    <w:rsid w:val="001B4BA7"/>
    <w:rsid w:val="001B4E28"/>
    <w:rsid w:val="001C3525"/>
    <w:rsid w:val="001C5715"/>
    <w:rsid w:val="001D1BD2"/>
    <w:rsid w:val="001D5C08"/>
    <w:rsid w:val="001D735C"/>
    <w:rsid w:val="001E02BE"/>
    <w:rsid w:val="001E2D75"/>
    <w:rsid w:val="001E3B37"/>
    <w:rsid w:val="001E5A74"/>
    <w:rsid w:val="001F1460"/>
    <w:rsid w:val="001F2594"/>
    <w:rsid w:val="001F3F38"/>
    <w:rsid w:val="001F52DF"/>
    <w:rsid w:val="001F6060"/>
    <w:rsid w:val="001F7DC7"/>
    <w:rsid w:val="00204B7B"/>
    <w:rsid w:val="002055A6"/>
    <w:rsid w:val="00206460"/>
    <w:rsid w:val="00206813"/>
    <w:rsid w:val="002069B4"/>
    <w:rsid w:val="00214830"/>
    <w:rsid w:val="0021555E"/>
    <w:rsid w:val="00215DFC"/>
    <w:rsid w:val="00221111"/>
    <w:rsid w:val="002212DF"/>
    <w:rsid w:val="00222CD4"/>
    <w:rsid w:val="0022391A"/>
    <w:rsid w:val="002264A6"/>
    <w:rsid w:val="00227BA7"/>
    <w:rsid w:val="00230AE7"/>
    <w:rsid w:val="00234A21"/>
    <w:rsid w:val="0024496A"/>
    <w:rsid w:val="00256469"/>
    <w:rsid w:val="00260D15"/>
    <w:rsid w:val="00263398"/>
    <w:rsid w:val="002639AD"/>
    <w:rsid w:val="0026572B"/>
    <w:rsid w:val="00272044"/>
    <w:rsid w:val="002724D4"/>
    <w:rsid w:val="00274184"/>
    <w:rsid w:val="00275BCF"/>
    <w:rsid w:val="0028198B"/>
    <w:rsid w:val="00292257"/>
    <w:rsid w:val="00294FD4"/>
    <w:rsid w:val="00295104"/>
    <w:rsid w:val="002A54E0"/>
    <w:rsid w:val="002A7F46"/>
    <w:rsid w:val="002B0487"/>
    <w:rsid w:val="002B08FE"/>
    <w:rsid w:val="002B1595"/>
    <w:rsid w:val="002B191D"/>
    <w:rsid w:val="002C07E7"/>
    <w:rsid w:val="002C3098"/>
    <w:rsid w:val="002D0AF6"/>
    <w:rsid w:val="002D3192"/>
    <w:rsid w:val="002D3D21"/>
    <w:rsid w:val="002E1480"/>
    <w:rsid w:val="002E4A69"/>
    <w:rsid w:val="002F164D"/>
    <w:rsid w:val="002F601B"/>
    <w:rsid w:val="00301164"/>
    <w:rsid w:val="00302095"/>
    <w:rsid w:val="00306206"/>
    <w:rsid w:val="003100F0"/>
    <w:rsid w:val="00313B37"/>
    <w:rsid w:val="003145BF"/>
    <w:rsid w:val="00317D85"/>
    <w:rsid w:val="00322E22"/>
    <w:rsid w:val="00322FE4"/>
    <w:rsid w:val="00324B99"/>
    <w:rsid w:val="003258F0"/>
    <w:rsid w:val="00327C56"/>
    <w:rsid w:val="003315A1"/>
    <w:rsid w:val="00331C75"/>
    <w:rsid w:val="00335C08"/>
    <w:rsid w:val="00336612"/>
    <w:rsid w:val="003373EC"/>
    <w:rsid w:val="0033742F"/>
    <w:rsid w:val="00337952"/>
    <w:rsid w:val="00340B18"/>
    <w:rsid w:val="00342FF4"/>
    <w:rsid w:val="00350070"/>
    <w:rsid w:val="00350599"/>
    <w:rsid w:val="003506DF"/>
    <w:rsid w:val="0036418D"/>
    <w:rsid w:val="003665FE"/>
    <w:rsid w:val="003706CC"/>
    <w:rsid w:val="0037256F"/>
    <w:rsid w:val="00377710"/>
    <w:rsid w:val="00383070"/>
    <w:rsid w:val="003925EB"/>
    <w:rsid w:val="0039360B"/>
    <w:rsid w:val="0039395F"/>
    <w:rsid w:val="003956CA"/>
    <w:rsid w:val="00397E5E"/>
    <w:rsid w:val="003A17F0"/>
    <w:rsid w:val="003A2D8E"/>
    <w:rsid w:val="003A6C81"/>
    <w:rsid w:val="003B7114"/>
    <w:rsid w:val="003C20E4"/>
    <w:rsid w:val="003C461D"/>
    <w:rsid w:val="003D3B76"/>
    <w:rsid w:val="003D69E3"/>
    <w:rsid w:val="003E45E2"/>
    <w:rsid w:val="003E4795"/>
    <w:rsid w:val="003E6F90"/>
    <w:rsid w:val="003F075B"/>
    <w:rsid w:val="003F2B8B"/>
    <w:rsid w:val="003F5D0F"/>
    <w:rsid w:val="00407B9C"/>
    <w:rsid w:val="00414101"/>
    <w:rsid w:val="004158BC"/>
    <w:rsid w:val="00415EDB"/>
    <w:rsid w:val="00420143"/>
    <w:rsid w:val="00420EC8"/>
    <w:rsid w:val="004222E0"/>
    <w:rsid w:val="00423661"/>
    <w:rsid w:val="00423D4F"/>
    <w:rsid w:val="00425FEA"/>
    <w:rsid w:val="00427637"/>
    <w:rsid w:val="00433DDB"/>
    <w:rsid w:val="00437619"/>
    <w:rsid w:val="00445C96"/>
    <w:rsid w:val="00446BFC"/>
    <w:rsid w:val="00452F38"/>
    <w:rsid w:val="004569AA"/>
    <w:rsid w:val="004571D5"/>
    <w:rsid w:val="00470F65"/>
    <w:rsid w:val="0047212C"/>
    <w:rsid w:val="004730A2"/>
    <w:rsid w:val="00474517"/>
    <w:rsid w:val="004802DC"/>
    <w:rsid w:val="004842F9"/>
    <w:rsid w:val="00485DFF"/>
    <w:rsid w:val="00491043"/>
    <w:rsid w:val="00491273"/>
    <w:rsid w:val="00492164"/>
    <w:rsid w:val="004965BC"/>
    <w:rsid w:val="004A0389"/>
    <w:rsid w:val="004A1D2C"/>
    <w:rsid w:val="004A2A63"/>
    <w:rsid w:val="004B210C"/>
    <w:rsid w:val="004B2516"/>
    <w:rsid w:val="004B299C"/>
    <w:rsid w:val="004B44C9"/>
    <w:rsid w:val="004C043F"/>
    <w:rsid w:val="004C6818"/>
    <w:rsid w:val="004C6AA0"/>
    <w:rsid w:val="004D405F"/>
    <w:rsid w:val="004E35EF"/>
    <w:rsid w:val="004E4B97"/>
    <w:rsid w:val="004E4F4F"/>
    <w:rsid w:val="004E6789"/>
    <w:rsid w:val="004F0547"/>
    <w:rsid w:val="004F38E9"/>
    <w:rsid w:val="004F61E3"/>
    <w:rsid w:val="005071F5"/>
    <w:rsid w:val="0051015C"/>
    <w:rsid w:val="005109F5"/>
    <w:rsid w:val="00516A77"/>
    <w:rsid w:val="00516CF1"/>
    <w:rsid w:val="00523BF6"/>
    <w:rsid w:val="0052670A"/>
    <w:rsid w:val="00527032"/>
    <w:rsid w:val="0052725C"/>
    <w:rsid w:val="00531AE9"/>
    <w:rsid w:val="005324FB"/>
    <w:rsid w:val="00533853"/>
    <w:rsid w:val="00533F8A"/>
    <w:rsid w:val="00535464"/>
    <w:rsid w:val="00537888"/>
    <w:rsid w:val="0054257E"/>
    <w:rsid w:val="00542B5A"/>
    <w:rsid w:val="00550A66"/>
    <w:rsid w:val="005511EA"/>
    <w:rsid w:val="00551D1A"/>
    <w:rsid w:val="00553840"/>
    <w:rsid w:val="0056511F"/>
    <w:rsid w:val="005658A0"/>
    <w:rsid w:val="00567EC7"/>
    <w:rsid w:val="00570013"/>
    <w:rsid w:val="005706AA"/>
    <w:rsid w:val="005801A2"/>
    <w:rsid w:val="00592C05"/>
    <w:rsid w:val="005952A5"/>
    <w:rsid w:val="00597449"/>
    <w:rsid w:val="005A2EAC"/>
    <w:rsid w:val="005A33A1"/>
    <w:rsid w:val="005A45FC"/>
    <w:rsid w:val="005A5CC0"/>
    <w:rsid w:val="005B217D"/>
    <w:rsid w:val="005B7E34"/>
    <w:rsid w:val="005C385F"/>
    <w:rsid w:val="005D1F76"/>
    <w:rsid w:val="005E0307"/>
    <w:rsid w:val="005E04AD"/>
    <w:rsid w:val="005E0E72"/>
    <w:rsid w:val="005E1AC6"/>
    <w:rsid w:val="005E2131"/>
    <w:rsid w:val="005E4C62"/>
    <w:rsid w:val="005E5CBF"/>
    <w:rsid w:val="005F0C9D"/>
    <w:rsid w:val="005F26BC"/>
    <w:rsid w:val="005F6F1B"/>
    <w:rsid w:val="00600ADD"/>
    <w:rsid w:val="0060282C"/>
    <w:rsid w:val="00605B79"/>
    <w:rsid w:val="0061379D"/>
    <w:rsid w:val="006139B9"/>
    <w:rsid w:val="0061455C"/>
    <w:rsid w:val="006157D0"/>
    <w:rsid w:val="00622D29"/>
    <w:rsid w:val="00624B33"/>
    <w:rsid w:val="006265AA"/>
    <w:rsid w:val="00630AA2"/>
    <w:rsid w:val="006316C9"/>
    <w:rsid w:val="00634344"/>
    <w:rsid w:val="00635427"/>
    <w:rsid w:val="006411DC"/>
    <w:rsid w:val="00643057"/>
    <w:rsid w:val="006455EF"/>
    <w:rsid w:val="00646707"/>
    <w:rsid w:val="00647687"/>
    <w:rsid w:val="006529E6"/>
    <w:rsid w:val="00655A46"/>
    <w:rsid w:val="00660520"/>
    <w:rsid w:val="00661873"/>
    <w:rsid w:val="00661EC4"/>
    <w:rsid w:val="00662E58"/>
    <w:rsid w:val="00664DCF"/>
    <w:rsid w:val="00673EE2"/>
    <w:rsid w:val="00676AB3"/>
    <w:rsid w:val="00681162"/>
    <w:rsid w:val="006820F1"/>
    <w:rsid w:val="00690178"/>
    <w:rsid w:val="00690493"/>
    <w:rsid w:val="006A1795"/>
    <w:rsid w:val="006A280A"/>
    <w:rsid w:val="006A4A0A"/>
    <w:rsid w:val="006A7714"/>
    <w:rsid w:val="006B1C87"/>
    <w:rsid w:val="006B21C8"/>
    <w:rsid w:val="006B2238"/>
    <w:rsid w:val="006C12AC"/>
    <w:rsid w:val="006C42A6"/>
    <w:rsid w:val="006C5D39"/>
    <w:rsid w:val="006C68E8"/>
    <w:rsid w:val="006D2097"/>
    <w:rsid w:val="006D4472"/>
    <w:rsid w:val="006E2810"/>
    <w:rsid w:val="006E5417"/>
    <w:rsid w:val="006E5B95"/>
    <w:rsid w:val="00701041"/>
    <w:rsid w:val="00701D58"/>
    <w:rsid w:val="00712B75"/>
    <w:rsid w:val="00712F60"/>
    <w:rsid w:val="00713899"/>
    <w:rsid w:val="00720E3B"/>
    <w:rsid w:val="00723D9A"/>
    <w:rsid w:val="007252D6"/>
    <w:rsid w:val="00730CE7"/>
    <w:rsid w:val="00731AB6"/>
    <w:rsid w:val="00732A39"/>
    <w:rsid w:val="0073645F"/>
    <w:rsid w:val="007407BC"/>
    <w:rsid w:val="00745F6B"/>
    <w:rsid w:val="00747B2C"/>
    <w:rsid w:val="00751DBC"/>
    <w:rsid w:val="0075585E"/>
    <w:rsid w:val="007618FD"/>
    <w:rsid w:val="007626F6"/>
    <w:rsid w:val="0076729F"/>
    <w:rsid w:val="00770571"/>
    <w:rsid w:val="00772B14"/>
    <w:rsid w:val="007766A8"/>
    <w:rsid w:val="007768FF"/>
    <w:rsid w:val="007824D3"/>
    <w:rsid w:val="00783571"/>
    <w:rsid w:val="00796EE3"/>
    <w:rsid w:val="007A7D29"/>
    <w:rsid w:val="007A7FAE"/>
    <w:rsid w:val="007B4AB8"/>
    <w:rsid w:val="007B5CC0"/>
    <w:rsid w:val="007B5CDA"/>
    <w:rsid w:val="007C1B96"/>
    <w:rsid w:val="007C6F65"/>
    <w:rsid w:val="007D1E33"/>
    <w:rsid w:val="007E53C9"/>
    <w:rsid w:val="007F1F8B"/>
    <w:rsid w:val="007F5B95"/>
    <w:rsid w:val="007F629B"/>
    <w:rsid w:val="007F67A1"/>
    <w:rsid w:val="007F6BA5"/>
    <w:rsid w:val="00800457"/>
    <w:rsid w:val="0080080F"/>
    <w:rsid w:val="00801EF9"/>
    <w:rsid w:val="0080399E"/>
    <w:rsid w:val="00806DA0"/>
    <w:rsid w:val="00811C05"/>
    <w:rsid w:val="00812D3F"/>
    <w:rsid w:val="0081423C"/>
    <w:rsid w:val="00815A81"/>
    <w:rsid w:val="008206C8"/>
    <w:rsid w:val="0082140D"/>
    <w:rsid w:val="00825CFC"/>
    <w:rsid w:val="00826489"/>
    <w:rsid w:val="008377C2"/>
    <w:rsid w:val="00840AE0"/>
    <w:rsid w:val="00843C3D"/>
    <w:rsid w:val="00843E0A"/>
    <w:rsid w:val="0084536C"/>
    <w:rsid w:val="008534ED"/>
    <w:rsid w:val="00861059"/>
    <w:rsid w:val="008629CD"/>
    <w:rsid w:val="008708AD"/>
    <w:rsid w:val="0087181D"/>
    <w:rsid w:val="00871BDD"/>
    <w:rsid w:val="00874A6C"/>
    <w:rsid w:val="008751B7"/>
    <w:rsid w:val="008757B6"/>
    <w:rsid w:val="00876C65"/>
    <w:rsid w:val="0088098F"/>
    <w:rsid w:val="00882030"/>
    <w:rsid w:val="00883A6E"/>
    <w:rsid w:val="00886209"/>
    <w:rsid w:val="00887338"/>
    <w:rsid w:val="008912FF"/>
    <w:rsid w:val="0089199C"/>
    <w:rsid w:val="0089284A"/>
    <w:rsid w:val="0089337A"/>
    <w:rsid w:val="008941FC"/>
    <w:rsid w:val="00894E9F"/>
    <w:rsid w:val="008A1C57"/>
    <w:rsid w:val="008A4B4C"/>
    <w:rsid w:val="008B0870"/>
    <w:rsid w:val="008B6009"/>
    <w:rsid w:val="008C0210"/>
    <w:rsid w:val="008C239F"/>
    <w:rsid w:val="008C5B40"/>
    <w:rsid w:val="008C6E19"/>
    <w:rsid w:val="008C7348"/>
    <w:rsid w:val="008C7F03"/>
    <w:rsid w:val="008D2A96"/>
    <w:rsid w:val="008D3B94"/>
    <w:rsid w:val="008D7438"/>
    <w:rsid w:val="008E0E73"/>
    <w:rsid w:val="008E480C"/>
    <w:rsid w:val="008E77BB"/>
    <w:rsid w:val="00900FF1"/>
    <w:rsid w:val="00901F12"/>
    <w:rsid w:val="00905CDA"/>
    <w:rsid w:val="00907757"/>
    <w:rsid w:val="00907BE2"/>
    <w:rsid w:val="009212B0"/>
    <w:rsid w:val="0092254F"/>
    <w:rsid w:val="009234A5"/>
    <w:rsid w:val="0092460E"/>
    <w:rsid w:val="00925888"/>
    <w:rsid w:val="009336F7"/>
    <w:rsid w:val="009374A7"/>
    <w:rsid w:val="00937F0A"/>
    <w:rsid w:val="00941719"/>
    <w:rsid w:val="00945E37"/>
    <w:rsid w:val="00945F96"/>
    <w:rsid w:val="009541EA"/>
    <w:rsid w:val="00955E38"/>
    <w:rsid w:val="00960A36"/>
    <w:rsid w:val="0097068E"/>
    <w:rsid w:val="00970AAD"/>
    <w:rsid w:val="00973DE1"/>
    <w:rsid w:val="0097404E"/>
    <w:rsid w:val="00975EF7"/>
    <w:rsid w:val="00977194"/>
    <w:rsid w:val="00977E40"/>
    <w:rsid w:val="00981A1D"/>
    <w:rsid w:val="009823FE"/>
    <w:rsid w:val="0098551D"/>
    <w:rsid w:val="00987292"/>
    <w:rsid w:val="0099020B"/>
    <w:rsid w:val="0099518F"/>
    <w:rsid w:val="009A523D"/>
    <w:rsid w:val="009B70D7"/>
    <w:rsid w:val="009C6CE8"/>
    <w:rsid w:val="009D152D"/>
    <w:rsid w:val="009E52BB"/>
    <w:rsid w:val="009E61A4"/>
    <w:rsid w:val="009E6657"/>
    <w:rsid w:val="009E7873"/>
    <w:rsid w:val="009F3042"/>
    <w:rsid w:val="009F496B"/>
    <w:rsid w:val="00A00C07"/>
    <w:rsid w:val="00A01221"/>
    <w:rsid w:val="00A01439"/>
    <w:rsid w:val="00A015FB"/>
    <w:rsid w:val="00A02E61"/>
    <w:rsid w:val="00A05CFF"/>
    <w:rsid w:val="00A06E46"/>
    <w:rsid w:val="00A13257"/>
    <w:rsid w:val="00A148CF"/>
    <w:rsid w:val="00A14942"/>
    <w:rsid w:val="00A17C6A"/>
    <w:rsid w:val="00A21EDA"/>
    <w:rsid w:val="00A2333A"/>
    <w:rsid w:val="00A23A9C"/>
    <w:rsid w:val="00A26BEC"/>
    <w:rsid w:val="00A27765"/>
    <w:rsid w:val="00A30150"/>
    <w:rsid w:val="00A41116"/>
    <w:rsid w:val="00A42E98"/>
    <w:rsid w:val="00A5034D"/>
    <w:rsid w:val="00A50957"/>
    <w:rsid w:val="00A52024"/>
    <w:rsid w:val="00A52509"/>
    <w:rsid w:val="00A535B7"/>
    <w:rsid w:val="00A554D9"/>
    <w:rsid w:val="00A56B97"/>
    <w:rsid w:val="00A6093D"/>
    <w:rsid w:val="00A6094B"/>
    <w:rsid w:val="00A60EE8"/>
    <w:rsid w:val="00A652BD"/>
    <w:rsid w:val="00A66687"/>
    <w:rsid w:val="00A67D01"/>
    <w:rsid w:val="00A76A6D"/>
    <w:rsid w:val="00A80046"/>
    <w:rsid w:val="00A81AD6"/>
    <w:rsid w:val="00A81C9D"/>
    <w:rsid w:val="00A83253"/>
    <w:rsid w:val="00A906AF"/>
    <w:rsid w:val="00A91560"/>
    <w:rsid w:val="00A92063"/>
    <w:rsid w:val="00A95E11"/>
    <w:rsid w:val="00A97974"/>
    <w:rsid w:val="00AA524E"/>
    <w:rsid w:val="00AA6E84"/>
    <w:rsid w:val="00AA714D"/>
    <w:rsid w:val="00AB0F7A"/>
    <w:rsid w:val="00AB5047"/>
    <w:rsid w:val="00AB5051"/>
    <w:rsid w:val="00AB7BB9"/>
    <w:rsid w:val="00AC2EB8"/>
    <w:rsid w:val="00AD1704"/>
    <w:rsid w:val="00AD2D37"/>
    <w:rsid w:val="00AD5FBB"/>
    <w:rsid w:val="00AD6606"/>
    <w:rsid w:val="00AE025A"/>
    <w:rsid w:val="00AE341B"/>
    <w:rsid w:val="00AF1D06"/>
    <w:rsid w:val="00B023DF"/>
    <w:rsid w:val="00B07CA7"/>
    <w:rsid w:val="00B10AEB"/>
    <w:rsid w:val="00B1279A"/>
    <w:rsid w:val="00B17DA5"/>
    <w:rsid w:val="00B20F0A"/>
    <w:rsid w:val="00B217BF"/>
    <w:rsid w:val="00B26A1C"/>
    <w:rsid w:val="00B3318A"/>
    <w:rsid w:val="00B35361"/>
    <w:rsid w:val="00B36F5E"/>
    <w:rsid w:val="00B44E57"/>
    <w:rsid w:val="00B451CD"/>
    <w:rsid w:val="00B5222E"/>
    <w:rsid w:val="00B530E1"/>
    <w:rsid w:val="00B57E90"/>
    <w:rsid w:val="00B6090C"/>
    <w:rsid w:val="00B61C96"/>
    <w:rsid w:val="00B63ED4"/>
    <w:rsid w:val="00B65F44"/>
    <w:rsid w:val="00B71CDA"/>
    <w:rsid w:val="00B732CA"/>
    <w:rsid w:val="00B73A2A"/>
    <w:rsid w:val="00B81ED7"/>
    <w:rsid w:val="00B84C34"/>
    <w:rsid w:val="00B860DF"/>
    <w:rsid w:val="00B90A56"/>
    <w:rsid w:val="00B91AD1"/>
    <w:rsid w:val="00B91FC7"/>
    <w:rsid w:val="00B938F2"/>
    <w:rsid w:val="00B93E65"/>
    <w:rsid w:val="00B94B06"/>
    <w:rsid w:val="00B94C28"/>
    <w:rsid w:val="00BA15A2"/>
    <w:rsid w:val="00BA4427"/>
    <w:rsid w:val="00BA51E5"/>
    <w:rsid w:val="00BB353F"/>
    <w:rsid w:val="00BB3EFC"/>
    <w:rsid w:val="00BB67F1"/>
    <w:rsid w:val="00BB6A06"/>
    <w:rsid w:val="00BC10BA"/>
    <w:rsid w:val="00BC5AFD"/>
    <w:rsid w:val="00BD1B69"/>
    <w:rsid w:val="00BD1CA2"/>
    <w:rsid w:val="00BD1CA4"/>
    <w:rsid w:val="00BD3F21"/>
    <w:rsid w:val="00BD606F"/>
    <w:rsid w:val="00BD7425"/>
    <w:rsid w:val="00BE7F62"/>
    <w:rsid w:val="00BF2D3D"/>
    <w:rsid w:val="00BF6E47"/>
    <w:rsid w:val="00BF7DC0"/>
    <w:rsid w:val="00C02392"/>
    <w:rsid w:val="00C04F43"/>
    <w:rsid w:val="00C0609D"/>
    <w:rsid w:val="00C1114B"/>
    <w:rsid w:val="00C115AB"/>
    <w:rsid w:val="00C22931"/>
    <w:rsid w:val="00C23F6A"/>
    <w:rsid w:val="00C30249"/>
    <w:rsid w:val="00C3107B"/>
    <w:rsid w:val="00C3723B"/>
    <w:rsid w:val="00C42225"/>
    <w:rsid w:val="00C5117A"/>
    <w:rsid w:val="00C51A6D"/>
    <w:rsid w:val="00C529D7"/>
    <w:rsid w:val="00C55CE9"/>
    <w:rsid w:val="00C606C9"/>
    <w:rsid w:val="00C66971"/>
    <w:rsid w:val="00C715EE"/>
    <w:rsid w:val="00C80288"/>
    <w:rsid w:val="00C84003"/>
    <w:rsid w:val="00C90650"/>
    <w:rsid w:val="00C9381D"/>
    <w:rsid w:val="00C943AC"/>
    <w:rsid w:val="00C9462F"/>
    <w:rsid w:val="00C954F0"/>
    <w:rsid w:val="00C979FA"/>
    <w:rsid w:val="00C97C47"/>
    <w:rsid w:val="00C97D78"/>
    <w:rsid w:val="00CA696A"/>
    <w:rsid w:val="00CA78B6"/>
    <w:rsid w:val="00CB6DB9"/>
    <w:rsid w:val="00CC24F2"/>
    <w:rsid w:val="00CC2AAE"/>
    <w:rsid w:val="00CC5A42"/>
    <w:rsid w:val="00CD0EAB"/>
    <w:rsid w:val="00CD258B"/>
    <w:rsid w:val="00CD50A1"/>
    <w:rsid w:val="00CD7815"/>
    <w:rsid w:val="00CE1D25"/>
    <w:rsid w:val="00CE1FD1"/>
    <w:rsid w:val="00CE33D8"/>
    <w:rsid w:val="00CE62BA"/>
    <w:rsid w:val="00CE6C4F"/>
    <w:rsid w:val="00CF34DB"/>
    <w:rsid w:val="00CF558F"/>
    <w:rsid w:val="00CF73AB"/>
    <w:rsid w:val="00D02088"/>
    <w:rsid w:val="00D03F75"/>
    <w:rsid w:val="00D07107"/>
    <w:rsid w:val="00D073E2"/>
    <w:rsid w:val="00D10D40"/>
    <w:rsid w:val="00D15FD5"/>
    <w:rsid w:val="00D23673"/>
    <w:rsid w:val="00D446EC"/>
    <w:rsid w:val="00D454E2"/>
    <w:rsid w:val="00D47D65"/>
    <w:rsid w:val="00D51BF0"/>
    <w:rsid w:val="00D53AE4"/>
    <w:rsid w:val="00D55942"/>
    <w:rsid w:val="00D56B19"/>
    <w:rsid w:val="00D56CA7"/>
    <w:rsid w:val="00D572DA"/>
    <w:rsid w:val="00D62B3C"/>
    <w:rsid w:val="00D705E8"/>
    <w:rsid w:val="00D807BF"/>
    <w:rsid w:val="00D82FCC"/>
    <w:rsid w:val="00D84803"/>
    <w:rsid w:val="00D96D96"/>
    <w:rsid w:val="00D971AE"/>
    <w:rsid w:val="00DA0245"/>
    <w:rsid w:val="00DA036D"/>
    <w:rsid w:val="00DA57CE"/>
    <w:rsid w:val="00DA6001"/>
    <w:rsid w:val="00DA623A"/>
    <w:rsid w:val="00DA7887"/>
    <w:rsid w:val="00DB2153"/>
    <w:rsid w:val="00DB261C"/>
    <w:rsid w:val="00DB2C26"/>
    <w:rsid w:val="00DB5E0F"/>
    <w:rsid w:val="00DB6365"/>
    <w:rsid w:val="00DC1285"/>
    <w:rsid w:val="00DC7042"/>
    <w:rsid w:val="00DD7057"/>
    <w:rsid w:val="00DE0289"/>
    <w:rsid w:val="00DE3053"/>
    <w:rsid w:val="00DE3486"/>
    <w:rsid w:val="00DE6B43"/>
    <w:rsid w:val="00DE7996"/>
    <w:rsid w:val="00DF0CA6"/>
    <w:rsid w:val="00DF5AF2"/>
    <w:rsid w:val="00E04582"/>
    <w:rsid w:val="00E06901"/>
    <w:rsid w:val="00E11923"/>
    <w:rsid w:val="00E137EF"/>
    <w:rsid w:val="00E177CB"/>
    <w:rsid w:val="00E2132A"/>
    <w:rsid w:val="00E262D4"/>
    <w:rsid w:val="00E26994"/>
    <w:rsid w:val="00E27951"/>
    <w:rsid w:val="00E3029C"/>
    <w:rsid w:val="00E317A9"/>
    <w:rsid w:val="00E36250"/>
    <w:rsid w:val="00E362FE"/>
    <w:rsid w:val="00E44D70"/>
    <w:rsid w:val="00E54511"/>
    <w:rsid w:val="00E61DAC"/>
    <w:rsid w:val="00E63C21"/>
    <w:rsid w:val="00E72B80"/>
    <w:rsid w:val="00E72F26"/>
    <w:rsid w:val="00E75FE3"/>
    <w:rsid w:val="00E86C4C"/>
    <w:rsid w:val="00E90BA6"/>
    <w:rsid w:val="00EA571D"/>
    <w:rsid w:val="00EA714F"/>
    <w:rsid w:val="00EB00C7"/>
    <w:rsid w:val="00EB1619"/>
    <w:rsid w:val="00EB1C2D"/>
    <w:rsid w:val="00EB2884"/>
    <w:rsid w:val="00EB4ADA"/>
    <w:rsid w:val="00EB7AB1"/>
    <w:rsid w:val="00EC398D"/>
    <w:rsid w:val="00EC406C"/>
    <w:rsid w:val="00EC54EA"/>
    <w:rsid w:val="00ED5D2E"/>
    <w:rsid w:val="00EE3539"/>
    <w:rsid w:val="00EE75F6"/>
    <w:rsid w:val="00EF0639"/>
    <w:rsid w:val="00EF48CC"/>
    <w:rsid w:val="00F016DB"/>
    <w:rsid w:val="00F0335B"/>
    <w:rsid w:val="00F06CA4"/>
    <w:rsid w:val="00F14BCC"/>
    <w:rsid w:val="00F30E7A"/>
    <w:rsid w:val="00F330F4"/>
    <w:rsid w:val="00F360EF"/>
    <w:rsid w:val="00F36454"/>
    <w:rsid w:val="00F364F5"/>
    <w:rsid w:val="00F40621"/>
    <w:rsid w:val="00F47575"/>
    <w:rsid w:val="00F60ACF"/>
    <w:rsid w:val="00F73032"/>
    <w:rsid w:val="00F76856"/>
    <w:rsid w:val="00F848FC"/>
    <w:rsid w:val="00F917C6"/>
    <w:rsid w:val="00F9282A"/>
    <w:rsid w:val="00F968FF"/>
    <w:rsid w:val="00F96BAD"/>
    <w:rsid w:val="00FA454F"/>
    <w:rsid w:val="00FB0E84"/>
    <w:rsid w:val="00FB1B86"/>
    <w:rsid w:val="00FB5337"/>
    <w:rsid w:val="00FB6649"/>
    <w:rsid w:val="00FB7406"/>
    <w:rsid w:val="00FB77B4"/>
    <w:rsid w:val="00FC06C0"/>
    <w:rsid w:val="00FC0BC5"/>
    <w:rsid w:val="00FC0F6B"/>
    <w:rsid w:val="00FC4974"/>
    <w:rsid w:val="00FD01C2"/>
    <w:rsid w:val="00FE210F"/>
    <w:rsid w:val="00FE4F82"/>
    <w:rsid w:val="00FE510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900DF88"/>
  <w15:docId w15:val="{39474A5F-B53F-47CE-A014-982E9848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F0C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0C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0CA6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420EC8"/>
    <w:rPr>
      <w:b/>
      <w:bCs/>
      <w:sz w:val="20"/>
    </w:rPr>
  </w:style>
  <w:style w:type="table" w:styleId="TableGrid">
    <w:name w:val="Table Grid"/>
    <w:basedOn w:val="TableNormal"/>
    <w:rsid w:val="001F3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A71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714D"/>
    <w:rPr>
      <w:sz w:val="20"/>
    </w:rPr>
  </w:style>
  <w:style w:type="character" w:customStyle="1" w:styleId="CommentTextChar">
    <w:name w:val="Comment Text Char"/>
    <w:link w:val="CommentText"/>
    <w:rsid w:val="00AA714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714D"/>
    <w:rPr>
      <w:b/>
      <w:bCs/>
    </w:rPr>
  </w:style>
  <w:style w:type="character" w:customStyle="1" w:styleId="CommentSubjectChar">
    <w:name w:val="Comment Subject Char"/>
    <w:link w:val="CommentSubject"/>
    <w:rsid w:val="00AA714D"/>
    <w:rPr>
      <w:b/>
      <w:bCs/>
      <w:lang w:val="en-US" w:eastAsia="en-US"/>
    </w:rPr>
  </w:style>
  <w:style w:type="paragraph" w:customStyle="1" w:styleId="LightGrid-Accent31">
    <w:name w:val="Light Grid - Accent 31"/>
    <w:basedOn w:val="Normal"/>
    <w:uiPriority w:val="34"/>
    <w:qFormat/>
    <w:rsid w:val="00DC7042"/>
    <w:pPr>
      <w:ind w:left="720"/>
      <w:contextualSpacing/>
    </w:pPr>
    <w:rPr>
      <w:rFonts w:eastAsia="Malgun Gothic"/>
    </w:rPr>
  </w:style>
  <w:style w:type="paragraph" w:customStyle="1" w:styleId="Annex1">
    <w:name w:val="Annex 1"/>
    <w:basedOn w:val="Heading1"/>
    <w:next w:val="Normal"/>
    <w:uiPriority w:val="99"/>
    <w:rsid w:val="00690493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</w:pPr>
    <w:rPr>
      <w:rFonts w:eastAsia="Malgun Gothic" w:cs="Times New Roman"/>
      <w:kern w:val="0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rsid w:val="003D3B76"/>
    <w:pPr>
      <w:spacing w:before="0"/>
    </w:pPr>
    <w:rPr>
      <w:sz w:val="20"/>
    </w:rPr>
  </w:style>
  <w:style w:type="character" w:customStyle="1" w:styleId="FootnoteTextChar">
    <w:name w:val="Footnote Text Char"/>
    <w:link w:val="FootnoteText"/>
    <w:rsid w:val="003D3B76"/>
    <w:rPr>
      <w:lang w:val="en-US" w:eastAsia="en-US"/>
    </w:rPr>
  </w:style>
  <w:style w:type="character" w:styleId="FootnoteReference">
    <w:name w:val="footnote reference"/>
    <w:rsid w:val="003D3B76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6E5B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eastAsia="MS Mincho"/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E26994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A524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0306"/>
    <w:pPr>
      <w:tabs>
        <w:tab w:val="clear" w:pos="360"/>
        <w:tab w:val="clear" w:pos="720"/>
        <w:tab w:val="clear" w:pos="1080"/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/>
      <w:textAlignment w:val="auto"/>
    </w:pPr>
    <w:rPr>
      <w:rFonts w:ascii="Courier" w:hAnsi="Courier" w:cs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0306"/>
    <w:rPr>
      <w:rFonts w:ascii="Courier" w:hAnsi="Courier" w:cs="Courier"/>
      <w:lang w:eastAsia="en-US"/>
    </w:rPr>
  </w:style>
  <w:style w:type="paragraph" w:styleId="Revision">
    <w:name w:val="Revision"/>
    <w:hidden/>
    <w:uiPriority w:val="99"/>
    <w:semiHidden/>
    <w:rsid w:val="000272EF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zxu@microsoft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rapaka@qti.qualcomm.com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hen@mer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haoping.yu@huawei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ftp://hevc@ftp.tnt.uni-hannover.de/testsequen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BDE02-0061-4F63-A5EE-C4C2529C4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2340</Words>
  <Characters>13343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15652</CharactersWithSpaces>
  <SharedDoc>false</SharedDoc>
  <HLinks>
    <vt:vector size="30" baseType="variant">
      <vt:variant>
        <vt:i4>7602288</vt:i4>
      </vt:variant>
      <vt:variant>
        <vt:i4>21</vt:i4>
      </vt:variant>
      <vt:variant>
        <vt:i4>0</vt:i4>
      </vt:variant>
      <vt:variant>
        <vt:i4>5</vt:i4>
      </vt:variant>
      <vt:variant>
        <vt:lpwstr>ftp://hevc@ftp.tnt.uni-hannover.de/testsequences/FrExt-candidate-sequences/screen_content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mailto:jzxu@microsoft.com</vt:lpwstr>
      </vt:variant>
      <vt:variant>
        <vt:lpwstr/>
      </vt:variant>
      <vt:variant>
        <vt:i4>3080257</vt:i4>
      </vt:variant>
      <vt:variant>
        <vt:i4>6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5832810</vt:i4>
      </vt:variant>
      <vt:variant>
        <vt:i4>3</vt:i4>
      </vt:variant>
      <vt:variant>
        <vt:i4>0</vt:i4>
      </vt:variant>
      <vt:variant>
        <vt:i4>5</vt:i4>
      </vt:variant>
      <vt:variant>
        <vt:lpwstr>mailto:cohen@merl.com</vt:lpwstr>
      </vt:variant>
      <vt:variant>
        <vt:lpwstr/>
      </vt:variant>
      <vt:variant>
        <vt:i4>3604547</vt:i4>
      </vt:variant>
      <vt:variant>
        <vt:i4>0</vt:i4>
      </vt:variant>
      <vt:variant>
        <vt:i4>0</vt:i4>
      </vt:variant>
      <vt:variant>
        <vt:i4>5</vt:i4>
      </vt:variant>
      <vt:variant>
        <vt:lpwstr>mailto:haoping.yu@huawei.com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H. Yu;R. Cohen;K. Rapaka;J. Xu</dc:creator>
  <cp:keywords>JCT-VC, MPEG, VCEG</cp:keywords>
  <cp:lastModifiedBy>Gary Sullivan</cp:lastModifiedBy>
  <cp:revision>3</cp:revision>
  <cp:lastPrinted>2015-03-11T20:44:00Z</cp:lastPrinted>
  <dcterms:created xsi:type="dcterms:W3CDTF">2017-04-03T02:52:00Z</dcterms:created>
  <dcterms:modified xsi:type="dcterms:W3CDTF">2017-04-05T20:54:00Z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-1368269064</vt:i4>
  </property>
  <property fmtid="{D5CDD505-2E9C-101B-9397-08002B2CF9AE}" pid="4" name="_EmailSubject">
    <vt:lpwstr>T1015 draft</vt:lpwstr>
  </property>
  <property fmtid="{D5CDD505-2E9C-101B-9397-08002B2CF9AE}" pid="5" name="_AuthorEmail">
    <vt:lpwstr>krapaka@qti.qualcomm.com</vt:lpwstr>
  </property>
  <property fmtid="{D5CDD505-2E9C-101B-9397-08002B2CF9AE}" pid="6" name="_AuthorEmailDisplayName">
    <vt:lpwstr>Rapaka, Krishna</vt:lpwstr>
  </property>
  <property fmtid="{D5CDD505-2E9C-101B-9397-08002B2CF9AE}" pid="7" name="_PreviousAdHocReviewCycleID">
    <vt:i4>-838560534</vt:i4>
  </property>
  <property fmtid="{D5CDD505-2E9C-101B-9397-08002B2CF9AE}" pid="8" name="_ReviewingToolsShownOnce">
    <vt:lpwstr/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1471047142</vt:lpwstr>
  </property>
</Properties>
</file>