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66ECE" w14:paraId="1805BB1A" w14:textId="77777777">
        <w:tc>
          <w:tcPr>
            <w:tcW w:w="6408" w:type="dxa"/>
          </w:tcPr>
          <w:p w14:paraId="49D74A9A" w14:textId="6275321F" w:rsidR="006C5D39" w:rsidRPr="00766ECE" w:rsidRDefault="00B22B0A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766ECE">
              <w:rPr>
                <w:b/>
                <w:noProof/>
                <w:szCs w:val="22"/>
                <w:lang w:eastAsia="en-US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32D8FF5" wp14:editId="6532A1C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65D16C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FLqk6sAAGFGBQAOAAAAZHJzL2Uyb0RvYy54bWzsfV2PXjmO3n2A/IeCLwP0dp1z3vpqrGex&#10;2zO9WWCSLLCV3Ffb5Q/Edjllz3RPFvnveSiSOpJL5KOafsc9O6i5mNPd71OURFEURZHU3//Dz+/f&#10;nfzx9v7T27sPz58tf3f67OT2w4u7l28/vH7+7H9e//DN5bOTT59vPry8eXf34fb5sz/dfnr2D7/5&#10;z//p73/6+N3tevfm7t3L2/sTEPnw6bufPj5/9ubz54/fffvtpxdvbt/ffPq7u4+3H/Djq7v79zef&#10;8a/3r799eX/zE6i/f/ftenp6/u1Pd/cvP97fvbj99An/9bf647PfFPqvXt2++Pw/Xr36dPv55N3z&#10;Z+jb5/L/9+X/f5T///Y3f3/z3ev7m49v3r6wbtz8Gb14f/P2AxqtpH578/nm5A/3bx+Qev/2xf3d&#10;p7tXn//uxd37b+9evXr74raMAaNZTr8YzT/f3/3hYxnL6+9+ev2xsgms/YJPfzbZF//9j/96f/L2&#10;5fNn67OTDzfvMUWl1ZNVWPPTx9ffAfHP9x//7eO/3uv48I+/v3vxvz/h52+//F3+/bWCT3786b/d&#10;vQS5mz98vius+fnV/XshgUGf/Fxm4E91Bm5//nzyAv9xvTq7WjBPL/DTtqyH1WboxRtMo/zV1bMT&#10;/FQ6d/Pdize/s787nJ/rHx2uym/f3nynzZUuWpdkPJCyTzsjP/0yRv7bm5uPt2V+PgmbjJGbM/L3&#10;bz/cnmzKxwL4/oMy8cXPH4yJJx/uvn9z8+H1bSF1/aePYNgif4F+N38i//IJM0CZquy5UrF2pi7G&#10;msvCzMqam+8+3n/6/M+3d+9P5B+eP3uH/paZuvnj7z99lk7sEJm4D3c/vH33Dv/95rt3H05+Qk+3&#10;Av909+7tS/lJfvl0//rH79/dn/zxBivuh/K/Mh780sIg2R9eFlJvbm9e/s7++fPN23f6z2j63Qeh&#10;h0GgM/ZPuqT+/er06neXv7s8fHNYz3/3zeH05ctv/vGH7w/fnP+wXJz9dvvt99//dvl/1qr/fWGo&#10;8FCl4Me7l3/613tnNGTiKwnHoROOg3Sym2kI9V9YOA5XRSQLZ8uaO5yfqYCo4PnK2ef+STy+mnhg&#10;JlQJF91x9pcXj5NX795+/F+idGSJmWo+XEBMoWYjPVLE9kmPyML9tfQItrtGUM6/kqD81y8EZbjd&#10;HM5hSsgG/qRPfvXt5qITk4u/vJg0WmQoHGaLPInGry4aOJipBvnh/vZWDlgnl414uL3/qTX2i0Wq&#10;v0xbpLaVLKdl09itju0U8iFaYr0qYtlsJy/+oGapyJKbojhZvTQ78PVL6/g1Dgqv3r/Dee2/fHty&#10;OPnpRGgWm3KHQN4qZD07nLw5sfaEoNOBvqqggA6M+gpZt8sxHeyaFXQx7g82+ApZ13VMB8q9gpbT&#10;MSGs7IpZARoODHNcQcs6JoRp2DFXAYfkTNagxpSWltnLZTC4peU2ODCetpbfy/nVeHhLy/D1KiDV&#10;snw5uwhItTzfAiFYWqYvh7OAVMv1wxL0qmP7to1J4fi7s/0skIS1Y/saiMLasv0s4NXasf00EPO1&#10;ZTvmZjiDa8v2q4hSy/WrgFVry/WLQEDXlulQNkGnWq6fB6S2lunLso1JbS3XzwJR2FqmL+tZQKrl&#10;+iGQ9a1l+rIF6mVruX4IpGprub5EYrW1bMeKGCqYrWP7ebCat5btWKdDUoeO7RfBAA8t28HQMamO&#10;7VfBujm0bF+iXrVsX0/PxzN4aNm+nAe9atm+osHhujm0bIfOHg+wZfsaqatDy/ZA7521XF8hfMNO&#10;nbVcjyi1TF/PLwNKLdMDoTpreY49PaDU8jyi1LH8KqLUsjxQn2cdxyNBP2s5HlA6n+L4ecvxYHRy&#10;zqqbcigF5xMcP285Hoqm+Ilqe4EUiB+2YsL1ct5yPBLy85blS7SKz1uWR0vvouX5gj1kKOUXLc8j&#10;2+yiZfoSCcJFy/RITYlpXHkV6uGLluvbMlYIFy3bF5gT4wG2bI+M2IuO7dGeddGyPbKE4HBuBhjt&#10;pJct26Od9LJj+2lgKly2bMfcDJXnZcv2yOi4bLl+ESzly5brF4F2uWyZfhlRapkeCdVly/PIpLpq&#10;eY4Dz1AQrlqWL0sgVLhK2afvEGzI8CbvoCWyPq9ankfGy1XLcxHi4fRdtUzfAosDZ8qmV5F8XrVc&#10;jyT9quV6fH44bfkebe7Lacf4i2CIy2nL+ejgtpx2rL8MzA45eTe8CIyh5bRjfiRdy2nL/UAkltOW&#10;+yvW/XAil9OW/YGkLuImqEpyjVTp0h1QozF2B9QVR7Nxv7oTakirZf56FjG/O6KGtFrer9jpar/g&#10;Fal+j5s3eitXrojMF4LLohNcH8o9qnhLPt59kktScYzAs3LtXjag5NcADFkTcLkVQns5GLIk4HIz&#10;QcGQFQG7fyenDGEQcPHgUMoy3YLGjModHuu1zGiBzw1SJq3A54a52DjhHpjqjI10mRuq+ACkMzjm&#10;z1CXc36Bzw1VzvIFPjfU1YaKM/lUZ2yo69xQ5eQtncHZeoa6nK4LfG6ocoIu8Lmhyim5wOeGKifh&#10;Ap8bqpx2BY7z7MxQDzZUnFmn4DZUnEun4DZUnD2n4DZUnC9n4HLElKHiEDkFt6GezQ1VDouF+txQ&#10;z2yoZ3NDlWNfoT43VDnbCRynt5mhygGuwOeGKqe0Ap8bqhzFCnxuqHLcKvC5ocqRSuA4NM0MVY5N&#10;BT43VLs1uMbhZ4q6DfVibqhyxCmdmRuqHGMEjoPKTGfkqFLgc0OV40iBzw1VzhwFPjfUSxsqzg4z&#10;fZfTg1DHAWEKbkPVkBK6DcspoFCfG6pY+gU+N1Sx5gt8bqiLWOyCF6N8ZrDFKtc/mJvZYnnrH8wN&#10;uFjX+gdzQy4mtP7B5KB3w2ly0NV0QrDXFJeq8bR0g1bhMLP1HnGZX0Zk3j87QUTmj9IIDNmbz2Lt&#10;+j9KsFm5MHyj94Xy39/f/fH2+q4gPovRq7K13ybuv7/7MMBhI9Dh+K/+/dhSw+4ygar7ptPwb0er&#10;bvX+q387FOyIiRZh+mQonL8gFSsuRWZQc7Q8eNB77V/tvckVDntpkxU2Rw0n3GwAJpuInJ2BLVA/&#10;KTVVN0vVfT5C/9pIDQZFnFLDuRVzgGvQKRgceBk1s+oX+BVnYHCKpjCcN6VvMCimYPlkwbgv1KpJ&#10;5fzyr/LNrPWlmoH+s3972CGXXTPmcQmbDkEusWSkuIHKRiq3SgWWU6uwfBYOqooWHJbSRq1vuHTN&#10;YGY+w7WWw6zRegh1tvpX2YtJKiOtB2f/2b8GszmFiybrmxmwFtwBFe9U/KvUzBLdN1r/2b8G00ax&#10;j6dtGipnrtk91SD0lvyrLYofFPMOazNr0cwWWLwpSjmLq40M5TYBWXpuCYDBOTVlBo4pKQxaWcZ5&#10;lov3Yo4MBpOAA6FG+iYRAIDVU6Kz3r86BYtc7wuM9G3TIdQDsFPxr1GzBc9gdvzGJ+WbXMaib2RP&#10;xtWNwnIxWsCwQo3BdE6rE8RH6F8bqa296lrxn/3rMLWKGczOZ5izlCFYTzIEBrMTE3atlJodfRjM&#10;DiXVX+Yj9K+NVHz+6BuEOG1U/PkchqvLOZhRy0e6whYujTLYHDVz2sGYyka62spiMNtKc7212oph&#10;KN2FGEqHSVC2XBhKaeVrCuEIhf8EZV6HHLWZZDDUTL/KmQbCmE+kt5ijVhNsgpLbVtriapwgtEwF&#10;EZQERaDFnF+rzTZBSUgLp2UGGKOlWpugbHUQlC01Iqu2bgkKek7GyFC6mbDFLddnIEZhpu1y/bS4&#10;7mQwN4BT/YSQDu0bUdi2SzC9bnsO2yVMstme4/shGamExIC9bD/0vZrsrjC8CrX8sFLtCHLqdauE&#10;wGAqSaOQ82wzWUz/M1PIzDQKs7WXq45qG+YnJARWliEwE3KxTYCw161gMvWTNrXtFsymlkt6zAIz&#10;5CV+ADByLDBLiJwx7FhDDix+RMpnytYoOUjZ3kMOZRJahDFiPWcCKRFPgsqVh5084UnOaNnyJAdP&#10;28fYKdZP2JrwEJ6J7d4KwTdp1/z0D69qNgI7qCzk9O8w4ktwPwdzYKgwLri2zfpWfTD5KnaPDkKY&#10;U2q27+FGdAqWU6u+q3wWTMEsxB1cYWTvtiGQ9Wl2wEIWqMOIa9C02kIcjQ5jbksbAll+5qBd4I3J&#10;JgvWiaxl6qB12BS1lTiP7SRLLCNH5bKryntly6qMElk/KTOcVi64hiL3AMqwlSwpQ5H7CUflsm0o&#10;qK1swh2Vq2VDIYB5ghaMyV+OMq7WjDT3MLx4d/fpVsnLzZRWRvArKrnZajLWujIHXTWE0/I/62YH&#10;01IHtb5C2TTkZsuLF2jaXKkn8u9XKItx+k/r1Tc/nF9efHN4dTj75uri9PKb0+Xqn67OTw9Xh9/+&#10;MFX84OT+TsuhoHwL/uHN3f3/fXbyE0qhPH/26f/84eb+9tnJu3/5gBIZV8tBrL/P5V8OZxcQ85P7&#10;9pcf219uPrwAqefPPj9DZJr84/eftd7KHz7ev339Bi1prvmHu39EZZBXb0uhiT2V2kpffL2KDLA2&#10;vsiDLPahVWU4Wh7kItHlUHJ6r7HnQZb/LnmQh2oJeKGUVqqm8yAlJlNoQlrbFEc0XqMoD6cSvG/t&#10;tSAo9QoqIawDQm3Y4wFx2ENCWEeV0CZRjwNCsNl3zJVk8gx6BCOvgpDONCQEFV0x22VACKZ/BSHG&#10;fEgIklAx22UwNNmrKqpkuQzGhqncQdtFRKrlNyLDh52SY0Ztb0Pi3pBPXZjpVcAocULupEqi2YDl&#10;YgFUFMKCg251XC/pYSNaLduXJaLVMb6E+A5oidbZ+1USRwec75IhUUFozC5swQ2tSEK7bMjtVMJy&#10;R/1qhV0T80b9anm/Xko+5IhWx/tI4MXZVDmxXkjo8YhWx/uS2TXqV8v79VxCtQe0+pTIMwm6H9Dq&#10;UiJX5BWOaXW8L5moI1qt2GvC9ahfHe9L3sSIVsf7NRpjx/vzQFa7rEjNux71q+N9SKvl/RKpQNl6&#10;62xLKvSQ93Jk21ElYWXQLwkj3VEhrZb3muY8otXzPupXy3vciI9l4jDFezm97r0vWSujfvW8D2RV&#10;HMmV1lXQLTl8V9ASiWqXHBntP+LebkgF0oWY1x2FzWW4gMRzsJOKFrb4EivqLJB5iYatoKWk+AzW&#10;j3g0KqpkTQzY3iVIhmqwS5CMpKHLkIR3YSzxXYZkKYAw6JV4dmrXY1It2yXZckSp43pJYRqwqkuR&#10;LIkvI1I914PdusuRLEnTI1KdsEey0OVIHoIB9jmSkY3U5UiWrJdBr/ocyWjddDmSF8FOLe76fQIj&#10;Dd/lSF4G1m2fIxkpZbnh3huMDNw+STJSpF2S5LIEjJeLi71FGItDBd9lSS5boLH6NMmQVivvcGqN&#10;JV58uhP9avXMgiTI4eqRqOUJWh3vow1RQnt2WhHvu2TJcKOWK6iGVqCWxQdeUWtkQHTpkpoZPNAQ&#10;Xb5kaNiIb762GO48XcJkaHB1CZO4PBrLV5cxGRqCXcZkuGF0KZPrRbCPlQDsfZCHQM/3OZMrEnaH&#10;EvZFzmSpiTBgf580uZ0GG+MXSZOrZCcOqbXSv+GAE/StE//wHNTlTW7RQajPm0SCZNS31sTZsGON&#10;+9YdaDEnAbX+SHsI9M8iHt86pxfBekJRlQYVn4+7U22k+3Gs7IhF0tada0vRk9GEdiV+Qm/CIleJ&#10;dZhQxmPpENf8jor0mUR27rBQ1LqTbeh5WfqjbbDYl+5oG/qD4GlsehZJhtx61FF2tODHfMpeHaTn&#10;2n3HdfX45ZmxNQXDHeEEjkmDP/G6z78I03/txue6Xh0S6pD8Qt1v0XO4yLbAIb3qPydwqI8Cnxuq&#10;BdRcQwSnqEMNF+p+h0E6Y0OtsZM5/Cl7Ncowf8pejThjUQDXNTwkF7Gn7NWIkU/ZqxFnLC7uKXv1&#10;QZUMObDJdvCUvTqqIeKZKsiPndtdPWcFfzC3v/4Hyl6NradqPs3aTxaFCONvzoIqxwMR02XShipH&#10;AP2DOSuqmPn6B91MS2DDzx9+QcquHLBOkLIrLsJRyq7ahjgymPUWpex+ifOwDP9qAgicRxjETs1/&#10;9a+icCQrqDyezmYVxyzrmhPxrxKz2CsGMzN1IwGGUsMUfdvg1lFr1hvzrzZqdiaFqbG71QdRnIp/&#10;lVqN63Vp9J/9azCc2KVvqIuW9c1jjlGILYU5NQLDybI0ms+CFenY4JTNGrVY7Y0EqZolAa9ESk1E&#10;W/oGeNaoeKYLLOebbdK430+pSS05oUaS1y2wfqslVHwu/atzKq5IocYy9KxQwoa0imyoXh8BriaC&#10;M56wkHPLXdhYJpydjzeS7l4cRTLeelp0dvhX2bLj8kA917Nw++XjFZeMtIt+pvxzNUFCEj0qXtKC&#10;UnquKDB/OU4dBnvpBOeHf40vFqG7sjx6C/hFlEPerqmeFRcNaf8sQ2Gt9Ve8X/61/jmOhbhaFPSK&#10;a6q8XV1tK8mmXywpCU7znJ6lOK1kkXt+B8rVT9Ij8+tpJWz9WoA7Xt0i7eoeisuLSRyh59kx1c/i&#10;8+pfm9+KI3x2HDbxdH49eQfe6Dkc4bPTI5H/i+EWYg7sOKJf5HoX+mWpNX6cb/51/jmO8cVwJOEd&#10;sSjaLgtQdxzkP+ez0WN5PE4PFdqm6EEPTuFIukOdD/g0c3q6v8klwRwutzRqu6QYA64cdT6Y0Wo4&#10;khTj5Ji2N60B0yQdrMOILBuMmHKLqTSmwQ1GbDRXuJP6G+Ep6UhtOyDGl+8apBwK7ljLpDLd7TAi&#10;So9M9iML1jd6sg4NVs+7rpb825sXTGubVTNpJBGptLxdMqPWJNmODUVa9DQn1qROO9uazIRirHVL&#10;i0yUG1D5IcRFkuSeVBjRgrZcmIB7fjhhr8HY4jPFQM5RrmaoYtCNC8mGqWJw3UZWlalnpgINxoxi&#10;hxG+mU1Csmh8K6Jbh+2AdCeyHb96GF0l+PcLy6VemPrv/v0SR5aqHd5ZTaXivxLLilkGTo9ZJBVH&#10;VpjjmMVUcZPjZZaa02OWX8VNjoOlCTo9ZsE6jnjIqmVKLWyVv5Va7IZjm46fAJjadtykJYmQs1yz&#10;VHpkPkwZrEx1VxzR3abRpk+MsFJmNCRC2QhO9ctKSs65YTd94maKvp70CZ8dx+zT6okgfHYcU/a+&#10;gVOPinrUEUyX89kNPHYGqDgyv2b8IOyOtKv9ox4uM982ti6rZ42cPqqnjsyv4/BN5VlC0x7jcZz1&#10;dE57Tsl8yKMP0j/Yh+k45D2KgiP7TPUU55aQPNMi5KBmsmbdKQ7tlsHcxY7NIYWZw565/40lxPwy&#10;DcnuHPxqgixcM0c3dm1iy4Jcwkg2jbCX7KZ+FiQXRFYHn1432ZySrbneceUazxYsvVjTOT2w/Vu3&#10;bwpTKZ+9QczXlh3bicU6d7MZoZ7S0sGZv9G0dGxpX+al6y537MR0uWYQdaFngyYxHYcefca7nuJ+&#10;WWJ6iVPXk1SbdI4lXKOHS8aUFdhpMViYFaMJHw/pQP9UTEkHG9Bpw5nPSzzzQzrQ/5WOxMwPyIAx&#10;FaJJcw/JYP1XjCQZDMi0MeTIhUMM+UMy0FyMjEhKxSwl//8hHeihHRQMq4/dH/eni9yPpquL2y+p&#10;E4MOtXwur28OOCRhGHVoEaGW0yU7cUSo5XXEopbXJTt+QKiL1S9vMw8mrQvVL7mXI0qtUCM3bDj9&#10;XZx+Sf4fUWrFWus2POR3F6VfUktHlFp+lweVR6NrGY53WoeyLft8nbktWPpSfamCynvRgz6JW7WC&#10;kLw45FOXel5eQhtRajl+VvLsHvJJCtjV5q4kK3FEqeV4pEi6t3hL8seIUsvxULW1HMcrpuM+tRwH&#10;C8Z8ajmO7oxJibu48gBxgGNaXcp51Ks+4xw528NuiSlaGwxJtUxHreqAVKtXovnr882jJSOn7tqr&#10;y4DtqOeyg7Bagl61fC+PQA5koU83R5rhkFddujmSoobCIG7w2nVEGgakWraXZN5Rr6bYLieY2mCk&#10;PPt080gYHqabj3rVsh2vFY5Z1XJ9lcSwAaUu2zxaN32yeSAKciasPCjPgQ60J1xMOyja91AZbgdF&#10;WkGcfrW5aCuWAogVhBfPh3zqUs0j20ni4iql8rDoaHQtx4OtoUs0Lw94DgiJp7e2FthPfZp5IONd&#10;lnk0tj7LPLAPuiTzkFLL78g+6HPMJWl0IJdwQOwciLrUsru8WDwg1OWXB4Tgn9gbKxUCRoRa+Y7G&#10;1j3BG9k+X6SWj6Wye4I3sn26xHItCvRwT++e4D2X1NXR6Fp+R7ZPl1WO9NYhpS6pPLJ9upzyaEfo&#10;Usqjk0aXUR7ZPl1CebR6u3zyaMPr0skjjdJlk0e7cJdMHmm5Lpc8sqL6VHJUVxqqOZn0XcojM+OL&#10;RHLUSguItYo87liryeWl5YBYq8sjfvWP74YWUP/8biQQX2SRR9ZG//5uJPH987uhvSHFbvcJiGyX&#10;Poc8HmZ3FI2sF1TdaJpE4nkwAV0SeWS/lAdS6q4EPkfEWsMxPJJ2OeShlS1pIjvPShb/QHn1OeRX&#10;wT4vGSQ7rcgg6lPII4uoTyFv956nrO/xo8zip4Gf7Snr+0Einl2nXddr7jwL1i4HnrK+HzDy6c3i&#10;KAtWjumy+HAzr5eEuYhZHtPTm8UPRMwuPq9rqETOSDnJCt/rHS6B4/hU4H65RuA2q4gIn5lVOXkK&#10;9XpTnFOX82WBe7QCgdtQcU6c6owNtb6GQKjbUFFTbIb6U9Z3pAmesr4/SC4upO0p6/vuk7wcDIvM&#10;lq6k/s2srnIQENWwP7iRr95SMEr/YG79Hi3r+5cnccOfIknccuoYJXGLBwYjqyHoURK3PYteOeyh&#10;u/7VEN5jouwhGdKio1zJe3/8q/2aRBkvCK1jonSPIgGntpNpAAEkwsfmXx2j51XlwWCTKBsjoaUo&#10;3+y9O/61bk2BdAUTSrr/f2VQLgz2XBAB6eiOAYIHAKs1p2ThpscATTWnoFxU7PnoKVDecdFnlAVH&#10;BOkKzfskTh7ap6OD8oUgpRDRp2OAZhanuUeIjnocijBd1QHTnYULf10g5SfZ2B4DcqPENa9/VQMb&#10;pa8LIrHV2idSykEneAqEEHa1/Hzo/m1ZMAUi7yhpx+dAebi1UfrKoJxPqjOql8WZ6F9l5q8CIimB&#10;2icCMu1zVFQeKu8tzqHyFeq0CErFCqk92XqwE9MxUSQbwFpkKJ1Hloo5h9JNmWWPHxFljvDqn/Jl&#10;419dPpMoM5vzrAizc6rPylvyr7VotPK1b48pVoeW0/Cv0VJ+fUWUmY5wiWUSPYnCRS2MIkbLUHl+&#10;y6acIE8tfn2UBPbJGHOdc1SU6hzWoqFyzWSHF5b8ohrgKCiJyAO/SB7NUVHKCdbiMVHKL9aiodyL&#10;5ivfv6oBJOJO+PUVUcYJ0qKhcvnyJ4W/Ikr1BCJhMv1lfpmjoOxxZULLUBaOELqV3HVW00hcGvyr&#10;UjEJc3cjoTYJk7AoiCIbwiRMyMyQm8fNdc9LtZL5KoFBsvByQfp1YBIaNNG3I8MQw8U1UXmu4uvD&#10;1OYiWtJvIohiPjbMLBciSOawIptsiXACe/8qYZKAI33LbaESDHV8WG4+1kaPBFN5I5athGoXhuTG&#10;tMOIle8wdsSyRmdhc5PFzog29ezA+TgYOzAbtSPBbAEyag4jfPvLwIiP1hs9Koz4p1xbHhmWn55r&#10;owymGonVy5LoWGgk4mf0rY3CdHc+EkzeuULfaBWLSZgaSaymDWoElEaJtjQTjlCT0HWMgFQcfhwq&#10;P5w4LYLSQRLfueQeSO9zVsg7e0BhAWbHjkmU7hqM1hzKrrxJv6ZQfujIaf0KKONEPtt+ADsKyvhF&#10;aBkq18YebpCjPJDgK6KMq6TFY6L8AJeuIQuShH8+W2mTKLvUJLSmUBabQPp1VJTyK98CrWDFEUDm&#10;K8wpzYFUpeaUzJWbi5/5oadAeXPuj0+lyi8AcpAue9Lc0UBm8xG5+xVQapCwfn19lGmZXGbsAo1E&#10;MhwVZVom31PAzmJnfD2UTRDZ9Gesn0dQItaWUjoGyEzAnJ0KIvEM2qcpEDkZKKUjgvKgB2suB5nc&#10;Qb1nu+7jULlIOa0jolgogs7zXy2KeBys9wSls82cHMdHMc+QOkm/IgraQzQpcWw5ilTgUyuYuNzc&#10;epgLMiAo5RcLfngUKleCZmoRJ+VRURoYwFo8Jspc9fl5wIMMchT0t8gXCVg4Kko1AGtR1zZx0ntg&#10;QK5N7Jqe0HocKtf3dpwh1x+/Asq4Snr/GBS5pfLAgNwvNYlSyWEtfn2U6lXWL0Pl+suv/L8eyjw7&#10;5FLSwwfyfjkqly/zvZE76zmUBQUQWubRJCgLCTgOSj2thJZHDRwLZqKfT1INBvgPDPOYgVytlOIk&#10;2N3IypyGWWgBa/SvGaZKiGxMfm9Fdsx6y88YYvbKcWG5XVP7Ngcj1pvfy5OY2grLrWLvGzGLHUbs&#10;9QrLjaDHwuYmi52EzKHHDnKzMJVeSu1xMMY3o3ZcGPHr2WPF7JA/C1ONRKnZ/XK+e9f75ePCiMvG&#10;776PBLO7b+JNsl2G3cvb3fcsjCgHp/Z1YWo5EG+eByUS9+GxYTpZNLRgCmZ37nOxAF8TpRPAog/m&#10;UMoJRutRqNxW9OiDHGVWOHGIm0V/HJR6zxgtRWETyrzG1q8HqKcXG3DZ87f6YgPWyIeb97fPn/1w&#10;f3v76u7+/Qn2BEjJsV9sWOyBF3xAfX+xYZVKoC9whFmr+vtFLzasV/JEglAtzbx+acO7xkD3KogX&#10;UoLaWozebMBT4GNK6PBO6VLKkQ8oQY9VEB4BH1OCy7SCliupGDygBOusgtaLgBIcWjvoVKrFDijh&#10;xL6DUJx2yCccZXbQItViB5TkUmhHofTkkJRYFzuqlFsc0YJy2lEoFjmm1XJ9XaN+dWxfpaTkSBRa&#10;vq+rlHwe9atl/HIZ0eo4vwXS0JfNPD8L+tXxPupX/5pDxPu+ambEe7lWqbxftmCMEt9bUesiNckH&#10;/JIKhxWF2kHjMXZPOqynUpV8RKvj/eka0Op4fxqsn+5Vh8tAvLpXHcKl2D3rgLqyQ+nqnnVYIv0g&#10;FzSVWyg5PSbVMn4pRaAHzILi3ElFc9g97LCU+q4jUi3fscjGvWrZvpSKrCNSrbYpxfwHK1GucCoX&#10;4JQZS0P/tEMgDHKDs5Mqr0QMetU97RDIQvewQ6koPSLUMj1YN3gTfu/SxWkwuJblUY9ajh8COe8e&#10;dQg0MoLD9x5BVIaLr3/SQR6HGMycXCZVdq+B2utedCjlyUeUWiEP9IFcJNXWILzjLrXsDrjdveYQ&#10;CXj3mEPUo068A5mEH2fvNnajIbu7txwCAeiecojmDa6qvbVAJLuXHA7BeutecgjMqe4hh1IKfrBI&#10;JO10n7bxrHXvOJQq4iNCLbcD2ZaLpdrYEu0G3UMO5T2WgUjCb9mQWgNZknul2mAp4z8i1Ur3gpcj&#10;hjLQveUQmUD9Ww6ohz8m1fL8LFDh8AbvXV8ia7h/zSEi1bEdNvOwV1Las/IqMtG7Bx3W04DtUm2v&#10;klpOg251TzqEdkb/pkM0h92jDmtkE8vxee9XNIndsw5rZJeJI2GndRaoF1xy7KjQju1edpC5HirP&#10;7mmHNbJjcc/UtLhEtFqZx2oei0T3uoO0OO5Xq9TjfrW8X7FDjmm1Uh/zq+X9ihr9Y1o974N13b/x&#10;sOIJsyGxckta5zuUsP6Vh/UipNbxP9KExYm5NxoecOS93QoLTeP+nYf4FC7O351aZB33Dz1ArUZ8&#10;a2eh02NPBf2jWrklHOqpoP+DIuFyFoYf6qmg/wPOyAFTOIMzpPqP87rBTwX9o0LVTwX9I85YfNw1&#10;DjozIiZHHZHIp4L+z5+dlgrXH60suJwkhDM1kCNfqxbPdl3DQwgctlGh7jdJOVysfoHXl+QJ3Ga1&#10;vihP4DbU+rI8gcNGLJ3xG3YCt6HWSKIcLla2UIcdPSPAYkgXuIdJEOo21BrDSOA2VLxoNtUZG2oN&#10;0supF6NWOi9m6wz9YrfqH8wN1+/X0cLcllOsT21hbsjFwNQ/6ET5F1eeFxeAVJ4XJ8ao8nz5HQ3D&#10;m2u8i2rPVySJBqo4EqoEm7zI3DKN8x56zSv/au2rnZ5z0H/37xc4+EtUWvx3/36J8zn33/37SJxn&#10;+cONkbb7WFzVZt4v/1r/nN7RcXkwzyrODJEstJ+P95G4qtJ8nP718Ro9ioNXTfo3jXNl4e3519t1&#10;egQnbqzSrqsGp+Nfo/dIHBxUOZ9tK15PWf+Ufxyn411PybpEOKWMF06vvH/TON1NOD3DLWSdm/G2&#10;HgsnXnYZLyktvh4d5+Ml603uHEr/GA47xzFxctkj9Ehw0DqNs3FQerM4Gy+lZ3JPSqKvlsOF4IBc&#10;7hHcp3w5Fs7W70r0ix2j4Xgk/fPxEhzo6DiOhZsch4QWFLki7VrMM5y2+Xixbgs9ilObmdFbxMUu&#10;/SP05nHGF0pP7Ss2v4vvC0QO5nHGF0bP9f3RcDZvlJ73L19vi+tnsn7ncd4/1u5k/yb15DKN8/Wb&#10;75eLxCNM6PFFwiQeg0NQUmYnLq4nKc7Wx9FwNg6yny+QuzJeijM5IPbGIqFJwj+KM3lhOAn6mqHn&#10;OGKvyTtvhR7FWf+mcbk96UdlZnfKWV37l9u78zgfB6Nn8kLscXkDXqZjDrZU34mfEvyrpwU55oMa&#10;hWnfcG2WrjU/mhOY7WyMmtx9l77lG+8szIZAjpV+epqF5YdZiXWQIeBMm+moCstHKvEchVoOsw1y&#10;IQ4DCX0RatXF6pLhX5UQidl5DCzfBZDaVKhVt5E35l9t9LGwvFHbyWTHzWbBQrunYbm+sW1nITVu&#10;KiyXEDO6EfGYDsHqZczCtnzrtCJmS70w80nyr3kc9IA2Dcsny7YvBGSmI52FqfKVTTGbers0nYbl&#10;Q7ATg7wjmjX6SBhyCGeoMZhuH5IcmFJzGBnCJMxmAVETaaOPhJEhOLV8yZjw1jsAl23/2j5Z1BaS&#10;0rL+Kyls0McC5WKmdiPJmVdQvf3xUflXR2egfHYeA8pnxijloqXWeL3Q8w77VztuoFx3GmimubNc&#10;TSilOdAMC7AxZaKifNJUo/iJjyKZOFxNUJoC5XyyPuUgXQg4yGV9UhCiLI4FyqXAmstBOAuJecJc&#10;JI9BkX3MWmQoM/pJ7x+FytWie72OiCIHa9+D8yVY9/1UbMxyyZfX8UBmneWi7H7TtOPurPhKIPM1&#10;5wt1CmSWZ75jTYFsWnJKBso5brIyBcpFxU21XDYnUWYz5baE6wWy/lQTwZWdKdHH0cp1jKpRoq6O&#10;DSL6WPekOVA+OqM0BcrFSk0FsrspiOyTjwHlG7xRmgLNjI6YL+pwmQKRiidKidhdCsKtRLYUDJRb&#10;ugoir/EoM+dAMxyHUyzruDU3Bcp1mVIix4bHgHJR0SVFDkUGylWigvZoLT8K+Lc9yzCUaiikV6VM&#10;fxwqnxujhZTzbJpNVS+zsLz/lVo+RVadSKqJpX2zjYu5NSZhxhBybe57KnHgTMLcxiT71yNhMGsy&#10;vrnJytxo5o9lMOPbpO+OOQx1oS+kJlJ1P+Yy7s5M5LlmDDGDckFEyTFgNgTm3Z2EGXtnHdS5rsWW&#10;pc7zXEJmYRYBNuuxz9WpXxOQ+L566ZDPaYXljdabjuPAPCQut38tfnv6vilXqvX2Kl8LkzC7MqPX&#10;eXZ5PnfrR6mZo4Bsfx4hzUL6PDCaX63acYWE/u1Xq/nq2q90Cc4PQLNXycBniqleYVPcI6/OaQiA&#10;H/fIOdR2HNQ4ycdRQw+OhJPCInCf0XbdFcL2/mmcmoYsRHA+tMRWGzM6rKw5C9WTO8DCF0pPNx9K&#10;TwpSCJ9ZyNI0TrcpTs/7l6s+Cc2f6p/jyNF9satqGgrnoWGMnpXSpvQ8xI3Ss/k9Fs42LKsgEbr+&#10;99C/fG9efJPBesr0moQMlXmjOJMXijN5YTgPxST8W6U2k8j9sXCgM0VvGjfZP/fysnE4jqzzPWQ4&#10;X5fzONd/jN4szuwNov/2EO58f5vGWRgJ2xfWaZyPI7cPUG3B9B/DuT6dxJH9fHV9enQcmQ8pkFP2&#10;fYZze2gWR/hihw4W6ohyg9o/Yv+tru8pzsZB7FiUtrB28xPFNA5HtcJncgpAocYj4+zsTIIJa+rW&#10;NI7wxVPBSDwhSlyW8fKUrEfiSBBgbZfhPC6ShAHWVMRpXH7u3ekxnOpxFjFYUzRJZOGOI+vco0+J&#10;Q2OnR/RBpTeJQ62t1B5yeg+cQU+1hHHS+1utJQwj+MtawkWejl1L2LQCKsdBCPdSwpuEq5ZSwtUp&#10;+4tKCUudOaFZGhkXEtbil9pcVEe4VEId0IHq2AshlSqDD+lg+6iYUiFrQAdHiorR2mQP6cDMqBhU&#10;/RuOC0exillK7bWHdLANVMy5VAYc9AeTUDGltO5DMl354FJHdUCnqx5cal4OCEHkamPLIkUPR5Ra&#10;VkeUWlZrJdwRpZbZEaWW2UgGCvrUsjtiU8vu5TwaXcvwaOL6osGlHvVgeF3R4EiW5I5n5/lVIE19&#10;zeBSHu3h9HUlg9dFSsCNetUyPVxxLddx3g1ItVxHiT7UKhz0qmX7egjEXAJpKhsOAamuYPBa6vgN&#10;Biin5EoKBeeGvZIQoApaSwnpEalW1LVg8MMBwqvQkLqU4mojUi3bL4MZlFpPe69KnbYRqZbtV6V2&#10;96BXLdu3UtdxRKplOx76GjOrqxi8lTqFA1pynVY7j6DzgFbL+K3UiBzRahm/bIFuwKj3FrdVqr2O&#10;aLWcXw4BvyTrovZ+K3WfR7Ra1i/Q2UPh6moHb6V25YhWx3utGvpwHrvywVu0fLr6wShZMe5XV0B4&#10;OwSrWrwQlROrln4e9KvjfbQLyo3iTgt1q4f86soIx/1qeS+KZEyrk/uwXy3v1y3gV1dLeItoddWE&#10;19NSn/Mhv8QnUjkR02p5H85jV1E4lImupvByEShC8Zns/YpktSsrHMq9+L0bWoGq7ysLHwLed5WF&#10;t2gHEo9KbTHUE11p4S2yIC863kf6S3wztcUNFfeHOkfulysq1KtSLqyi1quIViv3kboXF09DKmC9&#10;vJFZUdEmJF7/CtIiqwPtJb6dioq2xq648FrKJ49ItYxH8f7huhYfTG0vNCO62sJQcGNSHdthAg2n&#10;UC7Oa4NadffhqhaPTwWFJldfWTjYgOQYVkktkSGIaj8tajzArq6wvJkwHKB4FfYGA7Z3ZYWXUnF3&#10;MIMopNaQCjSzZAzv7UXWG3x2OyqwR+RRrp3SFtjMqL+2o4I+9RWFlyUwIfqKwiGtVsVHXJdYv4lu&#10;tdIeWaclPqHyIZjAvpJweRpjMIHljddKKmB7X0YYm+ZQrBZ4rfcBRicoiSzcUeXpgFG3ulNrdIRa&#10;5L6wdn4JDPDyDuGOCkwRnHobWiGpVt719RzVDU91kp/qJEOwcQl1XZMh8vKPFuP5VCf5qU7ys2s8&#10;caMXAbnMWIWA65rTT+DYLkUiawpEDpcTp8BxppzpjAX3XNfcCUId+rVQnxuqXWFf4xGZqc7YUGsQ&#10;bt6ZpzrJUQVpC026xqFohu92Y/1UJ/mBFrNnQK9rXk0ukXaFfF0z5XO43d081Um++fCA8x4OjLLH&#10;c0L869VJvomWYTGTRV0u+o6oFlSWazrIxclo0BY7hz+YHLQYvNpCp5G1pd9/+iyN3d+++HzyToqj&#10;n3wu/3///Nn9s5Mfnz/7UdTDzXcfbz6/Maz848lPSF6X+0Mp3QzLWCB7YWZNkMIxCM3WUKz95z6P&#10;SjcjktpitPLwYXRHGpwCOSu8L/7Vrtvj4rXv/qt/DYXzrjSYBwEgRkpQSBxSPes0/Ku0LDKRoXAs&#10;EVp578GBCZTFGhJayP4ptFzWvNf+1d57og1B6SySlDOvjpTnr5kNQ2hZvB1D6Ty6AeJD868O0SwJ&#10;AtIREpCyNAfZ9pwz1JJcCEiby0EWyEVAKn05qJyvIaMMBS8QR1neAKFlksxQqgYZakYWvMRkPoX+&#10;hDNDqdoiKDPCiSRLpltZrvniWbzWGoMpy1ijnuBFWGsmZN22fH3515SqxTISvQSn54ySW2rRvlT7&#10;LtFb7l/0zeO0cl0O327pG9sYxH+JNUB2GUmKmoLp6iTbH1zYSi3fJaU4eFmf+d4mCTgzMNvdaHi+&#10;LdF8Lay2vyFoPd1RN+UbSUxd7fml6t7zKfev7c9WLbaeyP1n/zrMGiV9s02uHtidin+Nmu1y9eTt&#10;P/vXYXCPQpCw+FOGWPZnPTo7Ff86NZ1TBrMYcHzSRi2l5kFk4xeNmg7BJ6VmAdb45DCVXhbuacoB&#10;l1gpNcuwhI5IYXZUqwc7H6F/jb2zMBWk+oKNU/GvU9N9lMJU1dQXa5yKf5XadqqCJOekbKiINikC&#10;J5cKx8Fp98R2SOnZ2QfXOHM4UkFgMy23IPoqb1eXxLLmIoCbZ+ULgp1SeuYTxn32JC43+HF7ru2S&#10;XH1E0CiO6MQdx9p1evmy3SxfcyH5+juOzK9EZEHhIU4h51/FET57PQENkQ3z4BDpo+0idiGd34rL&#10;NQsiO4wekauKI3LluPrEl69v/9o6rzgyb9gUC5/JEzSI6DEcWb8VR+bXcIhNyvlccaxdM8iIJYuo&#10;nTKOlRQo2XFsPtwQJOvI2yXGW22XrXPnC+Y5ldOKY/zT+bXgz3h9+DhAN2/X+ELHYRYyKVVSPFFi&#10;Sc/OL8mnqnxm+6CPl8qpjpdVP/d2FwRlzPCPPV1V1yXVB7Z+iSVU6SHMKO/fY/Uak1OnR3Cud+s7&#10;l673/Gv6r+Im6dXLKafjX6dn/KP7m+OIXvP9EnGmKZ8rjugX3/fZeqs4Rs/GQe0Xw83aQ9P2FdnP&#10;qx1G5tftv1l7cto+JfMrETRiv0zbz0QfVHuctav2PTkGIFCxdI8eKuzskRs5nlQ3ey7KTSFPNSSa&#10;akU9Z+Hw7EEx55vn9c4eYskQ/EhM+GYHbHYOP7PjOmnUD//5ykHOReEbc0zYxncsb4iqd2I1VE8N&#10;mSzz+0DHZ7pzNd3JYO5sylegV4wg11iz/jLTS8QcrL68XFuvpyoh1M9oDkQilu6OzGHuAyUXWlIq&#10;S08Y6WR5YRHwJZvT6u1lMPMd52tBspRL3xjMNrl8r1nMdUVMVETgaqOEmnnwcxlfTDcwlFqnDKWa&#10;gaBMMRCW2RNdBLXpNsRQ2nvCL7sjIijzozCUig9BwaYQ6WGoGVoWM5KTksh42p7dmuSUTO4JaKY5&#10;E+ackm2H+TTDopfREZDuIznIrsgISJvLhd288znIRJ2ATCHljIL1XvQRQU2pI7/9z9lgmx+5ssPG&#10;UvqVa12PcMhRbrkTlJ+n8+1gam8xF0O+nWl7ZAfV5v480FOhB6zdv9VCDxCMLws9lHV37EIPtsTU&#10;67cXejjIApVCDwec79V++kWFHnAGQ2aIUAWxtowDtNiefyFpf9Zgi4EVUTGa4T0gBIZVUEAHWq5C&#10;lsugQxh3BUl65KA/WNkVgurE44FhK99Bkt41IATlvGOQaD3kEJRNBW2SZjQgBAtxB5VqDwMOdXkz&#10;yLsbU2qZfZBclxGljtkBl7qkmZLMM6LUsnspucCj4XUcDyZOjKfKKES1BONreR4Nr2U5YinGlPp6&#10;D0GnZHnVTq3nkkQ1GJ/c7e2odcz0rtyDJO+PSbVCHs2fLO7a3rZJ2tOoVy3XkYo+FAVx/+2kLgL5&#10;FKOgohB6G9Bq+b6h0sGwW3II32kdJJFxIFhirFTUAeUJxrRaxuPwFtBqxf2A8gRjWi3n17NAIHAt&#10;0fQrpNWyfr0MNIO4pPcxIu143K+W99sa8WuK93IJWFvcziQ5ecD7rujDhqIqw34dWt5v0RjFFt5b&#10;jPSfXEpV1OFUkj9H/Wp5v14F8yjH0Z1WSQwf0Wp5L1nM4zG2vD+EtFrew28xpiVHh6ZfwRrqiz5A&#10;Cof96os+lLziwRi7og+IHQ9otbzfLoLtsCv6gL133K2W9VojY9StlvUowDAm1XJeU/JHpFrOr4Gg&#10;dhUf1kgRdhUfAgOkq/ewooLJUEzl3FonOuBUV+1hQar9mFIr8MH0dbUeljVY0n2th2h4Lc+vAkHo&#10;Kj2U+kCDracr9HAWqD/xjlU+IQt9KAdflHkY86mv8nAaKIauykPJKB5IVF/koZQIGI2vE/SgU62Y&#10;4yXkYHwtz4M9p6vwsMIoGHKqK/GAFO2hRHUVHtZoHX9R4iEg1Yr5VkprDDjVlXiINtWuwsOGKgLj&#10;AbZMvzwLetVyfbsM9tSuxIOYrWNmtdpFdqVht/oaD5GwdzUeQhukK/KwlgJPAxntijyA50G/Wr2u&#10;dTpGtFoVc4hUaFfmAbd7Y351ZR4OkT3TFXrQAk+jfrW8366W8Rj7Ug9bpEf7Ug/beUitM2miYfbV&#10;HmQEQ7komWdVvx0ihdMXfFgjie1LPhwiM7Cv+SBWbNC3Vu0k1NpZkKIjY2rd8TUeaXeAxTviEbV+&#10;FoK98YvSD6XM2UD/fFH74SIwn8uzG3WyYAQFA21VUGjgSKzqvrMdGnWGMKrXLy2n7kaS64o3BWl/&#10;9t+CBEBYjnDlXPslaJ4+Cu4J2L28ORg6QsDues3BGLyA3aGUgyFgAvaooRwsAiTo2YRIG2N1UhPq&#10;Nsp6lUjgNs4aIULgNtJ67ZnDxe0gQ4VnQf1yBG5DreHKBG5DrR5pArehVichgdtQa2xPDrfr9muc&#10;5WeGKuUbhTM1wohQt6HWQEECt6HWy38Ct6HiQnKm7xZde12jrHPqcnaWoeJ0PEXdhvpUSkIuV0tu&#10;8t2nk5/BwKdSElHSuN3DXtc65LlEyolNJLJGTxG4CfBTKYkvJVIOPMLIGn+bM/KplEQkwHJOEEbW&#10;yMWckf6gHCpDzG03T6UkZrYez+2GaTZnJMpLr2Xe9oytMnG/uPaEHBKl9oQY+cPaE3YVWjNOo+oT&#10;Gyw16WEFemS3fy3C22Ek9sIC92DsKD+din+dmmrMamn5z/41mIUJUxh4gSEgeClt1JL7CMyDf6tJ&#10;6n3yr/ZtlfO9NOrry3/2r8PgGJqB6Y6D6I9sCLg8KdQoTNVuFVLvk3+tb/5cp8uy/+xfg1koMaPm&#10;6e15IAlczjoEAvMwQAbTqSdss0higkKgsUwVQ021aGHEjJbOOolcRpCx9IuhVNAISm7ZOC1DuT3u&#10;8uBfkwssS6HFUHBscxQeWuIoj6nNW/RaBgw1wy8EVkzwywNlc94vtkAYSvlFUHLxAK7m8oWrlBnU&#10;lNwvkyhTUPmyXbx6DYGZ5CPrOdOKiFopwyQKahqmE8Co2Rohqnixc/wkjOwmuNEqI6Uw217zvWmx&#10;LGyyIeJGQBvNt9f6Vq97xFxb+Fe1RillC8kle7qXBSOGRPHwinbJ7Y3ipBYYGYJroRxmO3/1nfgA&#10;/asDlbrS0mTODkORPFUrmQBHSbYOzDhgKN2/EBiQ0lIJImkwFig9h8KWmLVotZxwtZ6hTO+RnCBP&#10;MMrl31H5bFvgNeyRtF+2T+QopFGKTFS3gkuMf1VyHJX3y0p7YVPJ+uUh2vlsGwqbXUbLtDGKhqQo&#10;3VdJsRCLCic5ceZIxBVf2qLynmTrWfA4DtIZLYlowgzNoeTQnBKznYRlUTssVxUei87ezFRPwV4d&#10;0YXLv2a96UDlgJoNQY6Z4IfsASnMjfqcIV72g6S5YrMsjWLEWaMOqx51H6F/bccxakz5q620kBRh&#10;O9Djwi7vm64CsTnSITgsn3orxyhmU0pNF8JCyiXZ/ZLUSpuhRmqMGNtIGSRHEe2u8850raJwkMy6&#10;by2SEkjGf2xkGS1DIV5kBpXPpdHClj5Bq7r7XKT9q6KttKRAGqclVcMmUGQxWYv1Vsr749+uX8T2&#10;MVrEEjEUEX2dbcnezcboqBkpXJE7OEFrSu7x/FpKy1YkQqqnYMR+cGrENDClIpni2TgdRoyDCiMK&#10;z6aAmAemZREAkvfNqCFSKB2C7gArAnemYHmjtolJrbCMWoXlU19hubTZPrzVmABfcP61XV1HupE6&#10;DWZKSLmubAgSdi5HGNzST8GIGlJTQmprpdQMRo50Zs5JxayUmjGEKCwzNDfUQsyomdWKJIMpGDmJ&#10;mT291Ytsn0v/6pyacb6RWiizMNWniCtMh2BnkI0UfrGiwAgiS6l58iqD2dQjHjibBc+XJdrSjoob&#10;qVXmhYZnYbmQ24l4w8Nn2RAqLBckCT2VBUjKDVnm80Zqgph/YCO615wNFGb+DaKi3Q3CYOZLJoXW&#10;/F4T+TQpf6vDh+K83VwpVXcUfD/ZvLp36wBPUo5TUec49b0diInnrrzj4bzdXI7dIYn41ny85gbl&#10;OJ0PipOsHKwM5ELl7U7jVJo5Pesf8w6bNj5QnLebWwmL6eMDOYe7l57i7GaA40wOWLuSviDzAXMm&#10;lXu7A+E43bcpzu5nOE63PY5TixKx3/k4qkeW4bzdHLfaXRpr14v2cJzJKRnHarcYjC/Is5ia39Vs&#10;GkrP1weRl1qOieJMnxI5Xe0Wi8n9ajfGHDfZrl1nM33gt+McN6c3vAwY02tIfpnSp6sFdHF6c3rc&#10;q5kxfe811DjO2833LQ/yQB5Lus69IDTbV70gNMf5vprbB3iCXOeD2BFewHkjdkmN8pnG5fYVMm9L&#10;/5gd5oWZkbOS89ljCYiZuPmRlOLcOiXzC6dwsbCJTeyFj5mJ7QWNmcXuhUQ5Tvcjdp6Q45yeFIhc&#10;TeNUTpHvnM+b6Ul2AEQykvaPnCd3HGnX7A12jEUGr7ZLDs87LrfDNj+4kaP9ZnWmmKdgxxE5Nb3L&#10;HBRbxZH162dB5j6RTL3iAsrPPbK+FUfalWy9Qo/IqeOYh8peGmEOr63iiB6yyp8bSgZmduxWcbm8&#10;yH5QxkuchY6TfSlrd8fl8iL7mrSLugCEnuGIPpV9t9AjenLH5et3x+VygPQ5bZc4qXccabfSy+VA&#10;7K8yXuJj2nFEDio9Mh+OI5cPqL6g/SPhEjuOtev02HwYjlza1HZrTo/7NP2rvs0dR9o1e0POK+n6&#10;cBw59yDJU/mH7xQ9YidWesRP4zhW4Nz5InU/0/75HTj0+RyOjNfpkQvR2j9yvbrjmPzpepPqn/k4&#10;HDe33hZyPefrlz2k4fqF3ZnvuHwf3HFkfk3vLjhXp3ypOKL/Ko7Ige0fLBrC95mFBFf4vrWQ6+WK&#10;I5fVOy7fB32fFv9oxr+KI/4DtyNY2MyOy+VAzk+yzyyYl7x/jsvlwO0w+oCR2Ws0gsnsRBYPZWbn&#10;LCxfvG4UE9+9w4jp4iY7sVz8BECi2yosX7eb+XvINVCF5avWT0Xk3n+zwxjRobMwc5WxE6AlnZKr&#10;PT+gksBNf8iEmDV+fCaBp34aZzB3ghJd4jCiSsylwE6I5skgkb/+EhWF2TmXqAcze4i2rl4bIpZO&#10;jawF6NRiS5O+uenLYOrpIAYeimRpo2QI9nAEMQPdDUhg7lWkMHVSkrOt+zwpzKP+0h2kpo7lutcd&#10;vORezf3FDOapY/mSWc1Lk9t+7hsnKNO8DKV2ZL7i/RaAoFxR5vyXmnHY6Rkt8+MRWjrluW3hdzEM&#10;ZR6KvEUPkMlRpiFJi/Y+Ra41/EaMofQcR1CW15GjPLuMoZT3BAVrQ2Y754Q/18BQM7PtOWiElvtN&#10;03lcPHSGoKbGaJ7fXO793pqhVHEylO6FuQbwFDSC8pyHnBOegJarOYkZL8Y+gdkqIrpVjlyFWq7Q&#10;awIagVlmGdlsFs8HIGzDcUv6RjbCmlmWH0ZrZhmDTVkGHspDDAjPLCPRitMw07JEbTwuAS23bTzy&#10;KrenPNorR9kxkFihFodGLF8LaptE5WvdrmOIN9JC/EjIo6eW5QvFgg/JOcaTxnKJtehJcsKy0B9y&#10;qvN0sLxFC7sgkeGOynlvqpEccT3RKxd8R+W7lxkh7CSvLmrmFlBzjPkYDJXLhB3lmPfDtD+5CrLY&#10;bObBqbB84bq+Jv4lh+F6JHNDmVpn3q8Ky51a7msmPjeHEReeJ2ax3DI1WhbiYHRqxF9p10nM/emw&#10;2aSxfBF7/hbxCTsMqzmbU+MHyRlzVK4SDHWUjDFzeJLMGUfl9oihSMaYo/LFbqdtckFiKJIx5qh8&#10;I3dUvtINRS6MHJWvTEWxvDJDkZVkKLKQHDUzxpWYIUaLXD06KpdoQ5E1pJLDss8clcuXo2YkWhwU&#10;2do2WmQN6aplyWeGIj5oR+USXTPU8ul2GEs9s0kidoFf/RPDYBZmI2U5ZQ7LF5xtNyynzLZCiTbM&#10;pr3C/j9737qjyZFj9yoN/Z9VZ2b1bbBawLvGGAbWxgJbLyC1WhdYUsvdPRfb8LubDPIwMruCPCzr&#10;2xlgUPtjszXfKUYEI4LBYPBSryE/pmlMmZukWOiZqUrMEweBbCSmzNUbFnoWsHohuYJGQ89MQ6Mx&#10;ZT5SElPmqQS4y5ZZilhMmS3yg1ybYKcjMWWub7OYMlfxGczvC8wZL2C1cPCbDAs982sR8zyMCLW6&#10;0YhQqxcSQs9IsFgT5ilPmBMofA5JFBhgLArMtzORlhFTVgsu+BESoQorA3EDhsmCwcwMyJyPZ7BY&#10;PakzWKyHo0FbUtVcrV8U5+ebOjOU4jycwRnOBBNzaofZjeL8gGBO9zAKcpy9yVEcgsWaFlAWjLDh&#10;4VZeGEs+R7AYw5nllQVpqNPOWAfsguuCkQWbbC/Qbr0nI1iM3Zj94YoF66gT1RgHo4egMmZadUsb&#10;C2JCxWiOM4sPxSHIhfWvjTPlzgstSE5XODfia06OqPHNcT16UgrF56OWV6h7ztrd/eWd48Bn0m4E&#10;sxGcOJ/bumI430fEFj+D2eqzfgazMRzaJTjsX7KuZjAbo4f5ZTiXp2Rf4hmb7XPNUtLZ57s/sTN5&#10;hQd7juvJtRnMVstnOCcw+QxfB46DHK9v2xHMRs4tOHawcxAphjmud67Ci4Wd+zOYrbaNwMeG6S8z&#10;mK3WXxDMxvQmBLNRnDw/6nqmwXGybx+HI+NAMBtRYyOYjeK8f0TJnkFqtX4AtziW4QFedjzozc4t&#10;do855Jlu8JlcZOAreEQ9BZyn+Nq5eqCSPcXZ/jhIMAccI3nQm4+D+Ty6nGQ3WfiUsvtz4Ggwm53T&#10;7NoOB1qWgCaCyojtIXDElCHlUW0dkGw7E0f2m+yfsa5oMJvZQ6kZCMFnRN+AkzczUvVxvk5J9iY4&#10;qzPDHZzk2zgS9Bb0iPkRQQHMmgkcD3ozvrD8XXpO6jqgQW9NEy+CNHZiKpm4Wl9DsInqJ9U9NHA0&#10;6M30tZ3Y5BGEwyz8E1frVxNX60OBY8Fsfk5LWcaaL4Ej7QaO8Bk44j6CoC29N5TzBnpib6hxPm/k&#10;TWzU+ND1LHRb9MTu38LRYDbvH7FLoX8bSSoA/tFgNuffJudDPQ73pCCvq9EueauduN7628g7MtY9&#10;D2azc3oj73OTHln38JQg7++QLzyYzdYByyc76ZH9Fm4QZH4DR9Z9F+fnAvPSwPnBg9TsnGE+JDjf&#10;NuKSgnOVBakFjtgTuzjoEcydZ+Jq+Qc9hwezmf6svpPVPp/BcfW5OnH1/kBwHPPTcvWU5hM3LZZ5&#10;kHloHLu7AUau3J5XgkapmWTpwup9i3sH8fQ73LecOBcGrN7cCI0jbo8IjaMwM2ETV0vcANnFzg3n&#10;xAkU91ii1gSMrF6/PRNlBZd2CoPttd6CeDohfUPMG1lIeIcn+74Jg5mFSAdYdxjML5Gfw97+9P7j&#10;OxNTv3796Yd/+kex8+s/RpFireP2x4+f/su79z9rFbaP73/68ds//PjTT+M/Pnz/zb/89OHZn77+&#10;Scoijv9zXl9gP/2i4F/e659BGur/8u4vn7wOsvzr2R8//PjVF//nzSa+T/+8v/ndH16+fvW7u+/u&#10;Xvzuzavnr3/3fHvzz29ePr97c/ef//B/vRH8/Zd//vXj7z/++m8f/ukf9V/fvP/2f/3bh2cf3n/S&#10;Wo3P/vTug/zjh/cf/vcXz/784etfv/ri4//849cf3n3x7Kf/+stHKYQgGewF9mn8x92LV+K28ezD&#10;+Zdvzr98/ctbIfXVF5++eGb//JdP8l/yJ3/89cOP3/8gLW2jWt0v7//THz+9/+5Hrfg8+me98v/4&#10;88dfra/yj2d/+fmnXz7+Xnouvfz06dfff/nlx7c/vPv564//8POPbz+8//j+u0//8Pb9z1++/+67&#10;H9+++/LP7z98++X+fHs+/vXrh/dv3338+OMv3//7D1//+k7aVha8/e9/Eg78+K30Rgxrv3z987uv&#10;vvjDh3fvvnv/4edndvd22L8Ptsm8/vqv79/+j4/orRCwXxSmrH32zZ//2/tvhczXMqwxwr9892Gs&#10;COmWlmZ1zdYuEGNun72V/3lY7N6Kiq8qqE0+/vC8rL7+E4pjR73s77/1jt8Ld6NUt1iMpRi9UhVi&#10;Wl0bIFnbAdpej3reo8EzRiRkYMTUviYkFpQAvVnTEZ4GRGLQ1nREswzQsaYjSkJApKbXmo6cwQGy&#10;8u4PxiVHYUAkzmhNRzS6AL1Y90df6wMjutqa0LWse8JqfdAPUm+eJ5TOvD5eJZ06c/tV1qczt++S&#10;aVMXtOjTiyPp05nfUj5eC8M/YLheQ4LSXTa6M8dfJ0tApU1QyjiueytAosuuO6W+DBOVdErqip9A&#10;L5IFpQdKkEoYpW5ugZELY9KpM8+zPp1Zvu/J4lRHuNleRurMc7EarTulr7KT1Ov1QtAjOkDyoJWQ&#10;OjNdur6UTRoOGqTEVpmQOjM9kyrqcjdJ3SW8ErPzRL1MBIIqPpPUy2T7aRb6QGUbWczhE3Rka12P&#10;2SAlQWprZqmLSqCON3drZomhfqIkAjChdWa8XFYTWmfGSw3DhNaZ8/Lgm9A6c17cIhJaZ9aLfElo&#10;nVkvT9cJrTPv7zLhoA/4wdX0EH1x5r1cstf90gyLQUueNNf9UifHicrmUR1+JupIeK+R5ROVrS99&#10;LJuotF9n3qfrSwy6k5bu/uXG1ltStJjySx00A7WLzF3SkhvZRKXrSx2VJq090T3U1zNQ6fqSq+JE&#10;iStX0q8z78URbb0m1DEqWpSc6QmtM+9zfp15LyaUhNaZ94dIpuVJrXXuo1+vElGv1/oAyZtsQurM&#10;+pfJipCH2hOpF4l2pNkgosG7jNSZ8ZJmM+nVmfF7NsAz33XHrnl15numi8jL9uy6vFetSal/WQxw&#10;Swaolp4ASYaMhNSZ7RmlM9flESOhdOZ6RunMdMmXkFA6Mz07yNTIFsNTtXzJ9Ndnpov0XsoGMa2d&#10;SB3JqlIX5Ggwmz99SQ6Q+MmueyVJNScqU3D1ETlIvUkEgzo8B+hlIvvEEHkCZcM7M/11cuLLQ82k&#10;dJdMn5hHJ0gKWqyZrglQo+d7sjqHB3agUkVke35he7IBNVfZbDK9yQ1v7mgzpXVmvDywrQe5qadl&#10;0EqE6Ka58gKUnmAjU0DA0n6dmS8PxVm/ztzPTp2R6SBaFK+uhNjlyppO5eXOKvm/M2LnZX+cdDcx&#10;lYX14mu1ng0Txdu//OJWLvmXGI2+V3OR2i5+ff9RDSdq3hD7yD3MI4LSXxOwLBAF45miBssKUDDe&#10;/GqwTLGCYbiswTKHCoYXVg32IID7CK8icB+jvH2ZwYjAfZTh+k7gPs6tN1B/cLyPB6maul7nlTFh&#10;7CJwH6rcyjtDdTvvvVy9W3Afajj5kM74pEqelA51d22+jyf+mrpHPNxHSBmB+6zKfbfVGR9q+CUQ&#10;6j7UcOOq4Xpx1VmN4HYC91kNZwoC96FGQBuB+1AjNp7AfaiRIbCGu6P3vdwEO3z3ZPv3EVtPqEMi&#10;9WbVvR/vI6U+oe5DjUerGu5xc/fxFEbgPqtyt+pwRi9XumbC84FQ91kNB04C96FKnEmnM3oL0s6E&#10;G1VN3bPJ3IfXKYH7UCNTMoH7UMP3i8B9qOFSW8M9suU+PGcI3Gc13pEJ3IcqsYMdvotb3eB7uPsQ&#10;6j7UeEmv4R5yeB/O1QTuQ43nfAL3oYaTAIH7UMNTisB9qFENoIYj0PFeFekO54cqrUteleXeH/h4&#10;VSPu/YGPeDp5sDH4mKf3CPmDqTg1B60a7Bj0VXfSN9zQQj+8e/vpmb7Xypvn+P/yfvnhi2fffPXF&#10;Nzru09Ov/fPZn/0V7wd7xFPIz+//9O7+/QB/Uh02iuWgnxPwmUO7PmVID0NpwM/4ut+7qFuPgIWC&#10;Ayr4gprccaRRUZ9sYvEzvg6Dcy0GgZ/xBcyp3QSGCBji2IiAmlBy0Sd8rW9tmJ0HjJq7Cd0KZhuM&#10;hQ65mxCF+RBqtw0EVOGYBLvwdbZ5dtbboGwPMlotlIdXQCCh1/h67z3vKuQcfsUXKGuRoYytBIWs&#10;CeV+QhAioeX+N7VfDQIfCcr9ZRjKZBBB3TSjqh0VdYviATDEFEOJ+UGEGUEhVUI5Q5srS/UMdfOu&#10;2vZmtHooPyXq3sNH7RYoX9H1rhVPocH7HopIMMTsU5iLzVoIPDYJKqGGbHm1uz1q8pLDqwsTTjSO&#10;6VtnN7XtRBSSSKBRH/pQUwk1NVKrElTrI8goAkMV5Dm+Jtf9jA5LBn7F91Eo02zCbgEa+Dotm6ab&#10;oFxMEVdOzyITJgz0B1/rVxPlva/3MDKl1r7KTZRxlYQIeXqeHipMFuAAvsYJp8VQdtSHgQI08DVa&#10;N83NanstrBBoCV9v0foVxgf8iu//D6reQ270CoMEWsLXWvQjgoW22RjDngAa+DqtHso4wWgZSsRF&#10;ebuxyyeplqfePiKZGC1b0YyWo+qjRkTlaLHej54FTR+iqkHi2IrrL7iOr3FfPeVklCwqJGB13/yJ&#10;YAsjPhrD1xoNWM2PgJGj13RFFsiD+CGZ14pvgIWBG13H14dgq1az/pTUbEFq/vkWjKiMoNZstIY5&#10;28JEjAHiawN1FMk9CVQ9oY9D1UvN+U+i84Cq+wVUvTIcJZfyaiofh6pnyGmRrJNA1f2ypbOTEtOO&#10;ilc1rAV8bU1Yi7tIIs4JLWLfQdW99xaJogVUzVVbhSz+GKh6FTqK7A43XrLQbRc9WiCn4thjYTU3&#10;QC0eCTDV+F7k3U4OYE9tyoLoHwurJ8HPCbX4lXyzA70Nq8/XaLTZtxrm5ytLovBYWC32XEVg5Y8B&#10;C58FrAx8bYUgOys1kdqFL5wOQAVfFzFu9mCGalOsaJIPm3qW69Uft494mEef8LW+iRQad1Zy0YRl&#10;kCRSCVg9Wa6Ya828apEjnyqD+bVbfI4rasin2ruK0eyszjd2GfM5JeGbfuNkeX6aMH/nPUiu1y7M&#10;h0AubpESthZcMGCSkFwkcY3XYaxafG31PhJGBD4sMwzmtk6SXCWo1bIXmWPFYbRavbAtEVhYqshV&#10;LwxfN8P5JpThVMOAlU8c9AnO7nIsAxoqLHVxLPMabJqaiaAch59et8PZLuP07AVVMzSU/UMm2pvh&#10;bNGzjH6wflOchgPJXZ3jvF1mTncTPqdn65Rm3vUjiuL8iZFlisRjy81x4ZEIwYivCUgU6vNgR/EY&#10;wO/4PhZntwRKz6Xf7XB23jJ6KL5Ice7myHG+Xgif8ZBJ6bm+xXFYp7WKJE7bto/CkRXziq/Nb2RS&#10;ldtKJTcikyrDxbrvPdSzfYkHfbbfUAyW0sP6I/IvMp9SnK8/ivN5I+cH/EOYvEdh3lvhZiZVYsnQ&#10;kIUhnxkO5xbDuedP+JFhfeJr63RmZiX0/FGRnfvIzMr0jT4O46j1F2R6lQC2cr+Fh9XNcFBOa3US&#10;1bkPok/OzKy1PnR4HhUJEq7H28UhRQpRsuc4arkWhcHZeN0Xn/IFDm+MHjze2PyKpWHcw4le3F+n&#10;0J/JOnXnOL6PQK+2wGH/UnrIBE9suF15NeVkvd/6chfyvl7P7fPD3/OZ3h7noMxLeU63z9+e/jzP&#10;fXKeo6IC0w+6ekkXB72J6Tlu9mJ6NpzYKM7d2P76uKZe53KS6pNN3Kz4QDxioF+R+YDzG+Nf3FMo&#10;vR5f+vct7I96v6HoNtNP9Q116E3svhrrvt5vcE1j+i4qdPdx9Xk57/G3wkGfJPS8mjfTdyUVgeun&#10;tXzu49C/+vyY9qEb4Vw/oHap0A/q81einlt6RNsO5xWhmB7btyfa/mX6VdPcGbB6VYWNtV4sLtOY&#10;DgvXvK5tuu5bGMTrvnVhMNbXyzOM9QTmiymi13BZw9cubfEsUeuaXqSFFSkIWH0CuTPc0XzOYTBf&#10;lt03pHqk3Ycrf0Ni71vetwgkBffxtVnwE4XVWWzC4iWvPp+6z4c+UvbK6CNlb5Y9mDu9sYfSLsx3&#10;VvcRt95Z7h53kJfjx75D11sGj9+kWkLA6kfcLsxlCCsebzBWUcGfXdqwWvYGtRoW7hG1iAYswjyx&#10;P/G1fdqFuTsOMYCE9wnpG6g1YfVCgp8N8awNWC0tH+tRRPpmwoEVmEajxNvJ2dbyK9ybqHpbeYsi&#10;WKv7v8lTVtfhUSgStuC0mh5wRPoNHbXpcydypsGJHopZm0a/JD1Uo0VW68H4tfU8LEW7q8Zoa2IT&#10;ra2Dqk9spyU6W4MWCSIArbpF32qS96hs8rEwchEyMcAqQLiIavs01+sa1ER5qpjrMlvv7B0Yc/L2&#10;WWAwcxujnuWPgxG3WT/rWL0JP4e1HG/FkMfCahEa1HowYphybYjGHpgW2YaRvoEagfmckrdLL/s+&#10;UzFAb8HXn+is0cgfgV/xdZS1SVBurSURJ0DVm8+vIkRf8nsNeaYCqm7Rr1JEC2qi7LwgTnYetUUi&#10;rdzTkVSWAKrec4g5IyhbEz1nSHYVN8ueJAmqZIFbMCRRUYmyVUgu2G5bIdGKUp1+WHbrfrlHIlHf&#10;8BpU71vYo+pzEzYwpmT7pZnBbB2SSNeRElDcA+RVoWI/rIwU5pc/0jdc18ixeWOYLW3i/wM7sxx4&#10;JUPcbM1g7r1HYfZ4QbzUuzHk/tTFqLnnHnvgAKwWHHjfoNR8pPV2xytNvWHwRkNQoq7qfu+hyCg1&#10;E7HQYigbJEOZTKtFRzMFhByD2i9GyzRMgpJbE6elMVuKqg9WrRt4O5Rt4Lr38N/7K6JgOi0FhpQh&#10;6XC1R8s1kXp9odY7QxlXb4LydDj1TkNN9tugWuIEzhhEOKFqO4W1pDVqu1NqtjCItIZ/yq1gsGrU&#10;i9ZVEnJ8wReHwFDUnRnekearViLgoMSoCftVAhHNBe5Yt4K5c2Gt4IRvIYHBRY0wBLDPqT2VD5Oj&#10;6u+1fJhI78/Lhw1RfuvyYfK+pdtIbvCiFs/yYaMAr5YPO+K6/pvKh0mom2T1VqqjmXX5MKlmL1nx&#10;vcWsftjxRpONLyiJ5JsZyXctRbCgJBI+QHejwsWCkvA+QOLfuKYkylSApEz3uk/C3ABJmPKakqiL&#10;Abob5QMWfRLBE6B9lLdYjE4ttIESIutOXZOyj2IzK1oiX0+0NFf/oltqUA2UVCVej1CL4QUqZZYc&#10;gRMl946E1oXx2RTqso4WxbqZ0DqzPl1Y6gE0aT1P+qUZyAN1jIonC36pLA+U5OBfLlK9HwfoGBVP&#10;VqTOrH+p6fAXs6je0pOUJM1fzqLaRicq24Rnxh+jYsaqV2fG7xmvznzfX2vxlBWpC9+TbahhQtH1&#10;/aXW8ViQ0tf8QCXbUK/0gZFrUELpzPVk/tSFPihtUtZm3acL09fTd6kntr1Ipk/tAtFestTViSIw&#10;Wspu3aczy7PZU2tvkJL6UktKal0I0CgxuFidl2JiGZ/06hSUXiTLQKMLJyjhk/jnTNAoe7Pq02WZ&#10;az2lxXrSS180N0rUrSidWZ7JdbF8Tko6L8ttrBfDaG9LWH4pIpbKz0sRsYzSmeXb60S2XEqIZZTO&#10;LN9H0Y4Fpy4FxDJKZ5Zvb7R+zorSmeejQNBi9tRwNLn5MllSan6fKC2GtSAlBvUTaBQIWvRKffKD&#10;1J7sPTXkB8gKBK1InRf6XXIqq4dekMqW56VymJwf6/GduZ4d72oemM1llM5Ml8pGy+m7VA1LpZQa&#10;66K9PTmuNHlCgLYjYbo855xQWjpnwXMN5ZiksvNYHzwClexjSaowMeKgsGa6vFdNVKLI6pNItLaP&#10;+n2L5XkpGpZQupQM20fRygWlS82wZHT6ADP79CZZCGrSDNQoibZguSajDpDcp9eM0recQGULQS4w&#10;E3RkKpA++ASpbHlKLNkEHaOS7YpV55U+yo8tBqhPR9HeMcrrLkhdioa9Sth+qRkmcV1rXl2Khmlx&#10;v+VSV0fs6FZ6QbqUDUu1a7U3T1rZFUlNUYGS94GkX2fO55ekM+clwmRN61o6LCV2LR0m9ueM2nnV&#10;SxjNmv3D/z7GKc5vGbXLBGQn2LV62P46OQ2v9cPSpXGtH3aMKt6LJbuJW+qcqmNUglusWa2ycILJ&#10;GbVcaePpMRiS3nK2y21Vkv5k1M6zcNwlsme73FdljJPaUxGxdZU09/p6KiL2oH6cP2PfR/7RuqqI&#10;XsXFoHZvNjArDaImN/mrVXW6XaTngOMFn1CXvTngeH6p4Z5d46mI2INZ1TupMjIcRGpGelqb+4j9&#10;IHCfVblAmhsCgfushn9MDff3w6ciYg9m1aOi7+WS1eH7UxGxTCzpDUa3R/jU1SvSPbfuIxSvhj8V&#10;Ecv4rkq+8j3SjtaM9IDK+3DvJHCfVVHGO9tD6/iOzvQOG+S8eyoiVlWYRWSwaFoXIfWbi4ipjv5M&#10;ioipSr8sIuaeYK7yS3tpFTE/7UT393UCn2J83bcYuNj2+B1fx/mBdZBkk4cXpJQS8XW7gavdlw61&#10;fckCZpGuE/f52/tn4/A6j/KAWfcPGT1JFOuB8F/iPSvPTDaOu9qrUedrjDe0FPQfX5+PwJH5RVpP&#10;Ei56qP1C+UziRSeOzJsaHpReqNzoP74+DrjcyqOcyTP8jq/hNKh/0CMeLhNXu2o8Hlevq0mP4cSm&#10;pnwhgaOatMFwtVuYGH4cV68D4Fi0Zxvnl82dBHjdBY7077E4EhkqT9eDL2JwqddV4Gpf9EmviyPr&#10;z7051C+uXPeB69Ij6y/oMZyYhmSd7iRfgSajMRxZp4Ej6wAe5ySyQWyB1i6RuxNH5IuevDreuExC&#10;/uDrcihwTXry4lvOL+gRJ7qhGWj/xC2hRY8EKAU9klzxsbiNJF0DPRbyGTixvnfGy4JDsQ40mVFN&#10;z9ZVH0fWva9Tcbip2/X9sZEwUey3Po7st2iX8NnlxkZiie4ejav1xEmP9c/kvQZBlPPr8p4FjELe&#10;t3EkZBTn4EZCwx+PI/LAz1UWq4pzn4WXPh5HzkvXczQZVDlvwMl6vS2O9c/0znnTw3mA71U/nYWr&#10;8Tu+V313VsTG7/gCZ+fR9rxez+IKN84tLeZd8QV6u9gDWrBaqgU1AvPLR1hCMEZ8fawOC/9V/Iwv&#10;YCaabwTzCxmpVSfvvYO/4lhQ8g2wejW1qdmiI7GpuPOSo+WxMDJSv5CTKhzySjj4RsJYD0TO1lIM&#10;VgUp41zOgieLYjC5g6uuF6Z6rDN8fb25aYTEssoLplEjG1Dd+rRRBrP9bF7eYuBBn/D1viHpUa1d&#10;Hkh6xGDWKDmbDtdViUobjdYndlBjML/IkSHgfnEjmFmdiFJ+iJI9Lg1k9eLsIrL3prCICKq3zO7m&#10;ZxrUZE+iFGZ7gQZc2V5gMLdJMZh6IMnOojDrWz0JO46FUtDs/rbCaPmBdQtanhiwPl/Eq3qwgqDU&#10;/VQYVmve3XBJY369iXeXkQTlUdMMZb0nKJdVBCXalXKCoew4vgVK78e8xc3TFdQtNlGeIIHQgj25&#10;XKt6y+YrBwmD6/Ul3vYtWj2UW4fr3rd2xwbNhdBy/YagbK3W+3ETW5dytZYmmzpxN1AdKbepf73Q&#10;IiITmZAZzFUbCjPhRM6QTV4gRt/qg2tzrxvyHqAlh5UaMZuJE3cP1tILNo2i0kZrVXo4zCms1lm6&#10;MJdlJKucXii1b7eC+VFSj9SFHlEcmyhrkSjIrjoQlDocCy+ITu6ikdwDboly9YLYtpso2wCElqsX&#10;JK9cE2VPUuTq5447BOVZmsgVt5fLqYmy/UEu/K5CNVG1/AetGtXLo+V3VpaTy4+S+oQGLdIvV3KJ&#10;Xa6Fkkdq3Y/MXuSo+oDwFGzM4NU0n1n3qTUOsFqiI3ORvN1W5gyccOFkAhsAvmYL6MK8b6zaCGD1&#10;fOJZg5htNdRWJlQP63KkgBEVyAQLs2XjCYKYMwJGGrW9wh4C/Mhn7w8wx5NnlCbM+UES7wJV7xeg&#10;am70UM4y9tZma4NUGHdaTVSth4BWve8ehWLvkzbGN/Vu8hbDpw8bHF/b6LZJdjETVXvJUSSbqLUo&#10;YZ4lLaA6/NqJrgVade+BarXY632PEz0U4b31XkJeG1zV23s1j05Lbu8dVL3ufdeSPeQosmt7EgCo&#10;nsypURCGRMwFrOYrYEwCO//D/R97EV/bkyH262nCWUNepwNWb8tHwm5zDuIoJ5sOMLKfujDXRhg1&#10;wIiaAVj9BhMKVb2N/4NgZAim+7Ln6NAw6yEgNyZRRANWS5lIelyzF0p+rWgAVYsGDwEiFwZHMVdA&#10;2/HkeRnXsHqagKpFkV/8yBO02/2I4zVQ9RT1rsCaKkG0dnLpxgW+blH8BwetWqL1DAsweNRrAqh6&#10;FcJcU28QGIjq2ZaFpWMkZqSeSapnBBsRz9IkE+0w9tVzhBTEzCaoAb7S6I3slTem5pZZcg6jxgth&#10;SBdmE8/svE0bdBfmI613VJjRazEr6TbGnFKjfBPmD7v1Do13hRvBmo8ZPZgLZfaY0XyNab3sNF+c&#10;bPeR+XRaBOVRMLVY226Kar2X3fIV0t896/sm3lAZynSDGoWEzAxltGrVYO+9XzdRJqZIv/z1naFa&#10;nECcWnl33d3ATFpsokzPILR8c98E5a/J9U6TLD1DvvZQ9X5E2mZCy/Ufhuq54GgyITnyiTRsJ1q2&#10;xUOptU6RHe5B9SnShnnfGDW3bBD2elgbeZ0+njt7a2qHe4aRR+y2O1pLgZC8kR1tDxmUiVKocYAN&#10;3bENs7OcKKzhiVhre21PRG+UUbPVSx67o2+1wipZsAbfiHH18Ls3hVnfyE0lXFpreXTApZXA4CDL&#10;YN63+kZ2NJ13kaC/3s6SGWywl7x7d2FNb2boe2QhPRJGZAicnwjMdT7meg4YGULXLd6mnhhCEBtN&#10;LDQHwgnIQuoGJ1jf2DuyH0ZNGH1IjrAOwmCcM8yCF7iaKQhjZvbFias39eNxrH+2X3m4kB/T5OF5&#10;hjOxcYBevX2CHrGSt3F4rSCGnseHjZFxoF2R3eXzU4TT1et0htM1cSK+63Z9PkR+93BkfvGkIhK8&#10;RY/iTO3fyJvV48M5ybzBL4PUN310OCx7hkS77FEzcGQdOI49diNMeO+GOxMVOuhRnD0l7cT0Bz5r&#10;TaRyXWG8JP3Go+nRcHYfRxfH9iXGQdwNYxwMB79clg4AuOZ+25th1hxncoinSXAc0asQ7rwTx0LI&#10;U54+wq9dpHYyzg+pfFGvUz8XaFoNT0uy03KkzheWRiToMf3A6EktkHocfqPWgkjlvkTaGZquxdxu&#10;DnnUaNETv4EKJwlgx71EMrz2cPKeXtPzu6tcw2ucXTcPdp13dZfiNA+zvlOxm3rgSP9caT9YOqM2&#10;zuTfwW7EHhZ2sLRMbRxsCWR+2+mluvR8ncrzRbkO/H5H02T5rVKy/db0/C5Lcd20YG2cyT8palT3&#10;r53ezPlHXuMPGK1ZWjUYyuXho5wPN7XMxG9wQ8LX44KD3udy/KkEmczc32sJMrHUfl6CbMz/rUuQ&#10;iVas0tw206oEmRxbtox/UwmypAKENB5ZyD3Ju7WXFSDLEtmLTJiELL/7Q0LyHBAgybO+rLkhQjcw&#10;EjmsKcofEpLJmaCEkJz2EyN1AZaE5CgN0F1WO+CEOaSSzZKQKnFB6WWn9thxN0pSPBycPOVMUm+S&#10;SkxqJIj2PDH8gtSF41JuYslycVQ40bJCCwtaZ6ZL0eaE1pntmiV/za0z37XswbpfcuGfY7Q0/w/7&#10;pW6PgZLCwmtaus0CpbUAlv3Sq1ag9oxf+u4SqJzWmfdStjbp14X3Uk9q3a8z7/escooomKd+ZbwX&#10;v88TSgr8LXmv3o5zjNmaEBX0hMqqi+h7y6RlRQwezuOlAtkhImTZL41knbSsLMWC1pn3x+ukqJI+&#10;8ExaW7JWL1XIJIdk0q8z73crGrXo15n3d88Toax+mtEvrUmzXBPyLjVRcnld90uVl0nrRbK+1Jsz&#10;UGKwSWideb8/H8UoHo5R1bQGrTPvt5ej8MmC1nnd32VHhnqGRovbMeoYLWhdeZ9UKrlUJHuTHD+q&#10;2UaDx5tkGtUxIlCvEokjxpoJSleqPqkFqRejbsfDAar7VIAkQ9F6EiWRzwmVrAe9CkxSUoxyuRfV&#10;8zVQVrxt0asz2489KU1yKUqWsEpfAqO5Q7b+slPqaBuobE+LSWuCjkw26wUrSMmmWG5DddkN0PEq&#10;Gd+lJpkV93zIKr34TVJZBSn1/g2UFSVbkDpzPRVa6kgTpLLzVa+tAbp7nuybS1UyCa9fM0vfLiet&#10;bDFcy5LdJYwXc96ZViKzLnXJNim2uZxE9e+Z/crkzKUy2Z5pgmqumLRSfp1Zv2dbWisCBK1Dyv4t&#10;l7w6FAUq1ZnVDzBQR6ZDXOqTiZPMml/XAmVSTHLdr4uoyfil/uCzX9leVM/DicpU52uJskxEqG/5&#10;pJXxXvPFTFSmC6rRbqKkzvNyfV2KlIln15pfEnJxovU6WffqzR4tSm7dhNaF95leeSlStmfrXsTL&#10;bDHVd+WZfqJSPVzi+CbqyPp1LVKm1TyXC+xapEycFNbc10SOs9EtU2+uRcqOV4neNbJ9xARoLbmk&#10;b5cZeJkcatciZa8SKfZZjbK7tGvnOUivVdcSZXuiA1xLlElRwPUwrxXKsgN3lHcIpqUzcLnVamnk&#10;5W4auWCCWLZqt8u1Vhw9M2Jn+ZOWnNPH7Ghyz/ToTd4WJizZmiMxzqQlN+n1KC8X24z9l3utPO1O&#10;WpLo8Ptv//XjJy168fUP8g+xIo16W/6/SU2UVeUtkXpijrqH7bmunCL7SsF4YKjBIrcUjNehGiyT&#10;omDYvmqwMF3BeMeqwf7c9lTS7UGZKH9ofirp9oAz4ipkC723eD0A6D48FOoV6Q8R9/EAV8P14q/L&#10;Xa72ZhgmcN+k4Y5A4D7UeJUjcN+ocgdvdca3auSJran7E9JTSbcHK1JvsLoI5I7a4bsHlt6Hj0bN&#10;d3+CvI9KFQTusyr3yU5n/CH0Phw3auru8Hof5Y8I3BdwuGsROE6a3gL2x+inkm4PVqTel8Yp3BNL&#10;TyXdynJoHmV8r7WOO3tq3COU/TMLfr3uRz1j+4Perh33gfEH4ZBDWtCHLPuDnpBCjkdRzZqD9nga&#10;+YPe7h36uXWpOWhPqnG/hffiGPTtytLJ5XpVls420y7Kqs1+VpQOOHAYvgv4XtIcCbuMGn7F94Ji&#10;fk9jUneSPkRMGcLnXR51qhaBwnSjP/hav0xCM3/PR6FCd0JL+F5alKeMqvdw3GNpb3yUJCDG3b73&#10;28KI8yYalQO/HKkPgcF8DkIPAFfxNe5GFFy9OB4LqxdRUCMwU2U0Z3nJkMfBSJYoePgSj9KA1X0L&#10;WL16Pc55J+7l+lysO5nkgwkYBDGmHF+beo+p0+jLir0Bq5clPLjEoFVR8wvTQWJkA1avELlHKUOY&#10;GylgMhtl38SupNQIDL50xDfeQ++YCylgJKLGQ+8OEigDP8S47WLK8XWZ6nwTNlcM0ZcyZUhcV0EF&#10;X6fWg/nd4Yj7Jqjga9TgYkpc55swZFwg5wL8aYnAb8KQ5IZ4jbqWzpxGg1q9T/VlQCcrbqFgK77G&#10;3oDVwgGVko+4doIMvkZuGOq1WeKBGjl4GM4VVVZgd1iUR7u1WOrj5DGkRa+Jc8kvTxflFpMXEG+X&#10;4bxd4km7eWo0VhhZnMasXUavjbOrvkanViJFC8QNPtN2fTkzevBEJtnPNHGttUv656nNDkYPp8Ct&#10;cG7mkWe4mn+ecIPi1AlA1zOj18aZ7uEOoGnlJnls9HaJfGnj/KgSuVWuK32wHeP96+J2sQl02u3j&#10;enwWh8heu/oK1uDLrg6LHZy6GbZwXXpNHHQ4sg527Euy7sUJ1MdR7zckpWHyQCPaBl+IPNCINsPV&#10;cmji6nNhxz4ichIpbJh87uMwjlqnFgfZ3nihDJFzQe8+xj/Sbhvn/SPnNOqNsfNcC5CP/hF6GsFn&#10;uFp/6eOgRxB6kBtED0PeG6bXiRehjYPoiXoNGuMl6unEwXQNfRNf0zuROIYpz+KbaO0Szf7AjZNc&#10;FCLyiVxPDimnMsZLcb5eyK1IHCONHrmLoZQku7OJU7fRIzfFiavl5CHZVMd4yT02cCwCE/KUXMYP&#10;3AO7OBZx6hnBjjB7Y93h6+sPpcKIIUPciI0vxC4iToCOq295KE17SORupQ8dLv9UbtU4txMKvodj&#10;7dp61nOkoid+sGO84p7/t8ERo6IEBFj/4ukS84+vrYPH4+pzS5x6rV1it412KQ706nNhttvFdcdB&#10;cLB6E/kcGQGIfJ44sv6iXYazc1X1ynI9u57NXlnu/LxkbzYTV+uJE0f4DBOzjLscB3Ak41JkEpEU&#10;fx16mzjntnDiNtzCkQhl9E/LMPboNXHivdGixzLoOJ8l3KZHj0S0Yx1sEulS98/0tU3yzN0W11un&#10;G8lEEOOQ94Syf77fJMSI4Gz/6nt2Tc/OI61GeFMcy6zhcohlTIN8Vjfrsn9+fnRxJKEbjhmav8RO&#10;S5oOpQmzuSBXaagQJKeLhGqME5XCrG9yP6/4KxFmgxqF2RBInhtoafI0Ujdqm5ZULIBuGI5lUFXw&#10;hepqqia7iblGSmGm4JLzG3owOb4PV79J3rMuzC8HpLTl4XcNCrNZIJ4IEnc2Vghxa4iLUC3nJHZw&#10;UCPvfo+F1UIkLn0EJnOudz55cihXr19d2Q2tCfOLNfGfwT2dwsycyW5xbkUIFyDsKHxhlLCdRWG2&#10;QoikcYtJfW4d8gqtc1BrEbDSMFq9flmLjFYPZQwjtDRoXcZI+NVEWb/oFDVhPuFEfmP5EJjboOia&#10;9b7VNzVYoCR1XLk7sZ8YzPc6GQI2ca2VwZolSnDZt66Asb5R0xNMaHWjsIyRRQnB3JTfDGbmM3Zo&#10;4GwhfeseaLaQyNU2Dluy3nB0M5g3Stab282o9uG6DFlIns+tqUBRdexxyh2RW9AoCUN6amwoxTW1&#10;/xhYV/2v90LcOW4EM+HQvRCpL3Ylk+ZFrN6Dgbv1hbJ9ka2XHQxl010bugy+buBsX7RNgm3di3vX&#10;EBDBT+gXvt4/N6i1DRpdA4lk1CjXAdqlBhxTXjbyQBaGj7bBqpazYQDrGtQozsdBDXmGk5w0Lf71&#10;cb352KmB0/vHcDDokmuLZMKxSxDRZR6PI3II7RK3fuzzPaICsX/wxT63Q03iqet5c4MVxeEhg9z4&#10;ISd34h3fx9mFeSf+8Thl1MGj3Od4qKIPQc6/G+FgtmLe74EjD2kwXEkkfzlemKSYL/rE1YZzGKX4&#10;g6XtS4rrPpS2caaPHvSB1vvHTAWuBjMPd2jV9KEZD9zsQbqN8/GK/KjWPYxizBu+jYODAHv4x72q&#10;e5tjljG/Q6ojSDlekVPDgYH4xE8HC2Jy6Tps+P2bucXjOs9xPr/MoQQOsdLPki9tnDsGEnnfdrRx&#10;m4nyu+xfG+f7lxmq3exGHYvc8Mb87WGg4zjvH9ETwzGL4uAQRtYpHFiJ3tl1RJsOcPW89R3q7Fzl&#10;jne+/pgDIc4FivN9RB0r0W5tgpgOnQyHdusbfNsxFXLoVg6xXQfbcNit9UnJmmVyl/UP+/yvjvP5&#10;Ze36gz5zkG87Wrt+T+nBoZM4erUdxsX+Mc5BRg9yg+A2N2+xcWxw2CV83jRH3XBAr9fVDES4Ea4b&#10;KNEN0ICeQ4xmkpHZxktew7du4EobBzlUy6sN+5LIyT4O7dZ6ST+QyK3+RN63A6IQYEUcvPuBXTin&#10;a3mvJeHGuieOTyOjme4PikO79f1tZIsb9G6E81I3zLE8AgaJnhMBiBTn+4i8KIg4G2xmMF+lJMRT&#10;NsWgRpRYWZsdGK54RGUXC8SgRm4AEd1bK4hdmB/jIg4qdV3YOvrGYD5Z5HKnWY91bZI7JWKsGcwb&#10;ZYHdj4TVcgzimFzHuzBnLzEWQOe6EcwZQi0jNlnU0OKw+v4Q+QYIzPcCSXIQKRNqIRewesu4KshM&#10;bY+F1YqMnw/MoR4wkSXVPoV1mVgzA1Yv8r8NrGcIRjISYi8OGBmpbcAbZ44hx0eY5Ou9EDly6oUU&#10;1AjMdv1O3OF8Eohjg6PYqTAkw05cfkGr1lt9nsjryaNQIh2qLeW0mimdagnjtIinkM8Qeel6FIqE&#10;BTgtIm3R4udjfCriJZz5ey3iJara50W8hqp46yJe/s4g7jKyGWcRr+Eh+1aUxVl79DcV8RK7tGTh&#10;Vqqjme+/9dHdixn3lFBak0B7i1kZL3FVXVOSTT4p3WmlkQUluYcESIJi15RECQqQlj9aUhK5GSCx&#10;Mq8pySwGSA65NSWxIAVI7MZrSuKWE6D9pSY+X4xOj6yJGgW4Viy/8HzU4VjRkkvWpCWo9fRduC41&#10;RNb9OrN9PzS7+KpfF76ntM6Mt8T/K1oXzqdjPLN+f66Zyle0WrzXdIvBLysisKClbjCBSleEap2B&#10;2qTs1LJfl2Je6TrVh5dJS/bFmtaF96NIxWJN7Gfeb7vWD1iN8cJ7me3lmtDLwezXyF6/onXhvZRd&#10;WdK6FPOSygzLbqnDczS4P9cM/YshagKfQEkRvzWp86oXk21C6sx5qRO1JnVm/DaqBq56dWb8qPa3&#10;4JWaFqPrm1TyWw/wzPcjG+CZ7VrlbklKHbCjwT0hJarsBFmJq8UAL2W8Rl2ExQD1Hh7tieUu6dWZ&#10;7aO42IrUhe2j+MCqV2e2Z0tUbQ3Rq1H4YUXpzPVkD4oBahKSehpLnqt9O1pLBOmlfNddstD1oSsI&#10;JT1SS1BgjmSZX4p3ZUy61O7ak+NL7m2zOanKtdwwl9JdyRKQ+vAnQsnCVE+HGFyywjWPYGCysT2s&#10;27VYAOomH5SSoam1LzAZk65Vu9Y8UiNkEDoSJumLSoAS6SRW4ol5mUhyVSGDULIk9ZknMKM+zYJH&#10;ml09QAmP9F0pMKMIz4rQmdmZCJAX/Elpk2pXy/2msQHRXiaY1IQ8QaPe2qpXZ4aPQjILwXSp1LVJ&#10;7Zp1ry4sTxa4PLmcejWKRS16dSnUlR0t6qU1BzjqOq5Indkuq2W5fy9lujYp5rUcoMYzRINSD3RN&#10;6sz2XWpSrkmd2S6JGhNa55WuauWa1pnvkiwxoXVm/H4kc6gpnGKIW6YUX6p0ac2sZb80Jf2k9SJh&#10;vb4ZBypVGOVFeaK2URZwsU7fXHifXW30NTta3LILiT4iBSq93FyqdKn+tlwTGvdxopXM47VKlzgZ&#10;rIldq3TJil9z/1qlywqbLVh2rdJVUDtPgMKWA9X0+qeR5n07T4G4qWbULnOQXr7U3SHYezxPNoBI&#10;0xNsT69fl/tqeonWJAOz0XR9XAt1SerfZKRqsI0h7C8SPetaqSs1OoyEqZPaKG+2kIyb2sMDlhtD&#10;rrW6Ro1gp/ZUE2td9Mut9E81sR5UNfGnq6eaWA8440l17+NlpK4G8lQT6/fCoFXFPcmKow4F9+E6&#10;UTPSfbOeamI9WJEeRP1UE+sBZzw2+z5e1uslpuWQdUVGwhkC9wUc3mk13LPH3kfwEIGLVq6dkSuP&#10;vXQSuOh9A46nWAL3oYqHdou6DzUcI2vqnmD2PuIXCdyHGnkRCdyHKreITt/dKfY+nGcJdR+qPWpZ&#10;wSOvILqSYkjeLwWoEIRZ0x/6vs6UavSd/o/Cu/YHvQE/1cQ6sfU3V6zSu9izH+wtc1WxCgl89ghK&#10;zWpWHUixQXzjEPYkl39fIAgfxdfCSCcOCwm/4+s4tQ3LAtpZuJWHR3GcbUANJzBOoz180S5wta8M&#10;wpT20ARAB1+np28UYxy1+64Wbhk44ruJvMaan7wch4cpyXWP4NAu6R/yUrLwKEknY+Mg9DwsYScO&#10;shomOegxnIcbyGW5Hq/n1WY4hClxnM8vSR2CvORiGij7p2G1Nl6C8/wnlJ6f4LuYkav1gvAjinP3&#10;CY4TY42ue9auvsq0cM4XRu8QY0eHntcpoP3DPmLzhv3BcHB1pDise7IOPByHrtPm/hCfAF9/9T5C&#10;2A7bv2ICdXr1+kPYDnWMxHomckgelq1dIv/E3NvDYd0TuSu+C06vls+bvtg1zoXNfdN3Oeeq/bvF&#10;eclwpkSzc3CTAtfWv/o839xWwCo+bp59jeKw32Qfl+OFnzLRNxDuomF1JT2cM6ER4RzH185zVFbd&#10;Zb+X9DyMRR5WCM73B3G197CTnfjQ61OGriqSpAibUpKYV4Pw6JQ9lH7wAl/jiUenbHH7wM/4Gsx3&#10;pEqOqlGPTtF4vwrm+5HljfboFHl2q6nZLKjUqBrV93ph7yZ39BJmZ9BGUoe4dWhjKdpNwxD/lrJR&#10;j9nYWJ4U7xtxGUeqQZpo1RgiQ6kY4jUiNQaxhJns1FpcHRjJJOXBGCwDtEdZqICqGnV5sxEn7oDV&#10;k+VagEqnqtGA1VvGYw824sgNGAmwcf/+edXHNsbXJaEvpDAh4Gd8HWY7KwwZ+BXfK6qeeH/6IBlq&#10;bI+ScFMH1Ye0gcJUhi7ja113UD3fBiIb3UFkj4wNR6IPbWpICndrjqRPcxCRxaNPojFUa9koibrQ&#10;ALWWATv5/WCt2elLioT0OSoql2MF4HvdEaRFYwQ5732v1ix18VAvvRYI2lQ5OU6pFvXe8XpjOYh0&#10;3FYxYYEf3KQ9R5EGHVXPn00fUf8cVK9jB9XNGRPIWndQvbccVPPTQMxINvY7ES/GTJItzkAtaUbi&#10;t63jRMIaKF5WsH3xtW3soA6fSM4Am+DWSRSvDugLvudDhqS+sOZ6J+20/KMhfF2W+V4gN4TQFWpu&#10;AdZUUEQ8VIeES4+u8kRudKGx1ao/YExNNLMXy3IKpZNYt6HCNhVipl5737o6fT0LcUOop757LWle&#10;cgCrG8XNit3TbMds8bqJPYCvbz7fC6RkmacuoFdNM/yw+21cg+uRwszVu6KLy2i5szz3Vdd80DRG&#10;MFUHJkfRL8ptL2Mcxg1y9k4TDTnuw+RTn8AoEc6etpCBRcK96nF4ZjhqCoPJjAgJ8aQ1vpBTe5r0&#10;SP98y/ZNjvUSDRMmM53CJMpwYWIl8xsmW4ILEzAZh3tmtE3U5MlqU8dwNdaRJ6tpQq/VSWTIYvSm&#10;ib/ebyhJTZ+Y4gmC0MN+Y084fs/gTzNuamf0YFImp4Hu7zEfFOdPfgznJ+T0Z8Wxgq8dL2qKb7Xr&#10;pxql5zZPjvMnCDYO+b3VP43k0PXM6OHpkuKa9GDNZuvAM8jRdaUe9WMctUUQGS/Z/hCncaNHnvw0&#10;w/Bol+Gwj4jc0MzBRq+WG8gYyuQGMpWyJz+UaGZycroy1HJ3ukbUchylnKnLA/YlOWfCxYPifH8w&#10;V5B4oqvP3yh+Q87zcKUh+kHgSPaUcApixgZ1LtL9QZ7Ugt6DC9hTHg85af5e83jIofJ5Ho+hF9w6&#10;j4ef6v6ceErkoR5hI5FH3Jp/WyIPCxm39/dzjg7RPiLAZd9HzJu1eAaJF0eADguBfEhJzv8A7fuI&#10;6ntISYRMgA4L8XxISSR+gDwO7yEl4c8EvRmJPB5SkrN3go4RM/SQksz1BL0e8UcPKcmpNkEW4fOQ&#10;klrYJ8qSbzwkdY2LuhvJERa0zkyXh3oNi1rQunA9pXVmu0Zcrmld+T5CPBf9OjPeYwMX/WpxXnXk&#10;4Je8Ryf9uvI+W6Nn3kvB4TUtdXCKFtNVqmayQMlDbkLrwvst4dc1kYelW3jILzWlRYv7lqyJayKP&#10;bPuoTJm0nme0LrwX1HJNaB7YoLW9GUl1Hq4JvXMESnIpLEmpISBAcm3UoMwFqTPrX40I4ofcUlvB&#10;JGVRjwtS51Vvcc0LUmfGiz9T0qvzon+R8OqayMNifhe9OvNdNuyaVxe2WyjyQ1KqAgYbjoRX10Qe&#10;FiG9IHVm+56RurBdUh4tZ1CIz15ZOoiHbJcH2wmS6NY1pTPXt6xT59Vu6TcWwzszfUQNL7p05rlF&#10;Rj8kpLfXYHkiF655PBKxIOo4J3Tm90h0sOjQmduJ0Ltk8RA+Lpl9yeKRETrzWiJ114TOvM5YdOF1&#10;IgouWTySSVMrWsyHBSw/5NEliUe2ji5ZPEQLWI7tksUjW9uXNB6WZWjRp/PazlSqSx4PiadOOnVm&#10;eCYGLpk8xP9nTeqSyiMTTmppDJ57rouHAxS3sYl6kayDazIPy9m2IHVe468S7UWfGmavXiXbTgPN&#10;AvUmkb7XZB6vk52njxZBSiJ/1pL8ks1DysCt+X7J5qEpkpanwiWdR6okqCPj7JcovWtaZ9myZ8rL&#10;JZ/Hlh186mEZLaZKlZY0CJTmuVr36yxiNOfcch+K89SJ1utEXEnM3ERJQtU1LTW8zX5lN4nPEnok&#10;83hJ6CHFKNZjvCb0yJT2S0IPeWZJaF14L6rqkl+XhB5i2kxoXXif0jrzfs/20DWhRzbGa0KPI9tE&#10;nyX0yGbymtDjsLQ/Dw/6zxJ6ZGtsRP/FwvCskytqlxnILr4jNHBSE+1wufxHQYCAXS7kT6kk1tHs&#10;7tb2lEriQRC2e3s8pZJ4wJmnVBJpbgg5pcUsfh9eOHVM9VMqiYyRentRRsb7ec3Ip1QSGSP94fYp&#10;lcQDKeZFwu4jLKheYqo064p8SiXx1RfPv9CMAr++//jsLyMhhG/W6VBas/Jvl0rit2dVEBV2ZFWQ&#10;e/Yyq4L+rg+jESeQZlUIJHmah2tIUITrCL7mQhJP1QznVXFEOy5d1I42TuwLOmJKTwwfA0eevt3h&#10;dZdM35UroLykOb3an/HQR4vRbhPHnr7hmkRx3j+KE1uC9o/h4BpCXAvDhYTi0C7hM1wuI3EY1h2+&#10;7sIElxmK8x1Ccehf7fIhd2jnX+3CucOxlbhA7HBNorhmu3DPZfTgYkXK4Kjr0lgvDAfXR4bzgNad&#10;4nw+GE4fcnQ9U5zLDYbD/mU4ZB2hOOxLsl7gYsXmLfYloSd+17bPGU4skEMe1DgNte7hfD7IftsQ&#10;N05xdtqzEkvqA2/9q+XLFvuN4dAuwcEFkcg/DeC2/tXnoEZwt3DYb0SOawz3oCfP0dX5tnksgViE&#10;Cc75wnDY5+RcDVdtisO5Svjnl1ymH2jE9+AL0V822d8tHPQXRk/Wu9Gr9bDIXiEOKOW8QX+hOJcH&#10;JE/DphVPVB4wHOSfuJqW/UN0JsWhXTJeyD8aBG7yapOU1mX/XE6yHBFIL8dxtl7E/aJs17NrbHG/&#10;g3qDr6k5LiUpzBuVS2Y1WL9UahjALWC2g7SsdUnN+xbpIjFCfG2k+vYm625jMFvGLB+GS1HNtVP1&#10;DTAS6anvsdo3BvO+ES9pd2ZlaTMQ3CUxKtUQPFveRrIOeV3ajXgWd2E+9cT/WJ0rlG/ErViruwxY&#10;vZBcYssjdskQwEjcv8t1DWWq2BuwulHXQlmuDjdlbyT4P2D16tU6Sso3Ep0GGAl28yriGntWMSRg&#10;dd8QbiriuqRmp6E+uJUwH6mk0mvARFXtoOom/XwjAdBA1avDz0B5vK765agwEEI+4mty0u8JosaW&#10;tIxhJMzUaRGRC1S9LvxlTyRq2S/THkm8idMi6YdMapDkQwYiqdscVC8IB9XiwkH1RJvwjEcbzC++&#10;Ns+PAdVb0Sl1QCTU3CiRfEQGqregYWp+G6bmpK2mDqbeLkZHFnq1dh1U99pA8pjLKbVAZEasOTkv&#10;eHPEUGGUyEntoNpUYBNH8nM5qN5NDqo57qDWgqunxTZvT+rUSplRIrLQQT2xWrPcBWZP3DePDtKi&#10;HTC9I62JqucZhyhBmapOVAA/tvVlqNo47pPR1k7qNQiViNzUA1YvjNDD6pUIWFNHZIopNM66Ueiv&#10;xDYFpbkLI8LCLxtNvb95iyACMa4u9aqMi1C9QrowE3n0Lodba73Icc9kipRPPQmhxo2a6JReQ4Ld&#10;9tWJVm84zGDhDGEwe1PXxL/Vrg8rST1Z/hBETTPet6Y9iKQqHc6VyhFq1kKz9U4dno5CT5ydS56M&#10;amMdnOdd0kwOFY9Hsa5Bj/QvzIcMZ4tdHK3rdmHepDg3l261aqUXfl2hO8Mhs0rbPEyOX5ibyTN4&#10;mK8pztYLewbfwrxeC2NxPze+0GcCN/tSnM8HOSskltDapThvl+LwfEfGG88xBOfykWbsieciso9E&#10;zo71x57RkMSc4kCPrD91xNd1T54r5zMfo+frj9LzfU5uMzuKLlCcryuKa7brxhL6HI1MGaxdPLOI&#10;VbOSpzsyPFGczy/DuQrnQZ/iyATrBL5mpdD5H+uA0cNzIMWBz2S8yAjB6GFfMhz2G8W5vGfz5poL&#10;XQd4jqb0wOf6fAv3FEYPmWnIftu9LBTb51G8hNA7wr2nlgcSXdKSa9P9qJaTkr6gRy9wtRyPTDfk&#10;+UDiWrxdQg9uJ+Q8Cjc0ikO7tXHsgP5Czt/InENx0CNqHXu6+xG+aNi0njPEPSDcEYmec8C9keKg&#10;/32+Tp8yyciM/L1mkpHD5/NMMuMSeOtMMhqarKtaz/RTHhmNBtU8MneRVPg35ZEZUYiWMPicIEY0&#10;8whak+jVH555c2eMdGRiEjoiUQMz4ssXdGScgZFoOwmje9gf0bAD80JT0SzoyG4MjEVNP6QjJ2Rg&#10;JBnFko5IxcBYqpCHdGQRBGZkO1j0Rw2uAXqRMEjumBMkpbPXXVKNMUhZEo2HfdJjKUBayH45OrmE&#10;TpSEQi/ZrZrnJCXB3mtSZ46nAzyzfHuZkTozPR3gmetSYmXdK5Has+/ZAPUojQHuknhlOUC17QZK&#10;IjnXzFJzQaBEmUtonfkunlsJrTPjxa82oXVmvEdeP1wPl7QxolQltM6c9/Q/C1pn1h+ST2TJL1E4&#10;TpywxAwPaV3yxmh9+DWtM+8lOeiaX6JazRbl4E5oXXj/OplH9bqLeZTUTAmtC+8lP8lyA+mVZ9Ia&#10;eRAWEkINNIHash2kNa8CJWnz1v265I5J14So/CdaI7/Gol93Z96na0LVpNmvkf9nRevMeykUtebX&#10;JX3MITH7yzWh8SnRou60Je/V3h6ouy1ZX2qkCtT+Mjl3NDlioO52TUKxGOMlicz+ZkTjP1z3au6a&#10;tCR/25rWmfeem21B68z7uxeab2fVrzPvdeUs+XXJJnMnibbWtM68P16NnFCLfl14Lzkh1rTOvD8s&#10;k9OC1oX3sjuWtC5JZY7svL6klbm7y2i1eH9JLHOXzeMls4xcQde8v6SWSdeXGjJi5aTr65Jc5m5k&#10;AFmsCTV2TFqWfOUh7y/ZZe6eJ/N4yS6zZ+vrkl7mGCnHFv1So+fsVzaPl/wyh+QJWa4JNdRMWmm/&#10;LvJecmisaV14n8kJNbFGi0d2bl8yzOzZHrpkmDmyPXTJMLNbjraH86gmptmvl4k+IX83Uen60sTg&#10;k9bIrLaYRzVWBWp/ncjoS4aZ9Ky9ZJiRxL3rPaRRHdFiqk9cMszsonUsZeElw0yq56hhO1pMz7RL&#10;hhlJt7xeX5cMMxKhsu7X/2PvWnvjOpLrXyH43WvODG2JxspAdhcOAmyCBXb+AEXRlhBJZEjachLk&#10;v6eq63G75t6q04yuSGUx+bAjR0enu+v2o7peHSvMZDeOUGGGYocTrn7epzpmqDDD9aUW5cUh6pMk&#10;Mt2XHJETiiJ9E65+v99mOmasMENPIy6THVSYodJei6s7VphJVZ2DCjObZN+JFWZShW7DpbddapuX&#10;ycyIFWY22dU4VpjZpJc1rofvjb5M5kbz4Toqv4/Gu22yyKnAWddkK+W3sGFQIx1qmyxyfkVw6n6m&#10;8GzC7ZZUv8VJ257O8EH2E+1YkudYkof2djKv7T0Yqi4coOFfx5I8s2IW6h3cuze5FqS+2Lx35xCA&#10;027Gn8mfd6zh6iLYu8sLwGlLYnaP7AJw0nka3BxMAE4qZYOb3wDAdaieSFPD9T2OPV03xRsM4DpU&#10;f34LwHWonkoE4DpUyhka6owO1WPxa/ZjSZ60xo5+VbovjchdPdvHkjyzXexYkiebYqzU8y7mYdT1&#10;Wm16O+O//pI8l9mQN/qmFI3B4j7BoDXonmoZju3GTRluUiJ9d2TlNo1X/kE4fD6/rBAbBd6Kn3Gp&#10;rJCoSRY5kJUUktPChmJxQfbbZzGNYOwQsX9vvz3PCMY+nv17++15agxde0noIBlIQXWUw2NAQ32q&#10;QTohSW2V2WVDt18RweNQNvGMw34jF0DJTAF5Y3y9I7mPoUBalHINoupQM4rY5X6BHCtDgTBl4XJN&#10;1aRpvyrVIRT7QqlfKGDtUah6OluLACXqCcj/0rvVIKreQCgmiSVBIYbVvH8cql5pxgVQZPSifoHE&#10;Cs3QGUTVK824apQmhIMk3EehQKqbciEUmc5IXuixbEXVK40dvswFUPKFQAULdtIS1yCq3k3Y/cpc&#10;Yyhw4CkXQMm+CnLwaBvhfg2i6vWoSVHgWfAxlOYRuCJqO6X9yo75KBTK+qMH5FkUKOvvsbB6r7DC&#10;G6582gDtVweqKgXQTowNwPSOzXpmtXOOwlRuoM6Exr6hqhWjMBUISFxk/yl/UwSTlb4B7wxaPRig&#10;X2iuByoxMgqTU24D8hstsw7BdKQgDdKq8tC2Vc0Qvk+weCnUYw2YjpR2iJJtEKYjdZuZrSj7lZXF&#10;3kEeAi3rqlEryERr4ulgJl7QqMPqIdhaoBVWDcFh9UhtcwB9sx1pZRgYgii/G4qxKEdqsHqLth3J&#10;g3NtAtmvTCSDAWXHxEvrteybbly0ENeA6SSnmVKyGaxezrZxkfu9YjMY+cxLmC7nUVj96W0bBHmy&#10;ur/xA+Vl30QgCKYLcEtJLhWbw+pPPwoTuW3pXl82ajDQNx2pm6hscttv2C23lJ5bNao50lvKYhuB&#10;AcuF7r1bqpBQsonxcgssCWrjRDDLuN7SHaZqdcLVvbNCgrCg6ZmoUyjzqoUI0MGFMs2GcezYb3z1&#10;AjPj5Bac0o4DV33PCHdnlc04+5WZRw9uSf/Add8LWbq/yXjsV/ksIxxcwD3TGxwmXrgTHBOOAyUK&#10;udxd+x7gKstF9hoOFYHRexeFldXzWX2NGKftgqujF3qFODnxthQWVa431SggThUUzmQs+ej7s/x2&#10;4CiwgrqcyVjzyTyl4LAap8fjOK7eSzf8tl4bxyAO3BEpCkv4EE6PK86MLOWiGa+cGVnjZB6shqN5&#10;1+QCDhmKExvEyf68A1fKjVZ6XQvHOoiMo74dbfX82IFM0XGcfg/Ip/MeGMy3WsiXgjrLeUAhmDJe&#10;hHM+JBfrH8LZeNfC6XwBN27/HqvhdL5Avi+FA/ukrQ+Px7Hz2X71nF4dZ98D9e+5cPY9wLll+xUl&#10;0Aztp18tzuQMzi07PzxkyuaJ/ep8sfPoqXF2XqJ2h3F6nkM+xYEKz64fQJzuu2vh1Gi6Q3z6YMHT&#10;42y8YB2pPkkpV/V6G8WpHgv5hnGij2M+wwE9jO5jTd8AdchNv99BnJ6rozh/k8/Wt/3qOjc5Q5x+&#10;X1Df0/V74B4dx6m+ge55dg8YxtV6k69ziv8rzwXbh0DFPr8HIJztu8Bdag+xUKJX3T/b7yFO5xUo&#10;Auj6/TAOrHO1Su1AVUG/B6D7r+k5AOf3AFBY0PXJ1XAq54v6nuf6PXDdun6/Gk4MneeotqvakSBO&#10;I1UoUbKcp5TU1PZJjJNzGuNk3zgHD7FsOeWe7vsYJ/rVuUcr2j5qv7KfUvqc8EGczAPIx2np3D/g&#10;ZOZKY+virH/g/qZ2Lkqqrb+v+vvPQeWg7TBO5ynk03kA7AyUQinyQzi1c51DnPUPyEX1OkpwruWn&#10;59s5xShV59FWPTfr4cR+dQ6c9ZTOKvKDOJ2nEGftgn1Dy82eey6NrUf71XWpvhRKSq/lp+cRxun6&#10;AHw7qgzb1iUIWrTKbuer4XQ+gwBHqwB3jnCcZMj7EMTpvAd+jZ2dHwin/gUqTFB+N6vsRgUfAE7n&#10;FcLZuQBxeh5BnLVb20ussts58ONQOQf5HsM4ID+tTHtO96Rqf9nRONs8gDidL3S/qPl0viCc3lOo&#10;CEfNp/W4z4E/aqcVMCGOCznwvEd8tj9DnM4XcI+iMiLabr3/cUEw6V99LjweB9od7d8wzuRS+4l3&#10;6p9Z73uY/FC7Ng/Q/Budz6O4wXVk8x6ty2Hc4Dq3dYn2Ia1gC/e1YZzKBe27an+B54Lva+D7+j45&#10;iEPnlu3jT44zvaS2b/h5hM59ragO9QONLId6zjDOxlGHR1kFVqTXDeO08ivk0/dIxnFg3zV9COi7&#10;u0fjgPxMXwN6+05fHED3BceB+4xVHkb3mWGc+jkhn+OAPqSVltH9zSoyo3uj3wPA/XIcp+sD8hmu&#10;3te2al+D9/jH4pD9wO5lq+F0vMiuYvfL1XH1erOH7aF9SO27GKfjRfYwu8cjnOl1yK5n9ognx5k9&#10;sdbrtqa3I3un2WkgTvQ6KtRY3lOorGLT2zFOxrFD9mK1X43jgFxUD6OidPU4hnFyX90hu7za/zBO&#10;9FPkN9iqXgdxpH/xPWocV9/jOa5T+BBO5QL8KWbfRf4ejmOVdsE+rnon5rP+IT4b7xPj7PsCv5rP&#10;g9VwKhfItzZO9w3gl6SSkzIPVsOJPXEH+QZxakeHfF8MB85f25+BP9n38SfHmZzROAZxg/5zOy93&#10;wL+/Pk7nM2x3bZzY4ajYaH0Oqj60Gk71MMj3bDjd15BcLP4AxJeYvrtbDWffDawP1e9xu1+ID8Tx&#10;2ItEKC5oHKffDbb7teNU36BzrvIv2H0VxXN9ORzQny3+BcT1Td8X8Nl8BvGOnJfS9ESI03kAcap3&#10;gvhY8xNTYeP6u9l+CuKazd/NLxOV80DvoRin9y0U723xmBCn59Eozos8mv/aftWPbfoQwtl9EMX9&#10;D+N0HJBP5wvKczC9fRSH4iPsvjWMq+3eft8CdjO/byEcP3vB90uQP2MvAmKcyhnyKQ7kC1kcFMoX&#10;2mqNHJSnxFmmbbwgn2kcp+sS5FFxrqy0C/ZJw5Gdt9w31J7NcRI1Tvs3jAP6pNqfUZ7c9kznFcin&#10;8zhGkJ83jhP7C8oLtDhLhLP4TpiPqOflejgbR223oPLzbV5tgf3KcXS+VvPF4ndhfqjqz6wfl3x6&#10;XvL5ug5O1i/mUxy1X7cr64Oedqhxeq5uQRkrix+nIv2Az9pFOJ0H1H45Ds0j4Hv/GK7ehyzufwvi&#10;RoZxlscM/PGeF41wem6x/awcr+GAH9vztkGcm+eLQ5zoJTDPX/d7WIfAXkwH5Q88Lx9UU/B8e4Sz&#10;PHqE07g0VMXB5Qz0g419N4Qj/ZXPVY7TLueBzT+I0/0U4VRPhO1qnAeqleEvnNN8KMehcS2YT/c/&#10;yDeKE/0Ftqv2OoyTe944DuxrGm+GSpdshnGin2I+nS+gZIrlp0A+0yNApRbXS54cZ3Kp77XTeMH+&#10;bPoLxSuU895xoF3TS4De6fMA6J2WH4VqBG103m/o+5XjUD2C3sIEOFmXGCd6xAbpdXo/p6dr6nZV&#10;jxjHgX1X978NqHS10f0U4nQfZ3mXctZzYYP0plGcnkeo6NhG48Po2dS6fxqnxft+OQ7DgfhJemuo&#10;nYOo0J3VzxnHgXmqegmqEWh6CcaJvW4DShNa3SPWF0v56T0U1Ve0+k0IZ/UE/a0ZM4PZr5jD9A0C&#10;HnXVOz2MuIR8BbNyjeAOb8XRwFaqOxAIBNFCdhQuVfVMq+KBoj6Gqj+Vaja00Vct6v4Erp0arQGS&#10;SxUFrn5ahRZc/NTOB7YljW4AzkJD1Vu11hwGji5D1TNMayGT0bWS/SBKTi7gANHa0eCaZ6h65qjt&#10;D1wFFYUM/KLngrBi3W3BJVBRIBWLbhrNMlhvFYMouQ2BYFitao+ukqrZ1rPQuABKtcZ6FtJuyZJA&#10;VxYZI1K4h1AyRLT9tl7VS0N6Xm9dgqn11xGMjOxwSVy9v7m/ltV7e/nw9sc/0nsi/Ie/3j+0P1/9&#10;ev/wz9c3H/hlkPub9+/e/PTu/fv2H3e/vP7z+7uT3y7fvzo9a/+nu0CAvf/I4I83/M9sk+D/z/Xv&#10;D62J9qeTX+/evTr97wuqyHz2p+3FNz99//LFN+c/n3/3zcWLs5ffnG0u/nTx/dn5xflffvofbcT+&#10;/befbu9/uL/9292Pf+Q/vb55859/uzu5u3mgTp2e/HZ9R394e3P3X6cnn+4ub1+d3v/Hr5d316cn&#10;7//l4z1VON+csyb30P6DksX4UYO7/m9e939z+fGKqF6dPpyeyB///ED/Rf/k19u7d7+8pZY2pzLa&#10;f/r14ebndw884KlX+h+f7m+lr/SHk98/vP94/wNhqJcPD7c/fPvt/dXb6w+X93/48O7q7ub+5ueH&#10;P1zdfPj25uef311df/vp5u7Nt9uzzVn70+3dzdX1/f27j7/8/e3l7TW1zY1d/dtvJIF3b8i6QV37&#10;ePnh+tXpT3fX1z/f3H04of8XdUphf29io+96+9ebq3+/t94SgfwNw1i0J68//evNG6K5pGG1Ef7+&#10;812bEdStk9+pIX6tl5egmGvlm17RX2x4J77iv/Fi0PZP+4l1+RvNBWr+8odf3uis+OWNdn1Pg/An&#10;HOk5yE8nTKpgw5D25xh6dJOeANUGmdFA1BUHfcdPky4Q0TgckxLRanNQRkSnmWPoEaHlHpHy7aD2&#10;KPxCj2ivcQw9LrRMRFYRB2VEdEI5JiXi92Ac1d7rXugSFwV1ECmry33iUm2O+p6fu12iCgJPqXqJ&#10;0/Oiy1RB5ClVL/P2OOpSr6LQswH2Uqe3XZd7NSR2Xqkuq/bE80Kv6PIwgdI5xSc+pgpiz6YnOYEn&#10;KnrOe3GA7Bn19tIlwzqNo1KqIPZsFQepZ53qpc5v+C5sB+Sqn7q0ocdhF4fHBmrv+CbpE+9yEyil&#10;CkLPqHqZk7k96VUUerK98EubU7dSriD1bN1wQlzH9X3Sr17um/Yy/YLk+cjFXBz6PaG2yc7HF5UJ&#10;Rb1f/Ips/plQKVeUfcYVZL9NNge6L3Qt0jvSy/0KsqeHnxdnKidpTr1PuYLsd8msZ4PZxHWWbMt8&#10;eZ1QKVeQ/VkiLzbldVy75THypXpCnSXyosdIO9QukRcHizvXRTbEIPpdsoQorrCjSvYIDjry9jYZ&#10;FRsqHJVtgRQvOoH4AfXFCcFWWafKTh5OjXZQTtXLPTsPyVjQUyVbF8eYe4MvElmxgchBtDckA+zF&#10;nil9bJHCVFzxwFHU3uI6JLf7BEplxcb6iYrfQl84pVkVdlBO1Yt9x0/bL1EFsWfziu133uAuG2AQ&#10;e0rVi32XfEE2K3p76WwnG9qE2iYD5GjvjipZzmzudFRKFcSe7Qzs5pmoElmRr2MC0Xs9y1OUbbUT&#10;VSIrdj85aJPtoxy86qhtsvWxCdlBKRXF80yojIqLB01U2alDqXIdKjnwyYTbgbLDkL2TU4PJ1YtS&#10;AjtQStWLfZNRBbFnxz2/+TD1KhE72bs7UKbRtDdvIVd7FWJCZZc5fpJsajM5vjbkqZxA6W2gOSi8&#10;yZQriD7Zk/kJtKnF7xN5NQ+LN5goIe15XQdlV2h+e3dqMNO9N+HKmp0V/CzvxHXRnfZk73KjwyWb&#10;vZppgV77VUME/YmsPbPnommdkVljb26u+nVg+p4MNhteDaa1wmCzjNZg+iQMNgtiDab5zmAzSdZg&#10;fRl275X/AFzH6IEFAK6j9HhaANdxero8gOtI3SRcw/n2zYJx7xyA61ApxolNZu0RabZd0b9amil8&#10;i27sY19Urf97j/wGndGheuGJGs6XXu6Mm/oB3Gbu2FC1WuTeq3kAdv2q5CQfEaTWZNmTP2kEzrdM&#10;Hqp7W+rOqMdrT1fFIXb9qm7XBOw6VI8nBHD9qp6mUsM1CmLvr9oBuH5V96IBuO1IYxNYU3X3HnoA&#10;2HWo7kSs4eru3XtiHYDrUOkyNPJV1eW8d+8oYNevSpeaIXYdqgeX1Oxaq23vMcEArkOlC8hIZyjz&#10;uS0Pd1ADdh2qJ4gDuA7V43dqON8WeK16uDeA61C9ygCA61A9iAnAdageUgDgOlRS0Efkzho6D9Uj&#10;uWp21sIbfOyrahzg3utrAHYdqsdrALgO1YNAanjTirnzrPiOyKZpvvIPxoZr8TfUwtjm1JRYaWFs&#10;zTZVVf7B2Pdt+mj7B1FzEj1Blcq766uHE/abku+x/S/5Ee9OT16/On3NgupcsPLHk0/qS3srrjSG&#10;fLj57Xp/08AP7ITTQ8C/zfT3MchIcfDhY5mnk2CNxX4lZMnZTP721/arMLqtkFAg25eB2ZezPtnv&#10;Qd+eFEZXVBaITxLrk/1q354Dpmcs6tsoTL8pCGrTSo4o9m0UZnKrw2Ps3VXQN63Sifo2CqNrbfv0&#10;dd8sfA/0zYMBazaH2U5s88x+Zb6NwshgMDB72ZLWVn29skZhcvqwWUAOE+u6/eoQnhVWb4N6mqNt&#10;8LGwOj7K2Ma6tgbKZlHNpajDiKT4NdksznNoDOXmBCOxX5ka5OWVCVl37HlgZKxoiwX0zWBgFVim&#10;FlotjgPbzPPjTF+zT2q/+mktotxNRPb39vt/xLlRyHjs94DvyXFyqdnAdg1Xnw98trXpBzL/18ep&#10;nkl2r2pXN7WaMxZWxYGKDd7uWjjPLAA72jBOv9vObkw2P+1X56m+AEr+rFp+q+P0+1IwSvnd9CVT&#10;lElhd8q1cFrYlfyYZff0Xr0WTI8h1OgXgbmB0yaI/cpE0Uo65LkuBWI629PCVCBudLWu268OYQxm&#10;CjZgsxS9dWCWKAfYLP8NwXRxAZhmmWgoFlkiTF72K3IjlnYEIDaD1TPE2daBkf+OrxJgvnHQ2ABM&#10;XQmIzWBgnY7CVG6IbRA2tjmo+ow2rsfC6s3c2WqYJSmCo+F5YPYV6tnL0a8838CpOgqzbwoafSSs&#10;1jTsTgQUnFGYHfeg0cfBgNKnDlykGw7C7CaBNGGxnVPOSnlQrsymxjTUqMFqa4++ggXvEF+EDV3U&#10;dIaMwsBXMLZBGJCbsY3BwFVdTZVjqNo6oFQrgHSENZOA6pWuVuIhEDDfmFJUd2oQNTRA927UFrZD&#10;14upVesk1/3U/k83mWNy3c1XklxHmuZhcl3bDtZPrtODRpLXu+Q6DhWS5DpbXZ+VXLeRcEo5a/vE&#10;uT50jhyoLR62tdiDSCfxiD5OL6OI5jkTHSQBxNHtMyYyaATQIhPpXR1IkjBmTCSfCSS5DvM+0Z45&#10;gTT9ZcZEPoUJlDGFcMXNy2U5hXBF8l8vCyqEK9L5nHAFoadcQepbiWeejZDtf90Qkw9IO3SHSrmi&#10;4DOuIPnti2SMveglmWP+DdkoPnU+o2L9z1EXieTJnjqBLM56Jq2QZXeRDJCLoHl7Fkg+p+oF/7Il&#10;fM0HGLPsNCZ9TtXLXZI5FqiC2DVSfk7Vi/1F1qsg9oyKYw5dDC9aIPm8VzHPLqXqJ/x3yReku9jU&#10;Hu0vy/OKYxW9V+ctMnqhV2G6p73qxX7eUgEWqIbEzqYE75XkhSxQRbEnCzpk2UleyJwqJtll8yok&#10;2UleyAJVELvmOszmFRcp8QFuWwbGAlUUe/IFQ4qdJF0uUAWxZztDyLBLqYLYs72PdUEfoORcznsV&#10;8+tSqn62p1RB7NlJEdPrktkes+uyAyxk12UqA5s5JymkVP1sT6mC2LMDmq8ZU4MtOWEu9phdd5ac&#10;0CG7TrItF6iC2DOliONJca/62S6ZCbNlE3PrlnWGkFqX8fQST6ZByKtLtL2QVSdJF3MZhay6ZBHH&#10;nLqkRyGnLutRL+rz5GjgCB3/HomIQj5dShTm99l2+YzhKsbeXEoV5ndGFfLpsuMq5tNlk5LjLrxX&#10;2bej0NoJxPr8oqoe8umy85hdRd5eTtUfolLDYj6jYj5dtheEfDpJVFqgCmLPqEI+neS0zqliPl1K&#10;1Ys906hiPl1K1c/1lCqKPbkiXfRiz1RGdpLiLxjy6SQreUFWUezJvIr5dJlSfJBPl833mE+XKeuH&#10;CXXJNhMT6nKyIPxsUceUupwsiD/Za2JOXc7Vyz/ZAWNKXUoV7qiZuEIVmGx+keWhm2ApVT/rybiw&#10;fApuwhU15eqn/WaTcvWST7n6Xb7gGpF8uKLmBpl4Se1mxDGbcTkJ75jNmKYn0rFEHsz9MZuRg0xb&#10;OsXNPedT7I/ZjNmc4Zs3z5ljNuPhnOF6MSyZYzbjoWSO2YzZatI4+P0xm/FwzhyzGVGCpW7EXHVD&#10;omvRP9D9aUoLAP9gUpws1gH9A9UnWKcf6pIGnlOhCfProxZs0B4agv6BDXqwHsRGA4X2U2BMa+Hz&#10;UzjpPnzSUjhF05hSNDVIWwNyYA5nuzBx3Bko2v54HHjPiu98rd1BHEhv5BTDxrc6DsT5eLsr4Sxa&#10;H2XROA7I76vH0V2c5wHKPrFsgtVxtrlYqI396kLydhFO55/ffozHfo3vS+Fs37b27Pew3XVwlu3g&#10;xWWsOfuVZr8MDASYeopFc36kQeqjMP1gqFGD1fPE3u8AYb4rw8iGyGsMNToIk3MZ5c1Y6iaIyR6E&#10;WYoFYBuFycGPhmAPmoBG9UETxGYwiVNKp6U+CoIeljEY6JslbKwE080asY3NEC2UhOQ2CPPciTpV&#10;wGH1Oh2FjS0Ze5QJLMBRmIkXDMFg9Taoz5JQgFIZfT4KM4EANoWB48OyHRBMR7oyrBavpTGAA38Q&#10;ZsnYgO2xMLtq2alsv6oUkCNhRPcahJGLg9nAi9p013oGGLmFRvr2SBjQ+Y3tSWEUvtJGCj69ws7Q&#10;9UHYRmH13qsmAHjX1L7VofJGNoSqc3JlRj4lppaT9OfzMSLHmkcw9W6tWQlDoLo1VUfWAIkqApgE&#10;VH9Zfe3siUGoapb26plgQKy6hQObkemeK8PqHcsSbYAdaGWY6sWo0UfC6nPDEsCBpWhdmJfqqvum&#10;5S9RnatBmCXOg5GOwlSdQWxfMcwuzWC+rQxTnR01ui5MvwJQQMxeAraadWEcrceqFmj0C8Fqvccb&#10;HYK5m8DuB/arVjwZ6BgKPGZoHRvrV3klVar64F4dVB+NOsPWAMmlFjAJqNbMOH2OJ+oYqm6QotIa&#10;19Oj6s9s/VoHJRc3xKXXu3omu+NsDDZbY+tk/h6f1fwqn9Wk1XuY+dumydqZv/TeczupDl/V5OeY&#10;JO/XbF2flff7HUe/SsXzPqGXTo8p5nsr4eOtvR5EonBQwkPrzSEctcuJBDMeUrEdlPDQoB2S8tA2&#10;56CEh25BDrH8zll/SPIO+p6z1ObyIRXHISkPmzsclRCRZjZhSDbLEgqB1JzfNO9RiKLOiXpZJ0RB&#10;1prKN5MRnyk+tpYntdClIWmT7REzBXln8yjGTy+P7iB4OpmRIcM3GR2Zfbt+p33qBd6y3OZyivm9&#10;KVOQOD9+tMAUJC5v+cw+HZdUQp+OXQcTJiEKub2JlGJqb0bU7yQZURB3RhSkvTwD2GODh9YLO+EZ&#10;kXVI6U14elFLotzsk4V03mQnCdm8GU8v6IxnRNAhkzfZa7kGHBR0yOPNiEYkHbJ4M6Je1Pqm1EzW&#10;IYc3ITpI4e3Ox2MOxjEHQ+zzxxelZu+maWnAvfvU69jNYw5GFjX+HDkYnx0AS+qKxL/uWqbNYfyr&#10;Ph01ldSbANG05cDaoPFIGIil4M6z4XAQBiqVyg6hV6E0rEhRoElzqg7CJCs3bdPYVoKRLsFSQ2wK&#10;sxhw+972q6EPKo+vDTXULQHV5jydY0Mgj5c3GdmvyMomfy2rL4GaFadcxxp2rIP3VVrDaOEeWsOa&#10;Qr22NUwfrNsclsFjT2mzhnl442dZw1qZDuKk3JXe0BVsNFKwR9rrQf3VKuEJN6uMp7/Ctlof8/6E&#10;i1XG099gE55wr9q2GmzzcfXWgoQnXKsynmANS4iiNSxlCqLmsjFzEUVzWMo0IOxQUmCTMg2Im8Po&#10;pgtxyjQg8FjyTmx08y8X7GGt1stcTtEeljL1Es+YwuxOmXqJt0ovC30K8ztl6iWeMQWJSwm3BTn1&#10;EmcjzUKXwhTPiEgFmz7wMlG0h2Vj44uSzxQuZzTvEd2hJoiaoOdDi4XulomGpE3UU3PLS45e8p0g&#10;eY96YSdEQdjZOgk2sWWiYBJLl24ocNesj3Npkz7fjS3tUj+5M6Yg7pSpF3fGFOSdMvXyzpiiwJsT&#10;Yj6XgmEsYTowjGVM/fTOmKLEM6YBicfKdtlxybqwL7msT1Hi7KtZENOAwKlCQNdYK+EyJ5pXtZvP&#10;y1DUrlX0WeAZkDa/rOijz3gGZM1XGMjTS3p54c6r2S0Mq5dzQtOLubl65jShmN0yTShll9H0Qk5o&#10;ehlnNL2Ml0+QUMYuo+lFnND0c7m5CxZk04s4OWI5fcu/eMIT6tclPKF8XTIsDo7zthIVMtSuy3h6&#10;KWc8/UzOeHoxZzy9nDOeXs4ZTy/nZIWGgnUJDwdXuQwzngE5h2J1Gc+AnOmxatyfATnHMnXJlhqq&#10;1CWXNArnmTq0SYhijbqE6aBEXXbyxBJ1KVe/e2x6rqPL6ehyEvPi0eV0dDlRYa5mgRN3DduxyMl2&#10;cvlxJhnNVtn7g2+1M+45XE5p37+jA4r8Cnt67mWkzIwmXu/pJjAEp+OmsVvdhVoyx7Jf2RQ7lv3K&#10;JKNpHseyX7Nt6R+z7Jfsxn+9f+AN+e766uHkPQf3nzy0/717dXp3evL61elr8TzcXj68VSz/8eTT&#10;q1O6+jfnOV3SmGLyjYu/z1IPPRd9AkTH4Axof22/ykfNNcetbbD21/Z7ALOd0v7afv/hYMDLbjmK&#10;K8H0KyA2g9UBEaIjotIdhqq90HSx4+kBOjaGst7XLdqErGfaGMqDHGqyLwSrl5Q3+iww1Y9s+dqv&#10;LGPv2ggKZOLINFsBJF+8JhJMvTrWwsjA6rYEU8933vBpiQ2B6tZWTOAfEZI2V3+R5wGBPEc/G8v5&#10;7ah6gaawdeJhjtlhX2U8DJ14h/EwLet+7XiYjV7HN4fpYVzKZ838sJfsy9D6QH20S29FVl/vPLGr&#10;NyNv2zNyUmioJwpmzSz/qbcj79rzPnOi3o6c9qg3JGdEtMm5gTzNNest9rtERtGQ3Gz/cxnxoerN&#10;ZUIKcTHi6V1gCuJur6vNpRTiYlKmXt7yItoCUy/wnbzl0rbE/uvGNLFkCoS4mJSpl7i8h7bQp17k&#10;GVMIi8mYQlxMytRLXN4Rmfcp5InRnFtMgaSoyWkWpExB4hlTP8VTpn6O0/Rd7lOQeHvZcGF0vcT1&#10;ucXZLKBrQje6hClExmQbQQiMYcfmwtYUImPOm2tqvlhCYAyRJFS9xJOcKrqRd4M7S9ZdCI5JOxUk&#10;nlKNiDxEx2wyqhAgk82Dg/iY5PORiCcxZNOclSLf7MjvtSz1kDiWUkWxJ3OB9UxvMFvGIXWMPHtJ&#10;r3qxZ1QHMTIJVYiSSan6zeWiPVI0X3783jkcX3j/8YIzRxdWTYiS2SZbQgiSuchG18s8Zeqn+sus&#10;T73I06M4xMlkVCFQJqfqZZ5S9TIPmsbRE7vsalLDAVX515tV7VDhbHf2v5CuMuKuoaJQAh/z7mg1&#10;lP3oAwI0UVtn7EJb952VC4Z7zXMA16G63RbAdaiUMT4iGS0is/ciq4Bdh0rJ3yPsfKrzUOngHoLr&#10;UI/Jf2zVYSP+rb41paaCoyd25gzSBKW9BD5Cl/ZzeGI/27PDZ3GVF8nPntIym2ztmWtnBjTrrf2K&#10;FddgohNT9+2v7VdgVjx6EAY8AZrKOw3CGrNfadRgIF9wZZgKGDUqMN9Lref2G8S2DopuH/TlEZeg&#10;fBe2/tiv9kt231VQWtEacH21KLo4kFRpDsmpZXKyX5GXagnPgAI+Ke39EAo8W6B61qooU9lMmvar&#10;UpVZeG4Khv2t/QpK9IohUO0eaVsrfesxFGiQLtFt4ozCQKPGNgYj80E5W5VtLZhuFmCJnD0LTGYH&#10;2nzOvl4Yv7rNG5CpzTb57VcWwSCK7qIDXIICBwlHjxPXKiiOwsdcikLlAZ4VBhQb06ZmsHXcfMe0&#10;96/SzUcnwaGbr93IV3fzWTzRYd57eztvxcR3sVq3HSm4bzrropjk50lCdAi4BVIsgjOa3mCWpAgF&#10;w/Bm02yUMx4SuzeVdSeahcWuPyPqLZRi9p6PqzdQbs7E6Tgj6g2UYqmeEwUPX8oUXHxiE16g6oWd&#10;U/XyTqmCxM8SiYfk9+3L5YzH6ORLqXqhp1RR6lmverFnVMHNd5FMhODm2zaX2lzqoRpkytQLPWXq&#10;ha42/dmcCuUgt82xutCnfp5fiCNlzhREnjH1In8pLto5U5B4wsQGQV+fL8VjMWMitWcCZaMLbr4X&#10;ydoLfr40u5ttBd6pF1mn+p0lp+plnlL1Ms+peqG/SIS+64Wujob5TAiePvVZzKQeHH05Vb+9UG0C&#10;dhTNqfqJTtGky3tC8PTtxL8zpwpiz4ohhBKRKVUQe0rViz2lCmIXB9Zc7MHTpxEgswEGR186GTib&#10;xadoShXE3uf/9Qd2cPWlVL3YsyUYXH3bRD/gIEXvecrUC51Ai7MqZMRnTMHTpz77mcyDpy9l6kVO&#10;lUAX+xSS4rMtnd9DcRGkTEHiyTHzfb+9UOLpcp+CxJMDmWuHe5+Sk4+ftnRMdoaG5PiEKGTHp0S9&#10;vDOifoZnagsXgvJuZ0S9tFOiXtrJBHjRCztT7170ws6IemFLlIzsKEeP8dFjLGaXo8d45v07lovN&#10;0gePHuNMMv8PPMZpVrM+rbanIjojARWsL5CNdU/FcobgdE41uDlf6mCQf7zc3RU89XR3fcuu+OUk&#10;TFI7SMDuTsv89AqrPWVyKADnu4CAB4kNS9StMRRocENvurUx1p03GHRHkTJHXRuFIXeUsg3C2sUh&#10;DX8g45r0bSWYfATg82kFY0gg9EJH7e0Ttq8RxhV2eAT1R3gGlGyWqF+Kqj+6uuY8xM8cd/arDjy6&#10;8rAkANcQSp+oA1wvh3o/htKCu6BFK8sLfIYvpGNkACnn9bPCZg68+DW5zBl9TRTANAgzjyZo1GF1&#10;gifbXVvfBmH1UcBm1YGRfhkYmCHWKILRvZ2H8Dyw+mykw076NgQD64+fcqKBIpRoHAilh0q9XxHJ&#10;QIsc0oj7NYga6j07qrjF+txZFaU7N2hRUeBEH0KpUGuqtUFAZZHmngwkXxlE5a0Nco3ejgT7lYNe&#10;mpuB1gkAOeZ5PzIA5NtPt7/88OmX2x//yLbVu8vbt++u/nL5cNn/N/350+0P19ubtzfv31zf/fi/&#10;AgAAAP//AwBQSwMEFAAGAAgAAAAhAEV/wBjdAAAACAEAAA8AAABkcnMvZG93bnJldi54bWxMj0Fr&#10;g0AQhe+F/odlCr0lqxWLWNcQQttTKDQplN427kQl7qy4GzX/vuOpPQ3z5vHme8Vmtp0YcfCtIwXx&#10;OgKBVDnTUq3g6/i2ykD4oMnozhEquKGHTXl/V+jcuIk+cTyEWnAI+VwraELocyl91aDVfu16JL6d&#10;3WB14HWopRn0xOG2k09R9Cytbok/NLrHXYPV5XC1Ct4nPW2T+HXcX867288x/fjex6jU48O8fQER&#10;cA5/ZljwGR1KZjq5KxkvOgWrLGEnzzTlTmxIFuG0CBnIspD/C5S/AAAA//8DAFBLAQItABQABgAI&#10;AAAAIQC2gziS/gAAAOEBAAATAAAAAAAAAAAAAAAAAAAAAABbQ29udGVudF9UeXBlc10ueG1sUEsB&#10;Ai0AFAAGAAgAAAAhADj9If/WAAAAlAEAAAsAAAAAAAAAAAAAAAAALwEAAF9yZWxzLy5yZWxzUEsB&#10;Ai0AFAAGAAgAAAAhAHf0UuqTqwAAYUYFAA4AAAAAAAAAAAAAAAAALgIAAGRycy9lMm9Eb2MueG1s&#10;UEsBAi0AFAAGAAgAAAAhAEV/wBjdAAAACAEAAA8AAAAAAAAAAAAAAAAA7a0AAGRycy9kb3ducmV2&#10;LnhtbFBLBQYAAAAABAAEAPMAAAD3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766ECE">
              <w:rPr>
                <w:b/>
                <w:noProof/>
                <w:szCs w:val="22"/>
                <w:lang w:eastAsia="en-US"/>
              </w:rPr>
              <w:drawing>
                <wp:anchor distT="0" distB="0" distL="114300" distR="114300" simplePos="0" relativeHeight="251658752" behindDoc="0" locked="0" layoutInCell="1" allowOverlap="1" wp14:anchorId="55F865CC" wp14:editId="00084C1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66ECE">
              <w:rPr>
                <w:b/>
                <w:noProof/>
                <w:szCs w:val="22"/>
                <w:lang w:eastAsia="en-US"/>
              </w:rPr>
              <w:drawing>
                <wp:anchor distT="0" distB="0" distL="114300" distR="114300" simplePos="0" relativeHeight="251657728" behindDoc="0" locked="0" layoutInCell="1" allowOverlap="1" wp14:anchorId="35661B00" wp14:editId="3873AC10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766ECE">
              <w:rPr>
                <w:b/>
                <w:szCs w:val="22"/>
              </w:rPr>
              <w:t xml:space="preserve">Joint </w:t>
            </w:r>
            <w:r w:rsidR="006C5D39" w:rsidRPr="00766ECE">
              <w:rPr>
                <w:b/>
                <w:szCs w:val="22"/>
              </w:rPr>
              <w:t>Collaborative</w:t>
            </w:r>
            <w:r w:rsidR="00E61DAC" w:rsidRPr="00766ECE">
              <w:rPr>
                <w:b/>
                <w:szCs w:val="22"/>
              </w:rPr>
              <w:t xml:space="preserve"> Team </w:t>
            </w:r>
            <w:r w:rsidR="006C5D39" w:rsidRPr="00766ECE">
              <w:rPr>
                <w:b/>
                <w:szCs w:val="22"/>
              </w:rPr>
              <w:t>on Video Coding (JCT-VC)</w:t>
            </w:r>
          </w:p>
          <w:p w14:paraId="6355E4B0" w14:textId="77777777" w:rsidR="00E61DAC" w:rsidRPr="00766EC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766ECE">
              <w:rPr>
                <w:b/>
                <w:szCs w:val="22"/>
              </w:rPr>
              <w:t xml:space="preserve">of </w:t>
            </w:r>
            <w:r w:rsidR="007F1F8B" w:rsidRPr="00766ECE">
              <w:rPr>
                <w:b/>
                <w:szCs w:val="22"/>
              </w:rPr>
              <w:t>ITU-T SG</w:t>
            </w:r>
            <w:r w:rsidR="005E1AC6" w:rsidRPr="00766ECE">
              <w:rPr>
                <w:b/>
                <w:szCs w:val="22"/>
              </w:rPr>
              <w:t> </w:t>
            </w:r>
            <w:r w:rsidR="007F1F8B" w:rsidRPr="00766ECE">
              <w:rPr>
                <w:b/>
                <w:szCs w:val="22"/>
              </w:rPr>
              <w:t>16 WP</w:t>
            </w:r>
            <w:r w:rsidR="005E1AC6" w:rsidRPr="00766ECE">
              <w:rPr>
                <w:b/>
                <w:szCs w:val="22"/>
              </w:rPr>
              <w:t> </w:t>
            </w:r>
            <w:r w:rsidR="007F1F8B" w:rsidRPr="00766ECE">
              <w:rPr>
                <w:b/>
                <w:szCs w:val="22"/>
              </w:rPr>
              <w:t>3 and ISO/IEC JTC</w:t>
            </w:r>
            <w:r w:rsidR="005E1AC6" w:rsidRPr="00766ECE">
              <w:rPr>
                <w:b/>
                <w:szCs w:val="22"/>
              </w:rPr>
              <w:t> </w:t>
            </w:r>
            <w:r w:rsidR="007F1F8B" w:rsidRPr="00766ECE">
              <w:rPr>
                <w:b/>
                <w:szCs w:val="22"/>
              </w:rPr>
              <w:t>1/SC</w:t>
            </w:r>
            <w:r w:rsidR="005E1AC6" w:rsidRPr="00766ECE">
              <w:rPr>
                <w:b/>
                <w:szCs w:val="22"/>
              </w:rPr>
              <w:t> </w:t>
            </w:r>
            <w:r w:rsidR="007F1F8B" w:rsidRPr="00766ECE">
              <w:rPr>
                <w:b/>
                <w:szCs w:val="22"/>
              </w:rPr>
              <w:t>29/WG</w:t>
            </w:r>
            <w:r w:rsidR="005E1AC6" w:rsidRPr="00766ECE">
              <w:rPr>
                <w:b/>
                <w:szCs w:val="22"/>
              </w:rPr>
              <w:t> </w:t>
            </w:r>
            <w:r w:rsidR="007F1F8B" w:rsidRPr="00766ECE">
              <w:rPr>
                <w:b/>
                <w:szCs w:val="22"/>
              </w:rPr>
              <w:t>11</w:t>
            </w:r>
          </w:p>
          <w:p w14:paraId="71331F9B" w14:textId="1BFB56D9" w:rsidR="00E61DAC" w:rsidRPr="00766ECE" w:rsidRDefault="00B600CD" w:rsidP="00822AF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766ECE">
              <w:t>2</w:t>
            </w:r>
            <w:r w:rsidR="00822AFE" w:rsidRPr="00766ECE">
              <w:t>5th</w:t>
            </w:r>
            <w:r w:rsidR="00A767DC" w:rsidRPr="00766ECE">
              <w:t xml:space="preserve"> Meeting: </w:t>
            </w:r>
            <w:r w:rsidR="00822AFE" w:rsidRPr="00766ECE">
              <w:t>Chengdu</w:t>
            </w:r>
            <w:r w:rsidR="00657F7E" w:rsidRPr="00766ECE">
              <w:t xml:space="preserve">, </w:t>
            </w:r>
            <w:r w:rsidR="00822AFE" w:rsidRPr="00766ECE">
              <w:t>CH</w:t>
            </w:r>
            <w:r w:rsidR="00657F7E" w:rsidRPr="00766ECE">
              <w:t xml:space="preserve">, </w:t>
            </w:r>
            <w:r w:rsidR="00C40D72" w:rsidRPr="00766ECE">
              <w:t>14</w:t>
            </w:r>
            <w:r w:rsidR="00657F7E" w:rsidRPr="00766ECE">
              <w:t>–</w:t>
            </w:r>
            <w:r w:rsidR="00C40D72" w:rsidRPr="00766ECE">
              <w:t xml:space="preserve">21 October </w:t>
            </w:r>
            <w:r w:rsidR="00657F7E" w:rsidRPr="00766ECE">
              <w:t>2016</w:t>
            </w:r>
          </w:p>
        </w:tc>
        <w:tc>
          <w:tcPr>
            <w:tcW w:w="3168" w:type="dxa"/>
          </w:tcPr>
          <w:p w14:paraId="51507E2F" w14:textId="3D874A4E" w:rsidR="008A4B4C" w:rsidRPr="00766ECE" w:rsidRDefault="00E61DAC" w:rsidP="00C105A0">
            <w:pPr>
              <w:tabs>
                <w:tab w:val="left" w:pos="7200"/>
              </w:tabs>
              <w:rPr>
                <w:u w:val="single"/>
              </w:rPr>
            </w:pPr>
            <w:r w:rsidRPr="00766ECE">
              <w:t>Document</w:t>
            </w:r>
            <w:r w:rsidR="006C5D39" w:rsidRPr="00766ECE">
              <w:t>: JC</w:t>
            </w:r>
            <w:r w:rsidRPr="00766ECE">
              <w:t>T</w:t>
            </w:r>
            <w:r w:rsidR="006C5D39" w:rsidRPr="00766ECE">
              <w:t>VC</w:t>
            </w:r>
            <w:r w:rsidRPr="00766ECE">
              <w:t>-</w:t>
            </w:r>
            <w:r w:rsidR="00C105A0" w:rsidRPr="00766ECE">
              <w:t>Y</w:t>
            </w:r>
            <w:r w:rsidR="001D24B9">
              <w:t>0044</w:t>
            </w:r>
          </w:p>
        </w:tc>
      </w:tr>
    </w:tbl>
    <w:p w14:paraId="2EE788BF" w14:textId="77777777" w:rsidR="00E61DAC" w:rsidRPr="00766ECE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895"/>
        <w:gridCol w:w="851"/>
        <w:gridCol w:w="3372"/>
      </w:tblGrid>
      <w:tr w:rsidR="00E61DAC" w:rsidRPr="00766ECE" w14:paraId="5EAEB570" w14:textId="77777777">
        <w:tc>
          <w:tcPr>
            <w:tcW w:w="1458" w:type="dxa"/>
          </w:tcPr>
          <w:p w14:paraId="0375D8FD" w14:textId="77777777" w:rsidR="00E61DAC" w:rsidRPr="00766ECE" w:rsidRDefault="00E61DAC">
            <w:pPr>
              <w:spacing w:before="60" w:after="60"/>
              <w:rPr>
                <w:i/>
                <w:szCs w:val="22"/>
              </w:rPr>
            </w:pPr>
            <w:r w:rsidRPr="00766EC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14:paraId="5B120DF7" w14:textId="27CA96C2" w:rsidR="00E61DAC" w:rsidRPr="00766ECE" w:rsidRDefault="001D24B9" w:rsidP="005D0E7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AHG14</w:t>
            </w:r>
            <w:r w:rsidRPr="001D24B9">
              <w:rPr>
                <w:b/>
                <w:szCs w:val="22"/>
              </w:rPr>
              <w:t>: cross-chec</w:t>
            </w:r>
            <w:r>
              <w:rPr>
                <w:b/>
                <w:szCs w:val="22"/>
              </w:rPr>
              <w:t>k</w:t>
            </w:r>
            <w:r w:rsidRPr="001D24B9">
              <w:rPr>
                <w:b/>
                <w:szCs w:val="22"/>
              </w:rPr>
              <w:t>ing results of JCTVC-Y004</w:t>
            </w:r>
            <w:r w:rsidR="00EF0923">
              <w:rPr>
                <w:b/>
                <w:szCs w:val="22"/>
              </w:rPr>
              <w:t>1</w:t>
            </w:r>
            <w:r w:rsidRPr="001D24B9">
              <w:rPr>
                <w:b/>
                <w:szCs w:val="22"/>
              </w:rPr>
              <w:t xml:space="preserve"> on chroma resampling filters for HDR/WCG Coding</w:t>
            </w:r>
          </w:p>
        </w:tc>
      </w:tr>
      <w:tr w:rsidR="00E61DAC" w:rsidRPr="00766ECE" w14:paraId="565F5011" w14:textId="77777777">
        <w:tc>
          <w:tcPr>
            <w:tcW w:w="1458" w:type="dxa"/>
          </w:tcPr>
          <w:p w14:paraId="6F737B6D" w14:textId="77777777" w:rsidR="00E61DAC" w:rsidRPr="00766ECE" w:rsidRDefault="00E61DAC">
            <w:pPr>
              <w:spacing w:before="60" w:after="60"/>
              <w:rPr>
                <w:i/>
                <w:szCs w:val="22"/>
              </w:rPr>
            </w:pPr>
            <w:r w:rsidRPr="00766EC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14:paraId="3C52FA76" w14:textId="5C72EB58" w:rsidR="00E61DAC" w:rsidRPr="00766ECE" w:rsidRDefault="00822AFE">
            <w:pPr>
              <w:spacing w:before="60" w:after="60"/>
              <w:rPr>
                <w:szCs w:val="22"/>
              </w:rPr>
            </w:pPr>
            <w:r w:rsidRPr="00766ECE">
              <w:t xml:space="preserve">Input </w:t>
            </w:r>
            <w:r w:rsidR="00F83B75" w:rsidRPr="00766ECE">
              <w:t xml:space="preserve">Document </w:t>
            </w:r>
            <w:r w:rsidRPr="00766ECE">
              <w:t xml:space="preserve">to </w:t>
            </w:r>
            <w:r w:rsidR="00F83B75" w:rsidRPr="00766ECE">
              <w:t>JCT-</w:t>
            </w:r>
            <w:r w:rsidR="00F83B75" w:rsidRPr="00766ECE">
              <w:rPr>
                <w:szCs w:val="22"/>
              </w:rPr>
              <w:t>VC</w:t>
            </w:r>
          </w:p>
        </w:tc>
      </w:tr>
      <w:tr w:rsidR="00E61DAC" w:rsidRPr="00766ECE" w14:paraId="6FC1EC57" w14:textId="77777777">
        <w:tc>
          <w:tcPr>
            <w:tcW w:w="1458" w:type="dxa"/>
          </w:tcPr>
          <w:p w14:paraId="218F75CB" w14:textId="77777777" w:rsidR="00E61DAC" w:rsidRPr="00766ECE" w:rsidRDefault="00E61DAC">
            <w:pPr>
              <w:spacing w:before="60" w:after="60"/>
              <w:rPr>
                <w:i/>
                <w:szCs w:val="22"/>
              </w:rPr>
            </w:pPr>
            <w:r w:rsidRPr="00766EC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14:paraId="17A6A984" w14:textId="088ABCA2" w:rsidR="00E61DAC" w:rsidRPr="00766ECE" w:rsidRDefault="00B05251" w:rsidP="005E1AC6">
            <w:pPr>
              <w:spacing w:before="60" w:after="60"/>
              <w:rPr>
                <w:szCs w:val="22"/>
              </w:rPr>
            </w:pPr>
            <w:r w:rsidRPr="00766ECE">
              <w:rPr>
                <w:szCs w:val="22"/>
              </w:rPr>
              <w:t>Cross-check r</w:t>
            </w:r>
            <w:r w:rsidR="00F83B75" w:rsidRPr="00766ECE">
              <w:rPr>
                <w:szCs w:val="22"/>
              </w:rPr>
              <w:t>eport</w:t>
            </w:r>
          </w:p>
        </w:tc>
      </w:tr>
      <w:tr w:rsidR="00E61DAC" w:rsidRPr="00766ECE" w14:paraId="1683CB10" w14:textId="77777777" w:rsidTr="00F83B75">
        <w:tc>
          <w:tcPr>
            <w:tcW w:w="1458" w:type="dxa"/>
          </w:tcPr>
          <w:p w14:paraId="7D94B911" w14:textId="77777777" w:rsidR="00E61DAC" w:rsidRPr="00766ECE" w:rsidRDefault="00E61DAC">
            <w:pPr>
              <w:spacing w:before="60" w:after="60"/>
              <w:rPr>
                <w:i/>
                <w:szCs w:val="22"/>
              </w:rPr>
            </w:pPr>
            <w:r w:rsidRPr="00766ECE">
              <w:rPr>
                <w:i/>
                <w:szCs w:val="22"/>
              </w:rPr>
              <w:t>Author(s) or</w:t>
            </w:r>
            <w:r w:rsidRPr="00766ECE">
              <w:rPr>
                <w:i/>
                <w:szCs w:val="22"/>
              </w:rPr>
              <w:br/>
              <w:t>Contact(s):</w:t>
            </w:r>
          </w:p>
        </w:tc>
        <w:tc>
          <w:tcPr>
            <w:tcW w:w="3895" w:type="dxa"/>
          </w:tcPr>
          <w:p w14:paraId="4D8CBDEE" w14:textId="7FBEBAD2" w:rsidR="00E61DAC" w:rsidRPr="00766ECE" w:rsidRDefault="00B05251">
            <w:pPr>
              <w:spacing w:before="60" w:after="60"/>
              <w:rPr>
                <w:szCs w:val="22"/>
              </w:rPr>
            </w:pPr>
            <w:r w:rsidRPr="00766ECE">
              <w:rPr>
                <w:szCs w:val="22"/>
              </w:rPr>
              <w:t xml:space="preserve">F. Hiron, </w:t>
            </w:r>
            <w:r w:rsidR="00FC3A33" w:rsidRPr="00766ECE">
              <w:rPr>
                <w:szCs w:val="22"/>
              </w:rPr>
              <w:t>E. Franç</w:t>
            </w:r>
            <w:r w:rsidR="00822AFE" w:rsidRPr="00766ECE">
              <w:rPr>
                <w:szCs w:val="22"/>
              </w:rPr>
              <w:t>ois</w:t>
            </w:r>
            <w:r w:rsidR="00CD7F16" w:rsidRPr="00766ECE">
              <w:rPr>
                <w:szCs w:val="22"/>
              </w:rPr>
              <w:t xml:space="preserve"> (Tech</w:t>
            </w:r>
            <w:r w:rsidRPr="00766ECE">
              <w:rPr>
                <w:szCs w:val="22"/>
              </w:rPr>
              <w:t>nicolor</w:t>
            </w:r>
            <w:r w:rsidR="00C40D72" w:rsidRPr="00766ECE">
              <w:rPr>
                <w:szCs w:val="22"/>
              </w:rPr>
              <w:t>)</w:t>
            </w:r>
          </w:p>
        </w:tc>
        <w:tc>
          <w:tcPr>
            <w:tcW w:w="851" w:type="dxa"/>
          </w:tcPr>
          <w:p w14:paraId="2B5F3DF0" w14:textId="63DDED05" w:rsidR="00E61DAC" w:rsidRPr="00766ECE" w:rsidRDefault="00E61DAC" w:rsidP="00F83B75">
            <w:pPr>
              <w:spacing w:before="60" w:after="60"/>
              <w:rPr>
                <w:szCs w:val="22"/>
              </w:rPr>
            </w:pPr>
            <w:r w:rsidRPr="00766ECE">
              <w:rPr>
                <w:szCs w:val="22"/>
              </w:rPr>
              <w:t>Email:</w:t>
            </w:r>
          </w:p>
        </w:tc>
        <w:tc>
          <w:tcPr>
            <w:tcW w:w="3372" w:type="dxa"/>
          </w:tcPr>
          <w:p w14:paraId="7FD7D7EE" w14:textId="1E9ED42F" w:rsidR="00C40D72" w:rsidRPr="00766ECE" w:rsidRDefault="0078598E" w:rsidP="00AD54F3">
            <w:pPr>
              <w:spacing w:before="60" w:after="60"/>
              <w:rPr>
                <w:szCs w:val="22"/>
              </w:rPr>
            </w:pPr>
            <w:hyperlink r:id="rId10" w:history="1">
              <w:r w:rsidR="00B05251" w:rsidRPr="00766ECE">
                <w:rPr>
                  <w:rStyle w:val="Hyperlink"/>
                  <w:szCs w:val="22"/>
                </w:rPr>
                <w:t>franck.hiron@technicolor.com</w:t>
              </w:r>
            </w:hyperlink>
          </w:p>
        </w:tc>
      </w:tr>
      <w:tr w:rsidR="00E61DAC" w:rsidRPr="00766ECE" w14:paraId="7807E068" w14:textId="77777777">
        <w:tc>
          <w:tcPr>
            <w:tcW w:w="1458" w:type="dxa"/>
          </w:tcPr>
          <w:p w14:paraId="5911D331" w14:textId="77777777" w:rsidR="00E61DAC" w:rsidRPr="00766ECE" w:rsidRDefault="00E61DAC">
            <w:pPr>
              <w:spacing w:before="60" w:after="60"/>
              <w:rPr>
                <w:i/>
                <w:szCs w:val="22"/>
              </w:rPr>
            </w:pPr>
            <w:r w:rsidRPr="00766EC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14:paraId="1BDFE95A" w14:textId="0EBDA7EE" w:rsidR="00E61DAC" w:rsidRPr="00766ECE" w:rsidRDefault="00B05251">
            <w:pPr>
              <w:spacing w:before="60" w:after="60"/>
              <w:rPr>
                <w:szCs w:val="22"/>
              </w:rPr>
            </w:pPr>
            <w:r w:rsidRPr="00766ECE">
              <w:rPr>
                <w:szCs w:val="22"/>
              </w:rPr>
              <w:t>Technicolor</w:t>
            </w:r>
          </w:p>
        </w:tc>
      </w:tr>
    </w:tbl>
    <w:p w14:paraId="6138F741" w14:textId="77777777" w:rsidR="00E61DAC" w:rsidRPr="00766ECE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766ECE">
        <w:rPr>
          <w:szCs w:val="22"/>
          <w:u w:val="single"/>
        </w:rPr>
        <w:t>_____________________________</w:t>
      </w:r>
    </w:p>
    <w:p w14:paraId="61727405" w14:textId="77777777" w:rsidR="00275BCF" w:rsidRPr="00766ECE" w:rsidRDefault="00275BCF" w:rsidP="009234A5">
      <w:pPr>
        <w:pStyle w:val="Heading1"/>
        <w:numPr>
          <w:ilvl w:val="0"/>
          <w:numId w:val="0"/>
        </w:numPr>
        <w:ind w:left="432" w:hanging="432"/>
        <w:rPr>
          <w:rFonts w:cs="Times New Roman"/>
        </w:rPr>
      </w:pPr>
      <w:bookmarkStart w:id="0" w:name="_Toc452455845"/>
      <w:bookmarkStart w:id="1" w:name="_Toc454454583"/>
      <w:r w:rsidRPr="00766ECE">
        <w:rPr>
          <w:rFonts w:cs="Times New Roman"/>
        </w:rPr>
        <w:t>Abstract</w:t>
      </w:r>
      <w:bookmarkEnd w:id="0"/>
      <w:bookmarkEnd w:id="1"/>
    </w:p>
    <w:p w14:paraId="49D88F46" w14:textId="6ABBB4B8" w:rsidR="00002495" w:rsidRPr="00766ECE" w:rsidRDefault="00670902" w:rsidP="00B31E16">
      <w:pPr>
        <w:pStyle w:val="Headingb"/>
        <w:rPr>
          <w:b w:val="0"/>
          <w:lang w:val="en-US"/>
        </w:rPr>
      </w:pPr>
      <w:r w:rsidRPr="00766ECE">
        <w:rPr>
          <w:b w:val="0"/>
          <w:lang w:val="en-US"/>
        </w:rPr>
        <w:t>This document reports crosscheck results for proposal JCTVC-Y</w:t>
      </w:r>
      <w:r w:rsidR="00E12197" w:rsidRPr="00766ECE">
        <w:rPr>
          <w:b w:val="0"/>
          <w:lang w:val="en-US"/>
        </w:rPr>
        <w:t>004</w:t>
      </w:r>
      <w:r w:rsidR="006D59B9">
        <w:rPr>
          <w:b w:val="0"/>
          <w:lang w:val="en-US"/>
        </w:rPr>
        <w:t xml:space="preserve">1 </w:t>
      </w:r>
      <w:r w:rsidR="006D59B9" w:rsidRPr="006D59B9">
        <w:rPr>
          <w:b w:val="0"/>
          <w:lang w:val="en-US"/>
        </w:rPr>
        <w:t xml:space="preserve">on chroma resampling methods for HDR/WCG video signals. </w:t>
      </w:r>
      <w:r w:rsidR="006D59B9" w:rsidRPr="00766ECE">
        <w:rPr>
          <w:b w:val="0"/>
          <w:lang w:val="en-US"/>
        </w:rPr>
        <w:t>JCTVC-Y004</w:t>
      </w:r>
      <w:r w:rsidR="006D59B9">
        <w:rPr>
          <w:b w:val="0"/>
          <w:lang w:val="en-US"/>
        </w:rPr>
        <w:t xml:space="preserve">1 evaluates different </w:t>
      </w:r>
      <w:r w:rsidR="006D59B9" w:rsidRPr="006D59B9">
        <w:rPr>
          <w:b w:val="0"/>
          <w:lang w:val="en-US"/>
        </w:rPr>
        <w:t xml:space="preserve">chroma resampling filters </w:t>
      </w:r>
      <w:r w:rsidR="00C3774B">
        <w:rPr>
          <w:b w:val="0"/>
          <w:lang w:val="en-US"/>
        </w:rPr>
        <w:t xml:space="preserve">used </w:t>
      </w:r>
      <w:r w:rsidR="00C3774B" w:rsidRPr="006D59B9">
        <w:rPr>
          <w:b w:val="0"/>
          <w:lang w:val="en-US"/>
        </w:rPr>
        <w:t>in an HDR conversion chain</w:t>
      </w:r>
      <w:r w:rsidR="00C3774B">
        <w:rPr>
          <w:b w:val="0"/>
          <w:lang w:val="en-US"/>
        </w:rPr>
        <w:t xml:space="preserve">. These filters are </w:t>
      </w:r>
      <w:r w:rsidR="006D59B9" w:rsidRPr="006D59B9">
        <w:rPr>
          <w:b w:val="0"/>
          <w:lang w:val="en-US"/>
        </w:rPr>
        <w:t xml:space="preserve">implemented in current HDRTools package. </w:t>
      </w:r>
      <w:r w:rsidRPr="00766ECE">
        <w:rPr>
          <w:b w:val="0"/>
          <w:lang w:val="en-US"/>
        </w:rPr>
        <w:t xml:space="preserve">Cross-checking results reportedly confirm </w:t>
      </w:r>
      <w:r w:rsidR="006D59B9">
        <w:rPr>
          <w:b w:val="0"/>
          <w:lang w:val="en-US"/>
        </w:rPr>
        <w:t>perfect matching with the</w:t>
      </w:r>
      <w:r w:rsidRPr="00766ECE">
        <w:rPr>
          <w:b w:val="0"/>
          <w:lang w:val="en-US"/>
        </w:rPr>
        <w:t xml:space="preserve"> objective results reported in </w:t>
      </w:r>
      <w:r w:rsidR="00E12197" w:rsidRPr="00766ECE">
        <w:rPr>
          <w:b w:val="0"/>
          <w:lang w:val="en-US"/>
        </w:rPr>
        <w:t>JCTVC-Y004</w:t>
      </w:r>
      <w:r w:rsidR="006D59B9">
        <w:rPr>
          <w:b w:val="0"/>
          <w:lang w:val="en-US"/>
        </w:rPr>
        <w:t>1</w:t>
      </w:r>
      <w:r w:rsidR="00002495" w:rsidRPr="00766ECE">
        <w:rPr>
          <w:b w:val="0"/>
          <w:lang w:val="en-US"/>
        </w:rPr>
        <w:t>.</w:t>
      </w:r>
    </w:p>
    <w:p w14:paraId="3BF97E62" w14:textId="1F53CAA1" w:rsidR="00861AB4" w:rsidRPr="00766ECE" w:rsidRDefault="009163F0" w:rsidP="00861AB4">
      <w:pPr>
        <w:pStyle w:val="Heading1"/>
      </w:pPr>
      <w:bookmarkStart w:id="2" w:name="_Toc454454584"/>
      <w:r w:rsidRPr="00766ECE">
        <w:t>Introduction</w:t>
      </w:r>
      <w:bookmarkEnd w:id="2"/>
    </w:p>
    <w:p w14:paraId="4B782820" w14:textId="77777777" w:rsidR="004370FB" w:rsidRDefault="005724A7" w:rsidP="00F117C6">
      <w:r w:rsidRPr="00766ECE">
        <w:t xml:space="preserve">Contribution </w:t>
      </w:r>
      <w:r w:rsidR="00E12197" w:rsidRPr="00766ECE">
        <w:t>JCTVC-Y</w:t>
      </w:r>
      <w:r w:rsidR="00E12197" w:rsidRPr="006D59B9">
        <w:t>004</w:t>
      </w:r>
      <w:r w:rsidR="006D59B9" w:rsidRPr="006D59B9">
        <w:t>1 evaluates the following chroma resampling filters, implemented in HDRTools, for converting a linear-light RGB HDR signal to YCbCr 4:2:0 PQ 10-bit and back converting to RGB linear-light.</w:t>
      </w:r>
      <w:r w:rsidR="006D59B9">
        <w:t xml:space="preserve"> No compression is used in the tests. </w:t>
      </w:r>
    </w:p>
    <w:p w14:paraId="4CC996F7" w14:textId="77777777" w:rsidR="006D59B9" w:rsidRDefault="006D59B9" w:rsidP="00F117C6">
      <w:r>
        <w:t>The following filters have been evaluated and cross-checked:</w:t>
      </w:r>
    </w:p>
    <w:p w14:paraId="7238A8CC" w14:textId="4176D4EA" w:rsidR="006D59B9" w:rsidRDefault="006D59B9" w:rsidP="009867A0">
      <w:pPr>
        <w:pStyle w:val="ListParagraph"/>
        <w:numPr>
          <w:ilvl w:val="0"/>
          <w:numId w:val="7"/>
        </w:numPr>
        <w:contextualSpacing w:val="0"/>
      </w:pPr>
      <w:r>
        <w:t>FastVDO filter</w:t>
      </w:r>
    </w:p>
    <w:p w14:paraId="5450C7B0" w14:textId="77777777" w:rsidR="00C3774B" w:rsidRDefault="004370FB" w:rsidP="00C3774B">
      <w:pPr>
        <w:pStyle w:val="ListParagraph"/>
        <w:numPr>
          <w:ilvl w:val="1"/>
          <w:numId w:val="7"/>
        </w:numPr>
        <w:spacing w:before="0"/>
      </w:pPr>
      <w:r>
        <w:t>Down:</w:t>
      </w:r>
      <w:r>
        <w:tab/>
      </w:r>
    </w:p>
    <w:p w14:paraId="07EE2D34" w14:textId="77777777" w:rsidR="00C3774B" w:rsidRDefault="004370FB" w:rsidP="00C3774B">
      <w:pPr>
        <w:pStyle w:val="ListParagraph"/>
        <w:numPr>
          <w:ilvl w:val="2"/>
          <w:numId w:val="7"/>
        </w:numPr>
        <w:spacing w:before="0"/>
      </w:pPr>
      <w:r>
        <w:t xml:space="preserve">H : {+8.0, 0.0, -64.0, +128.0, +368.0, +128.0, -64.0, 0.0, +8.0}/512 , </w:t>
      </w:r>
    </w:p>
    <w:p w14:paraId="105E26A8" w14:textId="40D35EF1" w:rsidR="004370FB" w:rsidRDefault="004370FB" w:rsidP="00C3774B">
      <w:pPr>
        <w:pStyle w:val="ListParagraph"/>
        <w:numPr>
          <w:ilvl w:val="2"/>
          <w:numId w:val="7"/>
        </w:numPr>
        <w:spacing w:before="0"/>
      </w:pPr>
      <w:r>
        <w:t>V: {+8.0, 0.0, -24.0, +48.0, +224.0, +224.0, +48.0, -24.0, +0.0, +8.0}/512</w:t>
      </w:r>
    </w:p>
    <w:p w14:paraId="06D2E795" w14:textId="06FDC3CA" w:rsidR="004370FB" w:rsidRDefault="004370FB" w:rsidP="00C3774B">
      <w:pPr>
        <w:pStyle w:val="ListParagraph"/>
        <w:numPr>
          <w:ilvl w:val="1"/>
          <w:numId w:val="7"/>
        </w:numPr>
        <w:spacing w:before="0"/>
        <w:contextualSpacing w:val="0"/>
      </w:pPr>
      <w:r>
        <w:t>Up:</w:t>
      </w:r>
      <w:r>
        <w:tab/>
        <w:t>{-1,9,9,-1}/16</w:t>
      </w:r>
    </w:p>
    <w:p w14:paraId="5730D0FC" w14:textId="40ACC52D" w:rsidR="006D59B9" w:rsidRDefault="006D59B9" w:rsidP="006D59B9">
      <w:pPr>
        <w:pStyle w:val="ListParagraph"/>
        <w:numPr>
          <w:ilvl w:val="0"/>
          <w:numId w:val="7"/>
        </w:numPr>
        <w:contextualSpacing w:val="0"/>
      </w:pPr>
      <w:r w:rsidRPr="006D59B9">
        <w:t>Adaptive Filter (Multi Down_Up)</w:t>
      </w:r>
    </w:p>
    <w:p w14:paraId="3F1535A0" w14:textId="4293A47E" w:rsidR="006D59B9" w:rsidRDefault="006D59B9" w:rsidP="006D59B9">
      <w:pPr>
        <w:pStyle w:val="ListParagraph"/>
        <w:numPr>
          <w:ilvl w:val="0"/>
          <w:numId w:val="7"/>
        </w:numPr>
        <w:contextualSpacing w:val="0"/>
      </w:pPr>
      <w:r w:rsidRPr="006D59B9">
        <w:t>GS_Filter</w:t>
      </w:r>
    </w:p>
    <w:p w14:paraId="351A5A07" w14:textId="3F462DBA" w:rsidR="006D59B9" w:rsidRDefault="006D59B9" w:rsidP="006D59B9">
      <w:pPr>
        <w:pStyle w:val="ListParagraph"/>
        <w:numPr>
          <w:ilvl w:val="0"/>
          <w:numId w:val="7"/>
        </w:numPr>
        <w:contextualSpacing w:val="0"/>
      </w:pPr>
      <w:r w:rsidRPr="006D59B9">
        <w:t>TM_Filter</w:t>
      </w:r>
    </w:p>
    <w:p w14:paraId="5103879A" w14:textId="77777777" w:rsidR="00C3774B" w:rsidRDefault="004370FB" w:rsidP="00C3774B">
      <w:pPr>
        <w:pStyle w:val="ListParagraph"/>
        <w:numPr>
          <w:ilvl w:val="1"/>
          <w:numId w:val="7"/>
        </w:numPr>
        <w:spacing w:before="0"/>
      </w:pPr>
      <w:r>
        <w:t>Down:</w:t>
      </w:r>
      <w:r>
        <w:tab/>
      </w:r>
    </w:p>
    <w:p w14:paraId="740165F4" w14:textId="1C4D7F91" w:rsidR="00C3774B" w:rsidRDefault="004370FB" w:rsidP="00C3774B">
      <w:pPr>
        <w:pStyle w:val="ListParagraph"/>
        <w:numPr>
          <w:ilvl w:val="2"/>
          <w:numId w:val="7"/>
        </w:numPr>
        <w:spacing w:before="0"/>
      </w:pPr>
      <w:r>
        <w:t>H={+21.0, +0.0, -52.0, +0.0, +159.0, +256.0, +159.0, +0</w:t>
      </w:r>
      <w:r w:rsidR="00C3774B">
        <w:t>.0, -52.0, 0.0, +21.0}/512</w:t>
      </w:r>
    </w:p>
    <w:p w14:paraId="068CD432" w14:textId="48EB338F" w:rsidR="004370FB" w:rsidRDefault="004370FB" w:rsidP="00C3774B">
      <w:pPr>
        <w:pStyle w:val="ListParagraph"/>
        <w:numPr>
          <w:ilvl w:val="2"/>
          <w:numId w:val="7"/>
        </w:numPr>
        <w:spacing w:before="0"/>
      </w:pPr>
      <w:r>
        <w:t>V={+5.0, +11.0, -21.0, -37.0, +70.0, +228.0, +228.0, +70.0, -37.0, -21.0, +11.0, +5.0}/512</w:t>
      </w:r>
    </w:p>
    <w:p w14:paraId="025501A1" w14:textId="63B54094" w:rsidR="004370FB" w:rsidRDefault="004370FB" w:rsidP="00C3774B">
      <w:pPr>
        <w:pStyle w:val="ListParagraph"/>
        <w:numPr>
          <w:ilvl w:val="1"/>
          <w:numId w:val="7"/>
        </w:numPr>
        <w:spacing w:before="0"/>
        <w:contextualSpacing w:val="0"/>
      </w:pPr>
      <w:r>
        <w:t>Up:</w:t>
      </w:r>
      <w:r>
        <w:tab/>
        <w:t>{+21.0, -52.0, +159.0, +159.0, -52.0, +21.0}/256</w:t>
      </w:r>
    </w:p>
    <w:p w14:paraId="7365CC5E" w14:textId="22512569" w:rsidR="006D59B9" w:rsidRDefault="006D59B9" w:rsidP="006D59B9">
      <w:pPr>
        <w:pStyle w:val="ListParagraph"/>
        <w:numPr>
          <w:ilvl w:val="0"/>
          <w:numId w:val="7"/>
        </w:numPr>
        <w:contextualSpacing w:val="0"/>
      </w:pPr>
      <w:r w:rsidRPr="006D59B9">
        <w:t>Default Filter 1</w:t>
      </w:r>
    </w:p>
    <w:p w14:paraId="256A01B2" w14:textId="77777777" w:rsidR="00C3774B" w:rsidRDefault="004370FB" w:rsidP="00C3774B">
      <w:pPr>
        <w:pStyle w:val="ListParagraph"/>
        <w:numPr>
          <w:ilvl w:val="1"/>
          <w:numId w:val="7"/>
        </w:numPr>
        <w:spacing w:before="0"/>
      </w:pPr>
      <w:r>
        <w:t>Down:</w:t>
      </w:r>
      <w:r>
        <w:tab/>
      </w:r>
    </w:p>
    <w:p w14:paraId="31BCD847" w14:textId="77777777" w:rsidR="00C3774B" w:rsidRDefault="004370FB" w:rsidP="00C3774B">
      <w:pPr>
        <w:pStyle w:val="ListParagraph"/>
        <w:numPr>
          <w:ilvl w:val="2"/>
          <w:numId w:val="7"/>
        </w:numPr>
        <w:spacing w:before="0"/>
      </w:pPr>
      <w:r>
        <w:t xml:space="preserve">H={1,6, 1} </w:t>
      </w:r>
    </w:p>
    <w:p w14:paraId="15619C8B" w14:textId="3E327B9C" w:rsidR="004370FB" w:rsidRDefault="004370FB" w:rsidP="00C3774B">
      <w:pPr>
        <w:pStyle w:val="ListParagraph"/>
        <w:numPr>
          <w:ilvl w:val="2"/>
          <w:numId w:val="7"/>
        </w:numPr>
        <w:spacing w:before="0"/>
      </w:pPr>
      <w:r>
        <w:t>V={1, 1}</w:t>
      </w:r>
    </w:p>
    <w:p w14:paraId="1E14E977" w14:textId="4E361AAC" w:rsidR="004370FB" w:rsidRDefault="004370FB" w:rsidP="00C3774B">
      <w:pPr>
        <w:pStyle w:val="ListParagraph"/>
        <w:numPr>
          <w:ilvl w:val="1"/>
          <w:numId w:val="7"/>
        </w:numPr>
        <w:spacing w:before="0"/>
        <w:contextualSpacing w:val="0"/>
      </w:pPr>
      <w:r>
        <w:t>Up:</w:t>
      </w:r>
      <w:r>
        <w:tab/>
        <w:t xml:space="preserve">4-tap </w:t>
      </w:r>
      <w:r w:rsidR="00C3774B">
        <w:t>defined in</w:t>
      </w:r>
      <w:r>
        <w:t xml:space="preserve"> </w:t>
      </w:r>
      <w:r w:rsidR="00C3774B">
        <w:t xml:space="preserve">MPEG document </w:t>
      </w:r>
      <w:r>
        <w:t>w14548</w:t>
      </w:r>
      <w:r w:rsidR="00C3774B">
        <w:t xml:space="preserve"> (section 2.4.11)</w:t>
      </w:r>
    </w:p>
    <w:p w14:paraId="753D987E" w14:textId="64EC547A" w:rsidR="006D59B9" w:rsidRDefault="006D59B9" w:rsidP="006D59B9">
      <w:pPr>
        <w:pStyle w:val="ListParagraph"/>
        <w:numPr>
          <w:ilvl w:val="0"/>
          <w:numId w:val="7"/>
        </w:numPr>
        <w:contextualSpacing w:val="0"/>
      </w:pPr>
      <w:r w:rsidRPr="006D59B9">
        <w:t>Default Filter 2</w:t>
      </w:r>
    </w:p>
    <w:p w14:paraId="256AA285" w14:textId="77777777" w:rsidR="00C3774B" w:rsidRDefault="004370FB" w:rsidP="00C3774B">
      <w:pPr>
        <w:pStyle w:val="ListParagraph"/>
        <w:numPr>
          <w:ilvl w:val="1"/>
          <w:numId w:val="7"/>
        </w:numPr>
        <w:spacing w:before="0"/>
      </w:pPr>
      <w:r>
        <w:t>Down:</w:t>
      </w:r>
      <w:r>
        <w:tab/>
      </w:r>
    </w:p>
    <w:p w14:paraId="18AAE63D" w14:textId="77777777" w:rsidR="00C3774B" w:rsidRDefault="004370FB" w:rsidP="00C3774B">
      <w:pPr>
        <w:pStyle w:val="ListParagraph"/>
        <w:numPr>
          <w:ilvl w:val="2"/>
          <w:numId w:val="7"/>
        </w:numPr>
        <w:spacing w:before="0"/>
      </w:pPr>
      <w:r>
        <w:t xml:space="preserve">H={1, 2, 1} </w:t>
      </w:r>
    </w:p>
    <w:p w14:paraId="1E467861" w14:textId="1A03A3AD" w:rsidR="004370FB" w:rsidRDefault="004370FB" w:rsidP="00C3774B">
      <w:pPr>
        <w:pStyle w:val="ListParagraph"/>
        <w:numPr>
          <w:ilvl w:val="2"/>
          <w:numId w:val="7"/>
        </w:numPr>
        <w:spacing w:before="0"/>
      </w:pPr>
      <w:r>
        <w:t>V={1, 1}</w:t>
      </w:r>
    </w:p>
    <w:p w14:paraId="7C8088F5" w14:textId="77777777" w:rsidR="00C3774B" w:rsidRDefault="00C3774B" w:rsidP="00C3774B">
      <w:pPr>
        <w:pStyle w:val="ListParagraph"/>
        <w:numPr>
          <w:ilvl w:val="1"/>
          <w:numId w:val="7"/>
        </w:numPr>
        <w:spacing w:before="0"/>
        <w:contextualSpacing w:val="0"/>
      </w:pPr>
      <w:r>
        <w:t>Up:</w:t>
      </w:r>
      <w:r>
        <w:tab/>
        <w:t>4-tap defined in MPEG document w14548 (section 2.4.11)</w:t>
      </w:r>
    </w:p>
    <w:p w14:paraId="4D506E0E" w14:textId="77777777" w:rsidR="005724A7" w:rsidRPr="00766ECE" w:rsidRDefault="005724A7" w:rsidP="005724A7">
      <w:pPr>
        <w:pStyle w:val="Heading1"/>
        <w:tabs>
          <w:tab w:val="clear" w:pos="792"/>
          <w:tab w:val="clear" w:pos="1195"/>
          <w:tab w:val="clear" w:pos="1584"/>
          <w:tab w:val="clear" w:pos="1987"/>
          <w:tab w:val="clear" w:pos="4853"/>
          <w:tab w:val="clear" w:pos="9691"/>
        </w:tabs>
        <w:overflowPunct w:val="0"/>
        <w:autoSpaceDE w:val="0"/>
        <w:autoSpaceDN w:val="0"/>
        <w:adjustRightInd w:val="0"/>
        <w:jc w:val="left"/>
        <w:textAlignment w:val="baseline"/>
      </w:pPr>
      <w:bookmarkStart w:id="3" w:name="_GoBack"/>
      <w:bookmarkEnd w:id="3"/>
      <w:r w:rsidRPr="00766ECE">
        <w:t xml:space="preserve">Simulation results </w:t>
      </w:r>
    </w:p>
    <w:p w14:paraId="6603C925" w14:textId="77777777" w:rsidR="004370FB" w:rsidRDefault="005724A7" w:rsidP="004370FB">
      <w:r w:rsidRPr="00766ECE">
        <w:t xml:space="preserve">Simulations are performed on Linux platform. </w:t>
      </w:r>
    </w:p>
    <w:p w14:paraId="5CBBA4DB" w14:textId="5BE77294" w:rsidR="004370FB" w:rsidRPr="006D59B9" w:rsidRDefault="004370FB" w:rsidP="004370FB">
      <w:r>
        <w:lastRenderedPageBreak/>
        <w:t>The metrics (</w:t>
      </w:r>
      <w:r w:rsidRPr="004370FB">
        <w:t>R-PSNR</w:t>
      </w:r>
      <w:r w:rsidR="00A10013">
        <w:t xml:space="preserve">, </w:t>
      </w:r>
      <w:r w:rsidRPr="004370FB">
        <w:t>G-PSNR</w:t>
      </w:r>
      <w:r w:rsidR="00A10013">
        <w:t xml:space="preserve">, </w:t>
      </w:r>
      <w:r w:rsidRPr="004370FB">
        <w:t>B-PSNR</w:t>
      </w:r>
      <w:r w:rsidR="00A10013">
        <w:t xml:space="preserve">, </w:t>
      </w:r>
      <w:r w:rsidRPr="004370FB">
        <w:t>tPSNR X</w:t>
      </w:r>
      <w:r w:rsidR="00A10013">
        <w:t xml:space="preserve">, </w:t>
      </w:r>
      <w:r w:rsidRPr="004370FB">
        <w:t>tPSNR</w:t>
      </w:r>
      <w:r w:rsidR="00A10013">
        <w:t xml:space="preserve"> </w:t>
      </w:r>
      <w:r w:rsidRPr="004370FB">
        <w:t>Y</w:t>
      </w:r>
      <w:r w:rsidRPr="004370FB">
        <w:tab/>
      </w:r>
      <w:r w:rsidR="00A10013">
        <w:t xml:space="preserve">, </w:t>
      </w:r>
      <w:r w:rsidRPr="004370FB">
        <w:t>tPSNR</w:t>
      </w:r>
      <w:r w:rsidR="00A10013">
        <w:t xml:space="preserve">, </w:t>
      </w:r>
      <w:r w:rsidRPr="004370FB">
        <w:t>Z</w:t>
      </w:r>
      <w:r w:rsidR="00A10013">
        <w:t xml:space="preserve">, </w:t>
      </w:r>
      <w:r w:rsidRPr="004370FB">
        <w:t>tPSNR</w:t>
      </w:r>
      <w:r w:rsidR="00A10013">
        <w:t xml:space="preserve"> </w:t>
      </w:r>
      <w:r w:rsidRPr="004370FB">
        <w:t>XYZ</w:t>
      </w:r>
      <w:r w:rsidR="00A10013">
        <w:t xml:space="preserve">, </w:t>
      </w:r>
      <w:r w:rsidRPr="004370FB">
        <w:t>tOSNR-XYZ</w:t>
      </w:r>
      <w:r w:rsidR="00A10013">
        <w:t xml:space="preserve">, </w:t>
      </w:r>
      <w:r w:rsidRPr="004370FB">
        <w:t>DE100</w:t>
      </w:r>
      <w:r w:rsidR="00A10013">
        <w:t xml:space="preserve">, </w:t>
      </w:r>
      <w:r w:rsidRPr="004370FB">
        <w:t>MD100</w:t>
      </w:r>
      <w:r w:rsidR="00A10013">
        <w:t xml:space="preserve">, </w:t>
      </w:r>
      <w:r w:rsidRPr="004370FB">
        <w:t>PSNRL100</w:t>
      </w:r>
      <w:r>
        <w:t>) are computed between the source linear-light RGB HDR signal, and the linear-light RGB HDR signal resulting from the conversion and back conversion.</w:t>
      </w:r>
    </w:p>
    <w:p w14:paraId="67068E1A" w14:textId="50C3B929" w:rsidR="006D59B9" w:rsidRDefault="006D59B9" w:rsidP="005724A7">
      <w:r>
        <w:t>As shown in the attached xls file, a perfect match is obtained for all cases.</w:t>
      </w:r>
    </w:p>
    <w:p w14:paraId="7FA34B7B" w14:textId="56755933" w:rsidR="004370FB" w:rsidRDefault="004370FB" w:rsidP="005724A7">
      <w:r>
        <w:t>Results (dB) are summarized in following table.</w:t>
      </w:r>
    </w:p>
    <w:p w14:paraId="3BC9A418" w14:textId="3089AF01" w:rsidR="004370FB" w:rsidRDefault="004370FB" w:rsidP="005724A7">
      <w:r w:rsidRPr="004370FB">
        <w:rPr>
          <w:noProof/>
          <w:lang w:eastAsia="en-US"/>
        </w:rPr>
        <w:drawing>
          <wp:inline distT="0" distB="0" distL="0" distR="0" wp14:anchorId="7709F0AB" wp14:editId="300E971A">
            <wp:extent cx="6383020" cy="1071757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1071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E9F6C" w14:textId="77777777" w:rsidR="004370FB" w:rsidRDefault="004370FB" w:rsidP="005724A7"/>
    <w:p w14:paraId="5C6D9667" w14:textId="71FD354A" w:rsidR="004370FB" w:rsidRDefault="00C86A10" w:rsidP="005724A7">
      <w:r>
        <w:t>And below, the difference (in dB) of the 5 last filters compared to the FastVDO filters.</w:t>
      </w:r>
      <w:r w:rsidR="000D635D">
        <w:t xml:space="preserve"> For most of the metrics, FastVDO filters show a gain compared to the other filters.</w:t>
      </w:r>
    </w:p>
    <w:p w14:paraId="12B5FADD" w14:textId="063B7D31" w:rsidR="00C86A10" w:rsidRDefault="00C86A10" w:rsidP="005724A7">
      <w:r w:rsidRPr="00C86A10">
        <w:rPr>
          <w:noProof/>
          <w:lang w:eastAsia="en-US"/>
        </w:rPr>
        <w:drawing>
          <wp:inline distT="0" distB="0" distL="0" distR="0" wp14:anchorId="20A0CCF8" wp14:editId="7BA87901">
            <wp:extent cx="6383020" cy="920093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020" cy="92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E87AF" w14:textId="21F71D82" w:rsidR="000D635D" w:rsidRDefault="000D635D" w:rsidP="005724A7"/>
    <w:p w14:paraId="3FE9826A" w14:textId="609BB107" w:rsidR="000D635D" w:rsidRPr="00766ECE" w:rsidRDefault="000D635D" w:rsidP="000D635D">
      <w:pPr>
        <w:pStyle w:val="Heading1"/>
        <w:tabs>
          <w:tab w:val="clear" w:pos="792"/>
          <w:tab w:val="clear" w:pos="1195"/>
          <w:tab w:val="clear" w:pos="1584"/>
          <w:tab w:val="clear" w:pos="1987"/>
          <w:tab w:val="clear" w:pos="4853"/>
          <w:tab w:val="clear" w:pos="9691"/>
        </w:tabs>
        <w:overflowPunct w:val="0"/>
        <w:autoSpaceDE w:val="0"/>
        <w:autoSpaceDN w:val="0"/>
        <w:adjustRightInd w:val="0"/>
        <w:jc w:val="left"/>
        <w:textAlignment w:val="baseline"/>
      </w:pPr>
      <w:r>
        <w:t>Conclusion</w:t>
      </w:r>
    </w:p>
    <w:p w14:paraId="0FDB2D6E" w14:textId="64E7BF30" w:rsidR="000D635D" w:rsidRPr="00766ECE" w:rsidRDefault="005C4EF4" w:rsidP="000D635D">
      <w:pPr>
        <w:pStyle w:val="Headingb"/>
        <w:rPr>
          <w:b w:val="0"/>
          <w:lang w:val="en-US"/>
        </w:rPr>
      </w:pPr>
      <w:r>
        <w:rPr>
          <w:b w:val="0"/>
          <w:lang w:val="en-US"/>
        </w:rPr>
        <w:t>The</w:t>
      </w:r>
      <w:r w:rsidR="000D635D" w:rsidRPr="00766ECE">
        <w:rPr>
          <w:b w:val="0"/>
          <w:lang w:val="en-US"/>
        </w:rPr>
        <w:t xml:space="preserve"> objective results reported in JCTVC-Y004</w:t>
      </w:r>
      <w:r w:rsidR="000D635D">
        <w:rPr>
          <w:b w:val="0"/>
          <w:lang w:val="en-US"/>
        </w:rPr>
        <w:t>1</w:t>
      </w:r>
      <w:r>
        <w:rPr>
          <w:b w:val="0"/>
          <w:lang w:val="en-US"/>
        </w:rPr>
        <w:t xml:space="preserve"> are confirmed by the cross-checker</w:t>
      </w:r>
      <w:r w:rsidR="000D635D" w:rsidRPr="00766ECE">
        <w:rPr>
          <w:b w:val="0"/>
          <w:lang w:val="en-US"/>
        </w:rPr>
        <w:t>.</w:t>
      </w:r>
    </w:p>
    <w:p w14:paraId="2033BDB3" w14:textId="77777777" w:rsidR="000D635D" w:rsidRDefault="000D635D" w:rsidP="005724A7"/>
    <w:sectPr w:rsidR="000D635D" w:rsidSect="000E72C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094" w:right="1094" w:bottom="1094" w:left="1094" w:header="475" w:footer="47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DAB46" w14:textId="77777777" w:rsidR="0078598E" w:rsidRDefault="0078598E">
      <w:r>
        <w:separator/>
      </w:r>
    </w:p>
  </w:endnote>
  <w:endnote w:type="continuationSeparator" w:id="0">
    <w:p w14:paraId="7DB7100C" w14:textId="77777777" w:rsidR="0078598E" w:rsidRDefault="0078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Mincho">
    <w:altName w:val="MS PMincho"/>
    <w:charset w:val="80"/>
    <w:family w:val="auto"/>
    <w:pitch w:val="variable"/>
    <w:sig w:usb0="00000000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charset w:val="00"/>
    <w:family w:val="auto"/>
    <w:pitch w:val="variable"/>
    <w:sig w:usb0="A00002FF" w:usb1="7800205A" w:usb2="14600000" w:usb3="00000000" w:csb0="0000019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Yu Gothic Light">
    <w:altName w:val="MS PMincho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B7769" w14:textId="77777777" w:rsidR="00670902" w:rsidRDefault="006709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5AB1E" w14:textId="7C83F045" w:rsidR="00670902" w:rsidRDefault="00670902" w:rsidP="00D55942">
    <w:pPr>
      <w:pStyle w:val="Footer"/>
      <w:tabs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3774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3774B">
      <w:rPr>
        <w:rStyle w:val="PageNumber"/>
        <w:noProof/>
      </w:rPr>
      <w:t>2016-10-07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A1AEB" w14:textId="77777777" w:rsidR="00670902" w:rsidRDefault="00670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6F4E5" w14:textId="77777777" w:rsidR="0078598E" w:rsidRDefault="0078598E">
      <w:r>
        <w:separator/>
      </w:r>
    </w:p>
  </w:footnote>
  <w:footnote w:type="continuationSeparator" w:id="0">
    <w:p w14:paraId="5E54B615" w14:textId="77777777" w:rsidR="0078598E" w:rsidRDefault="0078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6E45D" w14:textId="77777777" w:rsidR="00670902" w:rsidRDefault="006709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CFA19" w14:textId="77777777" w:rsidR="00670902" w:rsidRDefault="006709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A9D77" w14:textId="77777777" w:rsidR="00670902" w:rsidRDefault="00670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80C58"/>
    <w:multiLevelType w:val="multilevel"/>
    <w:tmpl w:val="E4A8AE18"/>
    <w:lvl w:ilvl="0">
      <w:start w:val="3"/>
      <w:numFmt w:val="decimal"/>
      <w:pStyle w:val="NormalH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ormalH2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BDD6981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3C9E42D9"/>
    <w:multiLevelType w:val="hybridMultilevel"/>
    <w:tmpl w:val="A476D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FA3329"/>
    <w:multiLevelType w:val="hybridMultilevel"/>
    <w:tmpl w:val="6EE2433A"/>
    <w:lvl w:ilvl="0" w:tplc="04070019">
      <w:start w:val="1"/>
      <w:numFmt w:val="bullet"/>
      <w:pStyle w:val="AVCBulletlevel1CharChar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7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700E0"/>
    <w:multiLevelType w:val="hybridMultilevel"/>
    <w:tmpl w:val="AB2AE68C"/>
    <w:lvl w:ilvl="0" w:tplc="7A8E3E7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76421"/>
    <w:multiLevelType w:val="multilevel"/>
    <w:tmpl w:val="D9A6721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E2B7F86"/>
    <w:multiLevelType w:val="hybridMultilevel"/>
    <w:tmpl w:val="CFFEB8A2"/>
    <w:lvl w:ilvl="0" w:tplc="0FB292A0">
      <w:start w:val="1"/>
      <w:numFmt w:val="decimal"/>
      <w:pStyle w:val="Title"/>
      <w:lvlText w:val="Step %1."/>
      <w:lvlJc w:val="left"/>
      <w:pPr>
        <w:tabs>
          <w:tab w:val="num" w:pos="936"/>
        </w:tabs>
        <w:ind w:left="936" w:hanging="93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effect w:val="none"/>
        <w:vertAlign w:val="baseline"/>
      </w:rPr>
    </w:lvl>
    <w:lvl w:ilvl="1" w:tplc="71EA82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F44F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E69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40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A8EF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902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1CA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D2D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5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403"/>
  <w:hyphenationZone w:val="425"/>
  <w:drawingGridHorizontalSpacing w:val="100"/>
  <w:drawingGridVerticalSpacing w:val="136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0150F"/>
    <w:rsid w:val="00002495"/>
    <w:rsid w:val="00003E06"/>
    <w:rsid w:val="000067DC"/>
    <w:rsid w:val="00007A8C"/>
    <w:rsid w:val="00011C4D"/>
    <w:rsid w:val="00015EC4"/>
    <w:rsid w:val="00016DE4"/>
    <w:rsid w:val="00020868"/>
    <w:rsid w:val="00022351"/>
    <w:rsid w:val="000231C7"/>
    <w:rsid w:val="00023453"/>
    <w:rsid w:val="000308A3"/>
    <w:rsid w:val="00032C5B"/>
    <w:rsid w:val="00034FA1"/>
    <w:rsid w:val="000364A6"/>
    <w:rsid w:val="00037750"/>
    <w:rsid w:val="00037F0C"/>
    <w:rsid w:val="00044A61"/>
    <w:rsid w:val="00044E6D"/>
    <w:rsid w:val="000458BC"/>
    <w:rsid w:val="00045C41"/>
    <w:rsid w:val="00046C03"/>
    <w:rsid w:val="00047DB1"/>
    <w:rsid w:val="00050C73"/>
    <w:rsid w:val="00052394"/>
    <w:rsid w:val="000535B3"/>
    <w:rsid w:val="0005558B"/>
    <w:rsid w:val="000572AD"/>
    <w:rsid w:val="000621AC"/>
    <w:rsid w:val="0006234F"/>
    <w:rsid w:val="00062EC6"/>
    <w:rsid w:val="00062FF4"/>
    <w:rsid w:val="00065039"/>
    <w:rsid w:val="00067137"/>
    <w:rsid w:val="000677A4"/>
    <w:rsid w:val="000708C0"/>
    <w:rsid w:val="000725DC"/>
    <w:rsid w:val="00072A4D"/>
    <w:rsid w:val="0007614F"/>
    <w:rsid w:val="00076BD5"/>
    <w:rsid w:val="0007719C"/>
    <w:rsid w:val="00077619"/>
    <w:rsid w:val="00082C40"/>
    <w:rsid w:val="00086DD7"/>
    <w:rsid w:val="00091E4F"/>
    <w:rsid w:val="000A09F3"/>
    <w:rsid w:val="000A1281"/>
    <w:rsid w:val="000A342D"/>
    <w:rsid w:val="000A372D"/>
    <w:rsid w:val="000A4FC9"/>
    <w:rsid w:val="000A72A0"/>
    <w:rsid w:val="000B030E"/>
    <w:rsid w:val="000B0C0F"/>
    <w:rsid w:val="000B1C6B"/>
    <w:rsid w:val="000B1EDD"/>
    <w:rsid w:val="000B3EDC"/>
    <w:rsid w:val="000B4537"/>
    <w:rsid w:val="000B49A0"/>
    <w:rsid w:val="000B4FF9"/>
    <w:rsid w:val="000B6F6A"/>
    <w:rsid w:val="000B7D86"/>
    <w:rsid w:val="000B7F4E"/>
    <w:rsid w:val="000C09AC"/>
    <w:rsid w:val="000C1373"/>
    <w:rsid w:val="000C1A9D"/>
    <w:rsid w:val="000C1B16"/>
    <w:rsid w:val="000C3422"/>
    <w:rsid w:val="000D0E6C"/>
    <w:rsid w:val="000D1847"/>
    <w:rsid w:val="000D422F"/>
    <w:rsid w:val="000D635D"/>
    <w:rsid w:val="000D649E"/>
    <w:rsid w:val="000E00F3"/>
    <w:rsid w:val="000E0EA7"/>
    <w:rsid w:val="000E425B"/>
    <w:rsid w:val="000E5119"/>
    <w:rsid w:val="000E6271"/>
    <w:rsid w:val="000E70F4"/>
    <w:rsid w:val="000E72CE"/>
    <w:rsid w:val="000F158C"/>
    <w:rsid w:val="000F2FA6"/>
    <w:rsid w:val="000F412C"/>
    <w:rsid w:val="000F5183"/>
    <w:rsid w:val="000F53D5"/>
    <w:rsid w:val="000F5F8B"/>
    <w:rsid w:val="000F6AFA"/>
    <w:rsid w:val="000F74D0"/>
    <w:rsid w:val="0010254F"/>
    <w:rsid w:val="00102F3D"/>
    <w:rsid w:val="0010395A"/>
    <w:rsid w:val="00103B7D"/>
    <w:rsid w:val="00105720"/>
    <w:rsid w:val="001070CD"/>
    <w:rsid w:val="001073C1"/>
    <w:rsid w:val="00112007"/>
    <w:rsid w:val="001139B8"/>
    <w:rsid w:val="00115647"/>
    <w:rsid w:val="0011584E"/>
    <w:rsid w:val="00117BAA"/>
    <w:rsid w:val="0012044A"/>
    <w:rsid w:val="00120DA4"/>
    <w:rsid w:val="0012205C"/>
    <w:rsid w:val="0012387D"/>
    <w:rsid w:val="001245D6"/>
    <w:rsid w:val="00124E38"/>
    <w:rsid w:val="00124FB6"/>
    <w:rsid w:val="0012580B"/>
    <w:rsid w:val="00126391"/>
    <w:rsid w:val="00126FA8"/>
    <w:rsid w:val="0013040B"/>
    <w:rsid w:val="00131F90"/>
    <w:rsid w:val="00134517"/>
    <w:rsid w:val="00134796"/>
    <w:rsid w:val="0013518A"/>
    <w:rsid w:val="0013526E"/>
    <w:rsid w:val="0014480A"/>
    <w:rsid w:val="001455FB"/>
    <w:rsid w:val="00146152"/>
    <w:rsid w:val="00146790"/>
    <w:rsid w:val="001473B9"/>
    <w:rsid w:val="00147559"/>
    <w:rsid w:val="00147AD7"/>
    <w:rsid w:val="00153DFE"/>
    <w:rsid w:val="0015762D"/>
    <w:rsid w:val="0016092A"/>
    <w:rsid w:val="00163C10"/>
    <w:rsid w:val="00165243"/>
    <w:rsid w:val="001654AB"/>
    <w:rsid w:val="00166CFE"/>
    <w:rsid w:val="00166E51"/>
    <w:rsid w:val="00171371"/>
    <w:rsid w:val="00172C99"/>
    <w:rsid w:val="00175A24"/>
    <w:rsid w:val="0018269D"/>
    <w:rsid w:val="00182A67"/>
    <w:rsid w:val="001836ED"/>
    <w:rsid w:val="001863B8"/>
    <w:rsid w:val="00187E58"/>
    <w:rsid w:val="00190D8F"/>
    <w:rsid w:val="00191163"/>
    <w:rsid w:val="00192C2F"/>
    <w:rsid w:val="00193D95"/>
    <w:rsid w:val="00194E5C"/>
    <w:rsid w:val="00194F73"/>
    <w:rsid w:val="00196AB3"/>
    <w:rsid w:val="001976DA"/>
    <w:rsid w:val="001A09C6"/>
    <w:rsid w:val="001A297E"/>
    <w:rsid w:val="001A368E"/>
    <w:rsid w:val="001A547B"/>
    <w:rsid w:val="001A7329"/>
    <w:rsid w:val="001A792F"/>
    <w:rsid w:val="001B21BD"/>
    <w:rsid w:val="001B3EA4"/>
    <w:rsid w:val="001B48D7"/>
    <w:rsid w:val="001B4E28"/>
    <w:rsid w:val="001B5855"/>
    <w:rsid w:val="001B647F"/>
    <w:rsid w:val="001B7873"/>
    <w:rsid w:val="001C284D"/>
    <w:rsid w:val="001C3525"/>
    <w:rsid w:val="001C3AFB"/>
    <w:rsid w:val="001C5375"/>
    <w:rsid w:val="001C59A9"/>
    <w:rsid w:val="001C7231"/>
    <w:rsid w:val="001D034F"/>
    <w:rsid w:val="001D0BE7"/>
    <w:rsid w:val="001D13FC"/>
    <w:rsid w:val="001D1A82"/>
    <w:rsid w:val="001D1BD2"/>
    <w:rsid w:val="001D24B9"/>
    <w:rsid w:val="001D25DE"/>
    <w:rsid w:val="001D6967"/>
    <w:rsid w:val="001D6A0E"/>
    <w:rsid w:val="001D75BA"/>
    <w:rsid w:val="001E02BE"/>
    <w:rsid w:val="001E038B"/>
    <w:rsid w:val="001E13BA"/>
    <w:rsid w:val="001E13F2"/>
    <w:rsid w:val="001E3835"/>
    <w:rsid w:val="001E3B37"/>
    <w:rsid w:val="001E3C84"/>
    <w:rsid w:val="001E5877"/>
    <w:rsid w:val="001E5D97"/>
    <w:rsid w:val="001E6B6C"/>
    <w:rsid w:val="001F2594"/>
    <w:rsid w:val="001F3612"/>
    <w:rsid w:val="001F7C2C"/>
    <w:rsid w:val="002003E8"/>
    <w:rsid w:val="00201B82"/>
    <w:rsid w:val="002023A5"/>
    <w:rsid w:val="0020379E"/>
    <w:rsid w:val="00203A6F"/>
    <w:rsid w:val="002055A6"/>
    <w:rsid w:val="00205CBA"/>
    <w:rsid w:val="00206460"/>
    <w:rsid w:val="002069B4"/>
    <w:rsid w:val="00210229"/>
    <w:rsid w:val="002109A0"/>
    <w:rsid w:val="00215DFC"/>
    <w:rsid w:val="0021641D"/>
    <w:rsid w:val="00216F96"/>
    <w:rsid w:val="0022102E"/>
    <w:rsid w:val="00221077"/>
    <w:rsid w:val="002212DF"/>
    <w:rsid w:val="00221755"/>
    <w:rsid w:val="00222CD4"/>
    <w:rsid w:val="00222EB7"/>
    <w:rsid w:val="00225016"/>
    <w:rsid w:val="00225E59"/>
    <w:rsid w:val="0022610D"/>
    <w:rsid w:val="002264A6"/>
    <w:rsid w:val="00227BA7"/>
    <w:rsid w:val="0023011C"/>
    <w:rsid w:val="002303AB"/>
    <w:rsid w:val="00232069"/>
    <w:rsid w:val="00235844"/>
    <w:rsid w:val="00236ACB"/>
    <w:rsid w:val="002375C1"/>
    <w:rsid w:val="0024023C"/>
    <w:rsid w:val="00240A43"/>
    <w:rsid w:val="00241922"/>
    <w:rsid w:val="00242443"/>
    <w:rsid w:val="0024339B"/>
    <w:rsid w:val="00244491"/>
    <w:rsid w:val="00245515"/>
    <w:rsid w:val="00250BC9"/>
    <w:rsid w:val="00253C8B"/>
    <w:rsid w:val="00254114"/>
    <w:rsid w:val="002558C8"/>
    <w:rsid w:val="00257350"/>
    <w:rsid w:val="00257A6E"/>
    <w:rsid w:val="002605FA"/>
    <w:rsid w:val="00260A06"/>
    <w:rsid w:val="00262AA5"/>
    <w:rsid w:val="00263398"/>
    <w:rsid w:val="00264A0F"/>
    <w:rsid w:val="00264BD4"/>
    <w:rsid w:val="00265D3F"/>
    <w:rsid w:val="00266115"/>
    <w:rsid w:val="00266F06"/>
    <w:rsid w:val="00267C54"/>
    <w:rsid w:val="00272972"/>
    <w:rsid w:val="00273839"/>
    <w:rsid w:val="00275949"/>
    <w:rsid w:val="00275BCF"/>
    <w:rsid w:val="00275FC4"/>
    <w:rsid w:val="00280B37"/>
    <w:rsid w:val="002819CE"/>
    <w:rsid w:val="00282369"/>
    <w:rsid w:val="0028399C"/>
    <w:rsid w:val="00283B9D"/>
    <w:rsid w:val="00285002"/>
    <w:rsid w:val="002850D8"/>
    <w:rsid w:val="00285B22"/>
    <w:rsid w:val="00291E36"/>
    <w:rsid w:val="00292257"/>
    <w:rsid w:val="00295E1D"/>
    <w:rsid w:val="002968B3"/>
    <w:rsid w:val="00296DF2"/>
    <w:rsid w:val="00297BDA"/>
    <w:rsid w:val="002A540A"/>
    <w:rsid w:val="002A54E0"/>
    <w:rsid w:val="002A73C9"/>
    <w:rsid w:val="002B0346"/>
    <w:rsid w:val="002B1595"/>
    <w:rsid w:val="002B191D"/>
    <w:rsid w:val="002B21BC"/>
    <w:rsid w:val="002B23CC"/>
    <w:rsid w:val="002B2B3F"/>
    <w:rsid w:val="002B488E"/>
    <w:rsid w:val="002B5917"/>
    <w:rsid w:val="002B613F"/>
    <w:rsid w:val="002B6D90"/>
    <w:rsid w:val="002C5CA2"/>
    <w:rsid w:val="002C70F2"/>
    <w:rsid w:val="002D0884"/>
    <w:rsid w:val="002D0AF6"/>
    <w:rsid w:val="002D2AC8"/>
    <w:rsid w:val="002D3BB4"/>
    <w:rsid w:val="002D483C"/>
    <w:rsid w:val="002D7DE0"/>
    <w:rsid w:val="002E53D6"/>
    <w:rsid w:val="002E5785"/>
    <w:rsid w:val="002F164D"/>
    <w:rsid w:val="002F29A5"/>
    <w:rsid w:val="002F30A6"/>
    <w:rsid w:val="002F3C71"/>
    <w:rsid w:val="002F46F8"/>
    <w:rsid w:val="002F64F6"/>
    <w:rsid w:val="003005C1"/>
    <w:rsid w:val="00300CCD"/>
    <w:rsid w:val="00301504"/>
    <w:rsid w:val="0030321C"/>
    <w:rsid w:val="00305A21"/>
    <w:rsid w:val="00306206"/>
    <w:rsid w:val="003063BC"/>
    <w:rsid w:val="00307B95"/>
    <w:rsid w:val="00310773"/>
    <w:rsid w:val="00311EEA"/>
    <w:rsid w:val="00317B07"/>
    <w:rsid w:val="00317D85"/>
    <w:rsid w:val="00317F24"/>
    <w:rsid w:val="00326445"/>
    <w:rsid w:val="003274A7"/>
    <w:rsid w:val="00327C56"/>
    <w:rsid w:val="003315A1"/>
    <w:rsid w:val="003373CD"/>
    <w:rsid w:val="003373EC"/>
    <w:rsid w:val="00341A52"/>
    <w:rsid w:val="00342FF4"/>
    <w:rsid w:val="0034468B"/>
    <w:rsid w:val="00346148"/>
    <w:rsid w:val="00346DD6"/>
    <w:rsid w:val="0035073C"/>
    <w:rsid w:val="003625A3"/>
    <w:rsid w:val="003625D7"/>
    <w:rsid w:val="00362DBB"/>
    <w:rsid w:val="00364347"/>
    <w:rsid w:val="003648AC"/>
    <w:rsid w:val="00366465"/>
    <w:rsid w:val="003669EA"/>
    <w:rsid w:val="0036779D"/>
    <w:rsid w:val="003706CC"/>
    <w:rsid w:val="0037125A"/>
    <w:rsid w:val="00371959"/>
    <w:rsid w:val="00374008"/>
    <w:rsid w:val="00376D0A"/>
    <w:rsid w:val="00377710"/>
    <w:rsid w:val="0037771F"/>
    <w:rsid w:val="00377C0A"/>
    <w:rsid w:val="003800D7"/>
    <w:rsid w:val="00380CB4"/>
    <w:rsid w:val="00381551"/>
    <w:rsid w:val="00381A0B"/>
    <w:rsid w:val="0038289C"/>
    <w:rsid w:val="00385239"/>
    <w:rsid w:val="00386F45"/>
    <w:rsid w:val="00390650"/>
    <w:rsid w:val="003913C1"/>
    <w:rsid w:val="00391566"/>
    <w:rsid w:val="00391C93"/>
    <w:rsid w:val="003951B6"/>
    <w:rsid w:val="00395907"/>
    <w:rsid w:val="003A0BAD"/>
    <w:rsid w:val="003A1253"/>
    <w:rsid w:val="003A22E3"/>
    <w:rsid w:val="003A2D8E"/>
    <w:rsid w:val="003A3CC6"/>
    <w:rsid w:val="003A408A"/>
    <w:rsid w:val="003A457F"/>
    <w:rsid w:val="003A48D5"/>
    <w:rsid w:val="003A51EF"/>
    <w:rsid w:val="003A5FC7"/>
    <w:rsid w:val="003A6205"/>
    <w:rsid w:val="003A7CE6"/>
    <w:rsid w:val="003B4751"/>
    <w:rsid w:val="003B4AD6"/>
    <w:rsid w:val="003B6A36"/>
    <w:rsid w:val="003B70D3"/>
    <w:rsid w:val="003C20E4"/>
    <w:rsid w:val="003C2D0F"/>
    <w:rsid w:val="003C3C23"/>
    <w:rsid w:val="003C618E"/>
    <w:rsid w:val="003C6B39"/>
    <w:rsid w:val="003D2D7E"/>
    <w:rsid w:val="003D4034"/>
    <w:rsid w:val="003D4906"/>
    <w:rsid w:val="003D6342"/>
    <w:rsid w:val="003D6D56"/>
    <w:rsid w:val="003E0F2E"/>
    <w:rsid w:val="003E2CAD"/>
    <w:rsid w:val="003E4B99"/>
    <w:rsid w:val="003E59B7"/>
    <w:rsid w:val="003E6F90"/>
    <w:rsid w:val="003F08AE"/>
    <w:rsid w:val="003F2E11"/>
    <w:rsid w:val="003F327F"/>
    <w:rsid w:val="003F49F1"/>
    <w:rsid w:val="003F4F32"/>
    <w:rsid w:val="003F5BD3"/>
    <w:rsid w:val="003F5D0F"/>
    <w:rsid w:val="0040189B"/>
    <w:rsid w:val="0040251F"/>
    <w:rsid w:val="00411632"/>
    <w:rsid w:val="00414101"/>
    <w:rsid w:val="00421262"/>
    <w:rsid w:val="00422D77"/>
    <w:rsid w:val="004234F0"/>
    <w:rsid w:val="004247F3"/>
    <w:rsid w:val="004250D2"/>
    <w:rsid w:val="00425340"/>
    <w:rsid w:val="00425E80"/>
    <w:rsid w:val="004278BF"/>
    <w:rsid w:val="00427B6A"/>
    <w:rsid w:val="00427DBD"/>
    <w:rsid w:val="00431102"/>
    <w:rsid w:val="004324F5"/>
    <w:rsid w:val="00433396"/>
    <w:rsid w:val="00433B35"/>
    <w:rsid w:val="00433DC9"/>
    <w:rsid w:val="00433DDB"/>
    <w:rsid w:val="004360E4"/>
    <w:rsid w:val="00436230"/>
    <w:rsid w:val="004370FB"/>
    <w:rsid w:val="00437619"/>
    <w:rsid w:val="004413C4"/>
    <w:rsid w:val="004433B6"/>
    <w:rsid w:val="00443855"/>
    <w:rsid w:val="00443DD0"/>
    <w:rsid w:val="004446AC"/>
    <w:rsid w:val="00447263"/>
    <w:rsid w:val="00450D93"/>
    <w:rsid w:val="00452005"/>
    <w:rsid w:val="00453960"/>
    <w:rsid w:val="00454060"/>
    <w:rsid w:val="00454745"/>
    <w:rsid w:val="00455778"/>
    <w:rsid w:val="004557D4"/>
    <w:rsid w:val="00455C0B"/>
    <w:rsid w:val="00456924"/>
    <w:rsid w:val="0045796D"/>
    <w:rsid w:val="00460E04"/>
    <w:rsid w:val="00460F7C"/>
    <w:rsid w:val="00463C11"/>
    <w:rsid w:val="0046555F"/>
    <w:rsid w:val="00465A1E"/>
    <w:rsid w:val="00467EA0"/>
    <w:rsid w:val="00471F8B"/>
    <w:rsid w:val="00473343"/>
    <w:rsid w:val="00476AB7"/>
    <w:rsid w:val="00482B9A"/>
    <w:rsid w:val="004833E8"/>
    <w:rsid w:val="004857FD"/>
    <w:rsid w:val="00486F92"/>
    <w:rsid w:val="00495B9F"/>
    <w:rsid w:val="004961CC"/>
    <w:rsid w:val="00496F75"/>
    <w:rsid w:val="004A1AEE"/>
    <w:rsid w:val="004A253E"/>
    <w:rsid w:val="004A27BC"/>
    <w:rsid w:val="004A2A63"/>
    <w:rsid w:val="004A2D34"/>
    <w:rsid w:val="004B210C"/>
    <w:rsid w:val="004B28BD"/>
    <w:rsid w:val="004B4CFA"/>
    <w:rsid w:val="004B51BE"/>
    <w:rsid w:val="004B5A2B"/>
    <w:rsid w:val="004B5D87"/>
    <w:rsid w:val="004B74DA"/>
    <w:rsid w:val="004C16B0"/>
    <w:rsid w:val="004C513B"/>
    <w:rsid w:val="004D02BF"/>
    <w:rsid w:val="004D326E"/>
    <w:rsid w:val="004D3288"/>
    <w:rsid w:val="004D3566"/>
    <w:rsid w:val="004D405F"/>
    <w:rsid w:val="004D6A11"/>
    <w:rsid w:val="004E0658"/>
    <w:rsid w:val="004E2DA8"/>
    <w:rsid w:val="004E3730"/>
    <w:rsid w:val="004E4F4F"/>
    <w:rsid w:val="004E6789"/>
    <w:rsid w:val="004F0D25"/>
    <w:rsid w:val="004F3FC7"/>
    <w:rsid w:val="004F55F4"/>
    <w:rsid w:val="004F61E3"/>
    <w:rsid w:val="004F691A"/>
    <w:rsid w:val="004F6DCA"/>
    <w:rsid w:val="005007CC"/>
    <w:rsid w:val="00502150"/>
    <w:rsid w:val="00502E10"/>
    <w:rsid w:val="00502F95"/>
    <w:rsid w:val="005037FB"/>
    <w:rsid w:val="005043CB"/>
    <w:rsid w:val="00506373"/>
    <w:rsid w:val="00506ADE"/>
    <w:rsid w:val="005076C6"/>
    <w:rsid w:val="0051015C"/>
    <w:rsid w:val="00511831"/>
    <w:rsid w:val="00511BD8"/>
    <w:rsid w:val="00511E09"/>
    <w:rsid w:val="0051515E"/>
    <w:rsid w:val="00515357"/>
    <w:rsid w:val="005159D1"/>
    <w:rsid w:val="00516589"/>
    <w:rsid w:val="005168CC"/>
    <w:rsid w:val="00516987"/>
    <w:rsid w:val="00516CF1"/>
    <w:rsid w:val="005173B2"/>
    <w:rsid w:val="005234AF"/>
    <w:rsid w:val="00527076"/>
    <w:rsid w:val="00527F6F"/>
    <w:rsid w:val="00530C46"/>
    <w:rsid w:val="00531AE9"/>
    <w:rsid w:val="0053310B"/>
    <w:rsid w:val="00534627"/>
    <w:rsid w:val="00534F9B"/>
    <w:rsid w:val="00537822"/>
    <w:rsid w:val="0054189F"/>
    <w:rsid w:val="00542D0B"/>
    <w:rsid w:val="0054379D"/>
    <w:rsid w:val="0054423D"/>
    <w:rsid w:val="0054448E"/>
    <w:rsid w:val="00546858"/>
    <w:rsid w:val="00550A66"/>
    <w:rsid w:val="005519C7"/>
    <w:rsid w:val="00552197"/>
    <w:rsid w:val="005521EC"/>
    <w:rsid w:val="00554FB3"/>
    <w:rsid w:val="0056546B"/>
    <w:rsid w:val="005667A4"/>
    <w:rsid w:val="00567EC7"/>
    <w:rsid w:val="00570013"/>
    <w:rsid w:val="005724A7"/>
    <w:rsid w:val="0057366E"/>
    <w:rsid w:val="00576745"/>
    <w:rsid w:val="005801A2"/>
    <w:rsid w:val="00580416"/>
    <w:rsid w:val="00581295"/>
    <w:rsid w:val="00586815"/>
    <w:rsid w:val="005908F3"/>
    <w:rsid w:val="005952A5"/>
    <w:rsid w:val="005A0C8E"/>
    <w:rsid w:val="005A10CD"/>
    <w:rsid w:val="005A33A1"/>
    <w:rsid w:val="005A33FB"/>
    <w:rsid w:val="005A584E"/>
    <w:rsid w:val="005A5C96"/>
    <w:rsid w:val="005B0CF4"/>
    <w:rsid w:val="005B12F6"/>
    <w:rsid w:val="005B217D"/>
    <w:rsid w:val="005B2E79"/>
    <w:rsid w:val="005B7543"/>
    <w:rsid w:val="005C0418"/>
    <w:rsid w:val="005C1536"/>
    <w:rsid w:val="005C16B5"/>
    <w:rsid w:val="005C1D50"/>
    <w:rsid w:val="005C385F"/>
    <w:rsid w:val="005C4EC9"/>
    <w:rsid w:val="005C4EF4"/>
    <w:rsid w:val="005C51F0"/>
    <w:rsid w:val="005C668A"/>
    <w:rsid w:val="005D0E7C"/>
    <w:rsid w:val="005D1C01"/>
    <w:rsid w:val="005D4885"/>
    <w:rsid w:val="005D67A5"/>
    <w:rsid w:val="005D76DA"/>
    <w:rsid w:val="005E1AC6"/>
    <w:rsid w:val="005F1296"/>
    <w:rsid w:val="005F35F3"/>
    <w:rsid w:val="005F3A95"/>
    <w:rsid w:val="005F6F1B"/>
    <w:rsid w:val="005F7D61"/>
    <w:rsid w:val="00601FEE"/>
    <w:rsid w:val="0060332C"/>
    <w:rsid w:val="006042D0"/>
    <w:rsid w:val="00604A15"/>
    <w:rsid w:val="00605432"/>
    <w:rsid w:val="00605E67"/>
    <w:rsid w:val="00606988"/>
    <w:rsid w:val="00610C2B"/>
    <w:rsid w:val="00612A97"/>
    <w:rsid w:val="00612DF9"/>
    <w:rsid w:val="006144AA"/>
    <w:rsid w:val="00617FC0"/>
    <w:rsid w:val="006216D1"/>
    <w:rsid w:val="00622A43"/>
    <w:rsid w:val="00623FEB"/>
    <w:rsid w:val="00624B33"/>
    <w:rsid w:val="00624F80"/>
    <w:rsid w:val="00625D90"/>
    <w:rsid w:val="00630358"/>
    <w:rsid w:val="0063041A"/>
    <w:rsid w:val="00630AA2"/>
    <w:rsid w:val="00630E38"/>
    <w:rsid w:val="006341E0"/>
    <w:rsid w:val="00637662"/>
    <w:rsid w:val="00640251"/>
    <w:rsid w:val="00640667"/>
    <w:rsid w:val="00640877"/>
    <w:rsid w:val="00641272"/>
    <w:rsid w:val="00641935"/>
    <w:rsid w:val="00642D4C"/>
    <w:rsid w:val="00642E53"/>
    <w:rsid w:val="00644587"/>
    <w:rsid w:val="00644D08"/>
    <w:rsid w:val="00646707"/>
    <w:rsid w:val="006517B2"/>
    <w:rsid w:val="0065197F"/>
    <w:rsid w:val="00654D03"/>
    <w:rsid w:val="0065650A"/>
    <w:rsid w:val="00656CA2"/>
    <w:rsid w:val="00657F7E"/>
    <w:rsid w:val="00662D5B"/>
    <w:rsid w:val="00662E58"/>
    <w:rsid w:val="0066326F"/>
    <w:rsid w:val="00664DCF"/>
    <w:rsid w:val="00670902"/>
    <w:rsid w:val="0067338B"/>
    <w:rsid w:val="006735EB"/>
    <w:rsid w:val="00674513"/>
    <w:rsid w:val="00675126"/>
    <w:rsid w:val="006753FA"/>
    <w:rsid w:val="006767E1"/>
    <w:rsid w:val="00680C62"/>
    <w:rsid w:val="006817F6"/>
    <w:rsid w:val="00683A2F"/>
    <w:rsid w:val="006852BE"/>
    <w:rsid w:val="006912AD"/>
    <w:rsid w:val="00692059"/>
    <w:rsid w:val="00694301"/>
    <w:rsid w:val="00694B6B"/>
    <w:rsid w:val="006A231F"/>
    <w:rsid w:val="006A373D"/>
    <w:rsid w:val="006A3796"/>
    <w:rsid w:val="006A689A"/>
    <w:rsid w:val="006A68BE"/>
    <w:rsid w:val="006B0B28"/>
    <w:rsid w:val="006B0CE0"/>
    <w:rsid w:val="006B2919"/>
    <w:rsid w:val="006B35A1"/>
    <w:rsid w:val="006B59CB"/>
    <w:rsid w:val="006B5AAC"/>
    <w:rsid w:val="006C08DE"/>
    <w:rsid w:val="006C1118"/>
    <w:rsid w:val="006C1D9D"/>
    <w:rsid w:val="006C2E3D"/>
    <w:rsid w:val="006C5D39"/>
    <w:rsid w:val="006C6823"/>
    <w:rsid w:val="006D1262"/>
    <w:rsid w:val="006D4A69"/>
    <w:rsid w:val="006D59B9"/>
    <w:rsid w:val="006D6D9B"/>
    <w:rsid w:val="006D7B36"/>
    <w:rsid w:val="006E14B1"/>
    <w:rsid w:val="006E19E6"/>
    <w:rsid w:val="006E1F2A"/>
    <w:rsid w:val="006E2211"/>
    <w:rsid w:val="006E2810"/>
    <w:rsid w:val="006E3EA9"/>
    <w:rsid w:val="006E5417"/>
    <w:rsid w:val="006E6F8C"/>
    <w:rsid w:val="006F02D8"/>
    <w:rsid w:val="006F2322"/>
    <w:rsid w:val="006F4097"/>
    <w:rsid w:val="006F50EC"/>
    <w:rsid w:val="006F5AEB"/>
    <w:rsid w:val="0070067D"/>
    <w:rsid w:val="007023DE"/>
    <w:rsid w:val="007027E0"/>
    <w:rsid w:val="007051D6"/>
    <w:rsid w:val="0070573C"/>
    <w:rsid w:val="00706C06"/>
    <w:rsid w:val="00712951"/>
    <w:rsid w:val="00712F60"/>
    <w:rsid w:val="0071767E"/>
    <w:rsid w:val="00717FBC"/>
    <w:rsid w:val="00720BBD"/>
    <w:rsid w:val="00720C71"/>
    <w:rsid w:val="00720E3B"/>
    <w:rsid w:val="0072334C"/>
    <w:rsid w:val="00723B94"/>
    <w:rsid w:val="007243F8"/>
    <w:rsid w:val="007250AF"/>
    <w:rsid w:val="007301A1"/>
    <w:rsid w:val="0073037C"/>
    <w:rsid w:val="0073237F"/>
    <w:rsid w:val="007327D9"/>
    <w:rsid w:val="00732ACC"/>
    <w:rsid w:val="00733B16"/>
    <w:rsid w:val="007357AE"/>
    <w:rsid w:val="00740063"/>
    <w:rsid w:val="00742C8F"/>
    <w:rsid w:val="0074305C"/>
    <w:rsid w:val="0074393F"/>
    <w:rsid w:val="00745F6B"/>
    <w:rsid w:val="007539B1"/>
    <w:rsid w:val="007541E9"/>
    <w:rsid w:val="00754DAF"/>
    <w:rsid w:val="00754E49"/>
    <w:rsid w:val="0075585E"/>
    <w:rsid w:val="00756A94"/>
    <w:rsid w:val="007604C8"/>
    <w:rsid w:val="007619C7"/>
    <w:rsid w:val="007650BE"/>
    <w:rsid w:val="007656F2"/>
    <w:rsid w:val="00765A57"/>
    <w:rsid w:val="00765BFB"/>
    <w:rsid w:val="00766ECE"/>
    <w:rsid w:val="00770571"/>
    <w:rsid w:val="0077082B"/>
    <w:rsid w:val="00772313"/>
    <w:rsid w:val="007768FF"/>
    <w:rsid w:val="00780442"/>
    <w:rsid w:val="007824D3"/>
    <w:rsid w:val="00782891"/>
    <w:rsid w:val="0078437D"/>
    <w:rsid w:val="00784CF0"/>
    <w:rsid w:val="00784D19"/>
    <w:rsid w:val="0078598E"/>
    <w:rsid w:val="00785CC5"/>
    <w:rsid w:val="00786291"/>
    <w:rsid w:val="007867EB"/>
    <w:rsid w:val="00786B0A"/>
    <w:rsid w:val="0078749F"/>
    <w:rsid w:val="00787725"/>
    <w:rsid w:val="00787A02"/>
    <w:rsid w:val="007903E2"/>
    <w:rsid w:val="0079191C"/>
    <w:rsid w:val="007923E5"/>
    <w:rsid w:val="007949B9"/>
    <w:rsid w:val="007961C7"/>
    <w:rsid w:val="00796EE3"/>
    <w:rsid w:val="007975FA"/>
    <w:rsid w:val="007979C1"/>
    <w:rsid w:val="007A628F"/>
    <w:rsid w:val="007A7D29"/>
    <w:rsid w:val="007B28FF"/>
    <w:rsid w:val="007B4879"/>
    <w:rsid w:val="007B4AB8"/>
    <w:rsid w:val="007B6BFB"/>
    <w:rsid w:val="007B768E"/>
    <w:rsid w:val="007B769E"/>
    <w:rsid w:val="007C004C"/>
    <w:rsid w:val="007C5C72"/>
    <w:rsid w:val="007C71CC"/>
    <w:rsid w:val="007D1181"/>
    <w:rsid w:val="007D35B2"/>
    <w:rsid w:val="007D572B"/>
    <w:rsid w:val="007D6015"/>
    <w:rsid w:val="007E01A3"/>
    <w:rsid w:val="007E11C4"/>
    <w:rsid w:val="007E1C9D"/>
    <w:rsid w:val="007E1E7D"/>
    <w:rsid w:val="007E62E5"/>
    <w:rsid w:val="007E7B8C"/>
    <w:rsid w:val="007F0E9D"/>
    <w:rsid w:val="007F1F8B"/>
    <w:rsid w:val="007F3966"/>
    <w:rsid w:val="007F3FFD"/>
    <w:rsid w:val="007F67A1"/>
    <w:rsid w:val="00800EB3"/>
    <w:rsid w:val="008033F0"/>
    <w:rsid w:val="00811C05"/>
    <w:rsid w:val="008122B1"/>
    <w:rsid w:val="008123BD"/>
    <w:rsid w:val="00813B10"/>
    <w:rsid w:val="00814031"/>
    <w:rsid w:val="008206C8"/>
    <w:rsid w:val="00820ABB"/>
    <w:rsid w:val="008218CC"/>
    <w:rsid w:val="00822AFE"/>
    <w:rsid w:val="00823B30"/>
    <w:rsid w:val="008257A8"/>
    <w:rsid w:val="008261B6"/>
    <w:rsid w:val="00830674"/>
    <w:rsid w:val="008347F7"/>
    <w:rsid w:val="008409A3"/>
    <w:rsid w:val="00843C0E"/>
    <w:rsid w:val="0084604F"/>
    <w:rsid w:val="00846DE8"/>
    <w:rsid w:val="00847440"/>
    <w:rsid w:val="00847986"/>
    <w:rsid w:val="00851185"/>
    <w:rsid w:val="008536EA"/>
    <w:rsid w:val="00854ABC"/>
    <w:rsid w:val="00855156"/>
    <w:rsid w:val="00857343"/>
    <w:rsid w:val="00857847"/>
    <w:rsid w:val="008601BD"/>
    <w:rsid w:val="008609F6"/>
    <w:rsid w:val="00860A43"/>
    <w:rsid w:val="00861AB4"/>
    <w:rsid w:val="008624DC"/>
    <w:rsid w:val="0086306B"/>
    <w:rsid w:val="0086387C"/>
    <w:rsid w:val="0086797E"/>
    <w:rsid w:val="00870801"/>
    <w:rsid w:val="00873264"/>
    <w:rsid w:val="00874A6C"/>
    <w:rsid w:val="00875EC7"/>
    <w:rsid w:val="00876C65"/>
    <w:rsid w:val="0088305B"/>
    <w:rsid w:val="00883D45"/>
    <w:rsid w:val="008847DA"/>
    <w:rsid w:val="00884F73"/>
    <w:rsid w:val="00886CD7"/>
    <w:rsid w:val="0089098B"/>
    <w:rsid w:val="0089282E"/>
    <w:rsid w:val="00895F03"/>
    <w:rsid w:val="008A0A4B"/>
    <w:rsid w:val="008A48E8"/>
    <w:rsid w:val="008A4B4C"/>
    <w:rsid w:val="008A62B2"/>
    <w:rsid w:val="008B03BE"/>
    <w:rsid w:val="008B4CB9"/>
    <w:rsid w:val="008C0366"/>
    <w:rsid w:val="008C0E70"/>
    <w:rsid w:val="008C0FF3"/>
    <w:rsid w:val="008C239F"/>
    <w:rsid w:val="008C3DDF"/>
    <w:rsid w:val="008C5388"/>
    <w:rsid w:val="008D00CA"/>
    <w:rsid w:val="008D31E1"/>
    <w:rsid w:val="008D474D"/>
    <w:rsid w:val="008D4E82"/>
    <w:rsid w:val="008D4EE9"/>
    <w:rsid w:val="008E2595"/>
    <w:rsid w:val="008E34F7"/>
    <w:rsid w:val="008E480C"/>
    <w:rsid w:val="008E50A5"/>
    <w:rsid w:val="008E7236"/>
    <w:rsid w:val="008E7580"/>
    <w:rsid w:val="008E7D9D"/>
    <w:rsid w:val="008F03FD"/>
    <w:rsid w:val="008F1838"/>
    <w:rsid w:val="008F6416"/>
    <w:rsid w:val="008F648C"/>
    <w:rsid w:val="008F71EB"/>
    <w:rsid w:val="009005F3"/>
    <w:rsid w:val="009017B9"/>
    <w:rsid w:val="00901A08"/>
    <w:rsid w:val="00907757"/>
    <w:rsid w:val="00911300"/>
    <w:rsid w:val="00914AF6"/>
    <w:rsid w:val="009163F0"/>
    <w:rsid w:val="009167E3"/>
    <w:rsid w:val="00920BCB"/>
    <w:rsid w:val="009212B0"/>
    <w:rsid w:val="00921FA1"/>
    <w:rsid w:val="009234A5"/>
    <w:rsid w:val="00925C4B"/>
    <w:rsid w:val="00926AF5"/>
    <w:rsid w:val="0092764E"/>
    <w:rsid w:val="00932B92"/>
    <w:rsid w:val="00933453"/>
    <w:rsid w:val="009336F7"/>
    <w:rsid w:val="0093636C"/>
    <w:rsid w:val="009374A7"/>
    <w:rsid w:val="00940DB1"/>
    <w:rsid w:val="00944327"/>
    <w:rsid w:val="0094788F"/>
    <w:rsid w:val="009503EC"/>
    <w:rsid w:val="00952C36"/>
    <w:rsid w:val="00955F6D"/>
    <w:rsid w:val="00961887"/>
    <w:rsid w:val="00963209"/>
    <w:rsid w:val="00970566"/>
    <w:rsid w:val="00974984"/>
    <w:rsid w:val="00974D72"/>
    <w:rsid w:val="00977452"/>
    <w:rsid w:val="00982E4F"/>
    <w:rsid w:val="00983561"/>
    <w:rsid w:val="0098551D"/>
    <w:rsid w:val="009857D3"/>
    <w:rsid w:val="0098584B"/>
    <w:rsid w:val="009867A0"/>
    <w:rsid w:val="00986D1C"/>
    <w:rsid w:val="00990ACE"/>
    <w:rsid w:val="0099196D"/>
    <w:rsid w:val="00993E9C"/>
    <w:rsid w:val="0099518F"/>
    <w:rsid w:val="0099548B"/>
    <w:rsid w:val="009A260C"/>
    <w:rsid w:val="009A273F"/>
    <w:rsid w:val="009A3A3E"/>
    <w:rsid w:val="009A523D"/>
    <w:rsid w:val="009A5454"/>
    <w:rsid w:val="009A5584"/>
    <w:rsid w:val="009A7E33"/>
    <w:rsid w:val="009A7E66"/>
    <w:rsid w:val="009B02A1"/>
    <w:rsid w:val="009B0E7F"/>
    <w:rsid w:val="009B4FC0"/>
    <w:rsid w:val="009B6C61"/>
    <w:rsid w:val="009C1D3C"/>
    <w:rsid w:val="009C438F"/>
    <w:rsid w:val="009C43F5"/>
    <w:rsid w:val="009C75C7"/>
    <w:rsid w:val="009D3057"/>
    <w:rsid w:val="009D49FC"/>
    <w:rsid w:val="009D5CF9"/>
    <w:rsid w:val="009E0814"/>
    <w:rsid w:val="009E0EF9"/>
    <w:rsid w:val="009E24EA"/>
    <w:rsid w:val="009E2E3B"/>
    <w:rsid w:val="009E3281"/>
    <w:rsid w:val="009E374A"/>
    <w:rsid w:val="009E4B34"/>
    <w:rsid w:val="009E4CDE"/>
    <w:rsid w:val="009F0C81"/>
    <w:rsid w:val="009F1852"/>
    <w:rsid w:val="009F1A20"/>
    <w:rsid w:val="009F3816"/>
    <w:rsid w:val="009F3DE9"/>
    <w:rsid w:val="009F496B"/>
    <w:rsid w:val="009F52F5"/>
    <w:rsid w:val="009F5508"/>
    <w:rsid w:val="00A01439"/>
    <w:rsid w:val="00A02E61"/>
    <w:rsid w:val="00A03809"/>
    <w:rsid w:val="00A03F5F"/>
    <w:rsid w:val="00A048C2"/>
    <w:rsid w:val="00A05A75"/>
    <w:rsid w:val="00A05CFF"/>
    <w:rsid w:val="00A0723B"/>
    <w:rsid w:val="00A10013"/>
    <w:rsid w:val="00A13048"/>
    <w:rsid w:val="00A14B5E"/>
    <w:rsid w:val="00A14FB8"/>
    <w:rsid w:val="00A15835"/>
    <w:rsid w:val="00A202AC"/>
    <w:rsid w:val="00A23CAE"/>
    <w:rsid w:val="00A27014"/>
    <w:rsid w:val="00A314FB"/>
    <w:rsid w:val="00A31F8A"/>
    <w:rsid w:val="00A324F9"/>
    <w:rsid w:val="00A34054"/>
    <w:rsid w:val="00A341D8"/>
    <w:rsid w:val="00A34EB8"/>
    <w:rsid w:val="00A35936"/>
    <w:rsid w:val="00A35EF0"/>
    <w:rsid w:val="00A37300"/>
    <w:rsid w:val="00A43931"/>
    <w:rsid w:val="00A46843"/>
    <w:rsid w:val="00A46CF6"/>
    <w:rsid w:val="00A55FE4"/>
    <w:rsid w:val="00A564CF"/>
    <w:rsid w:val="00A566E3"/>
    <w:rsid w:val="00A56B97"/>
    <w:rsid w:val="00A56EAE"/>
    <w:rsid w:val="00A603CD"/>
    <w:rsid w:val="00A6093C"/>
    <w:rsid w:val="00A6093D"/>
    <w:rsid w:val="00A645FD"/>
    <w:rsid w:val="00A65833"/>
    <w:rsid w:val="00A66C06"/>
    <w:rsid w:val="00A70E32"/>
    <w:rsid w:val="00A7116F"/>
    <w:rsid w:val="00A740D5"/>
    <w:rsid w:val="00A767DC"/>
    <w:rsid w:val="00A76A6D"/>
    <w:rsid w:val="00A81222"/>
    <w:rsid w:val="00A82D17"/>
    <w:rsid w:val="00A83253"/>
    <w:rsid w:val="00A837FF"/>
    <w:rsid w:val="00A91053"/>
    <w:rsid w:val="00A91B2B"/>
    <w:rsid w:val="00A92AD8"/>
    <w:rsid w:val="00A92CE3"/>
    <w:rsid w:val="00A93596"/>
    <w:rsid w:val="00A94463"/>
    <w:rsid w:val="00A957CA"/>
    <w:rsid w:val="00A96496"/>
    <w:rsid w:val="00AA0E4E"/>
    <w:rsid w:val="00AA19A7"/>
    <w:rsid w:val="00AA3166"/>
    <w:rsid w:val="00AA5CDD"/>
    <w:rsid w:val="00AA6E84"/>
    <w:rsid w:val="00AB04EC"/>
    <w:rsid w:val="00AB32C6"/>
    <w:rsid w:val="00AB5791"/>
    <w:rsid w:val="00AB5C19"/>
    <w:rsid w:val="00AB7ACB"/>
    <w:rsid w:val="00AC06AB"/>
    <w:rsid w:val="00AC54BF"/>
    <w:rsid w:val="00AC76DE"/>
    <w:rsid w:val="00AD05A8"/>
    <w:rsid w:val="00AD0EA2"/>
    <w:rsid w:val="00AD3905"/>
    <w:rsid w:val="00AD39B0"/>
    <w:rsid w:val="00AD3FB7"/>
    <w:rsid w:val="00AD416C"/>
    <w:rsid w:val="00AD48A0"/>
    <w:rsid w:val="00AD54F3"/>
    <w:rsid w:val="00AD6FEF"/>
    <w:rsid w:val="00AD71F4"/>
    <w:rsid w:val="00AE047B"/>
    <w:rsid w:val="00AE29D2"/>
    <w:rsid w:val="00AE2A7F"/>
    <w:rsid w:val="00AE341B"/>
    <w:rsid w:val="00AE5174"/>
    <w:rsid w:val="00AE7A03"/>
    <w:rsid w:val="00AE7EC3"/>
    <w:rsid w:val="00AF0EEB"/>
    <w:rsid w:val="00AF1DB2"/>
    <w:rsid w:val="00B00D6D"/>
    <w:rsid w:val="00B0181A"/>
    <w:rsid w:val="00B01D9D"/>
    <w:rsid w:val="00B02F5D"/>
    <w:rsid w:val="00B049B6"/>
    <w:rsid w:val="00B05251"/>
    <w:rsid w:val="00B060E3"/>
    <w:rsid w:val="00B0657D"/>
    <w:rsid w:val="00B07CA7"/>
    <w:rsid w:val="00B1279A"/>
    <w:rsid w:val="00B13A6D"/>
    <w:rsid w:val="00B145C4"/>
    <w:rsid w:val="00B14C55"/>
    <w:rsid w:val="00B200FA"/>
    <w:rsid w:val="00B22B0A"/>
    <w:rsid w:val="00B22F68"/>
    <w:rsid w:val="00B2419D"/>
    <w:rsid w:val="00B24366"/>
    <w:rsid w:val="00B31E16"/>
    <w:rsid w:val="00B3606C"/>
    <w:rsid w:val="00B4125B"/>
    <w:rsid w:val="00B4194A"/>
    <w:rsid w:val="00B41E53"/>
    <w:rsid w:val="00B428C2"/>
    <w:rsid w:val="00B43AE1"/>
    <w:rsid w:val="00B44E09"/>
    <w:rsid w:val="00B506D4"/>
    <w:rsid w:val="00B51C91"/>
    <w:rsid w:val="00B5209F"/>
    <w:rsid w:val="00B5222E"/>
    <w:rsid w:val="00B530B0"/>
    <w:rsid w:val="00B53179"/>
    <w:rsid w:val="00B53EE8"/>
    <w:rsid w:val="00B57F4F"/>
    <w:rsid w:val="00B600CD"/>
    <w:rsid w:val="00B61C96"/>
    <w:rsid w:val="00B62042"/>
    <w:rsid w:val="00B658C3"/>
    <w:rsid w:val="00B65CF3"/>
    <w:rsid w:val="00B73A2A"/>
    <w:rsid w:val="00B753EF"/>
    <w:rsid w:val="00B754CE"/>
    <w:rsid w:val="00B779E2"/>
    <w:rsid w:val="00B8191A"/>
    <w:rsid w:val="00B820CE"/>
    <w:rsid w:val="00B8300F"/>
    <w:rsid w:val="00B84D79"/>
    <w:rsid w:val="00B8594D"/>
    <w:rsid w:val="00B865BF"/>
    <w:rsid w:val="00B86D5E"/>
    <w:rsid w:val="00B8748E"/>
    <w:rsid w:val="00B913B5"/>
    <w:rsid w:val="00B93C00"/>
    <w:rsid w:val="00B949C1"/>
    <w:rsid w:val="00B94B06"/>
    <w:rsid w:val="00B94C28"/>
    <w:rsid w:val="00B975C2"/>
    <w:rsid w:val="00BA34DE"/>
    <w:rsid w:val="00BA4A55"/>
    <w:rsid w:val="00BB01E9"/>
    <w:rsid w:val="00BB08A9"/>
    <w:rsid w:val="00BB18B6"/>
    <w:rsid w:val="00BB3022"/>
    <w:rsid w:val="00BC0597"/>
    <w:rsid w:val="00BC10BA"/>
    <w:rsid w:val="00BC5AFD"/>
    <w:rsid w:val="00BC60BB"/>
    <w:rsid w:val="00BC7787"/>
    <w:rsid w:val="00BD0D96"/>
    <w:rsid w:val="00BD2199"/>
    <w:rsid w:val="00BD4ABD"/>
    <w:rsid w:val="00BD7EDF"/>
    <w:rsid w:val="00BE0B0C"/>
    <w:rsid w:val="00BE328A"/>
    <w:rsid w:val="00BE353F"/>
    <w:rsid w:val="00BE57D7"/>
    <w:rsid w:val="00BE72BD"/>
    <w:rsid w:val="00BF1C1F"/>
    <w:rsid w:val="00BF3A20"/>
    <w:rsid w:val="00BF421D"/>
    <w:rsid w:val="00C00E5C"/>
    <w:rsid w:val="00C01714"/>
    <w:rsid w:val="00C04007"/>
    <w:rsid w:val="00C0468F"/>
    <w:rsid w:val="00C04F43"/>
    <w:rsid w:val="00C0609D"/>
    <w:rsid w:val="00C06E87"/>
    <w:rsid w:val="00C105A0"/>
    <w:rsid w:val="00C115AB"/>
    <w:rsid w:val="00C12200"/>
    <w:rsid w:val="00C12C4C"/>
    <w:rsid w:val="00C141E9"/>
    <w:rsid w:val="00C168CC"/>
    <w:rsid w:val="00C17AD2"/>
    <w:rsid w:val="00C20807"/>
    <w:rsid w:val="00C20F32"/>
    <w:rsid w:val="00C249D9"/>
    <w:rsid w:val="00C24C06"/>
    <w:rsid w:val="00C26CCB"/>
    <w:rsid w:val="00C26D8C"/>
    <w:rsid w:val="00C30249"/>
    <w:rsid w:val="00C303AA"/>
    <w:rsid w:val="00C313AC"/>
    <w:rsid w:val="00C32B6E"/>
    <w:rsid w:val="00C33387"/>
    <w:rsid w:val="00C34BCD"/>
    <w:rsid w:val="00C36D46"/>
    <w:rsid w:val="00C3723B"/>
    <w:rsid w:val="00C3774B"/>
    <w:rsid w:val="00C40D72"/>
    <w:rsid w:val="00C42466"/>
    <w:rsid w:val="00C430AF"/>
    <w:rsid w:val="00C46FF6"/>
    <w:rsid w:val="00C5130C"/>
    <w:rsid w:val="00C56DA2"/>
    <w:rsid w:val="00C606C9"/>
    <w:rsid w:val="00C60868"/>
    <w:rsid w:val="00C60A8A"/>
    <w:rsid w:val="00C60E54"/>
    <w:rsid w:val="00C610D7"/>
    <w:rsid w:val="00C626FF"/>
    <w:rsid w:val="00C64628"/>
    <w:rsid w:val="00C64C2B"/>
    <w:rsid w:val="00C7047B"/>
    <w:rsid w:val="00C71224"/>
    <w:rsid w:val="00C712C0"/>
    <w:rsid w:val="00C729E1"/>
    <w:rsid w:val="00C73583"/>
    <w:rsid w:val="00C74682"/>
    <w:rsid w:val="00C74B03"/>
    <w:rsid w:val="00C75AE4"/>
    <w:rsid w:val="00C7635E"/>
    <w:rsid w:val="00C7691B"/>
    <w:rsid w:val="00C80288"/>
    <w:rsid w:val="00C81164"/>
    <w:rsid w:val="00C81319"/>
    <w:rsid w:val="00C813A1"/>
    <w:rsid w:val="00C827E4"/>
    <w:rsid w:val="00C82873"/>
    <w:rsid w:val="00C84003"/>
    <w:rsid w:val="00C8672D"/>
    <w:rsid w:val="00C86A10"/>
    <w:rsid w:val="00C90650"/>
    <w:rsid w:val="00C96291"/>
    <w:rsid w:val="00C96390"/>
    <w:rsid w:val="00C96F1F"/>
    <w:rsid w:val="00C9766F"/>
    <w:rsid w:val="00C97D78"/>
    <w:rsid w:val="00CA14B9"/>
    <w:rsid w:val="00CA1A25"/>
    <w:rsid w:val="00CA1FEA"/>
    <w:rsid w:val="00CA292A"/>
    <w:rsid w:val="00CA45F2"/>
    <w:rsid w:val="00CB1084"/>
    <w:rsid w:val="00CB2382"/>
    <w:rsid w:val="00CB4024"/>
    <w:rsid w:val="00CB40ED"/>
    <w:rsid w:val="00CB4513"/>
    <w:rsid w:val="00CB50CF"/>
    <w:rsid w:val="00CB5639"/>
    <w:rsid w:val="00CB712B"/>
    <w:rsid w:val="00CB76B4"/>
    <w:rsid w:val="00CC099E"/>
    <w:rsid w:val="00CC10E1"/>
    <w:rsid w:val="00CC218C"/>
    <w:rsid w:val="00CC2604"/>
    <w:rsid w:val="00CC2AAE"/>
    <w:rsid w:val="00CC2AEA"/>
    <w:rsid w:val="00CC3FF5"/>
    <w:rsid w:val="00CC46ED"/>
    <w:rsid w:val="00CC5A42"/>
    <w:rsid w:val="00CC74B6"/>
    <w:rsid w:val="00CC762B"/>
    <w:rsid w:val="00CD007E"/>
    <w:rsid w:val="00CD0EAB"/>
    <w:rsid w:val="00CD20D2"/>
    <w:rsid w:val="00CD2EDF"/>
    <w:rsid w:val="00CD2F93"/>
    <w:rsid w:val="00CD3E94"/>
    <w:rsid w:val="00CD42CE"/>
    <w:rsid w:val="00CD59FD"/>
    <w:rsid w:val="00CD6BB8"/>
    <w:rsid w:val="00CD7F16"/>
    <w:rsid w:val="00CE050F"/>
    <w:rsid w:val="00CE491A"/>
    <w:rsid w:val="00CE5E02"/>
    <w:rsid w:val="00CF06F7"/>
    <w:rsid w:val="00CF076D"/>
    <w:rsid w:val="00CF1A98"/>
    <w:rsid w:val="00CF2F05"/>
    <w:rsid w:val="00CF34DB"/>
    <w:rsid w:val="00CF558F"/>
    <w:rsid w:val="00CF68E1"/>
    <w:rsid w:val="00CF6A8D"/>
    <w:rsid w:val="00CF6B04"/>
    <w:rsid w:val="00D010C0"/>
    <w:rsid w:val="00D0360F"/>
    <w:rsid w:val="00D03C5C"/>
    <w:rsid w:val="00D03ED4"/>
    <w:rsid w:val="00D073E2"/>
    <w:rsid w:val="00D107F5"/>
    <w:rsid w:val="00D13800"/>
    <w:rsid w:val="00D20CFA"/>
    <w:rsid w:val="00D221B9"/>
    <w:rsid w:val="00D23466"/>
    <w:rsid w:val="00D238FF"/>
    <w:rsid w:val="00D311C2"/>
    <w:rsid w:val="00D31AA1"/>
    <w:rsid w:val="00D32E36"/>
    <w:rsid w:val="00D34C53"/>
    <w:rsid w:val="00D34FB0"/>
    <w:rsid w:val="00D406C6"/>
    <w:rsid w:val="00D42DD0"/>
    <w:rsid w:val="00D43302"/>
    <w:rsid w:val="00D43B6A"/>
    <w:rsid w:val="00D446EC"/>
    <w:rsid w:val="00D44C7E"/>
    <w:rsid w:val="00D468E5"/>
    <w:rsid w:val="00D47125"/>
    <w:rsid w:val="00D50919"/>
    <w:rsid w:val="00D516E3"/>
    <w:rsid w:val="00D51BF0"/>
    <w:rsid w:val="00D53677"/>
    <w:rsid w:val="00D538FF"/>
    <w:rsid w:val="00D53BE6"/>
    <w:rsid w:val="00D542C7"/>
    <w:rsid w:val="00D55942"/>
    <w:rsid w:val="00D5604C"/>
    <w:rsid w:val="00D60B08"/>
    <w:rsid w:val="00D62B74"/>
    <w:rsid w:val="00D636D2"/>
    <w:rsid w:val="00D63BD5"/>
    <w:rsid w:val="00D663BE"/>
    <w:rsid w:val="00D67353"/>
    <w:rsid w:val="00D76B45"/>
    <w:rsid w:val="00D807BF"/>
    <w:rsid w:val="00D82FCC"/>
    <w:rsid w:val="00D85CD0"/>
    <w:rsid w:val="00D86FC7"/>
    <w:rsid w:val="00D87120"/>
    <w:rsid w:val="00D873C1"/>
    <w:rsid w:val="00D9314D"/>
    <w:rsid w:val="00D9760C"/>
    <w:rsid w:val="00DA17FC"/>
    <w:rsid w:val="00DA1AB4"/>
    <w:rsid w:val="00DA5089"/>
    <w:rsid w:val="00DA6AC5"/>
    <w:rsid w:val="00DA7887"/>
    <w:rsid w:val="00DA7E75"/>
    <w:rsid w:val="00DB0DA5"/>
    <w:rsid w:val="00DB24C9"/>
    <w:rsid w:val="00DB2C26"/>
    <w:rsid w:val="00DB3D21"/>
    <w:rsid w:val="00DB497D"/>
    <w:rsid w:val="00DB5AE0"/>
    <w:rsid w:val="00DB713F"/>
    <w:rsid w:val="00DB7FBE"/>
    <w:rsid w:val="00DC007D"/>
    <w:rsid w:val="00DC2584"/>
    <w:rsid w:val="00DC2B9B"/>
    <w:rsid w:val="00DC3596"/>
    <w:rsid w:val="00DC6768"/>
    <w:rsid w:val="00DD02F4"/>
    <w:rsid w:val="00DD3FAD"/>
    <w:rsid w:val="00DE1978"/>
    <w:rsid w:val="00DE228F"/>
    <w:rsid w:val="00DE3131"/>
    <w:rsid w:val="00DE4EA4"/>
    <w:rsid w:val="00DE694C"/>
    <w:rsid w:val="00DE6B43"/>
    <w:rsid w:val="00DE7A7E"/>
    <w:rsid w:val="00DF1F5B"/>
    <w:rsid w:val="00DF26E5"/>
    <w:rsid w:val="00DF2745"/>
    <w:rsid w:val="00DF37A7"/>
    <w:rsid w:val="00DF65DD"/>
    <w:rsid w:val="00DF6836"/>
    <w:rsid w:val="00DF77F6"/>
    <w:rsid w:val="00E01791"/>
    <w:rsid w:val="00E019C6"/>
    <w:rsid w:val="00E01A97"/>
    <w:rsid w:val="00E01D4B"/>
    <w:rsid w:val="00E04BF7"/>
    <w:rsid w:val="00E10C6C"/>
    <w:rsid w:val="00E11539"/>
    <w:rsid w:val="00E11923"/>
    <w:rsid w:val="00E12197"/>
    <w:rsid w:val="00E1667E"/>
    <w:rsid w:val="00E17580"/>
    <w:rsid w:val="00E17FBD"/>
    <w:rsid w:val="00E20CC2"/>
    <w:rsid w:val="00E21BCF"/>
    <w:rsid w:val="00E23D5F"/>
    <w:rsid w:val="00E24F09"/>
    <w:rsid w:val="00E262D4"/>
    <w:rsid w:val="00E2634E"/>
    <w:rsid w:val="00E27ECA"/>
    <w:rsid w:val="00E30E23"/>
    <w:rsid w:val="00E32FE6"/>
    <w:rsid w:val="00E357F3"/>
    <w:rsid w:val="00E36250"/>
    <w:rsid w:val="00E372AA"/>
    <w:rsid w:val="00E4028C"/>
    <w:rsid w:val="00E40526"/>
    <w:rsid w:val="00E4072B"/>
    <w:rsid w:val="00E40E99"/>
    <w:rsid w:val="00E44A3C"/>
    <w:rsid w:val="00E45CEA"/>
    <w:rsid w:val="00E4654B"/>
    <w:rsid w:val="00E50AB0"/>
    <w:rsid w:val="00E5129C"/>
    <w:rsid w:val="00E54511"/>
    <w:rsid w:val="00E56323"/>
    <w:rsid w:val="00E61DAC"/>
    <w:rsid w:val="00E64FD8"/>
    <w:rsid w:val="00E67DEC"/>
    <w:rsid w:val="00E71A77"/>
    <w:rsid w:val="00E72B80"/>
    <w:rsid w:val="00E72B9F"/>
    <w:rsid w:val="00E72C9C"/>
    <w:rsid w:val="00E75FA2"/>
    <w:rsid w:val="00E75FE3"/>
    <w:rsid w:val="00E80E5C"/>
    <w:rsid w:val="00E810AA"/>
    <w:rsid w:val="00E852AE"/>
    <w:rsid w:val="00E86C4C"/>
    <w:rsid w:val="00E907A3"/>
    <w:rsid w:val="00E93717"/>
    <w:rsid w:val="00EA0259"/>
    <w:rsid w:val="00EA05EF"/>
    <w:rsid w:val="00EA0BE3"/>
    <w:rsid w:val="00EA33DE"/>
    <w:rsid w:val="00EA3C0A"/>
    <w:rsid w:val="00EA5AE0"/>
    <w:rsid w:val="00EB08A7"/>
    <w:rsid w:val="00EB3EEE"/>
    <w:rsid w:val="00EB7AB1"/>
    <w:rsid w:val="00EC2DF7"/>
    <w:rsid w:val="00EC3CFA"/>
    <w:rsid w:val="00EC3F06"/>
    <w:rsid w:val="00EC524E"/>
    <w:rsid w:val="00EC68EF"/>
    <w:rsid w:val="00EE0F4A"/>
    <w:rsid w:val="00EE1011"/>
    <w:rsid w:val="00EE1D64"/>
    <w:rsid w:val="00EE2497"/>
    <w:rsid w:val="00EE3B14"/>
    <w:rsid w:val="00EE4935"/>
    <w:rsid w:val="00EE4ECC"/>
    <w:rsid w:val="00EE6CAB"/>
    <w:rsid w:val="00EE7CD8"/>
    <w:rsid w:val="00EF0923"/>
    <w:rsid w:val="00EF16B3"/>
    <w:rsid w:val="00EF1A7F"/>
    <w:rsid w:val="00EF48CC"/>
    <w:rsid w:val="00EF65BE"/>
    <w:rsid w:val="00F00801"/>
    <w:rsid w:val="00F0388C"/>
    <w:rsid w:val="00F03A48"/>
    <w:rsid w:val="00F0513F"/>
    <w:rsid w:val="00F0615F"/>
    <w:rsid w:val="00F061DB"/>
    <w:rsid w:val="00F06EF3"/>
    <w:rsid w:val="00F117C6"/>
    <w:rsid w:val="00F12F38"/>
    <w:rsid w:val="00F13525"/>
    <w:rsid w:val="00F14BFC"/>
    <w:rsid w:val="00F2035B"/>
    <w:rsid w:val="00F260C4"/>
    <w:rsid w:val="00F33D58"/>
    <w:rsid w:val="00F37467"/>
    <w:rsid w:val="00F45AC5"/>
    <w:rsid w:val="00F46B12"/>
    <w:rsid w:val="00F475B9"/>
    <w:rsid w:val="00F50D57"/>
    <w:rsid w:val="00F51967"/>
    <w:rsid w:val="00F53617"/>
    <w:rsid w:val="00F6130F"/>
    <w:rsid w:val="00F63508"/>
    <w:rsid w:val="00F64E20"/>
    <w:rsid w:val="00F7046C"/>
    <w:rsid w:val="00F727A0"/>
    <w:rsid w:val="00F73032"/>
    <w:rsid w:val="00F73DED"/>
    <w:rsid w:val="00F743DF"/>
    <w:rsid w:val="00F75DA5"/>
    <w:rsid w:val="00F7769A"/>
    <w:rsid w:val="00F8377C"/>
    <w:rsid w:val="00F83B75"/>
    <w:rsid w:val="00F848FC"/>
    <w:rsid w:val="00F8587B"/>
    <w:rsid w:val="00F9282A"/>
    <w:rsid w:val="00F93499"/>
    <w:rsid w:val="00F941CF"/>
    <w:rsid w:val="00F96BAD"/>
    <w:rsid w:val="00FA139D"/>
    <w:rsid w:val="00FA5E66"/>
    <w:rsid w:val="00FA6045"/>
    <w:rsid w:val="00FA7515"/>
    <w:rsid w:val="00FB0C98"/>
    <w:rsid w:val="00FB0E84"/>
    <w:rsid w:val="00FB1D30"/>
    <w:rsid w:val="00FB31DD"/>
    <w:rsid w:val="00FB630C"/>
    <w:rsid w:val="00FB68C6"/>
    <w:rsid w:val="00FC3A33"/>
    <w:rsid w:val="00FC43BD"/>
    <w:rsid w:val="00FC5C6A"/>
    <w:rsid w:val="00FD01C2"/>
    <w:rsid w:val="00FD19A5"/>
    <w:rsid w:val="00FE0579"/>
    <w:rsid w:val="00FE0BD0"/>
    <w:rsid w:val="00FE15B8"/>
    <w:rsid w:val="00FE2F13"/>
    <w:rsid w:val="00FE4C3A"/>
    <w:rsid w:val="00FE595C"/>
    <w:rsid w:val="00FF0CE3"/>
    <w:rsid w:val="00FF129E"/>
    <w:rsid w:val="00FF21BE"/>
    <w:rsid w:val="00FF229E"/>
    <w:rsid w:val="00FF6345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03542"/>
  <w15:docId w15:val="{FA656EC1-CEDB-4AEE-B034-61243C3B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29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B5A2B"/>
    <w:pPr>
      <w:tabs>
        <w:tab w:val="left" w:pos="792"/>
        <w:tab w:val="left" w:pos="1195"/>
        <w:tab w:val="left" w:pos="1584"/>
        <w:tab w:val="left" w:pos="1987"/>
        <w:tab w:val="left" w:pos="4853"/>
        <w:tab w:val="right" w:pos="9691"/>
      </w:tabs>
      <w:spacing w:before="136"/>
      <w:jc w:val="both"/>
    </w:pPr>
    <w:rPr>
      <w:rFonts w:eastAsia="MS Mincho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3A22E3"/>
    <w:pPr>
      <w:keepNext/>
      <w:numPr>
        <w:numId w:val="5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A22E3"/>
    <w:pPr>
      <w:keepNext/>
      <w:keepLines/>
      <w:numPr>
        <w:ilvl w:val="1"/>
        <w:numId w:val="5"/>
      </w:numPr>
      <w:spacing w:before="313"/>
      <w:outlineLvl w:val="1"/>
    </w:pPr>
    <w:rPr>
      <w:b/>
      <w:bCs/>
      <w:iCs/>
      <w:sz w:val="22"/>
      <w:szCs w:val="28"/>
    </w:rPr>
  </w:style>
  <w:style w:type="paragraph" w:styleId="Heading3">
    <w:name w:val="heading 3"/>
    <w:aliases w:val="H3,H31,h3"/>
    <w:basedOn w:val="Normal"/>
    <w:next w:val="Normal"/>
    <w:link w:val="Heading3Char"/>
    <w:uiPriority w:val="99"/>
    <w:qFormat/>
    <w:rsid w:val="003A22E3"/>
    <w:pPr>
      <w:keepNext/>
      <w:keepLines/>
      <w:numPr>
        <w:ilvl w:val="2"/>
        <w:numId w:val="5"/>
      </w:numPr>
      <w:tabs>
        <w:tab w:val="left" w:pos="720"/>
      </w:tabs>
      <w:spacing w:before="181"/>
      <w:outlineLvl w:val="2"/>
    </w:pPr>
    <w:rPr>
      <w:b/>
      <w:bCs/>
      <w:szCs w:val="26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Normal"/>
    <w:next w:val="Normal"/>
    <w:link w:val="Heading4Char"/>
    <w:uiPriority w:val="99"/>
    <w:qFormat/>
    <w:rsid w:val="003A22E3"/>
    <w:pPr>
      <w:keepNext/>
      <w:numPr>
        <w:ilvl w:val="3"/>
        <w:numId w:val="5"/>
      </w:numPr>
      <w:spacing w:before="240" w:after="60"/>
      <w:ind w:right="1008"/>
      <w:outlineLvl w:val="3"/>
    </w:pPr>
    <w:rPr>
      <w:rFonts w:ascii="Times New Roman Bold" w:hAnsi="Times New Roman Bold"/>
      <w:b/>
      <w:bCs/>
      <w:szCs w:val="28"/>
    </w:rPr>
  </w:style>
  <w:style w:type="paragraph" w:styleId="Heading5">
    <w:name w:val="heading 5"/>
    <w:aliases w:val="H5,H51,h5"/>
    <w:basedOn w:val="Normal"/>
    <w:next w:val="Normal"/>
    <w:link w:val="Heading5Char"/>
    <w:uiPriority w:val="99"/>
    <w:qFormat/>
    <w:rsid w:val="003A22E3"/>
    <w:pPr>
      <w:keepNext/>
      <w:numPr>
        <w:ilvl w:val="4"/>
        <w:numId w:val="5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H6,H61,h6"/>
    <w:basedOn w:val="Normal"/>
    <w:next w:val="Normal"/>
    <w:link w:val="Heading6Char"/>
    <w:uiPriority w:val="99"/>
    <w:qFormat/>
    <w:rsid w:val="003A22E3"/>
    <w:pPr>
      <w:keepNext/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3A22E3"/>
    <w:pPr>
      <w:keepNext/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3A22E3"/>
    <w:pPr>
      <w:keepNext/>
      <w:numPr>
        <w:ilvl w:val="7"/>
        <w:numId w:val="5"/>
      </w:numPr>
      <w:tabs>
        <w:tab w:val="left" w:pos="1800"/>
      </w:tabs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3A22E3"/>
    <w:pPr>
      <w:keepNext/>
      <w:numPr>
        <w:ilvl w:val="8"/>
        <w:numId w:val="5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3A22E3"/>
    <w:rPr>
      <w:rFonts w:eastAsia="MS Mincho"/>
      <w:b/>
      <w:bCs/>
      <w:iCs/>
      <w:sz w:val="22"/>
      <w:szCs w:val="28"/>
      <w:lang w:eastAsia="ja-JP"/>
    </w:rPr>
  </w:style>
  <w:style w:type="character" w:customStyle="1" w:styleId="Heading3Char">
    <w:name w:val="Heading 3 Char"/>
    <w:aliases w:val="H3 Char,H31 Char,h3 Char"/>
    <w:link w:val="Heading3"/>
    <w:uiPriority w:val="99"/>
    <w:rsid w:val="003A22E3"/>
    <w:rPr>
      <w:rFonts w:eastAsia="MS Mincho"/>
      <w:b/>
      <w:bCs/>
      <w:szCs w:val="26"/>
      <w:lang w:eastAsia="ja-JP"/>
    </w:rPr>
  </w:style>
  <w:style w:type="character" w:customStyle="1" w:styleId="Heading4Char">
    <w:name w:val="Heading 4 Char"/>
    <w:aliases w:val="Heading 4 Char1 Char,Heading 4 Char Char Char,H4 Char,H41 Char,h4 Char,0.1.1.1 Titre 4 + Left:  0&quot; Char,First line:  0&quot; Char,0.1.1... Char,0.1.1.1 Titre 4 Char"/>
    <w:link w:val="Heading4"/>
    <w:uiPriority w:val="99"/>
    <w:rsid w:val="007E62E5"/>
    <w:rPr>
      <w:rFonts w:ascii="Times New Roman Bold" w:eastAsia="MS Mincho" w:hAnsi="Times New Roman Bold"/>
      <w:b/>
      <w:bCs/>
      <w:szCs w:val="28"/>
      <w:lang w:eastAsia="ja-JP"/>
    </w:rPr>
  </w:style>
  <w:style w:type="character" w:customStyle="1" w:styleId="Heading5Char">
    <w:name w:val="Heading 5 Char"/>
    <w:aliases w:val="H5 Char,H51 Char,h5 Char"/>
    <w:link w:val="Heading5"/>
    <w:uiPriority w:val="99"/>
    <w:rsid w:val="007E62E5"/>
    <w:rPr>
      <w:rFonts w:eastAsia="MS Mincho"/>
      <w:b/>
      <w:bCs/>
      <w:iCs/>
      <w:szCs w:val="26"/>
      <w:lang w:eastAsia="ja-JP"/>
    </w:rPr>
  </w:style>
  <w:style w:type="character" w:customStyle="1" w:styleId="Heading6Char">
    <w:name w:val="Heading 6 Char"/>
    <w:aliases w:val="H6 Char,H61 Char,h6 Char"/>
    <w:link w:val="Heading6"/>
    <w:uiPriority w:val="99"/>
    <w:rsid w:val="000E00F3"/>
    <w:rPr>
      <w:rFonts w:eastAsia="MS Mincho"/>
      <w:b/>
      <w:bCs/>
      <w:szCs w:val="22"/>
      <w:lang w:eastAsia="ja-JP"/>
    </w:rPr>
  </w:style>
  <w:style w:type="character" w:customStyle="1" w:styleId="Heading7Char">
    <w:name w:val="Heading 7 Char"/>
    <w:link w:val="Heading7"/>
    <w:rsid w:val="004234F0"/>
    <w:rPr>
      <w:rFonts w:eastAsia="MS Mincho"/>
      <w:szCs w:val="24"/>
      <w:lang w:eastAsia="ja-JP"/>
    </w:rPr>
  </w:style>
  <w:style w:type="character" w:customStyle="1" w:styleId="Heading8Char">
    <w:name w:val="Heading 8 Char"/>
    <w:link w:val="Heading8"/>
    <w:rsid w:val="004234F0"/>
    <w:rPr>
      <w:rFonts w:eastAsia="MS Mincho"/>
      <w:i/>
      <w:iCs/>
      <w:szCs w:val="24"/>
      <w:lang w:eastAsia="ja-JP"/>
    </w:rPr>
  </w:style>
  <w:style w:type="character" w:customStyle="1" w:styleId="Heading9Char">
    <w:name w:val="Heading 9 Char"/>
    <w:link w:val="Heading9"/>
    <w:rsid w:val="000E00F3"/>
    <w:rPr>
      <w:rFonts w:eastAsia="MS Mincho"/>
      <w:b/>
      <w:szCs w:val="22"/>
      <w:lang w:eastAsia="ja-JP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BodyTextIndent">
    <w:name w:val="Body Text Indent"/>
    <w:basedOn w:val="Normal"/>
    <w:link w:val="BodyTextIndentChar"/>
    <w:rsid w:val="0028399C"/>
    <w:pPr>
      <w:spacing w:before="120"/>
      <w:ind w:left="360"/>
    </w:pPr>
    <w:rPr>
      <w:rFonts w:eastAsia="SimSun"/>
      <w:szCs w:val="24"/>
      <w:lang w:val="en-GB"/>
    </w:rPr>
  </w:style>
  <w:style w:type="character" w:customStyle="1" w:styleId="BodyTextIndentChar">
    <w:name w:val="Body Text Indent Char"/>
    <w:link w:val="BodyTextIndent"/>
    <w:rsid w:val="0028399C"/>
    <w:rPr>
      <w:rFonts w:eastAsia="SimSun"/>
      <w:szCs w:val="24"/>
      <w:lang w:val="en-GB" w:eastAsia="ja-JP"/>
    </w:rPr>
  </w:style>
  <w:style w:type="table" w:styleId="TableGrid">
    <w:name w:val="Table Grid"/>
    <w:basedOn w:val="TableNormal"/>
    <w:rsid w:val="0028399C"/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uiPriority w:val="39"/>
    <w:qFormat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120"/>
      <w:jc w:val="left"/>
    </w:pPr>
    <w:rPr>
      <w:rFonts w:asciiTheme="minorHAnsi" w:hAnsiTheme="minorHAnsi"/>
      <w:b/>
      <w:caps/>
      <w:sz w:val="22"/>
      <w:szCs w:val="22"/>
    </w:rPr>
  </w:style>
  <w:style w:type="paragraph" w:styleId="TOC2">
    <w:name w:val="toc 2"/>
    <w:basedOn w:val="TOC1"/>
    <w:uiPriority w:val="39"/>
    <w:rsid w:val="0028399C"/>
    <w:pPr>
      <w:spacing w:before="0"/>
      <w:ind w:left="200"/>
    </w:pPr>
    <w:rPr>
      <w:b w:val="0"/>
      <w:caps w:val="0"/>
      <w:smallCaps/>
    </w:rPr>
  </w:style>
  <w:style w:type="paragraph" w:styleId="TOC3">
    <w:name w:val="toc 3"/>
    <w:basedOn w:val="TOC2"/>
    <w:uiPriority w:val="39"/>
    <w:rsid w:val="0028399C"/>
    <w:pPr>
      <w:ind w:left="400"/>
    </w:pPr>
    <w:rPr>
      <w:i/>
      <w:smallCaps w:val="0"/>
    </w:rPr>
  </w:style>
  <w:style w:type="paragraph" w:styleId="CommentText">
    <w:name w:val="annotation text"/>
    <w:basedOn w:val="Normal"/>
    <w:link w:val="CommentTextChar"/>
    <w:rsid w:val="0028399C"/>
    <w:pPr>
      <w:spacing w:before="120"/>
    </w:pPr>
    <w:rPr>
      <w:szCs w:val="24"/>
      <w:lang w:val="en-GB"/>
    </w:rPr>
  </w:style>
  <w:style w:type="character" w:customStyle="1" w:styleId="CommentTextChar">
    <w:name w:val="Comment Text Char"/>
    <w:link w:val="CommentText"/>
    <w:rsid w:val="0028399C"/>
    <w:rPr>
      <w:szCs w:val="24"/>
      <w:lang w:val="en-GB"/>
    </w:rPr>
  </w:style>
  <w:style w:type="character" w:styleId="CommentReference">
    <w:name w:val="annotation reference"/>
    <w:rsid w:val="0028399C"/>
    <w:rPr>
      <w:sz w:val="16"/>
    </w:rPr>
  </w:style>
  <w:style w:type="paragraph" w:customStyle="1" w:styleId="Rectitle">
    <w:name w:val="Rec_title"/>
    <w:basedOn w:val="Normal"/>
    <w:next w:val="Normal"/>
    <w:rsid w:val="0028399C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360"/>
      <w:jc w:val="center"/>
    </w:pPr>
    <w:rPr>
      <w:rFonts w:eastAsia="SimSun"/>
      <w:b/>
      <w:sz w:val="28"/>
      <w:lang w:val="en-GB"/>
    </w:rPr>
  </w:style>
  <w:style w:type="paragraph" w:customStyle="1" w:styleId="RecNo">
    <w:name w:val="Rec_No"/>
    <w:basedOn w:val="Normal"/>
    <w:next w:val="Normal"/>
    <w:rsid w:val="0028399C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0"/>
    </w:pPr>
    <w:rPr>
      <w:rFonts w:eastAsia="SimSun"/>
      <w:b/>
      <w:sz w:val="28"/>
      <w:lang w:val="en-GB"/>
    </w:rPr>
  </w:style>
  <w:style w:type="paragraph" w:styleId="TOC4">
    <w:name w:val="toc 4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600"/>
      <w:jc w:val="left"/>
    </w:pPr>
    <w:rPr>
      <w:rFonts w:asciiTheme="minorHAnsi" w:hAnsiTheme="minorHAnsi"/>
      <w:sz w:val="18"/>
      <w:szCs w:val="18"/>
    </w:rPr>
  </w:style>
  <w:style w:type="paragraph" w:styleId="TOC5">
    <w:name w:val="toc 5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800"/>
      <w:jc w:val="left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1000"/>
      <w:jc w:val="left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1200"/>
      <w:jc w:val="left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1400"/>
      <w:jc w:val="left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rsid w:val="0028399C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/>
      <w:ind w:left="1600"/>
      <w:jc w:val="left"/>
    </w:pPr>
    <w:rPr>
      <w:rFonts w:asciiTheme="minorHAnsi" w:hAnsiTheme="minorHAnsi"/>
      <w:sz w:val="18"/>
      <w:szCs w:val="18"/>
    </w:rPr>
  </w:style>
  <w:style w:type="paragraph" w:customStyle="1" w:styleId="FigureNotitle">
    <w:name w:val="Figure_No &amp; title"/>
    <w:basedOn w:val="Normal"/>
    <w:next w:val="Normal"/>
    <w:link w:val="FigureNotitleCar"/>
    <w:qFormat/>
    <w:rsid w:val="0028399C"/>
    <w:pPr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240" w:after="120"/>
      <w:jc w:val="center"/>
    </w:pPr>
    <w:rPr>
      <w:rFonts w:eastAsia="SimSun"/>
      <w:b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8399C"/>
    <w:rPr>
      <w:b/>
      <w:bCs/>
      <w:lang w:eastAsia="zh-CN"/>
    </w:rPr>
  </w:style>
  <w:style w:type="character" w:customStyle="1" w:styleId="CommentSubjectChar">
    <w:name w:val="Comment Subject Char"/>
    <w:link w:val="CommentSubject"/>
    <w:rsid w:val="0028399C"/>
    <w:rPr>
      <w:rFonts w:eastAsia="MS Mincho"/>
      <w:b/>
      <w:bCs/>
      <w:szCs w:val="24"/>
      <w:lang w:val="en-GB" w:eastAsia="zh-CN"/>
    </w:rPr>
  </w:style>
  <w:style w:type="paragraph" w:customStyle="1" w:styleId="TableNotitle">
    <w:name w:val="Table_No &amp; title"/>
    <w:basedOn w:val="Normal"/>
    <w:next w:val="Normal"/>
    <w:link w:val="TableNotitleCar"/>
    <w:qFormat/>
    <w:rsid w:val="0028399C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rFonts w:eastAsia="SimSun"/>
      <w:b/>
      <w:lang w:val="en-GB"/>
    </w:rPr>
  </w:style>
  <w:style w:type="paragraph" w:customStyle="1" w:styleId="Headingb">
    <w:name w:val="Heading_b"/>
    <w:basedOn w:val="Normal"/>
    <w:next w:val="Normal"/>
    <w:qFormat/>
    <w:rsid w:val="0028399C"/>
    <w:pPr>
      <w:keepNext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60"/>
    </w:pPr>
    <w:rPr>
      <w:rFonts w:eastAsia="SimSun"/>
      <w:b/>
      <w:lang w:val="en-GB"/>
    </w:rPr>
  </w:style>
  <w:style w:type="paragraph" w:customStyle="1" w:styleId="AppendixNotitle">
    <w:name w:val="Appendix_No &amp; title"/>
    <w:basedOn w:val="Normal"/>
    <w:next w:val="Normal"/>
    <w:link w:val="AppendixNotitleChar"/>
    <w:rsid w:val="0028399C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b/>
      <w:sz w:val="28"/>
      <w:lang w:val="en-GB"/>
    </w:rPr>
  </w:style>
  <w:style w:type="paragraph" w:styleId="Caption">
    <w:name w:val="caption"/>
    <w:basedOn w:val="Normal"/>
    <w:next w:val="Normal"/>
    <w:link w:val="CaptionChar"/>
    <w:qFormat/>
    <w:rsid w:val="0028399C"/>
    <w:pPr>
      <w:spacing w:before="120" w:after="120"/>
      <w:jc w:val="center"/>
    </w:pPr>
    <w:rPr>
      <w:rFonts w:eastAsia="SimSun"/>
      <w:b/>
      <w:bCs/>
      <w:szCs w:val="24"/>
      <w:lang w:val="fr-FR"/>
    </w:rPr>
  </w:style>
  <w:style w:type="character" w:customStyle="1" w:styleId="Heading1Char">
    <w:name w:val="Heading 1 Char"/>
    <w:link w:val="Heading1"/>
    <w:rsid w:val="00285002"/>
    <w:rPr>
      <w:rFonts w:eastAsia="MS Mincho" w:cs="Arial"/>
      <w:b/>
      <w:bCs/>
      <w:kern w:val="32"/>
      <w:sz w:val="24"/>
      <w:szCs w:val="32"/>
      <w:lang w:eastAsia="ja-JP"/>
    </w:rPr>
  </w:style>
  <w:style w:type="paragraph" w:styleId="List2">
    <w:name w:val="List 2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566" w:hanging="283"/>
    </w:pPr>
    <w:rPr>
      <w:szCs w:val="24"/>
      <w:lang w:val="en-GB"/>
    </w:rPr>
  </w:style>
  <w:style w:type="paragraph" w:styleId="List3">
    <w:name w:val="List 3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849" w:hanging="283"/>
    </w:pPr>
    <w:rPr>
      <w:szCs w:val="24"/>
      <w:lang w:val="en-GB"/>
    </w:rPr>
  </w:style>
  <w:style w:type="paragraph" w:styleId="List4">
    <w:name w:val="List 4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1132" w:hanging="283"/>
    </w:pPr>
    <w:rPr>
      <w:szCs w:val="24"/>
      <w:lang w:val="en-GB"/>
    </w:rPr>
  </w:style>
  <w:style w:type="paragraph" w:styleId="List5">
    <w:name w:val="List 5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1415" w:hanging="283"/>
    </w:pPr>
    <w:rPr>
      <w:szCs w:val="24"/>
      <w:lang w:val="en-GB"/>
    </w:rPr>
  </w:style>
  <w:style w:type="paragraph" w:customStyle="1" w:styleId="Tablehead">
    <w:name w:val="Table_head"/>
    <w:basedOn w:val="Normal"/>
    <w:next w:val="Normal"/>
    <w:rsid w:val="0028399C"/>
    <w:pPr>
      <w:keepNext/>
      <w:tabs>
        <w:tab w:val="clear" w:pos="198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ind w:left="-57" w:right="-57"/>
      <w:jc w:val="center"/>
    </w:pPr>
    <w:rPr>
      <w:b/>
      <w:lang w:val="en-GB"/>
    </w:rPr>
  </w:style>
  <w:style w:type="paragraph" w:customStyle="1" w:styleId="Tabletext">
    <w:name w:val="Table_text"/>
    <w:basedOn w:val="Normal"/>
    <w:uiPriority w:val="99"/>
    <w:rsid w:val="0028399C"/>
    <w:pPr>
      <w:tabs>
        <w:tab w:val="clear" w:pos="198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lang w:val="en-GB"/>
    </w:rPr>
  </w:style>
  <w:style w:type="paragraph" w:styleId="BodyTextIndent2">
    <w:name w:val="Body Text Indent 2"/>
    <w:basedOn w:val="Normal"/>
    <w:link w:val="BodyTextIndent2Char"/>
    <w:rsid w:val="0028399C"/>
    <w:pPr>
      <w:widowControl w:val="0"/>
      <w:tabs>
        <w:tab w:val="clear" w:pos="1584"/>
        <w:tab w:val="left" w:pos="1560"/>
        <w:tab w:val="left" w:pos="6379"/>
      </w:tabs>
      <w:spacing w:before="0" w:line="240" w:lineRule="atLeast"/>
      <w:ind w:left="6379" w:hanging="4820"/>
    </w:pPr>
    <w:rPr>
      <w:rFonts w:ascii="Arial" w:hAnsi="Arial"/>
      <w:bCs/>
      <w:color w:val="000000"/>
      <w:sz w:val="18"/>
      <w:szCs w:val="24"/>
      <w:lang w:val="en-GB"/>
    </w:rPr>
  </w:style>
  <w:style w:type="character" w:customStyle="1" w:styleId="BodyTextIndent2Char">
    <w:name w:val="Body Text Indent 2 Char"/>
    <w:link w:val="BodyTextIndent2"/>
    <w:rsid w:val="0028399C"/>
    <w:rPr>
      <w:rFonts w:ascii="Arial" w:hAnsi="Arial"/>
      <w:bCs/>
      <w:color w:val="000000"/>
      <w:sz w:val="18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28399C"/>
    <w:pPr>
      <w:widowControl w:val="0"/>
      <w:tabs>
        <w:tab w:val="clear" w:pos="1584"/>
        <w:tab w:val="left" w:pos="1560"/>
        <w:tab w:val="left" w:pos="6379"/>
      </w:tabs>
      <w:spacing w:before="0" w:line="240" w:lineRule="atLeast"/>
      <w:ind w:left="6379" w:hanging="4820"/>
    </w:pPr>
    <w:rPr>
      <w:rFonts w:ascii="Arial" w:hAnsi="Arial"/>
      <w:bCs/>
      <w:color w:val="FF0000"/>
      <w:sz w:val="18"/>
      <w:szCs w:val="24"/>
      <w:lang w:val="en-GB"/>
    </w:rPr>
  </w:style>
  <w:style w:type="character" w:customStyle="1" w:styleId="BodyTextIndent3Char">
    <w:name w:val="Body Text Indent 3 Char"/>
    <w:link w:val="BodyTextIndent3"/>
    <w:rsid w:val="0028399C"/>
    <w:rPr>
      <w:rFonts w:ascii="Arial" w:hAnsi="Arial"/>
      <w:bCs/>
      <w:color w:val="FF0000"/>
      <w:sz w:val="18"/>
      <w:szCs w:val="24"/>
      <w:lang w:val="en-GB"/>
    </w:rPr>
  </w:style>
  <w:style w:type="paragraph" w:styleId="NormalIndent">
    <w:name w:val="Normal Indent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708"/>
    </w:pPr>
    <w:rPr>
      <w:szCs w:val="24"/>
      <w:lang w:val="en-GB"/>
    </w:rPr>
  </w:style>
  <w:style w:type="paragraph" w:customStyle="1" w:styleId="Figure">
    <w:name w:val="Figure"/>
    <w:basedOn w:val="Normal"/>
    <w:next w:val="Normal"/>
    <w:rsid w:val="0028399C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240" w:after="120"/>
      <w:jc w:val="center"/>
    </w:pPr>
    <w:rPr>
      <w:lang w:val="en-GB"/>
    </w:rPr>
  </w:style>
  <w:style w:type="character" w:customStyle="1" w:styleId="TableNotitleCar">
    <w:name w:val="Table_No &amp; title Car"/>
    <w:link w:val="TableNotitle"/>
    <w:rsid w:val="0028399C"/>
    <w:rPr>
      <w:rFonts w:eastAsia="SimSun"/>
      <w:b/>
      <w:lang w:val="en-GB" w:eastAsia="ja-JP"/>
    </w:rPr>
  </w:style>
  <w:style w:type="character" w:styleId="EndnoteReference">
    <w:name w:val="endnote reference"/>
    <w:rsid w:val="0028399C"/>
    <w:rPr>
      <w:vertAlign w:val="superscript"/>
    </w:rPr>
  </w:style>
  <w:style w:type="paragraph" w:customStyle="1" w:styleId="Note">
    <w:name w:val="Note"/>
    <w:basedOn w:val="Normal"/>
    <w:link w:val="NoteChar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80"/>
    </w:pPr>
    <w:rPr>
      <w:rFonts w:eastAsia="SimSun"/>
      <w:szCs w:val="18"/>
      <w:lang w:val="en-GB"/>
    </w:rPr>
  </w:style>
  <w:style w:type="paragraph" w:styleId="FootnoteText">
    <w:name w:val="footnote text"/>
    <w:aliases w:val="TesePUC - Texto da Nota"/>
    <w:basedOn w:val="Note"/>
    <w:link w:val="FootnoteTextChar"/>
    <w:rsid w:val="0028399C"/>
    <w:pPr>
      <w:keepLines/>
      <w:tabs>
        <w:tab w:val="left" w:pos="255"/>
      </w:tabs>
      <w:ind w:left="255" w:hanging="255"/>
    </w:pPr>
  </w:style>
  <w:style w:type="character" w:customStyle="1" w:styleId="FootnoteTextChar">
    <w:name w:val="Footnote Text Char"/>
    <w:aliases w:val="TesePUC - Texto da Nota Char"/>
    <w:link w:val="FootnoteText"/>
    <w:rsid w:val="0028399C"/>
    <w:rPr>
      <w:rFonts w:eastAsia="SimSun"/>
      <w:sz w:val="22"/>
      <w:szCs w:val="18"/>
      <w:lang w:val="en-GB"/>
    </w:rPr>
  </w:style>
  <w:style w:type="paragraph" w:styleId="Index1">
    <w:name w:val="index 1"/>
    <w:basedOn w:val="Normal"/>
    <w:next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</w:pPr>
    <w:rPr>
      <w:rFonts w:eastAsia="SimSun"/>
      <w:szCs w:val="24"/>
      <w:lang w:val="en-GB"/>
    </w:rPr>
  </w:style>
  <w:style w:type="paragraph" w:styleId="Index2">
    <w:name w:val="index 2"/>
    <w:basedOn w:val="Normal"/>
    <w:next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283"/>
    </w:pPr>
    <w:rPr>
      <w:rFonts w:eastAsia="SimSun"/>
      <w:szCs w:val="24"/>
      <w:lang w:val="en-GB"/>
    </w:rPr>
  </w:style>
  <w:style w:type="paragraph" w:styleId="Index3">
    <w:name w:val="index 3"/>
    <w:basedOn w:val="Normal"/>
    <w:next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  <w:ind w:left="566"/>
    </w:pPr>
    <w:rPr>
      <w:rFonts w:eastAsia="SimSun"/>
      <w:szCs w:val="24"/>
      <w:lang w:val="en-GB"/>
    </w:rPr>
  </w:style>
  <w:style w:type="paragraph" w:customStyle="1" w:styleId="Reftext">
    <w:name w:val="Ref_text"/>
    <w:basedOn w:val="Normal"/>
    <w:rsid w:val="0028399C"/>
    <w:pPr>
      <w:spacing w:before="120"/>
      <w:ind w:left="2268" w:hanging="2268"/>
    </w:pPr>
    <w:rPr>
      <w:lang w:val="en-GB"/>
    </w:rPr>
  </w:style>
  <w:style w:type="character" w:customStyle="1" w:styleId="FigureNotitleCar">
    <w:name w:val="Figure_No &amp; title Car"/>
    <w:link w:val="FigureNotitle"/>
    <w:rsid w:val="0028399C"/>
    <w:rPr>
      <w:rFonts w:eastAsia="SimSun"/>
      <w:b/>
      <w:lang w:val="en-GB" w:eastAsia="ja-JP"/>
    </w:rPr>
  </w:style>
  <w:style w:type="paragraph" w:customStyle="1" w:styleId="toc0">
    <w:name w:val="toc 0"/>
    <w:basedOn w:val="Normal"/>
    <w:next w:val="TOC1"/>
    <w:rsid w:val="0028399C"/>
    <w:pPr>
      <w:tabs>
        <w:tab w:val="right" w:pos="9639"/>
      </w:tabs>
      <w:spacing w:before="120"/>
      <w:jc w:val="right"/>
    </w:pPr>
    <w:rPr>
      <w:rFonts w:eastAsia="SimSun"/>
      <w:b/>
      <w:szCs w:val="24"/>
      <w:lang w:val="en-GB"/>
    </w:rPr>
  </w:style>
  <w:style w:type="paragraph" w:styleId="PlainText">
    <w:name w:val="Plain Text"/>
    <w:basedOn w:val="Normal"/>
    <w:link w:val="PlainTextChar"/>
    <w:rsid w:val="0028399C"/>
    <w:pPr>
      <w:spacing w:before="0"/>
    </w:pPr>
    <w:rPr>
      <w:rFonts w:ascii="Courier New" w:eastAsia="SimSun" w:hAnsi="Courier New" w:cs="Courier New"/>
      <w:szCs w:val="24"/>
      <w:lang w:val="fr-FR"/>
    </w:rPr>
  </w:style>
  <w:style w:type="character" w:customStyle="1" w:styleId="PlainTextChar">
    <w:name w:val="Plain Text Char"/>
    <w:link w:val="PlainText"/>
    <w:rsid w:val="0028399C"/>
    <w:rPr>
      <w:rFonts w:ascii="Courier New" w:eastAsia="SimSun" w:hAnsi="Courier New" w:cs="Courier New"/>
      <w:szCs w:val="24"/>
      <w:lang w:val="fr-FR"/>
    </w:rPr>
  </w:style>
  <w:style w:type="paragraph" w:styleId="BodyText3">
    <w:name w:val="Body Text 3"/>
    <w:basedOn w:val="Normal"/>
    <w:link w:val="BodyText3Char"/>
    <w:rsid w:val="0028399C"/>
    <w:pPr>
      <w:spacing w:before="0" w:after="120"/>
    </w:pPr>
    <w:rPr>
      <w:rFonts w:eastAsia="SimSun"/>
      <w:sz w:val="16"/>
      <w:szCs w:val="16"/>
      <w:lang w:val="fr-FR"/>
    </w:rPr>
  </w:style>
  <w:style w:type="character" w:customStyle="1" w:styleId="BodyText3Char">
    <w:name w:val="Body Text 3 Char"/>
    <w:link w:val="BodyText3"/>
    <w:rsid w:val="0028399C"/>
    <w:rPr>
      <w:rFonts w:eastAsia="SimSun"/>
      <w:sz w:val="16"/>
      <w:szCs w:val="16"/>
      <w:lang w:val="fr-FR" w:eastAsia="ja-JP"/>
    </w:rPr>
  </w:style>
  <w:style w:type="paragraph" w:styleId="TableofFigures">
    <w:name w:val="table of figures"/>
    <w:basedOn w:val="Normal"/>
    <w:next w:val="Normal"/>
    <w:uiPriority w:val="99"/>
    <w:rsid w:val="0028399C"/>
    <w:pPr>
      <w:tabs>
        <w:tab w:val="right" w:leader="dot" w:pos="9639"/>
      </w:tabs>
      <w:spacing w:before="120"/>
    </w:pPr>
    <w:rPr>
      <w:szCs w:val="24"/>
      <w:lang w:val="en-GB"/>
    </w:rPr>
  </w:style>
  <w:style w:type="character" w:styleId="Strong">
    <w:name w:val="Strong"/>
    <w:qFormat/>
    <w:rsid w:val="0028399C"/>
    <w:rPr>
      <w:b/>
      <w:bCs/>
    </w:rPr>
  </w:style>
  <w:style w:type="numbering" w:styleId="ArticleSection">
    <w:name w:val="Outline List 3"/>
    <w:basedOn w:val="NoList"/>
    <w:rsid w:val="0028399C"/>
    <w:pPr>
      <w:numPr>
        <w:numId w:val="2"/>
      </w:numPr>
    </w:pPr>
  </w:style>
  <w:style w:type="character" w:customStyle="1" w:styleId="HeaderChar">
    <w:name w:val="Header Char"/>
    <w:link w:val="Header"/>
    <w:uiPriority w:val="99"/>
    <w:rsid w:val="0028399C"/>
    <w:rPr>
      <w:sz w:val="22"/>
    </w:rPr>
  </w:style>
  <w:style w:type="character" w:customStyle="1" w:styleId="FooterChar">
    <w:name w:val="Footer Char"/>
    <w:link w:val="Footer"/>
    <w:rsid w:val="0028399C"/>
    <w:rPr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28399C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lelegend">
    <w:name w:val="Table_legend"/>
    <w:basedOn w:val="Normal"/>
    <w:rsid w:val="0028399C"/>
    <w:pPr>
      <w:tabs>
        <w:tab w:val="clear" w:pos="1987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120" w:after="40"/>
    </w:pPr>
    <w:rPr>
      <w:lang w:val="en-GB"/>
    </w:rPr>
  </w:style>
  <w:style w:type="paragraph" w:styleId="Date">
    <w:name w:val="Date"/>
    <w:basedOn w:val="Normal"/>
    <w:next w:val="Normal"/>
    <w:link w:val="DateChar"/>
    <w:rsid w:val="0028399C"/>
    <w:pPr>
      <w:spacing w:before="60"/>
    </w:pPr>
    <w:rPr>
      <w:rFonts w:ascii="Palatino" w:eastAsia="Batang" w:hAnsi="Palatino"/>
      <w:szCs w:val="24"/>
      <w:lang w:val="en-GB"/>
    </w:rPr>
  </w:style>
  <w:style w:type="character" w:customStyle="1" w:styleId="DateChar">
    <w:name w:val="Date Char"/>
    <w:link w:val="Date"/>
    <w:rsid w:val="0028399C"/>
    <w:rPr>
      <w:rFonts w:ascii="Palatino" w:eastAsia="Batang" w:hAnsi="Palatino"/>
      <w:szCs w:val="24"/>
      <w:lang w:val="en-GB"/>
    </w:rPr>
  </w:style>
  <w:style w:type="paragraph" w:styleId="Title">
    <w:name w:val="Title"/>
    <w:basedOn w:val="Normal"/>
    <w:link w:val="TitleChar"/>
    <w:qFormat/>
    <w:rsid w:val="0028399C"/>
    <w:pPr>
      <w:numPr>
        <w:numId w:val="3"/>
      </w:numPr>
      <w:tabs>
        <w:tab w:val="clear" w:pos="936"/>
      </w:tabs>
      <w:spacing w:before="60" w:after="120"/>
      <w:ind w:left="0" w:firstLine="0"/>
      <w:jc w:val="center"/>
    </w:pPr>
    <w:rPr>
      <w:rFonts w:ascii="Book Antiqua" w:eastAsia="Batang" w:hAnsi="Book Antiqua"/>
      <w:b/>
      <w:sz w:val="40"/>
      <w:szCs w:val="24"/>
      <w:lang w:val="en-GB"/>
    </w:rPr>
  </w:style>
  <w:style w:type="character" w:customStyle="1" w:styleId="TitleChar">
    <w:name w:val="Title Char"/>
    <w:link w:val="Title"/>
    <w:rsid w:val="0028399C"/>
    <w:rPr>
      <w:rFonts w:ascii="Book Antiqua" w:eastAsia="Batang" w:hAnsi="Book Antiqua"/>
      <w:b/>
      <w:sz w:val="40"/>
      <w:szCs w:val="24"/>
      <w:lang w:val="en-GB" w:eastAsia="ja-JP"/>
    </w:rPr>
  </w:style>
  <w:style w:type="paragraph" w:styleId="EndnoteText">
    <w:name w:val="endnote text"/>
    <w:basedOn w:val="Normal"/>
    <w:link w:val="EndnoteTextChar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120"/>
    </w:pPr>
    <w:rPr>
      <w:rFonts w:eastAsia="SimSun"/>
      <w:szCs w:val="24"/>
      <w:lang w:val="en-GB"/>
    </w:rPr>
  </w:style>
  <w:style w:type="character" w:customStyle="1" w:styleId="EndnoteTextChar">
    <w:name w:val="Endnote Text Char"/>
    <w:link w:val="EndnoteText"/>
    <w:rsid w:val="0028399C"/>
    <w:rPr>
      <w:rFonts w:eastAsia="SimSun"/>
      <w:szCs w:val="24"/>
      <w:lang w:val="en-GB"/>
    </w:rPr>
  </w:style>
  <w:style w:type="character" w:styleId="Emphasis">
    <w:name w:val="Emphasis"/>
    <w:qFormat/>
    <w:rsid w:val="0028399C"/>
    <w:rPr>
      <w:i/>
      <w:iCs/>
    </w:rPr>
  </w:style>
  <w:style w:type="character" w:styleId="HTMLCode">
    <w:name w:val="HTML Code"/>
    <w:rsid w:val="0028399C"/>
    <w:rPr>
      <w:rFonts w:ascii="Courier New" w:eastAsia="Times New Roman" w:hAnsi="Courier New" w:cs="Courier New" w:hint="default"/>
      <w:color w:val="800000"/>
      <w:sz w:val="20"/>
      <w:szCs w:val="20"/>
    </w:rPr>
  </w:style>
  <w:style w:type="character" w:customStyle="1" w:styleId="NoteChar">
    <w:name w:val="Note Char"/>
    <w:link w:val="Note"/>
    <w:locked/>
    <w:rsid w:val="0028399C"/>
    <w:rPr>
      <w:rFonts w:eastAsia="SimSun"/>
      <w:sz w:val="22"/>
      <w:szCs w:val="18"/>
      <w:lang w:val="en-GB"/>
    </w:rPr>
  </w:style>
  <w:style w:type="paragraph" w:styleId="Subtitle">
    <w:name w:val="Subtitle"/>
    <w:basedOn w:val="Normal"/>
    <w:next w:val="Normal"/>
    <w:link w:val="SubtitleChar"/>
    <w:qFormat/>
    <w:rsid w:val="0028399C"/>
    <w:pPr>
      <w:numPr>
        <w:ilvl w:val="1"/>
      </w:numPr>
      <w:spacing w:before="120" w:after="160"/>
    </w:pPr>
    <w:rPr>
      <w:rFonts w:ascii="Calibri" w:eastAsia="SimSun" w:hAnsi="Calibri" w:cs="Arial"/>
      <w:color w:val="5A5A5A"/>
      <w:spacing w:val="15"/>
      <w:szCs w:val="22"/>
      <w:lang w:val="en-GB"/>
    </w:rPr>
  </w:style>
  <w:style w:type="character" w:customStyle="1" w:styleId="SubtitleChar">
    <w:name w:val="Subtitle Char"/>
    <w:link w:val="Subtitle"/>
    <w:rsid w:val="0028399C"/>
    <w:rPr>
      <w:rFonts w:ascii="Calibri" w:eastAsia="SimSun" w:hAnsi="Calibri" w:cs="Arial"/>
      <w:color w:val="5A5A5A"/>
      <w:spacing w:val="15"/>
      <w:sz w:val="22"/>
      <w:szCs w:val="22"/>
      <w:lang w:val="en-GB" w:eastAsia="ja-JP"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rsid w:val="0028399C"/>
    <w:pPr>
      <w:spacing w:before="200" w:after="160"/>
      <w:ind w:left="864" w:right="864"/>
      <w:jc w:val="center"/>
    </w:pPr>
    <w:rPr>
      <w:rFonts w:eastAsia="SimSun"/>
      <w:i/>
      <w:iCs/>
      <w:color w:val="404040"/>
      <w:szCs w:val="24"/>
      <w:lang w:val="en-GB"/>
    </w:rPr>
  </w:style>
  <w:style w:type="character" w:customStyle="1" w:styleId="ColorfulGrid-Accent1Char">
    <w:name w:val="Colorful Grid - Accent 1 Char"/>
    <w:link w:val="ColorfulGrid-Accent11"/>
    <w:uiPriority w:val="29"/>
    <w:rsid w:val="0028399C"/>
    <w:rPr>
      <w:rFonts w:eastAsia="SimSun"/>
      <w:i/>
      <w:iCs/>
      <w:color w:val="404040"/>
      <w:szCs w:val="24"/>
      <w:lang w:val="en-GB" w:eastAsia="ja-JP"/>
    </w:rPr>
  </w:style>
  <w:style w:type="paragraph" w:customStyle="1" w:styleId="ColorfulList-Accent11">
    <w:name w:val="Colorful List - Accent 11"/>
    <w:basedOn w:val="Normal"/>
    <w:uiPriority w:val="34"/>
    <w:qFormat/>
    <w:rsid w:val="008C0E70"/>
    <w:pPr>
      <w:spacing w:before="120"/>
      <w:ind w:leftChars="400" w:left="840"/>
    </w:pPr>
    <w:rPr>
      <w:rFonts w:eastAsia="SimSun"/>
      <w:szCs w:val="24"/>
      <w:lang w:val="en-GB"/>
    </w:rPr>
  </w:style>
  <w:style w:type="paragraph" w:customStyle="1" w:styleId="ColorfulShading-Accent11">
    <w:name w:val="Colorful Shading - Accent 11"/>
    <w:hidden/>
    <w:uiPriority w:val="99"/>
    <w:rsid w:val="0028399C"/>
    <w:rPr>
      <w:rFonts w:eastAsia="SimSun"/>
      <w:sz w:val="24"/>
      <w:szCs w:val="24"/>
      <w:lang w:val="en-GB" w:eastAsia="ja-JP"/>
    </w:rPr>
  </w:style>
  <w:style w:type="character" w:customStyle="1" w:styleId="BalloonTextChar">
    <w:name w:val="Balloon Text Char"/>
    <w:link w:val="BalloonText"/>
    <w:semiHidden/>
    <w:rsid w:val="0028399C"/>
    <w:rPr>
      <w:rFonts w:ascii="Tahoma" w:hAnsi="Tahoma" w:cs="Tahoma"/>
      <w:sz w:val="16"/>
      <w:szCs w:val="16"/>
    </w:rPr>
  </w:style>
  <w:style w:type="paragraph" w:customStyle="1" w:styleId="AVCBulletlevel1CharChar">
    <w:name w:val="AVC Bullet level 1 Char Char"/>
    <w:basedOn w:val="Normal"/>
    <w:link w:val="AVCBulletlevel1CharCharChar"/>
    <w:uiPriority w:val="99"/>
    <w:rsid w:val="0028399C"/>
    <w:pPr>
      <w:numPr>
        <w:numId w:val="4"/>
      </w:numPr>
      <w:tabs>
        <w:tab w:val="clear" w:pos="1584"/>
        <w:tab w:val="clear" w:pos="1987"/>
        <w:tab w:val="left" w:pos="1588"/>
        <w:tab w:val="left" w:pos="1985"/>
        <w:tab w:val="left" w:pos="2376"/>
        <w:tab w:val="left" w:pos="2779"/>
      </w:tabs>
    </w:pPr>
    <w:rPr>
      <w:rFonts w:ascii="Times" w:eastAsia="Malgun Gothic" w:hAnsi="Times"/>
      <w:sz w:val="24"/>
      <w:szCs w:val="24"/>
      <w:lang w:val="en-GB"/>
    </w:rPr>
  </w:style>
  <w:style w:type="character" w:customStyle="1" w:styleId="AVCBulletlevel1CharCharChar">
    <w:name w:val="AVC Bullet level 1 Char Char Char"/>
    <w:link w:val="AVCBulletlevel1CharChar"/>
    <w:uiPriority w:val="99"/>
    <w:locked/>
    <w:rsid w:val="0028399C"/>
    <w:rPr>
      <w:rFonts w:ascii="Times" w:eastAsia="Malgun Gothic" w:hAnsi="Times"/>
      <w:sz w:val="24"/>
      <w:szCs w:val="24"/>
      <w:lang w:val="en-GB" w:eastAsia="ja-JP"/>
    </w:rPr>
  </w:style>
  <w:style w:type="character" w:customStyle="1" w:styleId="CaptionChar">
    <w:name w:val="Caption Char"/>
    <w:link w:val="Caption"/>
    <w:locked/>
    <w:rsid w:val="0028399C"/>
    <w:rPr>
      <w:rFonts w:eastAsia="SimSun"/>
      <w:b/>
      <w:bCs/>
      <w:szCs w:val="24"/>
      <w:lang w:val="fr-FR" w:eastAsia="ja-JP"/>
    </w:rPr>
  </w:style>
  <w:style w:type="paragraph" w:customStyle="1" w:styleId="Equationsmallertabs">
    <w:name w:val="Equation smaller tabs"/>
    <w:basedOn w:val="Normal"/>
    <w:qFormat/>
    <w:rsid w:val="008C0E70"/>
    <w:pPr>
      <w:tabs>
        <w:tab w:val="clear" w:pos="792"/>
        <w:tab w:val="clear" w:pos="1195"/>
        <w:tab w:val="clear" w:pos="1584"/>
        <w:tab w:val="clear" w:pos="4853"/>
        <w:tab w:val="clear" w:pos="9691"/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ind w:left="794"/>
    </w:pPr>
    <w:rPr>
      <w:rFonts w:eastAsia="Malgun Gothic"/>
      <w:szCs w:val="22"/>
      <w:lang w:eastAsia="ko-KR"/>
    </w:rPr>
  </w:style>
  <w:style w:type="character" w:customStyle="1" w:styleId="CaptionChar1">
    <w:name w:val="Caption Char1"/>
    <w:locked/>
    <w:rsid w:val="0028399C"/>
    <w:rPr>
      <w:rFonts w:ascii="Times New Roman" w:eastAsia="Malgun Gothic" w:hAnsi="Times New Roman"/>
      <w:b/>
      <w:bCs/>
      <w:lang w:eastAsia="en-US"/>
    </w:rPr>
  </w:style>
  <w:style w:type="paragraph" w:customStyle="1" w:styleId="enumlev1">
    <w:name w:val="enumlev1"/>
    <w:basedOn w:val="Normal"/>
    <w:rsid w:val="0028399C"/>
    <w:pPr>
      <w:tabs>
        <w:tab w:val="clear" w:pos="792"/>
        <w:tab w:val="clear" w:pos="1195"/>
        <w:tab w:val="clear" w:pos="1584"/>
        <w:tab w:val="clear" w:pos="1987"/>
        <w:tab w:val="left" w:pos="794"/>
        <w:tab w:val="left" w:pos="1191"/>
        <w:tab w:val="left" w:pos="1588"/>
        <w:tab w:val="left" w:pos="1985"/>
      </w:tabs>
      <w:spacing w:before="86"/>
      <w:ind w:left="1191" w:hanging="397"/>
    </w:pPr>
    <w:rPr>
      <w:lang w:val="en-GB"/>
    </w:rPr>
  </w:style>
  <w:style w:type="paragraph" w:customStyle="1" w:styleId="Equation">
    <w:name w:val="Equation"/>
    <w:basedOn w:val="Normal"/>
    <w:qFormat/>
    <w:rsid w:val="0028399C"/>
    <w:pPr>
      <w:tabs>
        <w:tab w:val="clear" w:pos="792"/>
        <w:tab w:val="clear" w:pos="1584"/>
        <w:tab w:val="clear" w:pos="4853"/>
        <w:tab w:val="clear" w:pos="9691"/>
        <w:tab w:val="left" w:pos="794"/>
        <w:tab w:val="left" w:pos="1588"/>
        <w:tab w:val="center" w:pos="4849"/>
        <w:tab w:val="right" w:pos="9696"/>
      </w:tabs>
      <w:spacing w:before="193" w:after="240"/>
    </w:pPr>
    <w:rPr>
      <w:lang w:val="en-GB"/>
    </w:rPr>
  </w:style>
  <w:style w:type="paragraph" w:styleId="Revision">
    <w:name w:val="Revision"/>
    <w:hidden/>
    <w:uiPriority w:val="99"/>
    <w:semiHidden/>
    <w:rsid w:val="008D474D"/>
    <w:rPr>
      <w:sz w:val="22"/>
    </w:rPr>
  </w:style>
  <w:style w:type="character" w:styleId="PlaceholderText">
    <w:name w:val="Placeholder Text"/>
    <w:basedOn w:val="DefaultParagraphFont"/>
    <w:uiPriority w:val="67"/>
    <w:rsid w:val="00B8300F"/>
    <w:rPr>
      <w:color w:val="808080"/>
    </w:rPr>
  </w:style>
  <w:style w:type="character" w:styleId="FootnoteReference">
    <w:name w:val="footnote reference"/>
    <w:basedOn w:val="DefaultParagraphFont"/>
    <w:rsid w:val="008F1838"/>
    <w:rPr>
      <w:vertAlign w:val="superscript"/>
    </w:rPr>
  </w:style>
  <w:style w:type="paragraph" w:styleId="ListParagraph">
    <w:name w:val="List Paragraph"/>
    <w:basedOn w:val="Normal"/>
    <w:uiPriority w:val="34"/>
    <w:qFormat/>
    <w:rsid w:val="00B65CF3"/>
    <w:pPr>
      <w:ind w:left="720"/>
      <w:contextualSpacing/>
    </w:pPr>
  </w:style>
  <w:style w:type="character" w:customStyle="1" w:styleId="Note1Char">
    <w:name w:val="Note 1 Char"/>
    <w:link w:val="Note1"/>
    <w:locked/>
    <w:rsid w:val="009017B9"/>
    <w:rPr>
      <w:sz w:val="18"/>
      <w:szCs w:val="18"/>
      <w:lang w:val="en-GB"/>
    </w:rPr>
  </w:style>
  <w:style w:type="paragraph" w:customStyle="1" w:styleId="Note1">
    <w:name w:val="Note 1"/>
    <w:basedOn w:val="Normal"/>
    <w:link w:val="Note1Char"/>
    <w:qFormat/>
    <w:rsid w:val="009017B9"/>
    <w:pPr>
      <w:overflowPunct w:val="0"/>
      <w:autoSpaceDE w:val="0"/>
      <w:autoSpaceDN w:val="0"/>
      <w:adjustRightInd w:val="0"/>
      <w:spacing w:before="60"/>
      <w:ind w:left="288"/>
    </w:pPr>
    <w:rPr>
      <w:rFonts w:eastAsia="Times New Roman"/>
      <w:sz w:val="18"/>
      <w:szCs w:val="18"/>
      <w:lang w:val="en-GB" w:eastAsia="en-US"/>
    </w:rPr>
  </w:style>
  <w:style w:type="character" w:customStyle="1" w:styleId="Annex2Char">
    <w:name w:val="Annex 2 Char"/>
    <w:link w:val="Annex2"/>
    <w:uiPriority w:val="99"/>
    <w:locked/>
    <w:rsid w:val="00D60B08"/>
    <w:rPr>
      <w:b/>
      <w:bCs/>
      <w:sz w:val="22"/>
      <w:szCs w:val="22"/>
      <w:lang w:val="en-GB"/>
    </w:rPr>
  </w:style>
  <w:style w:type="paragraph" w:customStyle="1" w:styleId="NormalH2">
    <w:name w:val="Normal + H2"/>
    <w:basedOn w:val="Heading2"/>
    <w:link w:val="NormalH2Char"/>
    <w:qFormat/>
    <w:rsid w:val="00D34FB0"/>
    <w:pPr>
      <w:numPr>
        <w:numId w:val="1"/>
      </w:numPr>
      <w:spacing w:before="136"/>
      <w:outlineLvl w:val="9"/>
    </w:pPr>
    <w:rPr>
      <w:b w:val="0"/>
      <w:sz w:val="20"/>
      <w:lang w:val="en-GB"/>
    </w:rPr>
  </w:style>
  <w:style w:type="character" w:customStyle="1" w:styleId="NormalH2Char">
    <w:name w:val="Normal + H2 Char"/>
    <w:basedOn w:val="Heading2Char"/>
    <w:link w:val="NormalH2"/>
    <w:rsid w:val="00377C0A"/>
    <w:rPr>
      <w:rFonts w:eastAsia="MS Mincho"/>
      <w:b w:val="0"/>
      <w:bCs/>
      <w:iCs/>
      <w:sz w:val="22"/>
      <w:szCs w:val="28"/>
      <w:lang w:val="en-GB" w:eastAsia="ja-JP"/>
    </w:rPr>
  </w:style>
  <w:style w:type="paragraph" w:customStyle="1" w:styleId="Annex2">
    <w:name w:val="Annex 2"/>
    <w:basedOn w:val="Normal"/>
    <w:next w:val="Normal"/>
    <w:link w:val="Annex2Char"/>
    <w:uiPriority w:val="99"/>
    <w:qFormat/>
    <w:rsid w:val="00D60B08"/>
    <w:pPr>
      <w:keepNext/>
      <w:keepLines/>
      <w:tabs>
        <w:tab w:val="clear" w:pos="792"/>
        <w:tab w:val="clear" w:pos="1195"/>
        <w:tab w:val="clear" w:pos="1584"/>
        <w:tab w:val="clear" w:pos="1987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overflowPunct w:val="0"/>
      <w:autoSpaceDE w:val="0"/>
      <w:autoSpaceDN w:val="0"/>
      <w:adjustRightInd w:val="0"/>
      <w:spacing w:before="313"/>
      <w:ind w:left="1440" w:hanging="360"/>
      <w:outlineLvl w:val="1"/>
    </w:pPr>
    <w:rPr>
      <w:rFonts w:eastAsia="Times New Roman"/>
      <w:b/>
      <w:bCs/>
      <w:sz w:val="22"/>
      <w:szCs w:val="22"/>
      <w:lang w:val="en-GB" w:eastAsia="en-US"/>
    </w:rPr>
  </w:style>
  <w:style w:type="paragraph" w:customStyle="1" w:styleId="Annex1">
    <w:name w:val="Annex 1"/>
    <w:basedOn w:val="AppendixNotitle"/>
    <w:next w:val="Normal"/>
    <w:link w:val="Annex1Char"/>
    <w:qFormat/>
    <w:rsid w:val="00516987"/>
    <w:pPr>
      <w:outlineLvl w:val="0"/>
    </w:pPr>
    <w:rPr>
      <w:sz w:val="32"/>
      <w:lang w:val="en-CA"/>
    </w:rPr>
  </w:style>
  <w:style w:type="character" w:customStyle="1" w:styleId="AppendixNotitleChar">
    <w:name w:val="Appendix_No &amp; title Char"/>
    <w:basedOn w:val="DefaultParagraphFont"/>
    <w:link w:val="AppendixNotitle"/>
    <w:rsid w:val="00516987"/>
    <w:rPr>
      <w:rFonts w:eastAsia="MS Mincho"/>
      <w:b/>
      <w:sz w:val="28"/>
      <w:lang w:val="en-GB" w:eastAsia="ja-JP"/>
    </w:rPr>
  </w:style>
  <w:style w:type="character" w:customStyle="1" w:styleId="Annex1Char">
    <w:name w:val="Annex 1 Char"/>
    <w:basedOn w:val="AppendixNotitleChar"/>
    <w:link w:val="Annex1"/>
    <w:rsid w:val="00516987"/>
    <w:rPr>
      <w:rFonts w:eastAsia="MS Mincho"/>
      <w:b/>
      <w:sz w:val="32"/>
      <w:lang w:val="en-CA" w:eastAsia="ja-JP"/>
    </w:rPr>
  </w:style>
  <w:style w:type="paragraph" w:styleId="BodyText">
    <w:name w:val="Body Text"/>
    <w:basedOn w:val="Normal"/>
    <w:link w:val="BodyTextChar"/>
    <w:unhideWhenUsed/>
    <w:rsid w:val="005F7D6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F7D61"/>
    <w:rPr>
      <w:rFonts w:eastAsia="MS Mincho"/>
      <w:lang w:val="en-CA" w:eastAsia="ja-JP"/>
    </w:rPr>
  </w:style>
  <w:style w:type="paragraph" w:customStyle="1" w:styleId="BodyTextfirstgraph">
    <w:name w:val="Body Text (first graph)"/>
    <w:basedOn w:val="BodyText"/>
    <w:next w:val="BodyText"/>
    <w:link w:val="BodyTextfirstgraphChar"/>
    <w:uiPriority w:val="99"/>
    <w:qFormat/>
    <w:rsid w:val="005F7D61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30" w:after="30"/>
    </w:pPr>
    <w:rPr>
      <w:rFonts w:eastAsia="Times New Roman"/>
      <w:sz w:val="24"/>
      <w:szCs w:val="24"/>
      <w:lang w:eastAsia="en-US"/>
    </w:rPr>
  </w:style>
  <w:style w:type="character" w:customStyle="1" w:styleId="BodyTextfirstgraphChar">
    <w:name w:val="Body Text (first graph) Char"/>
    <w:link w:val="BodyTextfirstgraph"/>
    <w:uiPriority w:val="99"/>
    <w:locked/>
    <w:rsid w:val="005F7D61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B488E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100" w:beforeAutospacing="1" w:after="100" w:afterAutospacing="1"/>
      <w:jc w:val="left"/>
    </w:pPr>
    <w:rPr>
      <w:rFonts w:eastAsiaTheme="minorEastAsia"/>
      <w:sz w:val="24"/>
      <w:szCs w:val="24"/>
      <w:lang w:eastAsia="en-US"/>
    </w:rPr>
  </w:style>
  <w:style w:type="paragraph" w:customStyle="1" w:styleId="SPIEbodytext">
    <w:name w:val="SPIE body text"/>
    <w:basedOn w:val="Normal"/>
    <w:link w:val="SPIEbodytextCharChar"/>
    <w:qFormat/>
    <w:rsid w:val="00273839"/>
    <w:pPr>
      <w:tabs>
        <w:tab w:val="clear" w:pos="792"/>
        <w:tab w:val="clear" w:pos="1195"/>
        <w:tab w:val="clear" w:pos="1584"/>
        <w:tab w:val="clear" w:pos="1987"/>
        <w:tab w:val="clear" w:pos="4853"/>
        <w:tab w:val="clear" w:pos="9691"/>
      </w:tabs>
      <w:spacing w:before="0" w:after="120"/>
    </w:pPr>
    <w:rPr>
      <w:rFonts w:eastAsia="Times New Roman"/>
      <w:szCs w:val="24"/>
      <w:lang w:eastAsia="en-US"/>
    </w:rPr>
  </w:style>
  <w:style w:type="character" w:customStyle="1" w:styleId="SPIEbodytextCharChar">
    <w:name w:val="SPIE body text Char Char"/>
    <w:link w:val="SPIEbodytext"/>
    <w:rsid w:val="00273839"/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ranck.hiron@technicolor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E1D081-D4DA-4324-AD74-6E9D3AE1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2656</CharactersWithSpaces>
  <SharedDoc>false</SharedDoc>
  <HLinks>
    <vt:vector size="174" baseType="variant">
      <vt:variant>
        <vt:i4>1048581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_Toc444304144</vt:lpwstr>
      </vt:variant>
      <vt:variant>
        <vt:i4>1048578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_Toc444304143</vt:lpwstr>
      </vt:variant>
      <vt:variant>
        <vt:i4>1048579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_Toc444304142</vt:lpwstr>
      </vt:variant>
      <vt:variant>
        <vt:i4>1048576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_Toc444304141</vt:lpwstr>
      </vt:variant>
      <vt:variant>
        <vt:i4>1048577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_Toc444304140</vt:lpwstr>
      </vt:variant>
      <vt:variant>
        <vt:i4>1507336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_Toc444304139</vt:lpwstr>
      </vt:variant>
      <vt:variant>
        <vt:i4>1507337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_Toc444304138</vt:lpwstr>
      </vt:variant>
      <vt:variant>
        <vt:i4>1507334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_Toc444304137</vt:lpwstr>
      </vt:variant>
      <vt:variant>
        <vt:i4>1507335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_Toc444304136</vt:lpwstr>
      </vt:variant>
      <vt:variant>
        <vt:i4>1507332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_Toc444304135</vt:lpwstr>
      </vt:variant>
      <vt:variant>
        <vt:i4>1507333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_Toc444304134</vt:lpwstr>
      </vt:variant>
      <vt:variant>
        <vt:i4>1507330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_Toc444304133</vt:lpwstr>
      </vt:variant>
      <vt:variant>
        <vt:i4>1507331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_Toc444304132</vt:lpwstr>
      </vt:variant>
      <vt:variant>
        <vt:i4>1507328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_Toc444304131</vt:lpwstr>
      </vt:variant>
      <vt:variant>
        <vt:i4>1507329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_Toc444304130</vt:lpwstr>
      </vt:variant>
      <vt:variant>
        <vt:i4>1441800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_Toc444304129</vt:lpwstr>
      </vt:variant>
      <vt:variant>
        <vt:i4>1441801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_Toc444304128</vt:lpwstr>
      </vt:variant>
      <vt:variant>
        <vt:i4>1441798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_Toc444304127</vt:lpwstr>
      </vt:variant>
      <vt:variant>
        <vt:i4>1441799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_Toc444304126</vt:lpwstr>
      </vt:variant>
      <vt:variant>
        <vt:i4>1441796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_Toc444304125</vt:lpwstr>
      </vt:variant>
      <vt:variant>
        <vt:i4>1441797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_Toc444304124</vt:lpwstr>
      </vt:variant>
      <vt:variant>
        <vt:i4>1441794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_Toc444304123</vt:lpwstr>
      </vt:variant>
      <vt:variant>
        <vt:i4>1441795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_Toc444304122</vt:lpwstr>
      </vt:variant>
      <vt:variant>
        <vt:i4>1441792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_Toc444304121</vt:lpwstr>
      </vt:variant>
      <vt:variant>
        <vt:i4>1441793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_Toc444304120</vt:lpwstr>
      </vt:variant>
      <vt:variant>
        <vt:i4>1376264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_Toc444304119</vt:lpwstr>
      </vt:variant>
      <vt:variant>
        <vt:i4>1376265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_Toc444304118</vt:lpwstr>
      </vt:variant>
      <vt:variant>
        <vt:i4>1376262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_Toc444304117</vt:lpwstr>
      </vt:variant>
      <vt:variant>
        <vt:i4>1376263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_Toc444304116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Francois Edouard</cp:lastModifiedBy>
  <cp:revision>48</cp:revision>
  <cp:lastPrinted>1901-01-01T08:00:00Z</cp:lastPrinted>
  <dcterms:created xsi:type="dcterms:W3CDTF">2016-09-08T06:20:00Z</dcterms:created>
  <dcterms:modified xsi:type="dcterms:W3CDTF">2016-10-10T08:54:00Z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-1684694050</vt:i4>
  </property>
  <property fmtid="{D5CDD505-2E9C-101B-9397-08002B2CF9AE}" pid="3" name="_NewReviewCycle">
    <vt:lpwstr/>
  </property>
  <property fmtid="{D5CDD505-2E9C-101B-9397-08002B2CF9AE}" pid="4" name="_EmailSubject">
    <vt:lpwstr>TR2 draft</vt:lpwstr>
  </property>
  <property fmtid="{D5CDD505-2E9C-101B-9397-08002B2CF9AE}" pid="5" name="_AuthorEmail">
    <vt:lpwstr>dmytror@qti.qualcomm.com</vt:lpwstr>
  </property>
  <property fmtid="{D5CDD505-2E9C-101B-9397-08002B2CF9AE}" pid="6" name="_AuthorEmailDisplayName">
    <vt:lpwstr>Rusanovskyy, Dmytro</vt:lpwstr>
  </property>
  <property fmtid="{D5CDD505-2E9C-101B-9397-08002B2CF9AE}" pid="7" name="_ReviewingToolsShownOnce">
    <vt:lpwstr/>
  </property>
</Properties>
</file>