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8B" w:rsidRPr="008A458B" w:rsidRDefault="008A458B" w:rsidP="008A458B">
      <w:pPr>
        <w:keepNext/>
        <w:keepLines/>
        <w:widowControl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/>
        <w:ind w:left="1728" w:hanging="1728"/>
        <w:jc w:val="left"/>
        <w:textAlignment w:val="baseline"/>
        <w:outlineLvl w:val="3"/>
        <w:rPr>
          <w:rFonts w:ascii="Times New Roman" w:eastAsia="Malgun Gothic" w:hAnsi="Times New Roman"/>
          <w:b/>
          <w:bCs/>
          <w:noProof/>
          <w:kern w:val="0"/>
          <w:sz w:val="20"/>
          <w:lang w:val="en-CA"/>
        </w:rPr>
      </w:pPr>
      <w:bookmarkStart w:id="0" w:name="_Ref350100876"/>
      <w:bookmarkStart w:id="1" w:name="_Toc390728061"/>
      <w:r w:rsidRPr="008A458B">
        <w:rPr>
          <w:rFonts w:ascii="Times New Roman" w:eastAsia="Malgun Gothic" w:hAnsi="Times New Roman"/>
          <w:b/>
          <w:bCs/>
          <w:noProof/>
          <w:kern w:val="0"/>
          <w:sz w:val="20"/>
          <w:lang w:val="en-CA"/>
        </w:rPr>
        <w:t>Coding unit syntax</w:t>
      </w:r>
      <w:bookmarkEnd w:id="0"/>
      <w:bookmarkEnd w:id="1"/>
    </w:p>
    <w:p w:rsidR="008A458B" w:rsidRPr="008A458B" w:rsidRDefault="008A458B" w:rsidP="008A458B">
      <w:pPr>
        <w:keepNext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/>
          <w:noProof/>
          <w:kern w:val="0"/>
          <w:sz w:val="20"/>
          <w:lang w:val="en-CA" w:eastAsia="en-US"/>
        </w:rPr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coding_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unit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( x0, y0, log2CbSize ) {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/>
                <w:bCs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b/>
                <w:bCs/>
                <w:noProof/>
                <w:kern w:val="0"/>
                <w:sz w:val="20"/>
                <w:lang w:val="en-CA" w:eastAsia="en-US"/>
              </w:rPr>
              <w:t>Descriptor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/>
                <w:bCs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b/>
                <w:bCs/>
                <w:noProof/>
                <w:kern w:val="0"/>
                <w:sz w:val="20"/>
                <w:lang w:val="en-CA" w:eastAsia="ko-KR"/>
              </w:rPr>
              <w:t>cu_transquant_bypass_flag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CA" w:eastAsia="en-US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if(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  <w:t>cu_s</w:t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ko-KR"/>
              </w:rPr>
              <w:t>kip_flag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if( cu_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skip_flag[ x0 ][ y0 ] 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else {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b/>
                <w:kern w:val="0"/>
                <w:sz w:val="20"/>
                <w:lang w:val="en-GB" w:eastAsia="en-US"/>
              </w:rPr>
            </w:pP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  <w:t xml:space="preserve">if( 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intra_block_copy_enabled_flag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 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kern w:val="0"/>
                <w:sz w:val="20"/>
                <w:lang w:val="en-GB" w:eastAsia="ko-KR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</w:pP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proofErr w:type="spellStart"/>
            <w:r w:rsidRPr="008A458B">
              <w:rPr>
                <w:rFonts w:ascii="Times New Roman" w:eastAsia="Malgun Gothic" w:hAnsi="Times New Roman"/>
                <w:b/>
                <w:kern w:val="0"/>
                <w:sz w:val="20"/>
                <w:lang w:val="en-GB" w:eastAsia="en-US"/>
              </w:rPr>
              <w:t>intra_bc_flag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[ x0 ][ y0 ]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kern w:val="0"/>
                <w:sz w:val="20"/>
                <w:lang w:val="en-GB" w:eastAsia="ko-KR"/>
              </w:rPr>
            </w:pP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ko-KR"/>
              </w:rPr>
              <w:t>ae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ko-KR"/>
              </w:rPr>
              <w:t>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if( slice_type  !=  I &amp;&amp; !intra_bc_flag[ x0 ][ y0 ] 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  <w:t>pred_mode_flag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</w:pP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ab/>
              <w:t xml:space="preserve">if( </w:t>
            </w:r>
            <w:proofErr w:type="spellStart"/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>palette_mode_enabled_flag</w:t>
            </w:r>
            <w:proofErr w:type="spellEnd"/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 xml:space="preserve">  &amp;&amp;</w:t>
            </w:r>
            <w:r w:rsidRPr="008A458B">
              <w:rPr>
                <w:rFonts w:ascii="Times New Roman" w:eastAsia="Malgun Gothic" w:hAnsi="Times New Roman"/>
                <w:strike/>
                <w:noProof/>
                <w:kern w:val="0"/>
                <w:sz w:val="20"/>
                <w:lang w:val="en-GB" w:eastAsia="en-US"/>
              </w:rPr>
              <w:t xml:space="preserve">  ChromaArrayType  =</w:t>
            </w: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ko-KR"/>
              </w:rPr>
              <w:t> </w:t>
            </w:r>
            <w:r w:rsidRPr="008A458B">
              <w:rPr>
                <w:rFonts w:ascii="Times New Roman" w:eastAsia="Malgun Gothic" w:hAnsi="Times New Roman"/>
                <w:strike/>
                <w:noProof/>
                <w:kern w:val="0"/>
                <w:sz w:val="20"/>
                <w:lang w:val="en-GB" w:eastAsia="en-US"/>
              </w:rPr>
              <w:t xml:space="preserve">=  3 </w:t>
            </w: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 xml:space="preserve"> &amp;&amp;  </w:t>
            </w: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br/>
            </w: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ab/>
            </w:r>
            <w:proofErr w:type="spellStart"/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>CuPredMode</w:t>
            </w:r>
            <w:proofErr w:type="spellEnd"/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ko-KR"/>
              </w:rPr>
              <w:t>[ x0 ][ y0 ]</w:t>
            </w: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 xml:space="preserve">  =</w:t>
            </w: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fr-FR" w:eastAsia="ko-KR"/>
              </w:rPr>
              <w:t> </w:t>
            </w: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 xml:space="preserve">=  MODE_INTRA &amp;&amp; </w:t>
            </w:r>
            <w:r w:rsidRPr="008A458B">
              <w:rPr>
                <w:rFonts w:ascii="Times New Roman" w:eastAsia="Malgun Gothic" w:hAnsi="Times New Roman"/>
                <w:strike/>
                <w:noProof/>
                <w:kern w:val="0"/>
                <w:sz w:val="20"/>
                <w:lang w:val="en-CA" w:eastAsia="en-US"/>
              </w:rPr>
              <w:t xml:space="preserve">!intra_bc_flag[ x0 ][ y0 ] </w:t>
            </w:r>
            <w:r w:rsidRPr="008A458B"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en-US"/>
              </w:rPr>
              <w:t>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strike/>
                <w:kern w:val="0"/>
                <w:sz w:val="20"/>
                <w:lang w:val="en-GB" w:eastAsia="ko-KR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</w:pP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  <w:t xml:space="preserve">if( 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palette_mode_enabled_flag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  &amp;&amp;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 xml:space="preserve">  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 xml:space="preserve">ChromaArrayType  </w:t>
            </w:r>
            <w:r w:rsidRPr="008A458B">
              <w:rPr>
                <w:rFonts w:ascii="Times New Roman" w:eastAsiaTheme="minorEastAsia" w:hAnsi="Times New Roman" w:hint="eastAsia"/>
                <w:noProof/>
                <w:kern w:val="0"/>
                <w:sz w:val="20"/>
                <w:highlight w:val="yellow"/>
                <w:lang w:val="en-GB" w:eastAsia="zh-CN"/>
              </w:rPr>
              <w:t>!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 xml:space="preserve">=  </w:t>
            </w:r>
            <w:r w:rsidRPr="008A458B">
              <w:rPr>
                <w:rFonts w:ascii="Times New Roman" w:eastAsiaTheme="minorEastAsia" w:hAnsi="Times New Roman" w:hint="eastAsia"/>
                <w:noProof/>
                <w:kern w:val="0"/>
                <w:sz w:val="20"/>
                <w:highlight w:val="yellow"/>
                <w:lang w:val="en-GB" w:eastAsia="zh-CN"/>
              </w:rPr>
              <w:t>0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 xml:space="preserve">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 &amp;&amp; 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br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CuPredMode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ko-KR"/>
              </w:rPr>
              <w:t>[ x0 ][ y0 ]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  =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fr-FR" w:eastAsia="ko-KR"/>
              </w:rPr>
              <w:t> 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=  MODE_INTRA &amp;&amp; 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 xml:space="preserve">!intra_bc_flag[ x0 ][ y0 ]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kern w:val="0"/>
                <w:sz w:val="20"/>
                <w:lang w:val="en-GB" w:eastAsia="ko-KR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fr-FR" w:eastAsia="en-US"/>
              </w:rPr>
              <w:t>palette_mode_flag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>[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fr-FR" w:eastAsia="ko-KR"/>
              </w:rPr>
              <w:t> x0 ][ y0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>]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ab/>
              <w:t>if( palette_mode_flag[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fr-FR" w:eastAsia="ko-KR"/>
              </w:rPr>
              <w:t> x0 ][ y0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>] 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ko-KR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ab/>
              <w:t>palette_coding(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fr-FR" w:eastAsia="ko-KR"/>
              </w:rPr>
              <w:t>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>x0,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fr-FR" w:eastAsia="ko-KR"/>
              </w:rPr>
              <w:t>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>y0,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fr-FR" w:eastAsia="ko-KR"/>
              </w:rPr>
              <w:t>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>nCbS 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ko-KR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en-US"/>
              </w:rPr>
              <w:tab/>
              <w:t>else {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fr-FR" w:eastAsia="ko-KR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if( CuPredMode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[ x0 ][ y0 ]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 xml:space="preserve">  !=  MODE_INTRA  | |  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intra_bc_flag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[ x0 ][ y0 ]  | | 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br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 xml:space="preserve">log2CbSize  = =  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MinCbLog2SizeY 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  <w:t>part_mode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if( CuPredMode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[ x0 ][ y0 ]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 xml:space="preserve">  = =  MODE_INTRA </w:t>
            </w:r>
            <w:r w:rsidRPr="008A458B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>&amp;&amp; !</w:t>
            </w:r>
            <w:proofErr w:type="spellStart"/>
            <w:r w:rsidRPr="008A458B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>intra_bc_flag</w:t>
            </w:r>
            <w:proofErr w:type="spellEnd"/>
            <w:r w:rsidRPr="008A458B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 xml:space="preserve">[ x0 ][ y0 ] 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 xml:space="preserve">if( PartMode  = =  PART_2Nx2N  &amp;&amp;  pcm_enabled_flag  &amp;&amp;  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br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 xml:space="preserve">log2CbSize  &gt;=  Log2MinIpcmCbSizeY  &amp;&amp;  </w:t>
            </w:r>
          </w:p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  <w:t>pcm_flag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if( pcm_flag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[ x0 ][ y0 ]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f(1)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pcm_sample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(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x0,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y0,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log2CbSize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pbOffset = ( PartMode  = =  PART_NxN ) ? ( nCbS / 2 ) : 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lastRenderedPageBreak/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  <w:t>prev_intra_luma_pred_flag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if( prev_intra_luma_pred_flag[ x0 + i ][ y0 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  <w:t>mpm_idx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  <w:t>rem_intra_luma_pred_mode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  <w:t>intra_chroma_pred_mode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  <w:t>intra_chroma_pred_mode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if( PartMode  = =  PART_2Nx2N 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else if( PartMode  = =  PART_2NxN ) {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y0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,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 nCbS,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 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y0 + ( nCbS / 2 )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nCbS,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} else if( PartMode  = =  PART_Nx2N ) {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y0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,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nCbS 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x0 + ( nCbS / 2 )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y0,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nCbS 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} else if( PartMode  = = 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y0, nCbS,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4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y0 + ( nCbS / 4 ), nCbS,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* 3 / 4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 xml:space="preserve">} else if( PartMode  = = 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y0, nCbS,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* 3 / 4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y0 + ( nCbS * 3 / 4 ), nCbS,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4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 xml:space="preserve">} else if( PartMode  = = 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y0,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4,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x0 + ( nCbS / 4 )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y0,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* 3 / 4,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 xml:space="preserve">} else if( PartMode  = = 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y0,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* 3 / 4,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lastRenderedPageBreak/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 + ( nCbS * 3 / 4 ), y0,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4,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y0,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x0 + ( nCbS / 2 )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y0,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 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x0,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y0 + ( nCbS / 2 )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 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prediction_unit(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x0 + ( nCbS / 2 )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y0 + ( nCbS / 2 )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, 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nCbS / 2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 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if( !pcm_flag[ x0 ][ y0 ] ) {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if( ( CuPredMode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[ x0 ][ y0 ]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 xml:space="preserve">  !=  MODE_INTRA  &amp;&amp;  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br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 xml:space="preserve">!( PartMode  = =  PART_2Nx2N  &amp;&amp;  merge_flag[ x0 ][ y0 ] ) ) 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| | 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br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( 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CuPredMode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[ x0 ][ y0 ]  = =  MODE_INTRA  &amp;&amp;  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intra_bc_flag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[ x0 ][ y0 ] 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>) 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en-US"/>
              </w:rPr>
              <w:t>rqt_root_cbf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if( rqt_root_cbf ) {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if( </w:t>
            </w:r>
            <w:proofErr w:type="spellStart"/>
            <w:r w:rsidRPr="008A458B">
              <w:rPr>
                <w:rFonts w:ascii="Times" w:eastAsia="Malgun Gothic" w:hAnsi="Times"/>
                <w:bCs/>
                <w:kern w:val="0"/>
                <w:sz w:val="20"/>
                <w:lang w:val="en-GB" w:eastAsia="en-US"/>
              </w:rPr>
              <w:t>residual_adaptive_colour_transform_enabled_flag</w:t>
            </w:r>
            <w:proofErr w:type="spellEnd"/>
            <w:r w:rsidRPr="008A458B">
              <w:rPr>
                <w:rFonts w:ascii="Times" w:eastAsia="Malgun Gothic" w:hAnsi="Times"/>
                <w:bCs/>
                <w:kern w:val="0"/>
                <w:sz w:val="20"/>
                <w:lang w:val="en-GB" w:eastAsia="en-US"/>
              </w:rPr>
              <w:t xml:space="preserve">  &amp;&amp; 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br/>
            </w:r>
            <w:r w:rsidRPr="008A458B">
              <w:rPr>
                <w:rFonts w:ascii="Times" w:eastAsia="Malgun Gothic" w:hAnsi="Times"/>
                <w:bCs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" w:eastAsia="Malgun Gothic" w:hAnsi="Times"/>
                <w:bCs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" w:eastAsia="Malgun Gothic" w:hAnsi="Times"/>
                <w:bCs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" w:eastAsia="Malgun Gothic" w:hAnsi="Times"/>
                <w:bCs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" w:eastAsia="Malgun Gothic" w:hAnsi="Times"/>
                <w:bCs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" w:eastAsia="Malgun Gothic" w:hAnsi="Times"/>
                <w:bCs/>
                <w:kern w:val="0"/>
                <w:sz w:val="20"/>
                <w:lang w:val="en-GB" w:eastAsia="en-US"/>
              </w:rPr>
              <w:tab/>
              <w:t xml:space="preserve">( 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CuPredMode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[ x0 ][ y0 ]  = =  MODE_INTER  | |  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intra_bc_flag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 xml:space="preserve">[ x0 ][ y0 ]  | | 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br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  <w:t xml:space="preserve">( 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PartMode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  = = 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 xml:space="preserve">PART_2Nx2N  &amp;&amp; 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br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intra_chroma_pred_mode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[ x0 ][ y0 ]  =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 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=  4 )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  | | 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br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ab/>
              <w:t>(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intra_chroma_pred_mode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[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 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x0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 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][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 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y0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 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>]  = =  4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 xml:space="preserve">  &amp;&amp;  </w:t>
            </w:r>
            <w:r w:rsidRPr="008A458B">
              <w:rPr>
                <w:rFonts w:ascii="Microsoft Yi Baiti" w:eastAsia="Microsoft Yi Baiti" w:hAnsi="Microsoft Yi Baiti"/>
                <w:kern w:val="0"/>
                <w:sz w:val="20"/>
                <w:lang w:eastAsia="en-US"/>
              </w:rPr>
              <w:br/>
            </w:r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ab/>
            </w:r>
            <w:proofErr w:type="spellStart"/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>intra_chroma_pred_mode</w:t>
            </w:r>
            <w:proofErr w:type="spellEnd"/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>[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 </w:t>
            </w:r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>x0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 </w:t>
            </w:r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>+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 </w:t>
            </w:r>
            <w:proofErr w:type="spellStart"/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>nCbS</w:t>
            </w:r>
            <w:proofErr w:type="spellEnd"/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>/2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 </w:t>
            </w:r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>][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 </w:t>
            </w:r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>y0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 </w:t>
            </w:r>
            <w:r w:rsidRPr="008A458B">
              <w:rPr>
                <w:rFonts w:ascii="Times New Roman" w:eastAsia="Microsoft Yi Baiti" w:hAnsi="Times New Roman"/>
                <w:kern w:val="0"/>
                <w:sz w:val="20"/>
                <w:lang w:eastAsia="en-US"/>
              </w:rPr>
              <w:t>]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  = =  4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 xml:space="preserve">  &amp;&amp; 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br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intra_chroma_pred_mode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[ x0 ][ y0 + 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nCbS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/2 ]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  = =  4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 xml:space="preserve">  &amp;&amp;  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br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ab/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intra_chroma_pred_mode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[ x0 + 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nCbS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/2 ][ y0 + </w:t>
            </w:r>
            <w:proofErr w:type="spellStart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nCbS</w:t>
            </w:r>
            <w:proofErr w:type="spellEnd"/>
            <w:r w:rsidRPr="008A458B">
              <w:rPr>
                <w:rFonts w:ascii="Times New Roman" w:eastAsia="Malgun Gothic" w:hAnsi="Times New Roman"/>
                <w:kern w:val="0"/>
                <w:sz w:val="20"/>
                <w:lang w:eastAsia="en-US"/>
              </w:rPr>
              <w:t>/2 ]</w:t>
            </w:r>
            <w:r w:rsidRPr="008A458B">
              <w:rPr>
                <w:rFonts w:ascii="Times New Roman" w:eastAsia="Malgun Gothic" w:hAnsi="Times New Roman"/>
                <w:kern w:val="0"/>
                <w:sz w:val="20"/>
                <w:lang w:val="en-GB" w:eastAsia="en-US"/>
              </w:rPr>
              <w:t xml:space="preserve">  = =  4 ) </w:t>
            </w:r>
            <w:r w:rsidRPr="008A458B">
              <w:rPr>
                <w:rFonts w:ascii="Times" w:eastAsia="Malgun Gothic" w:hAnsi="Times"/>
                <w:bCs/>
                <w:kern w:val="0"/>
                <w:sz w:val="20"/>
                <w:lang w:val="en-GB" w:eastAsia="en-US"/>
              </w:rPr>
              <w:t xml:space="preserve">) </w:t>
            </w:r>
            <w:r w:rsidRPr="008A458B">
              <w:rPr>
                <w:rFonts w:ascii="Times" w:eastAsia="Malgun Gothic" w:hAnsi="Times"/>
                <w:kern w:val="0"/>
                <w:sz w:val="20"/>
                <w:lang w:val="en-GB" w:eastAsia="en-US"/>
              </w:rPr>
              <w:t>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ab/>
            </w:r>
            <w:proofErr w:type="spellStart"/>
            <w:r w:rsidRPr="008A458B">
              <w:rPr>
                <w:rFonts w:ascii="Times New Roman" w:eastAsia="Malgun Gothic" w:hAnsi="Times New Roman"/>
                <w:b/>
                <w:kern w:val="0"/>
                <w:sz w:val="20"/>
                <w:lang w:val="en-GB" w:eastAsia="en-US"/>
              </w:rPr>
              <w:t>cu_residual_act_flag</w:t>
            </w:r>
            <w:proofErr w:type="spellEnd"/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>ae(v)</w:t>
            </w: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MaxTrafoDepth = ( CuPredMode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[ x0 ][ y0 ]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 xml:space="preserve">  = =  MODE_INTRA ? 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br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 xml:space="preserve">( max_transform_hierarchy_depth_intra + IntraSplitFlag ) : 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br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ab/>
              <w:t>max_transform_hierarchy_depth_inter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 xml:space="preserve"> </w:t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  <w:t>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Del="009C03F6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transform_tree( x0, y0, x0, y0, log2CbSize, 0, 0 )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  <w:tr w:rsidR="008A458B" w:rsidRPr="008A458B" w:rsidTr="008A458B">
        <w:trPr>
          <w:cantSplit/>
          <w:jc w:val="center"/>
        </w:trPr>
        <w:tc>
          <w:tcPr>
            <w:tcW w:w="7917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</w:pPr>
            <w:r w:rsidRPr="008A458B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8A458B" w:rsidRPr="008A458B" w:rsidRDefault="008A458B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en-US"/>
              </w:rPr>
            </w:pPr>
          </w:p>
        </w:tc>
      </w:tr>
    </w:tbl>
    <w:p w:rsidR="008A458B" w:rsidRPr="008A458B" w:rsidRDefault="008A458B" w:rsidP="008A458B">
      <w:pPr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/>
          <w:noProof/>
          <w:kern w:val="0"/>
          <w:sz w:val="20"/>
          <w:lang w:val="en-CA" w:eastAsia="ko-KR"/>
        </w:rPr>
      </w:pPr>
    </w:p>
    <w:p w:rsidR="008A458B" w:rsidRDefault="008A458B" w:rsidP="00B67DF0">
      <w:pPr>
        <w:keepNext/>
        <w:keepLines/>
        <w:widowControl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/>
        <w:ind w:left="1728" w:hanging="1728"/>
        <w:jc w:val="left"/>
        <w:textAlignment w:val="baseline"/>
        <w:outlineLvl w:val="3"/>
        <w:rPr>
          <w:rFonts w:ascii="Times New Roman" w:eastAsiaTheme="minorEastAsia" w:hAnsi="Times New Roman"/>
          <w:b/>
          <w:bCs/>
          <w:noProof/>
          <w:kern w:val="0"/>
          <w:sz w:val="20"/>
          <w:lang w:eastAsia="zh-CN"/>
        </w:rPr>
      </w:pPr>
    </w:p>
    <w:p w:rsidR="00B67DF0" w:rsidRPr="00B67DF0" w:rsidRDefault="00B67DF0" w:rsidP="00B67DF0">
      <w:pPr>
        <w:keepNext/>
        <w:keepLines/>
        <w:widowControl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/>
        <w:ind w:left="1728" w:hanging="1728"/>
        <w:jc w:val="left"/>
        <w:textAlignment w:val="baseline"/>
        <w:outlineLvl w:val="3"/>
        <w:rPr>
          <w:rFonts w:ascii="Times New Roman" w:eastAsia="Malgun Gothic" w:hAnsi="Times New Roman"/>
          <w:b/>
          <w:bCs/>
          <w:noProof/>
          <w:kern w:val="0"/>
          <w:sz w:val="20"/>
        </w:rPr>
      </w:pPr>
      <w:r w:rsidRPr="00B67DF0">
        <w:rPr>
          <w:rFonts w:ascii="Times New Roman" w:eastAsia="Malgun Gothic" w:hAnsi="Times New Roman"/>
          <w:b/>
          <w:bCs/>
          <w:noProof/>
          <w:kern w:val="0"/>
          <w:sz w:val="20"/>
        </w:rPr>
        <w:t>Palette syntax</w:t>
      </w:r>
    </w:p>
    <w:p w:rsidR="00B67DF0" w:rsidRPr="00B67DF0" w:rsidRDefault="00B67DF0" w:rsidP="00B67DF0">
      <w:pPr>
        <w:keepNext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Malgun Gothic" w:hAnsi="Times New Roman"/>
          <w:kern w:val="0"/>
          <w:sz w:val="20"/>
        </w:rPr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palette_coding(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fr-FR" w:eastAsia="ko-KR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x0,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fr-FR" w:eastAsia="ko-KR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y0,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fr-FR" w:eastAsia="ko-KR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nCbS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fr-FR" w:eastAsia="ko-KR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) {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/>
                <w:bCs/>
                <w:noProof/>
                <w:color w:val="000000"/>
                <w:kern w:val="0"/>
                <w:sz w:val="20"/>
                <w:lang w:val="en-GB" w:eastAsia="en-US"/>
              </w:rPr>
              <w:t>Descriptor</w:t>
            </w:r>
          </w:p>
        </w:tc>
      </w:tr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PMingLiU" w:hAnsi="Times New Roman"/>
                <w:noProof/>
                <w:color w:val="000000"/>
                <w:kern w:val="0"/>
                <w:sz w:val="20"/>
                <w:lang w:eastAsia="zh-TW"/>
              </w:rPr>
            </w:pP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PMingLiU" w:hAnsi="Times New Roman" w:hint="eastAsia"/>
                <w:b/>
                <w:noProof/>
                <w:color w:val="000000"/>
                <w:kern w:val="0"/>
                <w:sz w:val="20"/>
                <w:lang w:eastAsia="zh-TW"/>
              </w:rPr>
              <w:t>palette_share_flag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[ x0 ][ y0 ]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ko-KR"/>
              </w:rPr>
              <w:t>ae(v)</w:t>
            </w:r>
          </w:p>
        </w:tc>
      </w:tr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PMingLiU" w:hAnsi="Times New Roman"/>
                <w:noProof/>
                <w:color w:val="000000"/>
                <w:kern w:val="0"/>
                <w:sz w:val="20"/>
                <w:lang w:eastAsia="zh-TW"/>
              </w:rPr>
            </w:pP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PMingLiU" w:hAnsi="Times New Roman" w:hint="eastAsia"/>
                <w:noProof/>
                <w:color w:val="000000"/>
                <w:kern w:val="0"/>
                <w:sz w:val="20"/>
                <w:lang w:eastAsia="zh-TW"/>
              </w:rPr>
              <w:t>if(</w:t>
            </w:r>
            <w:r w:rsidRPr="00B67DF0">
              <w:rPr>
                <w:rFonts w:ascii="Times New Roman" w:eastAsia="PMingLiU" w:hAnsi="Times New Roman"/>
                <w:noProof/>
                <w:color w:val="000000"/>
                <w:kern w:val="0"/>
                <w:sz w:val="20"/>
                <w:lang w:eastAsia="zh-TW"/>
              </w:rPr>
              <w:t xml:space="preserve"> !</w:t>
            </w:r>
            <w:r w:rsidRPr="00B67DF0">
              <w:rPr>
                <w:rFonts w:ascii="Times New Roman" w:eastAsia="PMingLiU" w:hAnsi="Times New Roman" w:hint="eastAsia"/>
                <w:noProof/>
                <w:color w:val="000000"/>
                <w:kern w:val="0"/>
                <w:sz w:val="20"/>
                <w:lang w:eastAsia="zh-TW"/>
              </w:rPr>
              <w:t>palette_share_flag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[ x0 ][ y0 ]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eastAsia="en-US"/>
              </w:rPr>
              <w:t xml:space="preserve"> </w:t>
            </w:r>
            <w:r w:rsidRPr="00B67DF0">
              <w:rPr>
                <w:rFonts w:ascii="Times New Roman" w:eastAsia="PMingLiU" w:hAnsi="Times New Roman" w:hint="eastAsia"/>
                <w:noProof/>
                <w:color w:val="000000"/>
                <w:kern w:val="0"/>
                <w:sz w:val="20"/>
                <w:lang w:eastAsia="zh-TW"/>
              </w:rPr>
              <w:t>)</w:t>
            </w:r>
            <w:r w:rsidRPr="00B67DF0">
              <w:rPr>
                <w:rFonts w:ascii="Times New Roman" w:eastAsia="PMingLiU" w:hAnsi="Times New Roman"/>
                <w:noProof/>
                <w:color w:val="000000"/>
                <w:kern w:val="0"/>
                <w:sz w:val="20"/>
                <w:lang w:eastAsia="zh-TW"/>
              </w:rPr>
              <w:t xml:space="preserve"> </w:t>
            </w:r>
            <w:r w:rsidRPr="00B67DF0">
              <w:rPr>
                <w:rFonts w:ascii="Times New Roman" w:eastAsia="PMingLiU" w:hAnsi="Times New Roman" w:hint="eastAsia"/>
                <w:noProof/>
                <w:color w:val="000000"/>
                <w:kern w:val="0"/>
                <w:sz w:val="20"/>
                <w:lang w:eastAsia="zh-TW"/>
              </w:rPr>
              <w:t>{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B67DF0" w:rsidRPr="00843252" w:rsidTr="000C6A97">
        <w:trPr>
          <w:cantSplit/>
          <w:jc w:val="center"/>
        </w:trPr>
        <w:tc>
          <w:tcPr>
            <w:tcW w:w="7917" w:type="dxa"/>
          </w:tcPr>
          <w:p w:rsidR="00B67DF0" w:rsidRPr="00843252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843252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843252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  <w:t>palettePredictionFinished = 0</w:t>
            </w:r>
          </w:p>
        </w:tc>
        <w:tc>
          <w:tcPr>
            <w:tcW w:w="1152" w:type="dxa"/>
          </w:tcPr>
          <w:p w:rsidR="00B67DF0" w:rsidRPr="00843252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B67DF0" w:rsidRPr="006F6374" w:rsidTr="000C6A97">
        <w:trPr>
          <w:cantSplit/>
          <w:jc w:val="center"/>
        </w:trPr>
        <w:tc>
          <w:tcPr>
            <w:tcW w:w="7917" w:type="dxa"/>
          </w:tcPr>
          <w:p w:rsidR="00B67DF0" w:rsidRPr="006F6374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6F6374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6F6374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  <w:t>paletteNumPredictedEntries = 0</w:t>
            </w:r>
          </w:p>
        </w:tc>
        <w:tc>
          <w:tcPr>
            <w:tcW w:w="1152" w:type="dxa"/>
          </w:tcPr>
          <w:p w:rsidR="00B67DF0" w:rsidRPr="006F6374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843252" w:rsidRPr="00843252" w:rsidTr="00DC3D86">
        <w:trPr>
          <w:cantSplit/>
          <w:jc w:val="center"/>
        </w:trPr>
        <w:tc>
          <w:tcPr>
            <w:tcW w:w="7917" w:type="dxa"/>
          </w:tcPr>
          <w:p w:rsidR="00843252" w:rsidRPr="00843252" w:rsidRDefault="00843252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843252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Part1P</w:t>
            </w:r>
            <w:r w:rsidRPr="00843252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alettePredictionFinished = 0</w:t>
            </w:r>
          </w:p>
        </w:tc>
        <w:tc>
          <w:tcPr>
            <w:tcW w:w="1152" w:type="dxa"/>
          </w:tcPr>
          <w:p w:rsidR="00843252" w:rsidRPr="00843252" w:rsidRDefault="00843252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6F6374" w:rsidRPr="006F6374" w:rsidTr="00DC3D86">
        <w:trPr>
          <w:cantSplit/>
          <w:jc w:val="center"/>
        </w:trPr>
        <w:tc>
          <w:tcPr>
            <w:tcW w:w="7917" w:type="dxa"/>
          </w:tcPr>
          <w:p w:rsidR="006F6374" w:rsidRPr="006F6374" w:rsidRDefault="006F6374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6F637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Part1P</w:t>
            </w:r>
            <w:r w:rsidRPr="006F637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aletteNumPredictedEntries = 0</w:t>
            </w:r>
          </w:p>
        </w:tc>
        <w:tc>
          <w:tcPr>
            <w:tcW w:w="1152" w:type="dxa"/>
          </w:tcPr>
          <w:p w:rsidR="006F6374" w:rsidRPr="006F6374" w:rsidRDefault="006F6374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for( i = 0; i &lt; </w:t>
            </w:r>
            <w:r w:rsidR="00843252" w:rsidRPr="00646095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PredictorPaletteSize</w:t>
            </w:r>
          </w:p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  &amp;&amp;  !</w:t>
            </w:r>
            <w:r w:rsidR="00646095" w:rsidRPr="00843252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 xml:space="preserve"> Part1P</w:t>
            </w:r>
            <w:r w:rsidR="00646095" w:rsidRPr="00843252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alettePredictionFinished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  &amp;&amp;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br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="00646095" w:rsidRPr="006F637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Part1P</w:t>
            </w:r>
            <w:r w:rsidR="00646095" w:rsidRPr="006F637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aletteNumPredictedEntries</w:t>
            </w:r>
            <w:r w:rsidR="00646095"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&lt; palette_max_size; i++ ) {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B67DF0" w:rsidRPr="00843252" w:rsidTr="000C6A97">
        <w:trPr>
          <w:cantSplit/>
          <w:jc w:val="center"/>
        </w:trPr>
        <w:tc>
          <w:tcPr>
            <w:tcW w:w="7917" w:type="dxa"/>
          </w:tcPr>
          <w:p w:rsidR="00B67DF0" w:rsidRPr="00843252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strike/>
                <w:noProof/>
                <w:kern w:val="0"/>
                <w:sz w:val="20"/>
                <w:lang w:eastAsia="en-US"/>
              </w:rPr>
            </w:pPr>
            <w:r w:rsidRPr="00843252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843252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843252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843252">
              <w:rPr>
                <w:rFonts w:ascii="Times New Roman" w:eastAsia="Malgun Gothic" w:hAnsi="Times New Roman"/>
                <w:b/>
                <w:strike/>
                <w:noProof/>
                <w:kern w:val="0"/>
                <w:sz w:val="20"/>
                <w:lang w:eastAsia="en-US"/>
              </w:rPr>
              <w:t>palette_predictor_run</w:t>
            </w:r>
          </w:p>
        </w:tc>
        <w:tc>
          <w:tcPr>
            <w:tcW w:w="1152" w:type="dxa"/>
          </w:tcPr>
          <w:p w:rsidR="00B67DF0" w:rsidRPr="00843252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843252"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  <w:t>ae(v)</w:t>
            </w:r>
          </w:p>
        </w:tc>
      </w:tr>
      <w:tr w:rsidR="00843252" w:rsidRPr="00B67DF0" w:rsidTr="00DC3D86">
        <w:trPr>
          <w:cantSplit/>
          <w:jc w:val="center"/>
        </w:trPr>
        <w:tc>
          <w:tcPr>
            <w:tcW w:w="7917" w:type="dxa"/>
          </w:tcPr>
          <w:p w:rsidR="00843252" w:rsidRPr="00843252" w:rsidRDefault="00843252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kern w:val="0"/>
                <w:sz w:val="20"/>
                <w:highlight w:val="yellow"/>
                <w:lang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843252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part1_</w:t>
            </w:r>
            <w:r w:rsidRPr="00843252">
              <w:rPr>
                <w:rFonts w:ascii="Times New Roman" w:eastAsia="Malgun Gothic" w:hAnsi="Times New Roman"/>
                <w:b/>
                <w:noProof/>
                <w:kern w:val="0"/>
                <w:sz w:val="20"/>
                <w:highlight w:val="yellow"/>
                <w:lang w:eastAsia="en-US"/>
              </w:rPr>
              <w:t>palette_predictor_run</w:t>
            </w:r>
          </w:p>
        </w:tc>
        <w:tc>
          <w:tcPr>
            <w:tcW w:w="1152" w:type="dxa"/>
          </w:tcPr>
          <w:p w:rsidR="00843252" w:rsidRPr="00B67DF0" w:rsidRDefault="00843252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843252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ae(v)</w:t>
            </w:r>
          </w:p>
        </w:tc>
      </w:tr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DC3D86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kern w:val="0"/>
                <w:sz w:val="20"/>
                <w:lang w:val="en-GB" w:eastAsia="zh-CN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>if( </w:t>
            </w:r>
            <w:r w:rsidR="00646095" w:rsidRPr="00646095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>part1_</w:t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eastAsia="en-US"/>
              </w:rPr>
              <w:t xml:space="preserve">palette_predictor_run </w:t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 xml:space="preserve"> != </w:t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eastAsia="en-US"/>
              </w:rPr>
              <w:t xml:space="preserve"> </w:t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 xml:space="preserve">1 ) </w:t>
            </w:r>
            <w:r w:rsidR="00DC3D86" w:rsidRPr="00DC3D86">
              <w:rPr>
                <w:rFonts w:ascii="Times New Roman" w:eastAsiaTheme="minorEastAsia" w:hAnsi="Times New Roman" w:hint="eastAsia"/>
                <w:noProof/>
                <w:kern w:val="0"/>
                <w:sz w:val="20"/>
                <w:highlight w:val="yellow"/>
                <w:lang w:val="en-GB" w:eastAsia="zh-CN"/>
              </w:rPr>
              <w:t>{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DC3D86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lang w:val="en-GB" w:eastAsia="zh-CN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if(</w:t>
            </w:r>
            <w:r w:rsidR="00646095" w:rsidRPr="00646095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>part1_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palette_predictor_run &gt; 1 ) 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i  +=  </w:t>
            </w:r>
            <w:r w:rsidR="00646095" w:rsidRPr="00646095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>part1_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palette_predictor_run − 1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="00646095" w:rsidRPr="00843252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PalettePredictorEntryReuseFlag[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i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 = 1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="00646095" w:rsidRPr="006F637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Part1P</w:t>
            </w:r>
            <w:r w:rsidR="00646095" w:rsidRPr="006F637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aletteNumPredictedEntries</w:t>
            </w:r>
            <w:r w:rsidR="00646095"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++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} else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="00DC3D86" w:rsidRPr="00843252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Part1P</w:t>
            </w:r>
            <w:r w:rsidR="00DC3D86" w:rsidRPr="00843252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alettePredictionFinished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= 1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B67DF0" w:rsidRPr="00B67DF0" w:rsidTr="000C6A97">
        <w:trPr>
          <w:cantSplit/>
          <w:jc w:val="center"/>
        </w:trPr>
        <w:tc>
          <w:tcPr>
            <w:tcW w:w="7917" w:type="dxa"/>
          </w:tcPr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trHeight w:val="206"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if(</w:t>
            </w:r>
            <w:r w:rsidRPr="00DC3D86">
              <w:rPr>
                <w:rFonts w:ascii="Times New Roman" w:hAnsi="Times New Roman"/>
                <w:noProof/>
                <w:highlight w:val="yellow"/>
              </w:rPr>
              <w:t>ChromaArrayType  =</w:t>
            </w:r>
            <w:r w:rsidRPr="00DC3D8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Pr="00DC3D86">
              <w:rPr>
                <w:rFonts w:ascii="Times New Roman" w:hAnsi="Times New Roman"/>
                <w:noProof/>
                <w:highlight w:val="yellow"/>
              </w:rPr>
              <w:t xml:space="preserve">=  </w:t>
            </w:r>
            <w:r w:rsidRPr="00DC3D86">
              <w:rPr>
                <w:rFonts w:ascii="Times New Roman" w:eastAsiaTheme="minorEastAsia" w:hAnsi="Times New Roman" w:hint="eastAsia"/>
                <w:noProof/>
                <w:highlight w:val="yellow"/>
                <w:lang w:eastAsia="zh-CN"/>
              </w:rPr>
              <w:t xml:space="preserve">1 || </w:t>
            </w:r>
            <w:r w:rsidRPr="00DC3D86">
              <w:rPr>
                <w:rFonts w:ascii="Times New Roman" w:hAnsi="Times New Roman"/>
                <w:noProof/>
                <w:highlight w:val="yellow"/>
              </w:rPr>
              <w:t>ChromaArrayType  =</w:t>
            </w:r>
            <w:r w:rsidRPr="00DC3D86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Pr="00DC3D86">
              <w:rPr>
                <w:rFonts w:ascii="Times New Roman" w:hAnsi="Times New Roman"/>
                <w:noProof/>
                <w:highlight w:val="yellow"/>
              </w:rPr>
              <w:t xml:space="preserve">=  </w:t>
            </w:r>
            <w:r w:rsidRPr="00DC3D86">
              <w:rPr>
                <w:rFonts w:ascii="Times New Roman" w:eastAsiaTheme="minorEastAsia" w:hAnsi="Times New Roman" w:hint="eastAsia"/>
                <w:noProof/>
                <w:highlight w:val="yellow"/>
                <w:lang w:eastAsia="zh-CN"/>
              </w:rPr>
              <w:t>2</w:t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){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Part2P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alettePredictionFinished = 0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Part2P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aletteNumPredictedEntries = 0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 xml:space="preserve">for( i = 0; i &lt; </w:t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2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PredictorPaletteSize</w:t>
            </w:r>
          </w:p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  &amp;&amp;  !</w:t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 xml:space="preserve"> Part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2</w:t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alettePredictionFinished  &amp;&amp;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br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(</w:t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1</w:t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aletteNumPredictedEntries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+</w:t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 xml:space="preserve"> Part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2</w:t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aletteNumPredictedEntries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)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 &lt; palette_max_size; i++ ) {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kern w:val="0"/>
                <w:sz w:val="20"/>
                <w:highlight w:val="yellow"/>
                <w:lang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</w:t>
            </w:r>
            <w:r w:rsidRPr="00DC3D86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art</w:t>
            </w:r>
            <w:r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2</w:t>
            </w:r>
            <w:r w:rsidRPr="00DC3D86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_</w:t>
            </w:r>
            <w:r w:rsidRPr="00DC3D86">
              <w:rPr>
                <w:rFonts w:ascii="Times New Roman" w:eastAsia="Malgun Gothic" w:hAnsi="Times New Roman"/>
                <w:b/>
                <w:noProof/>
                <w:kern w:val="0"/>
                <w:sz w:val="20"/>
                <w:highlight w:val="yellow"/>
                <w:lang w:eastAsia="en-US"/>
              </w:rPr>
              <w:t>palette_predictor_run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ae(v)</w:t>
            </w: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kern w:val="0"/>
                <w:sz w:val="20"/>
                <w:highlight w:val="yellow"/>
                <w:lang w:val="en-GB" w:eastAsia="zh-CN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>if( part</w:t>
            </w:r>
            <w:r>
              <w:rPr>
                <w:rFonts w:ascii="Times New Roman" w:eastAsiaTheme="minorEastAsia" w:hAnsi="Times New Roman" w:hint="eastAsia"/>
                <w:noProof/>
                <w:kern w:val="0"/>
                <w:sz w:val="20"/>
                <w:highlight w:val="yellow"/>
                <w:lang w:val="en-GB" w:eastAsia="zh-CN"/>
              </w:rPr>
              <w:t>2</w:t>
            </w:r>
            <w:r w:rsidRPr="00DC3D86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>_</w:t>
            </w:r>
            <w:r w:rsidRPr="00DC3D86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eastAsia="en-US"/>
              </w:rPr>
              <w:t xml:space="preserve">palette_predictor_run </w:t>
            </w:r>
            <w:r w:rsidRPr="00DC3D86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 xml:space="preserve"> != </w:t>
            </w:r>
            <w:r w:rsidRPr="00DC3D86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eastAsia="en-US"/>
              </w:rPr>
              <w:t xml:space="preserve"> </w:t>
            </w:r>
            <w:r w:rsidRPr="00DC3D86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 xml:space="preserve">1 ) </w:t>
            </w:r>
            <w:r w:rsidRPr="00DC3D86">
              <w:rPr>
                <w:rFonts w:ascii="Times New Roman" w:eastAsiaTheme="minorEastAsia" w:hAnsi="Times New Roman" w:hint="eastAsia"/>
                <w:noProof/>
                <w:kern w:val="0"/>
                <w:sz w:val="20"/>
                <w:highlight w:val="yellow"/>
                <w:lang w:val="en-GB" w:eastAsia="zh-CN"/>
              </w:rPr>
              <w:t>{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if(</w:t>
            </w:r>
            <w:r w:rsidRPr="00DC3D86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>part</w:t>
            </w:r>
            <w:r>
              <w:rPr>
                <w:rFonts w:ascii="Times New Roman" w:eastAsiaTheme="minorEastAsia" w:hAnsi="Times New Roman" w:hint="eastAsia"/>
                <w:noProof/>
                <w:kern w:val="0"/>
                <w:sz w:val="20"/>
                <w:highlight w:val="yellow"/>
                <w:lang w:val="en-GB" w:eastAsia="zh-CN"/>
              </w:rPr>
              <w:t>2</w:t>
            </w:r>
            <w:r w:rsidRPr="00DC3D86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>_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palette_predictor_run &gt; 1 ) 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 xml:space="preserve">i  +=  </w:t>
            </w:r>
            <w:r w:rsidRPr="00DC3D86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>part</w:t>
            </w:r>
            <w:r>
              <w:rPr>
                <w:rFonts w:ascii="Times New Roman" w:eastAsiaTheme="minorEastAsia" w:hAnsi="Times New Roman" w:hint="eastAsia"/>
                <w:noProof/>
                <w:kern w:val="0"/>
                <w:sz w:val="20"/>
                <w:highlight w:val="yellow"/>
                <w:lang w:val="en-GB" w:eastAsia="zh-CN"/>
              </w:rPr>
              <w:t>2</w:t>
            </w:r>
            <w:r w:rsidRPr="00DC3D86">
              <w:rPr>
                <w:rFonts w:ascii="Times New Roman" w:eastAsia="Malgun Gothic" w:hAnsi="Times New Roman"/>
                <w:noProof/>
                <w:kern w:val="0"/>
                <w:sz w:val="20"/>
                <w:highlight w:val="yellow"/>
                <w:lang w:val="en-GB" w:eastAsia="en-US"/>
              </w:rPr>
              <w:t>_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palette_predictor_run − 1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2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PalettePredictorEntryReuseFlag[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 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i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 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] = 1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2</w:t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aletteNumPredictedEntries ++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lastRenderedPageBreak/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} else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2</w:t>
            </w:r>
            <w:r w:rsidRPr="00DC3D86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</w:t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alettePredictionFinished = 1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DC3D86" w:rsidTr="00DC3D86">
        <w:trPr>
          <w:cantSplit/>
          <w:jc w:val="center"/>
        </w:trPr>
        <w:tc>
          <w:tcPr>
            <w:tcW w:w="7917" w:type="dxa"/>
          </w:tcPr>
          <w:p w:rsidR="00DC3D86" w:rsidRPr="00DC3D86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}</w:t>
            </w:r>
          </w:p>
        </w:tc>
        <w:tc>
          <w:tcPr>
            <w:tcW w:w="1152" w:type="dxa"/>
          </w:tcPr>
          <w:p w:rsidR="00DC3D86" w:rsidRPr="00DC3D86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3D86" w:rsidRPr="00B67DF0" w:rsidTr="00DC3D86">
        <w:trPr>
          <w:cantSplit/>
          <w:jc w:val="center"/>
        </w:trPr>
        <w:tc>
          <w:tcPr>
            <w:tcW w:w="7917" w:type="dxa"/>
          </w:tcPr>
          <w:p w:rsidR="00DC3D86" w:rsidRPr="00B67DF0" w:rsidRDefault="00DC3D86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545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3D86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}</w:t>
            </w:r>
          </w:p>
        </w:tc>
        <w:tc>
          <w:tcPr>
            <w:tcW w:w="1152" w:type="dxa"/>
          </w:tcPr>
          <w:p w:rsidR="00DC3D86" w:rsidRPr="00B67DF0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DC3D86" w:rsidRPr="00B67DF0" w:rsidTr="00DC3D86">
        <w:trPr>
          <w:cantSplit/>
          <w:trHeight w:val="206"/>
          <w:jc w:val="center"/>
        </w:trPr>
        <w:tc>
          <w:tcPr>
            <w:tcW w:w="7917" w:type="dxa"/>
          </w:tcPr>
          <w:p w:rsidR="00DC3D86" w:rsidRPr="00CE52C4" w:rsidRDefault="00CE52C4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CE52C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CE52C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paletteNumPredictedEntries</w:t>
            </w:r>
            <w:r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 xml:space="preserve"> = Part1P</w:t>
            </w:r>
            <w:r w:rsidRPr="00CE52C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aletteNumPredictedEntries</w:t>
            </w:r>
            <w:r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+ Part2P</w:t>
            </w:r>
            <w:r w:rsidRPr="00CE52C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aletteNumPredictedEntries</w:t>
            </w:r>
          </w:p>
        </w:tc>
        <w:tc>
          <w:tcPr>
            <w:tcW w:w="1152" w:type="dxa"/>
          </w:tcPr>
          <w:p w:rsidR="00DC3D86" w:rsidRPr="00CE52C4" w:rsidRDefault="00DC3D86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B67DF0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B67DF0" w:rsidRPr="00B67DF0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if( paletteNumPredictedEntries &lt; palette_max_size )</w:t>
            </w:r>
          </w:p>
        </w:tc>
        <w:tc>
          <w:tcPr>
            <w:tcW w:w="1152" w:type="dxa"/>
          </w:tcPr>
          <w:p w:rsidR="00B67DF0" w:rsidRPr="00B67DF0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B67DF0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B67DF0" w:rsidRPr="000C6A97" w:rsidRDefault="00B67DF0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b/>
                <w:strike/>
                <w:noProof/>
                <w:color w:val="000000"/>
                <w:kern w:val="0"/>
                <w:sz w:val="20"/>
                <w:lang w:val="en-GB" w:eastAsia="en-US"/>
              </w:rPr>
              <w:t>palette_num_signalled_entries</w:t>
            </w:r>
          </w:p>
        </w:tc>
        <w:tc>
          <w:tcPr>
            <w:tcW w:w="1152" w:type="dxa"/>
          </w:tcPr>
          <w:p w:rsidR="00B67DF0" w:rsidRPr="000C6A97" w:rsidRDefault="00B67DF0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  <w:t>ae(v)</w:t>
            </w: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0C6A97" w:rsidRDefault="000C6A97" w:rsidP="006F6374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="006F6374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</w:t>
            </w:r>
            <w:r w:rsidRPr="000C6A97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_</w:t>
            </w:r>
            <w:r w:rsidRPr="000C6A97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palette_num_signalled_entries</w:t>
            </w:r>
          </w:p>
        </w:tc>
        <w:tc>
          <w:tcPr>
            <w:tcW w:w="1152" w:type="dxa"/>
          </w:tcPr>
          <w:p w:rsidR="000C6A97" w:rsidRPr="00B67DF0" w:rsidRDefault="000C6A97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ae(v)</w:t>
            </w:r>
          </w:p>
        </w:tc>
      </w:tr>
      <w:tr w:rsidR="00CE52C4" w:rsidRPr="00B67DF0" w:rsidTr="008A458B">
        <w:trPr>
          <w:cantSplit/>
          <w:trHeight w:val="206"/>
          <w:jc w:val="center"/>
        </w:trPr>
        <w:tc>
          <w:tcPr>
            <w:tcW w:w="7917" w:type="dxa"/>
          </w:tcPr>
          <w:p w:rsidR="00CE52C4" w:rsidRPr="00B67DF0" w:rsidRDefault="00CE52C4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CE52C4"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I</w:t>
            </w:r>
            <w:r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f(</w:t>
            </w:r>
            <w:r w:rsidRPr="00CE52C4">
              <w:rPr>
                <w:rFonts w:ascii="Times New Roman" w:hAnsi="Times New Roman"/>
                <w:noProof/>
                <w:highlight w:val="yellow"/>
              </w:rPr>
              <w:t>ChromaArrayType  =</w:t>
            </w:r>
            <w:r w:rsidRPr="00CE52C4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Pr="00CE52C4">
              <w:rPr>
                <w:rFonts w:ascii="Times New Roman" w:hAnsi="Times New Roman"/>
                <w:noProof/>
                <w:highlight w:val="yellow"/>
              </w:rPr>
              <w:t xml:space="preserve">=  </w:t>
            </w:r>
            <w:r>
              <w:rPr>
                <w:rFonts w:ascii="Times New Roman" w:eastAsiaTheme="minorEastAsia" w:hAnsi="Times New Roman" w:hint="eastAsia"/>
                <w:noProof/>
                <w:lang w:eastAsia="zh-CN"/>
              </w:rPr>
              <w:t>0)</w:t>
            </w:r>
          </w:p>
        </w:tc>
        <w:tc>
          <w:tcPr>
            <w:tcW w:w="1152" w:type="dxa"/>
          </w:tcPr>
          <w:p w:rsidR="00CE52C4" w:rsidRPr="000C6A97" w:rsidRDefault="00CE52C4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CE52C4" w:rsidRPr="00B67DF0" w:rsidTr="00EF1EEB">
        <w:trPr>
          <w:cantSplit/>
          <w:trHeight w:val="206"/>
          <w:jc w:val="center"/>
        </w:trPr>
        <w:tc>
          <w:tcPr>
            <w:tcW w:w="7917" w:type="dxa"/>
          </w:tcPr>
          <w:p w:rsidR="00CE52C4" w:rsidRPr="00CE52C4" w:rsidRDefault="00CE52C4" w:rsidP="00CE52C4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compNum = 1</w:t>
            </w:r>
          </w:p>
        </w:tc>
        <w:tc>
          <w:tcPr>
            <w:tcW w:w="1152" w:type="dxa"/>
          </w:tcPr>
          <w:p w:rsidR="00CE52C4" w:rsidRPr="00B67DF0" w:rsidRDefault="00CE52C4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ae(v)</w:t>
            </w:r>
          </w:p>
        </w:tc>
      </w:tr>
      <w:tr w:rsidR="00CE52C4" w:rsidRPr="00B67DF0" w:rsidTr="00EF1EEB">
        <w:trPr>
          <w:cantSplit/>
          <w:trHeight w:val="206"/>
          <w:jc w:val="center"/>
        </w:trPr>
        <w:tc>
          <w:tcPr>
            <w:tcW w:w="7917" w:type="dxa"/>
          </w:tcPr>
          <w:p w:rsidR="00CE52C4" w:rsidRPr="00B67DF0" w:rsidRDefault="00CE52C4" w:rsidP="00CE52C4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else</w:t>
            </w:r>
          </w:p>
        </w:tc>
        <w:tc>
          <w:tcPr>
            <w:tcW w:w="1152" w:type="dxa"/>
          </w:tcPr>
          <w:p w:rsidR="00CE52C4" w:rsidRPr="000C6A97" w:rsidRDefault="00CE52C4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CE52C4" w:rsidRPr="00B67DF0" w:rsidTr="00EF1EEB">
        <w:trPr>
          <w:cantSplit/>
          <w:trHeight w:val="206"/>
          <w:jc w:val="center"/>
        </w:trPr>
        <w:tc>
          <w:tcPr>
            <w:tcW w:w="7917" w:type="dxa"/>
          </w:tcPr>
          <w:p w:rsidR="00CE52C4" w:rsidRPr="00CE52C4" w:rsidRDefault="00CE52C4" w:rsidP="00CE52C4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 xml:space="preserve">compNum = 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3</w:t>
            </w:r>
          </w:p>
        </w:tc>
        <w:tc>
          <w:tcPr>
            <w:tcW w:w="1152" w:type="dxa"/>
          </w:tcPr>
          <w:p w:rsidR="00CE52C4" w:rsidRPr="00B67DF0" w:rsidRDefault="00CE52C4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ae(v)</w:t>
            </w: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for( cIdx = 0; cIdx &lt; </w:t>
            </w:r>
            <w:r w:rsidR="00CE52C4"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compNum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; cIdx++ )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0C6A97" w:rsidTr="008A458B">
        <w:trPr>
          <w:cantSplit/>
          <w:trHeight w:val="206"/>
          <w:jc w:val="center"/>
        </w:trPr>
        <w:tc>
          <w:tcPr>
            <w:tcW w:w="7917" w:type="dxa"/>
          </w:tcPr>
          <w:p w:rsidR="000C6A97" w:rsidRPr="000C6A97" w:rsidRDefault="000C6A97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  <w:t>for( i = 0; i &lt; palette_num_signalled_</w:t>
            </w:r>
            <w:r w:rsidRPr="000C6A97" w:rsidDel="00624D5A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 xml:space="preserve"> </w:t>
            </w:r>
            <w:r w:rsidRPr="000C6A97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 xml:space="preserve">entries; i++ ) </w:t>
            </w:r>
          </w:p>
        </w:tc>
        <w:tc>
          <w:tcPr>
            <w:tcW w:w="1152" w:type="dxa"/>
          </w:tcPr>
          <w:p w:rsidR="000C6A97" w:rsidRPr="000C6A97" w:rsidRDefault="000C6A97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0C6A97" w:rsidTr="008A458B">
        <w:trPr>
          <w:cantSplit/>
          <w:trHeight w:val="206"/>
          <w:jc w:val="center"/>
        </w:trPr>
        <w:tc>
          <w:tcPr>
            <w:tcW w:w="7917" w:type="dxa"/>
          </w:tcPr>
          <w:p w:rsidR="000C6A97" w:rsidRPr="000C6A97" w:rsidRDefault="000C6A97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b/>
                <w:strike/>
                <w:noProof/>
                <w:color w:val="000000"/>
                <w:kern w:val="0"/>
                <w:sz w:val="20"/>
                <w:lang w:val="fr-FR" w:eastAsia="en-US"/>
              </w:rPr>
              <w:t>palette_entry</w:t>
            </w:r>
          </w:p>
        </w:tc>
        <w:tc>
          <w:tcPr>
            <w:tcW w:w="1152" w:type="dxa"/>
          </w:tcPr>
          <w:p w:rsidR="000C6A97" w:rsidRPr="000C6A97" w:rsidRDefault="000C6A97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  <w:t>ae(v)</w:t>
            </w:r>
          </w:p>
        </w:tc>
      </w:tr>
      <w:tr w:rsidR="000C6A97" w:rsidRPr="000C6A97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0C6A97" w:rsidRDefault="000C6A97" w:rsidP="006F6374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for( i = 0; i &lt; </w:t>
            </w:r>
            <w:r w:rsidR="006F637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</w:t>
            </w:r>
            <w:r w:rsidRPr="000C6A97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_</w:t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palette_num_signalled_</w:t>
            </w:r>
            <w:r w:rsidRPr="000C6A97" w:rsidDel="00624D5A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 </w:t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entries; i++ ) </w:t>
            </w:r>
          </w:p>
        </w:tc>
        <w:tc>
          <w:tcPr>
            <w:tcW w:w="1152" w:type="dxa"/>
          </w:tcPr>
          <w:p w:rsidR="000C6A97" w:rsidRPr="000C6A97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0C6A97" w:rsidRPr="000C6A97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0C6A97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="006F6374" w:rsidRPr="006F6374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</w:t>
            </w:r>
            <w:r w:rsidRPr="000C6A97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_</w:t>
            </w:r>
            <w:r w:rsidRPr="000C6A97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palette_entry</w:t>
            </w:r>
          </w:p>
        </w:tc>
        <w:tc>
          <w:tcPr>
            <w:tcW w:w="1152" w:type="dxa"/>
          </w:tcPr>
          <w:p w:rsidR="000C6A97" w:rsidRPr="000C6A97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ae(v)</w:t>
            </w:r>
          </w:p>
        </w:tc>
      </w:tr>
      <w:tr w:rsidR="00CE52C4" w:rsidRPr="00B67DF0" w:rsidTr="00EF1EEB">
        <w:trPr>
          <w:cantSplit/>
          <w:trHeight w:val="206"/>
          <w:jc w:val="center"/>
        </w:trPr>
        <w:tc>
          <w:tcPr>
            <w:tcW w:w="7917" w:type="dxa"/>
          </w:tcPr>
          <w:p w:rsidR="00CE52C4" w:rsidRPr="00CE52C4" w:rsidRDefault="00CE52C4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CE52C4"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I</w:t>
            </w:r>
            <w:r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f((</w:t>
            </w:r>
            <w:r w:rsidRPr="00CE52C4">
              <w:rPr>
                <w:rFonts w:ascii="Times New Roman" w:hAnsi="Times New Roman"/>
                <w:noProof/>
                <w:highlight w:val="yellow"/>
              </w:rPr>
              <w:t>ChromaArrayType  =</w:t>
            </w:r>
            <w:r w:rsidRPr="00CE52C4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Pr="00CE52C4">
              <w:rPr>
                <w:rFonts w:ascii="Times New Roman" w:hAnsi="Times New Roman"/>
                <w:noProof/>
                <w:highlight w:val="yellow"/>
              </w:rPr>
              <w:t xml:space="preserve">=  </w:t>
            </w:r>
            <w:r w:rsidRPr="00CE52C4">
              <w:rPr>
                <w:rFonts w:ascii="Times New Roman" w:eastAsiaTheme="minorEastAsia" w:hAnsi="Times New Roman" w:hint="eastAsia"/>
                <w:noProof/>
                <w:highlight w:val="yellow"/>
                <w:lang w:eastAsia="zh-CN"/>
              </w:rPr>
              <w:t xml:space="preserve">1 || </w:t>
            </w:r>
            <w:r w:rsidRPr="00CE52C4">
              <w:rPr>
                <w:rFonts w:ascii="Times New Roman" w:hAnsi="Times New Roman"/>
                <w:noProof/>
                <w:highlight w:val="yellow"/>
              </w:rPr>
              <w:t>ChromaArrayType  =</w:t>
            </w:r>
            <w:r w:rsidRPr="00CE52C4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Pr="00CE52C4">
              <w:rPr>
                <w:rFonts w:ascii="Times New Roman" w:hAnsi="Times New Roman"/>
                <w:noProof/>
                <w:highlight w:val="yellow"/>
              </w:rPr>
              <w:t xml:space="preserve">=  </w:t>
            </w:r>
            <w:r w:rsidRPr="00CE52C4">
              <w:rPr>
                <w:rFonts w:ascii="Times New Roman" w:eastAsiaTheme="minorEastAsia" w:hAnsi="Times New Roman" w:hint="eastAsia"/>
                <w:noProof/>
                <w:highlight w:val="yellow"/>
                <w:lang w:eastAsia="zh-CN"/>
              </w:rPr>
              <w:t>2</w:t>
            </w:r>
            <w:r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)&amp;&amp;</w:t>
            </w:r>
            <w:r w:rsidRPr="00CE52C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 </w:t>
            </w:r>
            <w:r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(</w:t>
            </w:r>
            <w:r w:rsidRPr="00CE52C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paletteNumPredictedEntries</w:t>
            </w:r>
            <w:r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+</w:t>
            </w:r>
            <w:r w:rsidRPr="00CE52C4">
              <w:rPr>
                <w:highlight w:val="yellow"/>
              </w:rPr>
              <w:t xml:space="preserve"> </w:t>
            </w:r>
            <w:r w:rsidRPr="00CE52C4"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part1_palette_num_signalled_entries</w:t>
            </w:r>
            <w:r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)&lt;</w:t>
            </w:r>
            <w:r w:rsidRPr="00CE52C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 palette_max_size</w:t>
            </w:r>
            <w:r w:rsidRPr="00CE52C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 xml:space="preserve"> )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{</w:t>
            </w:r>
          </w:p>
        </w:tc>
        <w:tc>
          <w:tcPr>
            <w:tcW w:w="1152" w:type="dxa"/>
          </w:tcPr>
          <w:p w:rsidR="00CE52C4" w:rsidRPr="00CE52C4" w:rsidRDefault="00CE52C4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CE52C4" w:rsidRPr="00B67DF0" w:rsidTr="00EF1EEB">
        <w:trPr>
          <w:cantSplit/>
          <w:trHeight w:val="206"/>
          <w:jc w:val="center"/>
        </w:trPr>
        <w:tc>
          <w:tcPr>
            <w:tcW w:w="7917" w:type="dxa"/>
          </w:tcPr>
          <w:p w:rsidR="00CE52C4" w:rsidRPr="000C6A97" w:rsidRDefault="00CE52C4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part2</w:t>
            </w:r>
            <w:r w:rsidRPr="000C6A97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_</w:t>
            </w:r>
            <w:r w:rsidRPr="000C6A97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palette_num_signalled_entries</w:t>
            </w:r>
          </w:p>
        </w:tc>
        <w:tc>
          <w:tcPr>
            <w:tcW w:w="1152" w:type="dxa"/>
          </w:tcPr>
          <w:p w:rsidR="00CE52C4" w:rsidRPr="00B67DF0" w:rsidRDefault="00CE52C4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ae(v)</w:t>
            </w:r>
          </w:p>
        </w:tc>
      </w:tr>
      <w:tr w:rsidR="000C6A97" w:rsidRPr="000C6A97" w:rsidTr="008A458B">
        <w:trPr>
          <w:cantSplit/>
          <w:trHeight w:val="206"/>
          <w:jc w:val="center"/>
        </w:trPr>
        <w:tc>
          <w:tcPr>
            <w:tcW w:w="7917" w:type="dxa"/>
          </w:tcPr>
          <w:p w:rsidR="000C6A97" w:rsidRPr="000C6A97" w:rsidRDefault="000C6A97" w:rsidP="00CE52C4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0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="00CE52C4"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for( i = 0; i &lt; </w:t>
            </w:r>
            <w:r w:rsidR="006F637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part2</w:t>
            </w:r>
            <w:r w:rsidRPr="000C6A97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_</w:t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palette_num_signalled_</w:t>
            </w:r>
            <w:r w:rsidRPr="000C6A97" w:rsidDel="00624D5A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 </w:t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entries; i++ ) </w:t>
            </w:r>
          </w:p>
        </w:tc>
        <w:tc>
          <w:tcPr>
            <w:tcW w:w="1152" w:type="dxa"/>
          </w:tcPr>
          <w:p w:rsidR="000C6A97" w:rsidRPr="000C6A97" w:rsidRDefault="000C6A97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0C6A97" w:rsidRPr="00B67DF0" w:rsidTr="008A458B">
        <w:trPr>
          <w:cantSplit/>
          <w:trHeight w:val="206"/>
          <w:jc w:val="center"/>
        </w:trPr>
        <w:tc>
          <w:tcPr>
            <w:tcW w:w="7917" w:type="dxa"/>
          </w:tcPr>
          <w:p w:rsidR="000C6A97" w:rsidRPr="000C6A97" w:rsidRDefault="000C6A97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C6A97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="006F6374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part2</w:t>
            </w:r>
            <w:r w:rsidRPr="000C6A97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_</w:t>
            </w:r>
            <w:r w:rsidRPr="000C6A97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palette_entry</w:t>
            </w:r>
          </w:p>
        </w:tc>
        <w:tc>
          <w:tcPr>
            <w:tcW w:w="1152" w:type="dxa"/>
          </w:tcPr>
          <w:p w:rsidR="000C6A97" w:rsidRPr="00B67DF0" w:rsidRDefault="000C6A97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0C6A97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ae(v)</w:t>
            </w:r>
          </w:p>
        </w:tc>
      </w:tr>
      <w:tr w:rsidR="00CE52C4" w:rsidRPr="00B67DF0" w:rsidTr="00EF1EEB">
        <w:trPr>
          <w:cantSplit/>
          <w:trHeight w:val="206"/>
          <w:jc w:val="center"/>
        </w:trPr>
        <w:tc>
          <w:tcPr>
            <w:tcW w:w="7917" w:type="dxa"/>
          </w:tcPr>
          <w:p w:rsidR="00CE52C4" w:rsidRPr="00B67DF0" w:rsidRDefault="00CE52C4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CE52C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}</w:t>
            </w:r>
          </w:p>
        </w:tc>
        <w:tc>
          <w:tcPr>
            <w:tcW w:w="1152" w:type="dxa"/>
          </w:tcPr>
          <w:p w:rsidR="00CE52C4" w:rsidRPr="00B67DF0" w:rsidRDefault="00CE52C4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fr-FR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}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fr-FR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if( currentPaletteSize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 xml:space="preserve">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!=  0 )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fr-FR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</w:pP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>palette_escape_val_present_flag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  <w:t>ae(v)</w:t>
            </w: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  <w:t xml:space="preserve">if( </w:t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en-US"/>
              </w:rPr>
              <w:t xml:space="preserve">palette_escape_val_present_flag </w:t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>) {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  <w:t>if( cu_qp_delta_enabled_flag &amp;&amp;  !IsCuQpDeltaCoded ) {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GB" w:eastAsia="ko-KR"/>
              </w:rPr>
              <w:t>cu_qp_delta_palette_abs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ko-KR"/>
              </w:rPr>
              <w:t>ae(v)</w:t>
            </w: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  <w:t>if( cu_qp_delta_palette_abs )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ko-KR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GB" w:eastAsia="ko-KR"/>
              </w:rPr>
              <w:t>cu_qp_delta_palette_sign_flag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ko-KR"/>
              </w:rPr>
              <w:t>ae(v)</w:t>
            </w: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  <w:t>if( cu_chroma_qp_offset_enabled_flag &amp;&amp; !IsCuChromaQpOffsetCoded ) {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GB" w:eastAsia="ko-KR"/>
              </w:rPr>
              <w:t>cu_chroma_qp_palette_offset_flag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en-US"/>
              </w:rPr>
              <w:t>ae(v)</w:t>
            </w: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lastRenderedPageBreak/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GB" w:eastAsia="ko-KR"/>
              </w:rPr>
              <w:t>cu_chroma_qp_palette_offset_idx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en-US"/>
              </w:rPr>
              <w:t>ae(v)</w:t>
            </w: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794"/>
                <w:tab w:val="left" w:pos="864"/>
                <w:tab w:val="left" w:pos="1191"/>
                <w:tab w:val="left" w:pos="1296"/>
                <w:tab w:val="left" w:pos="1512"/>
                <w:tab w:val="left" w:pos="1588"/>
                <w:tab w:val="left" w:pos="1728"/>
                <w:tab w:val="left" w:pos="1944"/>
                <w:tab w:val="left" w:pos="1985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</w:pP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GB" w:eastAsia="ko-KR"/>
              </w:rPr>
              <w:tab/>
              <w:t>}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  <w:t>if( indexMax &gt; 0)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fr-FR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fr-FR" w:eastAsia="en-US"/>
              </w:rPr>
              <w:t>palette_transpose_flag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  <w:t>ae(v)</w:t>
            </w: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scanPos = 0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while( scanPos &lt;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ko-KR"/>
              </w:rPr>
              <w:t>nCbS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 *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ko-KR"/>
              </w:rPr>
              <w:t xml:space="preserve">nCbS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) {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xC = x0 + </w:t>
            </w:r>
            <w:proofErr w:type="spellStart"/>
            <w:r w:rsidRPr="00B67DF0">
              <w:rPr>
                <w:rFonts w:ascii="Times" w:eastAsia="Malgun Gothic" w:hAnsi="Times"/>
                <w:color w:val="000000"/>
                <w:kern w:val="0"/>
                <w:sz w:val="20"/>
                <w:lang w:val="en-GB" w:eastAsia="en-US"/>
              </w:rPr>
              <w:t>travScan</w:t>
            </w:r>
            <w:proofErr w:type="spellEnd"/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scanPos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0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yC = y0 + </w:t>
            </w:r>
            <w:proofErr w:type="spellStart"/>
            <w:r w:rsidRPr="00B67DF0">
              <w:rPr>
                <w:rFonts w:ascii="Times" w:eastAsia="Malgun Gothic" w:hAnsi="Times"/>
                <w:color w:val="000000"/>
                <w:kern w:val="0"/>
                <w:sz w:val="20"/>
                <w:lang w:val="en-GB" w:eastAsia="en-US"/>
              </w:rPr>
              <w:t>travScan</w:t>
            </w:r>
            <w:proofErr w:type="spellEnd"/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scanPos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1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if( scanPos &gt; 0) {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xcPrev = x0 + </w:t>
            </w:r>
            <w:proofErr w:type="spellStart"/>
            <w:r w:rsidRPr="00B67DF0">
              <w:rPr>
                <w:rFonts w:ascii="Times" w:eastAsia="Malgun Gothic" w:hAnsi="Times"/>
                <w:color w:val="000000"/>
                <w:kern w:val="0"/>
                <w:sz w:val="20"/>
                <w:lang w:val="en-GB" w:eastAsia="en-US"/>
              </w:rPr>
              <w:t>travScan</w:t>
            </w:r>
            <w:proofErr w:type="spellEnd"/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scanPos − 1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0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ycPrev = y0 + </w:t>
            </w:r>
            <w:proofErr w:type="spellStart"/>
            <w:r w:rsidRPr="00B67DF0">
              <w:rPr>
                <w:rFonts w:ascii="Times" w:eastAsia="Malgun Gothic" w:hAnsi="Times"/>
                <w:color w:val="000000"/>
                <w:kern w:val="0"/>
                <w:sz w:val="20"/>
                <w:lang w:val="en-GB" w:eastAsia="en-US"/>
              </w:rPr>
              <w:t>travScan</w:t>
            </w:r>
            <w:proofErr w:type="spellEnd"/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scanPos − 1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1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if( indexMax &gt; 0  &amp;&amp;  scanPos &gt;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= nCbS  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 xml:space="preserve">&amp;&amp; 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palette_run_type_flag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>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proofErr w:type="spellStart"/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>xcPrev</w:t>
            </w:r>
            <w:proofErr w:type="spellEnd"/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>][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proofErr w:type="spellStart"/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>ycPrev</w:t>
            </w:r>
            <w:proofErr w:type="spellEnd"/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>]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br/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ab/>
              <w:t>!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en-US"/>
              </w:rPr>
              <w:t xml:space="preserve">=  </w:t>
            </w:r>
            <w:r w:rsidRPr="00B67DF0">
              <w:rPr>
                <w:rFonts w:ascii="Times" w:eastAsia="Malgun Gothic" w:hAnsi="Times"/>
                <w:noProof/>
                <w:color w:val="000000"/>
                <w:kern w:val="0"/>
                <w:sz w:val="20"/>
                <w:lang w:val="en-GB" w:eastAsia="en-US"/>
              </w:rPr>
              <w:t xml:space="preserve">COPY_ABOVE_MODE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) {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>palette_run_type_flag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[ </w:t>
            </w:r>
            <w:proofErr w:type="spellStart"/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xC</w:t>
            </w:r>
            <w:proofErr w:type="spellEnd"/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 ][ </w:t>
            </w:r>
            <w:proofErr w:type="spellStart"/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yC</w:t>
            </w:r>
            <w:proofErr w:type="spellEnd"/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 ]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  <w:t>ae(v)</w:t>
            </w:r>
          </w:p>
        </w:tc>
      </w:tr>
      <w:tr w:rsidR="000C6A97" w:rsidRPr="00B67DF0" w:rsidTr="000C6A97">
        <w:trPr>
          <w:cantSplit/>
          <w:trHeight w:val="206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if( palette_run_type_flag</w:t>
            </w:r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[ </w:t>
            </w:r>
            <w:proofErr w:type="spellStart"/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xC</w:t>
            </w:r>
            <w:proofErr w:type="spellEnd"/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 ][ </w:t>
            </w:r>
            <w:proofErr w:type="spellStart"/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yC</w:t>
            </w:r>
            <w:proofErr w:type="spellEnd"/>
            <w:r w:rsidRPr="00B67DF0">
              <w:rPr>
                <w:rFonts w:ascii="Times New Roman" w:eastAsia="Malgun Gothic" w:hAnsi="Times New Roman"/>
                <w:color w:val="000000"/>
                <w:kern w:val="0"/>
                <w:sz w:val="20"/>
                <w:lang w:val="en-GB" w:eastAsia="ko-KR"/>
              </w:rPr>
              <w:t> ]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 xml:space="preserve"> = = COPY_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INDEX_MODE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 xml:space="preserve">  &amp;&amp; 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br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  <w:t xml:space="preserve">adjustedIndexMax &gt; 0) 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  <w:t>palette_index_idc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  <w:t>ae(v)</w:t>
            </w: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if( indexMax &gt; 0 ) {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maxPaletteRun = nCbS * nCbS – scanPos – 1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if( maxPaletteRun &gt; 0 ) {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kern w:val="0"/>
                <w:sz w:val="20"/>
                <w:lang w:val="en-CA" w:eastAsia="ko-KR"/>
              </w:rPr>
              <w:t>palette_run_msb_id_plus1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  <w:t>ae(v)</w:t>
            </w: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if( </w:t>
            </w:r>
            <w:r w:rsidRPr="00B67DF0">
              <w:rPr>
                <w:rFonts w:ascii="Times New Roman" w:eastAsia="Malgun Gothic" w:hAnsi="Times New Roman"/>
                <w:noProof/>
                <w:kern w:val="0"/>
                <w:sz w:val="20"/>
                <w:lang w:val="en-CA" w:eastAsia="ko-KR"/>
              </w:rPr>
              <w:t>palette_run_msb_id_plus1 &gt; 1 )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  <w:t>palette_run_refinement_bits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  <w:t>ae(v)</w:t>
            </w: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} 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paletteRun =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ko-KR"/>
              </w:rPr>
              <w:t>nCbS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 *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ko-KR"/>
              </w:rPr>
              <w:t>nCbS − 1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runPos = 0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while ( runPos  &lt;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=  paletteRun ) {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xR = x0 + </w:t>
            </w:r>
            <w:proofErr w:type="spellStart"/>
            <w:r w:rsidRPr="00B67DF0">
              <w:rPr>
                <w:rFonts w:ascii="Times" w:eastAsia="Malgun Gothic" w:hAnsi="Times"/>
                <w:color w:val="000000"/>
                <w:kern w:val="0"/>
                <w:sz w:val="20"/>
                <w:lang w:val="en-GB" w:eastAsia="en-US"/>
              </w:rPr>
              <w:t>travScan</w:t>
            </w:r>
            <w:proofErr w:type="spellEnd"/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scanPos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0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 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 xml:space="preserve">yR = y0 + </w:t>
            </w:r>
            <w:proofErr w:type="spellStart"/>
            <w:r w:rsidRPr="00B67DF0">
              <w:rPr>
                <w:rFonts w:ascii="Times" w:eastAsia="Malgun Gothic" w:hAnsi="Times"/>
                <w:color w:val="000000"/>
                <w:kern w:val="0"/>
                <w:sz w:val="20"/>
                <w:lang w:val="en-GB" w:eastAsia="en-US"/>
              </w:rPr>
              <w:t>travScan</w:t>
            </w:r>
            <w:proofErr w:type="spellEnd"/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scanPos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][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1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 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]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3528CE" w:rsidRPr="00061344" w:rsidTr="000C6A97">
        <w:trPr>
          <w:cantSplit/>
          <w:jc w:val="center"/>
        </w:trPr>
        <w:tc>
          <w:tcPr>
            <w:tcW w:w="7917" w:type="dxa"/>
          </w:tcPr>
          <w:p w:rsidR="003528CE" w:rsidRPr="00061344" w:rsidRDefault="003528CE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 xml:space="preserve">if( 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palette_run_type_flag</w:t>
            </w:r>
            <w:r w:rsidRPr="00061344">
              <w:rPr>
                <w:rFonts w:ascii="Times New Roman" w:eastAsia="Malgun Gothic" w:hAnsi="Times New Roman"/>
                <w:color w:val="000000"/>
                <w:kern w:val="0"/>
                <w:sz w:val="20"/>
                <w:highlight w:val="yellow"/>
                <w:lang w:val="en-GB" w:eastAsia="ko-KR"/>
              </w:rPr>
              <w:t>[ </w:t>
            </w:r>
            <w:proofErr w:type="spellStart"/>
            <w:r w:rsidRPr="00061344">
              <w:rPr>
                <w:rFonts w:ascii="Times New Roman" w:eastAsia="Malgun Gothic" w:hAnsi="Times New Roman"/>
                <w:color w:val="000000"/>
                <w:kern w:val="0"/>
                <w:sz w:val="20"/>
                <w:highlight w:val="yellow"/>
                <w:lang w:val="en-GB" w:eastAsia="ko-KR"/>
              </w:rPr>
              <w:t>xC</w:t>
            </w:r>
            <w:proofErr w:type="spellEnd"/>
            <w:r w:rsidRPr="00061344">
              <w:rPr>
                <w:rFonts w:ascii="Times New Roman" w:eastAsia="Malgun Gothic" w:hAnsi="Times New Roman"/>
                <w:color w:val="000000"/>
                <w:kern w:val="0"/>
                <w:sz w:val="20"/>
                <w:highlight w:val="yellow"/>
                <w:lang w:val="en-GB" w:eastAsia="ko-KR"/>
              </w:rPr>
              <w:t> ][ </w:t>
            </w:r>
            <w:proofErr w:type="spellStart"/>
            <w:r w:rsidRPr="00061344">
              <w:rPr>
                <w:rFonts w:ascii="Times New Roman" w:eastAsia="Malgun Gothic" w:hAnsi="Times New Roman"/>
                <w:color w:val="000000"/>
                <w:kern w:val="0"/>
                <w:sz w:val="20"/>
                <w:highlight w:val="yellow"/>
                <w:lang w:val="en-GB" w:eastAsia="ko-KR"/>
              </w:rPr>
              <w:t>yC</w:t>
            </w:r>
            <w:proofErr w:type="spellEnd"/>
            <w:r w:rsidRPr="00061344">
              <w:rPr>
                <w:rFonts w:ascii="Times New Roman" w:eastAsia="Malgun Gothic" w:hAnsi="Times New Roman"/>
                <w:color w:val="000000"/>
                <w:kern w:val="0"/>
                <w:sz w:val="20"/>
                <w:highlight w:val="yellow"/>
                <w:lang w:val="en-GB" w:eastAsia="ko-KR"/>
              </w:rPr>
              <w:t> ]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 xml:space="preserve">  = = 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COPY_ABOVE_MODE</w:t>
            </w:r>
            <w:r w:rsidRPr="0006134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)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 xml:space="preserve"> </w:t>
            </w:r>
            <w:r w:rsidRPr="0006134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{</w:t>
            </w:r>
          </w:p>
        </w:tc>
        <w:tc>
          <w:tcPr>
            <w:tcW w:w="1152" w:type="dxa"/>
          </w:tcPr>
          <w:p w:rsidR="003528CE" w:rsidRPr="00061344" w:rsidRDefault="003528CE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3528CE" w:rsidRPr="00061344" w:rsidTr="00EF1EEB">
        <w:trPr>
          <w:cantSplit/>
          <w:jc w:val="center"/>
        </w:trPr>
        <w:tc>
          <w:tcPr>
            <w:tcW w:w="7917" w:type="dxa"/>
          </w:tcPr>
          <w:p w:rsidR="003528CE" w:rsidRPr="00061344" w:rsidRDefault="003528CE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PaletteIndexMap[ xR ][ yR ] = PaletteIndexMap[ xR ][ yR − 1 ]</w:t>
            </w:r>
          </w:p>
        </w:tc>
        <w:tc>
          <w:tcPr>
            <w:tcW w:w="1152" w:type="dxa"/>
          </w:tcPr>
          <w:p w:rsidR="003528CE" w:rsidRPr="00061344" w:rsidRDefault="003528CE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3528CE" w:rsidRPr="00061344" w:rsidTr="00EF1EEB">
        <w:trPr>
          <w:cantSplit/>
          <w:jc w:val="center"/>
        </w:trPr>
        <w:tc>
          <w:tcPr>
            <w:tcW w:w="7917" w:type="dxa"/>
          </w:tcPr>
          <w:p w:rsidR="003528CE" w:rsidRPr="00061344" w:rsidRDefault="003528CE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if(</w:t>
            </w:r>
            <w:r w:rsidR="001B7DDE"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PaletteIndexMap[ xR ][ yR ]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 xml:space="preserve"> = = </w:t>
            </w:r>
            <w:r w:rsidR="001B7DDE"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indexMax</w:t>
            </w:r>
            <w:r w:rsidRPr="0006134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)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 xml:space="preserve"> </w:t>
            </w:r>
          </w:p>
        </w:tc>
        <w:tc>
          <w:tcPr>
            <w:tcW w:w="1152" w:type="dxa"/>
          </w:tcPr>
          <w:p w:rsidR="003528CE" w:rsidRPr="00061344" w:rsidRDefault="003528CE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3528CE" w:rsidRPr="00061344" w:rsidTr="00AA35A0">
        <w:trPr>
          <w:cantSplit/>
          <w:jc w:val="center"/>
        </w:trPr>
        <w:tc>
          <w:tcPr>
            <w:tcW w:w="7917" w:type="dxa"/>
          </w:tcPr>
          <w:p w:rsidR="003528CE" w:rsidRPr="00061344" w:rsidRDefault="003528CE" w:rsidP="00AA35A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lastRenderedPageBreak/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="001B7DDE"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PaletteSampleMode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[ xR ][ yR ]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 = </w:t>
            </w:r>
            <w:r w:rsidR="001B7DDE"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ESCAPE_MODE</w:t>
            </w:r>
          </w:p>
        </w:tc>
        <w:tc>
          <w:tcPr>
            <w:tcW w:w="1152" w:type="dxa"/>
          </w:tcPr>
          <w:p w:rsidR="003528CE" w:rsidRPr="00061344" w:rsidRDefault="003528CE" w:rsidP="00AA35A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1B7DDE" w:rsidRPr="00061344" w:rsidTr="00AA35A0">
        <w:trPr>
          <w:cantSplit/>
          <w:jc w:val="center"/>
        </w:trPr>
        <w:tc>
          <w:tcPr>
            <w:tcW w:w="7917" w:type="dxa"/>
          </w:tcPr>
          <w:p w:rsidR="001B7DDE" w:rsidRPr="00061344" w:rsidRDefault="001B7DDE" w:rsidP="00AA35A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else</w:t>
            </w:r>
          </w:p>
        </w:tc>
        <w:tc>
          <w:tcPr>
            <w:tcW w:w="1152" w:type="dxa"/>
          </w:tcPr>
          <w:p w:rsidR="001B7DDE" w:rsidRPr="00061344" w:rsidRDefault="001B7DDE" w:rsidP="00AA35A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1B7DDE" w:rsidRPr="00061344" w:rsidTr="00EF1EEB">
        <w:trPr>
          <w:cantSplit/>
          <w:jc w:val="center"/>
        </w:trPr>
        <w:tc>
          <w:tcPr>
            <w:tcW w:w="7917" w:type="dxa"/>
          </w:tcPr>
          <w:p w:rsidR="001B7DDE" w:rsidRPr="00061344" w:rsidRDefault="001B7DDE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PaletteSampleMode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[ xR ][ yR ]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 = COPY_ABOVE_MODE</w:t>
            </w:r>
          </w:p>
        </w:tc>
        <w:tc>
          <w:tcPr>
            <w:tcW w:w="1152" w:type="dxa"/>
          </w:tcPr>
          <w:p w:rsidR="001B7DDE" w:rsidRPr="00061344" w:rsidRDefault="001B7DDE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3528CE" w:rsidRPr="00061344" w:rsidTr="00EF1EEB">
        <w:trPr>
          <w:cantSplit/>
          <w:jc w:val="center"/>
        </w:trPr>
        <w:tc>
          <w:tcPr>
            <w:tcW w:w="7917" w:type="dxa"/>
          </w:tcPr>
          <w:p w:rsidR="003528CE" w:rsidRPr="00061344" w:rsidRDefault="003528CE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}</w:t>
            </w:r>
          </w:p>
        </w:tc>
        <w:tc>
          <w:tcPr>
            <w:tcW w:w="1152" w:type="dxa"/>
          </w:tcPr>
          <w:p w:rsidR="003528CE" w:rsidRPr="00061344" w:rsidRDefault="003528CE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1B7DDE" w:rsidRPr="00061344" w:rsidTr="000C6A97">
        <w:trPr>
          <w:cantSplit/>
          <w:jc w:val="center"/>
        </w:trPr>
        <w:tc>
          <w:tcPr>
            <w:tcW w:w="7917" w:type="dxa"/>
          </w:tcPr>
          <w:p w:rsidR="001B7DDE" w:rsidRPr="00061344" w:rsidRDefault="001B7DDE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else{</w:t>
            </w:r>
          </w:p>
        </w:tc>
        <w:tc>
          <w:tcPr>
            <w:tcW w:w="1152" w:type="dxa"/>
          </w:tcPr>
          <w:p w:rsidR="001B7DDE" w:rsidRPr="00061344" w:rsidRDefault="001B7DDE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</w:p>
        </w:tc>
      </w:tr>
      <w:tr w:rsidR="001B7DDE" w:rsidRPr="00061344" w:rsidTr="002B42A8">
        <w:trPr>
          <w:cantSplit/>
          <w:jc w:val="center"/>
        </w:trPr>
        <w:tc>
          <w:tcPr>
            <w:tcW w:w="7917" w:type="dxa"/>
          </w:tcPr>
          <w:p w:rsidR="001B7DDE" w:rsidRPr="00061344" w:rsidRDefault="001B7DDE" w:rsidP="002B42A8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  <w:t>PaletteIndexMap[ xR ][ yR ] = paletteIndex</w:t>
            </w:r>
          </w:p>
        </w:tc>
        <w:tc>
          <w:tcPr>
            <w:tcW w:w="1152" w:type="dxa"/>
          </w:tcPr>
          <w:p w:rsidR="001B7DDE" w:rsidRPr="00061344" w:rsidRDefault="001B7DDE" w:rsidP="002B42A8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</w:p>
        </w:tc>
      </w:tr>
      <w:tr w:rsidR="001B7DDE" w:rsidRPr="00061344" w:rsidTr="00EF1EEB">
        <w:trPr>
          <w:cantSplit/>
          <w:jc w:val="center"/>
        </w:trPr>
        <w:tc>
          <w:tcPr>
            <w:tcW w:w="7917" w:type="dxa"/>
          </w:tcPr>
          <w:p w:rsidR="001B7DDE" w:rsidRPr="00061344" w:rsidRDefault="001B7DDE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if(PaletteIndexMap[ xR ][ yR ] = = indexMax</w:t>
            </w:r>
            <w:r w:rsidRPr="0006134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)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 xml:space="preserve"> </w:t>
            </w:r>
          </w:p>
        </w:tc>
        <w:tc>
          <w:tcPr>
            <w:tcW w:w="1152" w:type="dxa"/>
          </w:tcPr>
          <w:p w:rsidR="001B7DDE" w:rsidRPr="00061344" w:rsidRDefault="001B7DDE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1B7DDE" w:rsidRPr="00061344" w:rsidTr="00EF1EEB">
        <w:trPr>
          <w:cantSplit/>
          <w:jc w:val="center"/>
        </w:trPr>
        <w:tc>
          <w:tcPr>
            <w:tcW w:w="7917" w:type="dxa"/>
          </w:tcPr>
          <w:p w:rsidR="001B7DDE" w:rsidRPr="00061344" w:rsidRDefault="001B7DDE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PaletteSampleMode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[ xR ][ yR ]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 = ESCAPE_MODE</w:t>
            </w:r>
          </w:p>
        </w:tc>
        <w:tc>
          <w:tcPr>
            <w:tcW w:w="1152" w:type="dxa"/>
          </w:tcPr>
          <w:p w:rsidR="001B7DDE" w:rsidRPr="00061344" w:rsidRDefault="001B7DDE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1B7DDE" w:rsidRPr="00061344" w:rsidTr="00EF1EEB">
        <w:trPr>
          <w:cantSplit/>
          <w:jc w:val="center"/>
        </w:trPr>
        <w:tc>
          <w:tcPr>
            <w:tcW w:w="7917" w:type="dxa"/>
          </w:tcPr>
          <w:p w:rsidR="001B7DDE" w:rsidRPr="00061344" w:rsidRDefault="001B7DDE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else</w:t>
            </w:r>
          </w:p>
        </w:tc>
        <w:tc>
          <w:tcPr>
            <w:tcW w:w="1152" w:type="dxa"/>
          </w:tcPr>
          <w:p w:rsidR="001B7DDE" w:rsidRPr="00061344" w:rsidRDefault="001B7DDE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1B7DDE" w:rsidRPr="00061344" w:rsidTr="00EF1EEB">
        <w:trPr>
          <w:cantSplit/>
          <w:jc w:val="center"/>
        </w:trPr>
        <w:tc>
          <w:tcPr>
            <w:tcW w:w="7917" w:type="dxa"/>
          </w:tcPr>
          <w:p w:rsidR="001B7DDE" w:rsidRPr="00061344" w:rsidRDefault="001B7DDE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PaletteSampleMode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[ xR ][ yR ]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 = 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COPY_</w:t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INDEX_MODE</w:t>
            </w:r>
          </w:p>
        </w:tc>
        <w:tc>
          <w:tcPr>
            <w:tcW w:w="1152" w:type="dxa"/>
          </w:tcPr>
          <w:p w:rsidR="001B7DDE" w:rsidRPr="00061344" w:rsidRDefault="001B7DDE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1B7DDE" w:rsidRPr="00B67DF0" w:rsidTr="00EF1EEB">
        <w:trPr>
          <w:cantSplit/>
          <w:jc w:val="center"/>
        </w:trPr>
        <w:tc>
          <w:tcPr>
            <w:tcW w:w="7917" w:type="dxa"/>
          </w:tcPr>
          <w:p w:rsidR="001B7DDE" w:rsidRPr="00B67DF0" w:rsidRDefault="001B7DDE" w:rsidP="00EF1EE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061344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}</w:t>
            </w:r>
          </w:p>
        </w:tc>
        <w:tc>
          <w:tcPr>
            <w:tcW w:w="1152" w:type="dxa"/>
          </w:tcPr>
          <w:p w:rsidR="001B7DDE" w:rsidRPr="00B67DF0" w:rsidRDefault="001B7DDE" w:rsidP="00EF1EE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A33D6A" w:rsidRPr="001B7DDE" w:rsidTr="006E6A92">
        <w:trPr>
          <w:cantSplit/>
          <w:jc w:val="center"/>
        </w:trPr>
        <w:tc>
          <w:tcPr>
            <w:tcW w:w="7917" w:type="dxa"/>
          </w:tcPr>
          <w:p w:rsidR="00A33D6A" w:rsidRPr="001B7DDE" w:rsidRDefault="00A33D6A" w:rsidP="00A33D6A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</w:pP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 xml:space="preserve">if( </w:t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>palette_run_type_flag</w:t>
            </w:r>
            <w:r w:rsidRPr="001B7DDE">
              <w:rPr>
                <w:rFonts w:ascii="Times New Roman" w:eastAsia="Malgun Gothic" w:hAnsi="Times New Roman"/>
                <w:strike/>
                <w:color w:val="000000"/>
                <w:kern w:val="0"/>
                <w:sz w:val="20"/>
                <w:lang w:val="en-GB" w:eastAsia="ko-KR"/>
              </w:rPr>
              <w:t>[ </w:t>
            </w:r>
            <w:proofErr w:type="spellStart"/>
            <w:r w:rsidRPr="001B7DDE">
              <w:rPr>
                <w:rFonts w:ascii="Times New Roman" w:eastAsia="Malgun Gothic" w:hAnsi="Times New Roman"/>
                <w:strike/>
                <w:color w:val="000000"/>
                <w:kern w:val="0"/>
                <w:sz w:val="20"/>
                <w:lang w:val="en-GB" w:eastAsia="ko-KR"/>
              </w:rPr>
              <w:t>xC</w:t>
            </w:r>
            <w:proofErr w:type="spellEnd"/>
            <w:r w:rsidRPr="001B7DDE">
              <w:rPr>
                <w:rFonts w:ascii="Times New Roman" w:eastAsia="Malgun Gothic" w:hAnsi="Times New Roman"/>
                <w:strike/>
                <w:color w:val="000000"/>
                <w:kern w:val="0"/>
                <w:sz w:val="20"/>
                <w:lang w:val="en-GB" w:eastAsia="ko-KR"/>
              </w:rPr>
              <w:t> ][ </w:t>
            </w:r>
            <w:proofErr w:type="spellStart"/>
            <w:r w:rsidRPr="001B7DDE">
              <w:rPr>
                <w:rFonts w:ascii="Times New Roman" w:eastAsia="Malgun Gothic" w:hAnsi="Times New Roman"/>
                <w:strike/>
                <w:color w:val="000000"/>
                <w:kern w:val="0"/>
                <w:sz w:val="20"/>
                <w:lang w:val="en-GB" w:eastAsia="ko-KR"/>
              </w:rPr>
              <w:t>yC</w:t>
            </w:r>
            <w:proofErr w:type="spellEnd"/>
            <w:r w:rsidRPr="001B7DDE">
              <w:rPr>
                <w:rFonts w:ascii="Times New Roman" w:eastAsia="Malgun Gothic" w:hAnsi="Times New Roman"/>
                <w:strike/>
                <w:color w:val="000000"/>
                <w:kern w:val="0"/>
                <w:sz w:val="20"/>
                <w:lang w:val="en-GB" w:eastAsia="ko-KR"/>
              </w:rPr>
              <w:t> ]</w:t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 xml:space="preserve">  = =  COPY_</w:t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>INDEX_MODE</w:t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 xml:space="preserve">  &amp;&amp;  </w:t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br/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1B7DDE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  <w:t>paletteIndex = = indexMax ) {</w:t>
            </w:r>
          </w:p>
        </w:tc>
        <w:tc>
          <w:tcPr>
            <w:tcW w:w="1152" w:type="dxa"/>
          </w:tcPr>
          <w:p w:rsidR="00A33D6A" w:rsidRPr="001B7DDE" w:rsidRDefault="00A33D6A" w:rsidP="006E6A92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fr-FR" w:eastAsia="en-US"/>
              </w:rPr>
            </w:pPr>
          </w:p>
        </w:tc>
      </w:tr>
      <w:tr w:rsidR="001B7DDE" w:rsidRPr="00B67DF0" w:rsidTr="002B42A8">
        <w:trPr>
          <w:cantSplit/>
          <w:jc w:val="center"/>
        </w:trPr>
        <w:tc>
          <w:tcPr>
            <w:tcW w:w="7917" w:type="dxa"/>
          </w:tcPr>
          <w:p w:rsidR="001B7DDE" w:rsidRPr="00A33D6A" w:rsidRDefault="00A33D6A" w:rsidP="002B42A8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lang w:val="fr-FR" w:eastAsia="zh-CN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A33D6A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if(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PaletteSampleMode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>[ xR ][ yR ]</w:t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 xml:space="preserve"> = ESCAPE_MODE</w:t>
            </w:r>
            <w:r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lang w:val="en-GB" w:eastAsia="zh-CN"/>
              </w:rPr>
              <w:t>){</w:t>
            </w:r>
          </w:p>
        </w:tc>
        <w:tc>
          <w:tcPr>
            <w:tcW w:w="1152" w:type="dxa"/>
          </w:tcPr>
          <w:p w:rsidR="001B7DDE" w:rsidRPr="00B67DF0" w:rsidRDefault="001B7DDE" w:rsidP="002B42A8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fr-FR" w:eastAsia="en-US"/>
              </w:rPr>
            </w:pPr>
          </w:p>
        </w:tc>
      </w:tr>
      <w:tr w:rsidR="00BD57C9" w:rsidRPr="00DC13E1" w:rsidTr="000C6A97">
        <w:trPr>
          <w:cantSplit/>
          <w:jc w:val="center"/>
        </w:trPr>
        <w:tc>
          <w:tcPr>
            <w:tcW w:w="7917" w:type="dxa"/>
          </w:tcPr>
          <w:p w:rsidR="00BD57C9" w:rsidRPr="00DC13E1" w:rsidRDefault="00BD57C9" w:rsidP="00A440BF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if(</w:t>
            </w:r>
            <w:r w:rsidRPr="00DC13E1"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 </w:t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!ChromaSampleDecoded</w:t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[ </w:t>
            </w:r>
            <w:r w:rsidR="00F4351A"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 xR</w:t>
            </w:r>
            <w:r w:rsidR="00F4351A"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/</w:t>
            </w:r>
            <w:r w:rsidR="00F4351A" w:rsidRPr="00DC13E1">
              <w:rPr>
                <w:rFonts w:ascii="Times New Roman" w:hAnsi="Times New Roman"/>
                <w:highlight w:val="yellow"/>
                <w:lang w:val="en-CA" w:eastAsia="ko-KR"/>
              </w:rPr>
              <w:t xml:space="preserve"> </w:t>
            </w:r>
            <w:proofErr w:type="spellStart"/>
            <w:r w:rsidR="00F4351A" w:rsidRPr="00DC13E1">
              <w:rPr>
                <w:rFonts w:ascii="Times New Roman" w:hAnsi="Times New Roman"/>
                <w:highlight w:val="yellow"/>
                <w:lang w:val="en-CA" w:eastAsia="ko-KR"/>
              </w:rPr>
              <w:t>SubWidthC</w:t>
            </w:r>
            <w:proofErr w:type="spellEnd"/>
            <w:r w:rsidR="00F4351A"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 ][ yR</w:t>
            </w:r>
            <w:r w:rsidR="00F4351A"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/</w:t>
            </w:r>
            <w:r w:rsidR="00F4351A" w:rsidRPr="00DC13E1">
              <w:rPr>
                <w:rFonts w:ascii="Times New Roman" w:hAnsi="Times New Roman"/>
                <w:highlight w:val="yellow"/>
                <w:lang w:val="en-CA" w:eastAsia="ko-KR"/>
              </w:rPr>
              <w:t xml:space="preserve"> </w:t>
            </w:r>
            <w:proofErr w:type="spellStart"/>
            <w:r w:rsidR="00F4351A" w:rsidRPr="00DC13E1">
              <w:rPr>
                <w:rFonts w:ascii="Times New Roman" w:hAnsi="Times New Roman"/>
                <w:highlight w:val="yellow"/>
                <w:lang w:val="en-CA" w:eastAsia="ko-KR"/>
              </w:rPr>
              <w:t>SubHeightC</w:t>
            </w:r>
            <w:proofErr w:type="spellEnd"/>
            <w:r w:rsidR="00F4351A"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 </w:t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 ]</w:t>
            </w:r>
            <w:r w:rsidR="00F4351A"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 xml:space="preserve"> &amp;&amp; </w:t>
            </w:r>
            <w:r w:rsidR="00A440BF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(</w:t>
            </w:r>
            <w:r w:rsidR="00F4351A" w:rsidRPr="00DC13E1">
              <w:rPr>
                <w:rFonts w:ascii="Times New Roman" w:hAnsi="Times New Roman"/>
                <w:noProof/>
                <w:highlight w:val="yellow"/>
              </w:rPr>
              <w:t xml:space="preserve">ChromaArrayType  </w:t>
            </w:r>
            <w:r w:rsidR="00A440BF">
              <w:rPr>
                <w:rFonts w:ascii="Times New Roman" w:eastAsiaTheme="minorEastAsia" w:hAnsi="Times New Roman" w:hint="eastAsia"/>
                <w:noProof/>
                <w:highlight w:val="yellow"/>
                <w:lang w:eastAsia="zh-CN"/>
              </w:rPr>
              <w:t>=</w:t>
            </w:r>
            <w:r w:rsidR="00F4351A" w:rsidRPr="00DC13E1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F4351A" w:rsidRPr="00DC13E1">
              <w:rPr>
                <w:rFonts w:ascii="Times New Roman" w:hAnsi="Times New Roman"/>
                <w:noProof/>
                <w:highlight w:val="yellow"/>
              </w:rPr>
              <w:t xml:space="preserve">=  </w:t>
            </w:r>
            <w:r w:rsidR="00A440BF">
              <w:rPr>
                <w:rFonts w:ascii="Times New Roman" w:eastAsiaTheme="minorEastAsia" w:hAnsi="Times New Roman" w:hint="eastAsia"/>
                <w:noProof/>
                <w:highlight w:val="yellow"/>
                <w:lang w:eastAsia="zh-CN"/>
              </w:rPr>
              <w:t xml:space="preserve">1 || </w:t>
            </w:r>
            <w:r w:rsidR="00A440BF" w:rsidRPr="00DC13E1">
              <w:rPr>
                <w:rFonts w:ascii="Times New Roman" w:hAnsi="Times New Roman"/>
                <w:noProof/>
                <w:highlight w:val="yellow"/>
              </w:rPr>
              <w:t xml:space="preserve">ChromaArrayType  </w:t>
            </w:r>
            <w:r w:rsidR="00A440BF">
              <w:rPr>
                <w:rFonts w:ascii="Times New Roman" w:eastAsiaTheme="minorEastAsia" w:hAnsi="Times New Roman" w:hint="eastAsia"/>
                <w:noProof/>
                <w:highlight w:val="yellow"/>
                <w:lang w:eastAsia="zh-CN"/>
              </w:rPr>
              <w:t>=</w:t>
            </w:r>
            <w:r w:rsidR="00A440BF" w:rsidRPr="00DC13E1">
              <w:rPr>
                <w:rFonts w:ascii="Times New Roman" w:hAnsi="Times New Roman"/>
                <w:highlight w:val="yellow"/>
                <w:lang w:eastAsia="ko-KR"/>
              </w:rPr>
              <w:t> </w:t>
            </w:r>
            <w:r w:rsidR="00A440BF" w:rsidRPr="00DC13E1">
              <w:rPr>
                <w:rFonts w:ascii="Times New Roman" w:hAnsi="Times New Roman"/>
                <w:noProof/>
                <w:highlight w:val="yellow"/>
              </w:rPr>
              <w:t xml:space="preserve">=  </w:t>
            </w:r>
            <w:r w:rsidR="00A440BF">
              <w:rPr>
                <w:rFonts w:ascii="Times New Roman" w:eastAsiaTheme="minorEastAsia" w:hAnsi="Times New Roman" w:hint="eastAsia"/>
                <w:noProof/>
                <w:highlight w:val="yellow"/>
                <w:lang w:eastAsia="zh-CN"/>
              </w:rPr>
              <w:t>2)</w:t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)</w:t>
            </w:r>
          </w:p>
        </w:tc>
        <w:tc>
          <w:tcPr>
            <w:tcW w:w="1152" w:type="dxa"/>
          </w:tcPr>
          <w:p w:rsidR="00BD57C9" w:rsidRPr="00DC13E1" w:rsidRDefault="00BD57C9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</w:p>
        </w:tc>
      </w:tr>
      <w:tr w:rsidR="00BD57C9" w:rsidRPr="00DC13E1" w:rsidTr="000C6A97">
        <w:trPr>
          <w:cantSplit/>
          <w:jc w:val="center"/>
        </w:trPr>
        <w:tc>
          <w:tcPr>
            <w:tcW w:w="7917" w:type="dxa"/>
          </w:tcPr>
          <w:p w:rsidR="00BD57C9" w:rsidRPr="00DC13E1" w:rsidRDefault="00BD57C9" w:rsidP="00BD57C9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/>
                <w:b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="00E96D1C" w:rsidRPr="00DC13E1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e</w:t>
            </w:r>
            <w:r w:rsidRPr="00DC13E1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scape</w:t>
            </w:r>
            <w:r w:rsidR="00E96D1C" w:rsidRPr="00DC13E1">
              <w:rPr>
                <w:rFonts w:ascii="Times New Roman" w:eastAsiaTheme="minorEastAsia" w:hAnsi="Times New Roman" w:hint="eastAsia"/>
                <w:b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_type</w:t>
            </w:r>
          </w:p>
        </w:tc>
        <w:tc>
          <w:tcPr>
            <w:tcW w:w="1152" w:type="dxa"/>
          </w:tcPr>
          <w:p w:rsidR="00BD57C9" w:rsidRPr="00DC13E1" w:rsidRDefault="00E96D1C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  <w:r w:rsidRPr="00DC13E1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ae(v)</w:t>
            </w:r>
          </w:p>
        </w:tc>
      </w:tr>
      <w:tr w:rsidR="00E96D1C" w:rsidRPr="00DC13E1" w:rsidTr="008A458B">
        <w:trPr>
          <w:cantSplit/>
          <w:jc w:val="center"/>
        </w:trPr>
        <w:tc>
          <w:tcPr>
            <w:tcW w:w="7917" w:type="dxa"/>
          </w:tcPr>
          <w:p w:rsidR="00E96D1C" w:rsidRPr="00DC13E1" w:rsidRDefault="00E96D1C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="00D91C45"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e</w:t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lse</w:t>
            </w:r>
            <w:r w:rsidR="00D91C45"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 xml:space="preserve"> if (</w:t>
            </w:r>
            <w:r w:rsidR="00D91C45" w:rsidRPr="00DC13E1">
              <w:rPr>
                <w:rFonts w:ascii="Times New Roman" w:hAnsi="Times New Roman"/>
                <w:noProof/>
                <w:highlight w:val="yellow"/>
              </w:rPr>
              <w:t xml:space="preserve">ChromaArrayType  </w:t>
            </w:r>
            <w:r w:rsidR="00D91C45" w:rsidRPr="00DC13E1">
              <w:rPr>
                <w:rFonts w:ascii="Times New Roman" w:eastAsiaTheme="minorEastAsia" w:hAnsi="Times New Roman" w:hint="eastAsia"/>
                <w:noProof/>
                <w:highlight w:val="yellow"/>
                <w:lang w:eastAsia="zh-CN"/>
              </w:rPr>
              <w:t>=</w:t>
            </w:r>
            <w:r w:rsidR="00D91C45" w:rsidRPr="00DC13E1">
              <w:rPr>
                <w:rFonts w:ascii="Times New Roman" w:hAnsi="Times New Roman"/>
                <w:noProof/>
                <w:highlight w:val="yellow"/>
              </w:rPr>
              <w:t xml:space="preserve">=  </w:t>
            </w:r>
            <w:r w:rsidR="00D91C45" w:rsidRPr="00DC13E1">
              <w:rPr>
                <w:rFonts w:ascii="Times New Roman" w:eastAsiaTheme="minorEastAsia" w:hAnsi="Times New Roman" w:hint="eastAsia"/>
                <w:noProof/>
                <w:highlight w:val="yellow"/>
                <w:lang w:eastAsia="zh-CN"/>
              </w:rPr>
              <w:t>3</w:t>
            </w:r>
            <w:r w:rsidR="00D91C45"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)</w:t>
            </w:r>
          </w:p>
        </w:tc>
        <w:tc>
          <w:tcPr>
            <w:tcW w:w="1152" w:type="dxa"/>
          </w:tcPr>
          <w:p w:rsidR="00E96D1C" w:rsidRPr="00DC13E1" w:rsidRDefault="00E96D1C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</w:p>
        </w:tc>
      </w:tr>
      <w:tr w:rsidR="00E96D1C" w:rsidRPr="00DC13E1" w:rsidTr="008A458B">
        <w:trPr>
          <w:cantSplit/>
          <w:jc w:val="center"/>
        </w:trPr>
        <w:tc>
          <w:tcPr>
            <w:tcW w:w="7917" w:type="dxa"/>
          </w:tcPr>
          <w:p w:rsidR="00E96D1C" w:rsidRPr="00DC13E1" w:rsidRDefault="00E96D1C" w:rsidP="00F4351A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 xml:space="preserve">escape_type = </w:t>
            </w:r>
            <w:r w:rsidR="00F4351A"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0</w:t>
            </w:r>
          </w:p>
        </w:tc>
        <w:tc>
          <w:tcPr>
            <w:tcW w:w="1152" w:type="dxa"/>
          </w:tcPr>
          <w:p w:rsidR="00E96D1C" w:rsidRPr="00DC13E1" w:rsidRDefault="00E96D1C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</w:p>
        </w:tc>
      </w:tr>
      <w:tr w:rsidR="00D91C45" w:rsidRPr="00DC13E1" w:rsidTr="00DC3D86">
        <w:trPr>
          <w:cantSplit/>
          <w:jc w:val="center"/>
        </w:trPr>
        <w:tc>
          <w:tcPr>
            <w:tcW w:w="7917" w:type="dxa"/>
          </w:tcPr>
          <w:p w:rsidR="00D91C45" w:rsidRPr="00DC13E1" w:rsidRDefault="00D91C45" w:rsidP="00D91C45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 xml:space="preserve">else </w:t>
            </w:r>
          </w:p>
        </w:tc>
        <w:tc>
          <w:tcPr>
            <w:tcW w:w="1152" w:type="dxa"/>
          </w:tcPr>
          <w:p w:rsidR="00D91C45" w:rsidRPr="00DC13E1" w:rsidRDefault="00D91C45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</w:p>
        </w:tc>
      </w:tr>
      <w:tr w:rsidR="00D91C45" w:rsidRPr="00DC13E1" w:rsidTr="00DC3D86">
        <w:trPr>
          <w:cantSplit/>
          <w:jc w:val="center"/>
        </w:trPr>
        <w:tc>
          <w:tcPr>
            <w:tcW w:w="7917" w:type="dxa"/>
          </w:tcPr>
          <w:p w:rsidR="00D91C45" w:rsidRPr="00DC13E1" w:rsidRDefault="00D91C45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escape_type = 1</w:t>
            </w:r>
          </w:p>
        </w:tc>
        <w:tc>
          <w:tcPr>
            <w:tcW w:w="1152" w:type="dxa"/>
          </w:tcPr>
          <w:p w:rsidR="00D91C45" w:rsidRPr="00DC13E1" w:rsidRDefault="00D91C45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</w:p>
        </w:tc>
      </w:tr>
      <w:tr w:rsidR="00E96D1C" w:rsidRPr="00DC13E1" w:rsidTr="008A458B">
        <w:trPr>
          <w:cantSplit/>
          <w:jc w:val="center"/>
        </w:trPr>
        <w:tc>
          <w:tcPr>
            <w:tcW w:w="7917" w:type="dxa"/>
          </w:tcPr>
          <w:p w:rsidR="00E96D1C" w:rsidRPr="00DC13E1" w:rsidRDefault="00E96D1C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if(</w:t>
            </w:r>
            <w:r w:rsidRPr="00DC13E1"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 escape_type</w:t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 xml:space="preserve"> == 0) {</w:t>
            </w:r>
          </w:p>
        </w:tc>
        <w:tc>
          <w:tcPr>
            <w:tcW w:w="1152" w:type="dxa"/>
          </w:tcPr>
          <w:p w:rsidR="00E96D1C" w:rsidRPr="00DC13E1" w:rsidRDefault="00E96D1C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</w:p>
        </w:tc>
      </w:tr>
      <w:tr w:rsidR="00E96D1C" w:rsidRPr="00DC13E1" w:rsidTr="000C6A97">
        <w:trPr>
          <w:cantSplit/>
          <w:jc w:val="center"/>
        </w:trPr>
        <w:tc>
          <w:tcPr>
            <w:tcW w:w="7917" w:type="dxa"/>
          </w:tcPr>
          <w:p w:rsidR="00E96D1C" w:rsidRPr="00DC13E1" w:rsidRDefault="00E96D1C" w:rsidP="00BD57C9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compNum = 3</w:t>
            </w:r>
          </w:p>
        </w:tc>
        <w:tc>
          <w:tcPr>
            <w:tcW w:w="1152" w:type="dxa"/>
          </w:tcPr>
          <w:p w:rsidR="00E96D1C" w:rsidRPr="00DC13E1" w:rsidRDefault="00E96D1C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E96D1C" w:rsidRPr="00DC13E1" w:rsidTr="008A458B">
        <w:trPr>
          <w:cantSplit/>
          <w:jc w:val="center"/>
        </w:trPr>
        <w:tc>
          <w:tcPr>
            <w:tcW w:w="7917" w:type="dxa"/>
          </w:tcPr>
          <w:p w:rsidR="00E96D1C" w:rsidRPr="00DC13E1" w:rsidRDefault="00E96D1C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ChromaSampleDecoded</w:t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[</w:t>
            </w:r>
            <w:r w:rsidR="00F4351A"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 xR</w:t>
            </w:r>
            <w:r w:rsidR="00F4351A"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/</w:t>
            </w:r>
            <w:r w:rsidR="00F4351A" w:rsidRPr="00DC13E1">
              <w:rPr>
                <w:rFonts w:ascii="Times New Roman" w:hAnsi="Times New Roman"/>
                <w:highlight w:val="yellow"/>
                <w:lang w:val="en-CA" w:eastAsia="ko-KR"/>
              </w:rPr>
              <w:t xml:space="preserve"> </w:t>
            </w:r>
            <w:proofErr w:type="spellStart"/>
            <w:r w:rsidR="00F4351A" w:rsidRPr="00DC13E1">
              <w:rPr>
                <w:rFonts w:ascii="Times New Roman" w:hAnsi="Times New Roman"/>
                <w:highlight w:val="yellow"/>
                <w:lang w:val="en-CA" w:eastAsia="ko-KR"/>
              </w:rPr>
              <w:t>SubWidthC</w:t>
            </w:r>
            <w:proofErr w:type="spellEnd"/>
            <w:r w:rsidR="00F4351A"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 ][ yR</w:t>
            </w:r>
            <w:r w:rsidR="00F4351A"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/</w:t>
            </w:r>
            <w:r w:rsidR="00F4351A" w:rsidRPr="00DC13E1">
              <w:rPr>
                <w:rFonts w:ascii="Times New Roman" w:hAnsi="Times New Roman"/>
                <w:highlight w:val="yellow"/>
                <w:lang w:val="en-CA" w:eastAsia="ko-KR"/>
              </w:rPr>
              <w:t xml:space="preserve"> </w:t>
            </w:r>
            <w:proofErr w:type="spellStart"/>
            <w:r w:rsidR="00F4351A" w:rsidRPr="00DC13E1">
              <w:rPr>
                <w:rFonts w:ascii="Times New Roman" w:hAnsi="Times New Roman"/>
                <w:highlight w:val="yellow"/>
                <w:lang w:val="en-CA" w:eastAsia="ko-KR"/>
              </w:rPr>
              <w:t>SubHeightC</w:t>
            </w:r>
            <w:proofErr w:type="spellEnd"/>
            <w:r w:rsidR="00F4351A"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 </w:t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 ]</w:t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 xml:space="preserve"> = 1</w:t>
            </w:r>
          </w:p>
        </w:tc>
        <w:tc>
          <w:tcPr>
            <w:tcW w:w="1152" w:type="dxa"/>
          </w:tcPr>
          <w:p w:rsidR="00E96D1C" w:rsidRPr="00DC13E1" w:rsidRDefault="00E96D1C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E96D1C" w:rsidRPr="00DC13E1" w:rsidTr="008A458B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1C" w:rsidRPr="00DC13E1" w:rsidRDefault="00E96D1C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1C" w:rsidRPr="00DC13E1" w:rsidRDefault="00E96D1C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E96D1C" w:rsidRPr="00DC13E1" w:rsidTr="008A458B">
        <w:trPr>
          <w:cantSplit/>
          <w:jc w:val="center"/>
        </w:trPr>
        <w:tc>
          <w:tcPr>
            <w:tcW w:w="7917" w:type="dxa"/>
          </w:tcPr>
          <w:p w:rsidR="00E96D1C" w:rsidRPr="00DC13E1" w:rsidRDefault="00E96D1C" w:rsidP="00E96D1C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ab/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else</w:t>
            </w:r>
          </w:p>
        </w:tc>
        <w:tc>
          <w:tcPr>
            <w:tcW w:w="1152" w:type="dxa"/>
          </w:tcPr>
          <w:p w:rsidR="00E96D1C" w:rsidRPr="00DC13E1" w:rsidRDefault="00E96D1C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</w:pPr>
          </w:p>
        </w:tc>
      </w:tr>
      <w:tr w:rsidR="00E96D1C" w:rsidRPr="00B67DF0" w:rsidTr="008A458B">
        <w:trPr>
          <w:cantSplit/>
          <w:jc w:val="center"/>
        </w:trPr>
        <w:tc>
          <w:tcPr>
            <w:tcW w:w="7917" w:type="dxa"/>
          </w:tcPr>
          <w:p w:rsidR="00E96D1C" w:rsidRPr="00E96D1C" w:rsidRDefault="00E96D1C" w:rsidP="008A458B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lang w:val="en-GB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compNum = 1</w:t>
            </w:r>
          </w:p>
        </w:tc>
        <w:tc>
          <w:tcPr>
            <w:tcW w:w="1152" w:type="dxa"/>
          </w:tcPr>
          <w:p w:rsidR="00E96D1C" w:rsidRPr="00B67DF0" w:rsidRDefault="00E96D1C" w:rsidP="008A458B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E96D1C" w:rsidTr="000C6A9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E96D1C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E96D1C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96D1C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96D1C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96D1C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  <w:t>for( cIdx = 0; cIdx &lt; 3; cIdx++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E96D1C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DC13E1" w:rsidTr="000C6A9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DC13E1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DC13E1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b/>
                <w:strike/>
                <w:noProof/>
                <w:color w:val="000000"/>
                <w:kern w:val="0"/>
                <w:sz w:val="20"/>
                <w:lang w:val="en-GB" w:eastAsia="en-US"/>
              </w:rPr>
              <w:t>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DC13E1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DC13E1"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  <w:t>ae(v)</w:t>
            </w:r>
          </w:p>
        </w:tc>
      </w:tr>
      <w:tr w:rsidR="000C6A97" w:rsidRPr="00DC13E1" w:rsidTr="000C6A9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DC13E1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DC13E1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  <w:t>PaletteEscapeVal[ cIdx ][ xR ][ yR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DC13E1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DC13E1" w:rsidRPr="00DC13E1" w:rsidTr="00DC3D86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DC13E1" w:rsidRDefault="00DC13E1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for( cIdx = 0; cIdx &lt; </w:t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compNum</w:t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; cIdx++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DC13E1" w:rsidRDefault="00DC13E1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13E1" w:rsidRPr="00DC13E1" w:rsidTr="00DC3D86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DC13E1" w:rsidRDefault="00DC13E1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b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DC13E1" w:rsidRDefault="00DC13E1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13E1"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ae(v)</w:t>
            </w:r>
          </w:p>
        </w:tc>
      </w:tr>
      <w:tr w:rsidR="00DC13E1" w:rsidRPr="00DC13E1" w:rsidTr="00DC3D86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DC13E1" w:rsidRDefault="00DC13E1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if(</w:t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cIdx =</w:t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=</w:t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 xml:space="preserve"> 0</w:t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DC13E1" w:rsidRDefault="00DC13E1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13E1" w:rsidRPr="00DC13E1" w:rsidTr="00DC3D86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DC13E1" w:rsidRDefault="00DC13E1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PaletteEscapeVal[ cIdx ][ xR ][ yR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DC13E1" w:rsidRDefault="00DC13E1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13E1" w:rsidRPr="00DC13E1" w:rsidTr="00DC3D86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DC13E1" w:rsidRDefault="00DC13E1" w:rsidP="00DC13E1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Theme="minorEastAsia" w:hAnsi="Times New Roman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en-GB" w:eastAsia="zh-CN"/>
              </w:rPr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DC13E1" w:rsidRDefault="00DC13E1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</w:pPr>
          </w:p>
        </w:tc>
      </w:tr>
      <w:tr w:rsidR="00DC13E1" w:rsidRPr="00B67DF0" w:rsidTr="00DC3D86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B67DF0" w:rsidRDefault="00DC13E1" w:rsidP="00DC3D86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ab/>
              <w:t>PaletteEscapeVal[ cIdx ][ </w:t>
            </w:r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xR</w:t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/</w:t>
            </w:r>
            <w:r w:rsidRPr="00DC13E1">
              <w:rPr>
                <w:rFonts w:ascii="Times New Roman" w:hAnsi="Times New Roman"/>
                <w:highlight w:val="yellow"/>
                <w:lang w:val="en-CA" w:eastAsia="ko-KR"/>
              </w:rPr>
              <w:t xml:space="preserve"> </w:t>
            </w:r>
            <w:proofErr w:type="spellStart"/>
            <w:r w:rsidRPr="00DC13E1">
              <w:rPr>
                <w:rFonts w:ascii="Times New Roman" w:hAnsi="Times New Roman"/>
                <w:highlight w:val="yellow"/>
                <w:lang w:val="en-CA" w:eastAsia="ko-KR"/>
              </w:rPr>
              <w:t>SubWidthC</w:t>
            </w:r>
            <w:proofErr w:type="spellEnd"/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fr-FR" w:eastAsia="en-US"/>
              </w:rPr>
              <w:t> ][ yR</w:t>
            </w:r>
            <w:r w:rsidRPr="00DC13E1">
              <w:rPr>
                <w:rFonts w:ascii="Times New Roman" w:eastAsiaTheme="minorEastAsia" w:hAnsi="Times New Roman" w:hint="eastAsia"/>
                <w:noProof/>
                <w:color w:val="000000"/>
                <w:kern w:val="0"/>
                <w:sz w:val="20"/>
                <w:highlight w:val="yellow"/>
                <w:lang w:val="fr-FR" w:eastAsia="zh-CN"/>
              </w:rPr>
              <w:t>/</w:t>
            </w:r>
            <w:r w:rsidRPr="00DC13E1">
              <w:rPr>
                <w:rFonts w:ascii="Times New Roman" w:hAnsi="Times New Roman"/>
                <w:highlight w:val="yellow"/>
                <w:lang w:val="en-CA" w:eastAsia="ko-KR"/>
              </w:rPr>
              <w:t xml:space="preserve"> </w:t>
            </w:r>
            <w:proofErr w:type="spellStart"/>
            <w:r w:rsidRPr="00DC13E1">
              <w:rPr>
                <w:rFonts w:ascii="Times New Roman" w:hAnsi="Times New Roman"/>
                <w:highlight w:val="yellow"/>
                <w:lang w:val="en-CA" w:eastAsia="ko-KR"/>
              </w:rPr>
              <w:t>SubHeightC</w:t>
            </w:r>
            <w:proofErr w:type="spellEnd"/>
            <w:r w:rsidRPr="00DC13E1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highlight w:val="yellow"/>
                <w:lang w:val="en-GB" w:eastAsia="en-US"/>
              </w:rPr>
              <w:t> ] = palette_escape_val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E1" w:rsidRPr="00B67DF0" w:rsidRDefault="00DC13E1" w:rsidP="00DC3D86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lastRenderedPageBreak/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EA3355" w:rsidTr="000C6A97">
        <w:trPr>
          <w:cantSplit/>
          <w:jc w:val="center"/>
        </w:trPr>
        <w:tc>
          <w:tcPr>
            <w:tcW w:w="7917" w:type="dxa"/>
          </w:tcPr>
          <w:p w:rsidR="000C6A97" w:rsidRPr="00EA3355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</w:pP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  <w:t xml:space="preserve">} </w:t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>else if</w:t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>(</w:t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>palette_run_type_flag</w:t>
            </w:r>
            <w:r w:rsidRPr="00EA3355">
              <w:rPr>
                <w:rFonts w:ascii="Times New Roman" w:eastAsia="Malgun Gothic" w:hAnsi="Times New Roman"/>
                <w:strike/>
                <w:color w:val="000000"/>
                <w:kern w:val="0"/>
                <w:sz w:val="20"/>
                <w:lang w:val="en-GB" w:eastAsia="ko-KR"/>
              </w:rPr>
              <w:t>[ </w:t>
            </w:r>
            <w:proofErr w:type="spellStart"/>
            <w:r w:rsidRPr="00EA3355">
              <w:rPr>
                <w:rFonts w:ascii="Times New Roman" w:eastAsia="Malgun Gothic" w:hAnsi="Times New Roman"/>
                <w:strike/>
                <w:color w:val="000000"/>
                <w:kern w:val="0"/>
                <w:sz w:val="20"/>
                <w:lang w:val="en-GB" w:eastAsia="ko-KR"/>
              </w:rPr>
              <w:t>xC</w:t>
            </w:r>
            <w:proofErr w:type="spellEnd"/>
            <w:r w:rsidRPr="00EA3355">
              <w:rPr>
                <w:rFonts w:ascii="Times New Roman" w:eastAsia="Malgun Gothic" w:hAnsi="Times New Roman"/>
                <w:strike/>
                <w:color w:val="000000"/>
                <w:kern w:val="0"/>
                <w:sz w:val="20"/>
                <w:lang w:val="en-GB" w:eastAsia="ko-KR"/>
              </w:rPr>
              <w:t> ][ </w:t>
            </w:r>
            <w:proofErr w:type="spellStart"/>
            <w:r w:rsidRPr="00EA3355">
              <w:rPr>
                <w:rFonts w:ascii="Times New Roman" w:eastAsia="Malgun Gothic" w:hAnsi="Times New Roman"/>
                <w:strike/>
                <w:color w:val="000000"/>
                <w:kern w:val="0"/>
                <w:sz w:val="20"/>
                <w:lang w:val="en-GB" w:eastAsia="ko-KR"/>
              </w:rPr>
              <w:t>yC</w:t>
            </w:r>
            <w:proofErr w:type="spellEnd"/>
            <w:r w:rsidRPr="00EA3355">
              <w:rPr>
                <w:rFonts w:ascii="Times New Roman" w:eastAsia="Malgun Gothic" w:hAnsi="Times New Roman"/>
                <w:strike/>
                <w:color w:val="000000"/>
                <w:kern w:val="0"/>
                <w:sz w:val="20"/>
                <w:lang w:val="en-GB" w:eastAsia="ko-KR"/>
              </w:rPr>
              <w:t> ]</w:t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 xml:space="preserve">  = =  COPY_</w:t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>INDEX_MODE</w:t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 xml:space="preserve"> ) {</w:t>
            </w:r>
          </w:p>
        </w:tc>
        <w:tc>
          <w:tcPr>
            <w:tcW w:w="1152" w:type="dxa"/>
          </w:tcPr>
          <w:p w:rsidR="000C6A97" w:rsidRPr="00EA3355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EA3355" w:rsidTr="000C6A97">
        <w:trPr>
          <w:cantSplit/>
          <w:jc w:val="center"/>
        </w:trPr>
        <w:tc>
          <w:tcPr>
            <w:tcW w:w="7917" w:type="dxa"/>
          </w:tcPr>
          <w:p w:rsidR="000C6A97" w:rsidRPr="00EA3355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  <w:t>PaletteSampleMode</w:t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>[ xR ][ yR ]</w:t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 xml:space="preserve"> = COPY_INDEX_MODE</w:t>
            </w:r>
          </w:p>
        </w:tc>
        <w:tc>
          <w:tcPr>
            <w:tcW w:w="1152" w:type="dxa"/>
          </w:tcPr>
          <w:p w:rsidR="000C6A97" w:rsidRPr="00EA3355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fr-FR" w:eastAsia="en-US"/>
              </w:rPr>
            </w:pPr>
          </w:p>
        </w:tc>
      </w:tr>
      <w:tr w:rsidR="000C6A97" w:rsidRPr="00EA3355" w:rsidTr="000C6A97">
        <w:trPr>
          <w:cantSplit/>
          <w:jc w:val="center"/>
        </w:trPr>
        <w:tc>
          <w:tcPr>
            <w:tcW w:w="7917" w:type="dxa"/>
          </w:tcPr>
          <w:p w:rsidR="000C6A97" w:rsidRPr="00EA3355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</w:pP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  <w:t>PaletteIndexMap[ xR ][ yR ] = paletteIndex</w:t>
            </w:r>
          </w:p>
        </w:tc>
        <w:tc>
          <w:tcPr>
            <w:tcW w:w="1152" w:type="dxa"/>
          </w:tcPr>
          <w:p w:rsidR="000C6A97" w:rsidRPr="00EA3355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fr-FR" w:eastAsia="en-US"/>
              </w:rPr>
            </w:pPr>
          </w:p>
        </w:tc>
      </w:tr>
      <w:tr w:rsidR="000C6A97" w:rsidRPr="00EA3355" w:rsidTr="000C6A97">
        <w:trPr>
          <w:cantSplit/>
          <w:jc w:val="center"/>
        </w:trPr>
        <w:tc>
          <w:tcPr>
            <w:tcW w:w="7917" w:type="dxa"/>
          </w:tcPr>
          <w:p w:rsidR="000C6A97" w:rsidRPr="00EA3355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</w:pP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ab/>
              <w:t>} else {</w:t>
            </w:r>
          </w:p>
        </w:tc>
        <w:tc>
          <w:tcPr>
            <w:tcW w:w="1152" w:type="dxa"/>
          </w:tcPr>
          <w:p w:rsidR="000C6A97" w:rsidRPr="00EA3355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EA3355" w:rsidTr="000C6A97">
        <w:trPr>
          <w:cantSplit/>
          <w:jc w:val="center"/>
        </w:trPr>
        <w:tc>
          <w:tcPr>
            <w:tcW w:w="7917" w:type="dxa"/>
          </w:tcPr>
          <w:p w:rsidR="000C6A97" w:rsidRPr="00EA3355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</w:pP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  <w:t>PaletteSampleMode</w:t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>[ xR ][ yR ]</w:t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 xml:space="preserve"> = COPY_ABOVE_MODE</w:t>
            </w:r>
          </w:p>
        </w:tc>
        <w:tc>
          <w:tcPr>
            <w:tcW w:w="1152" w:type="dxa"/>
          </w:tcPr>
          <w:p w:rsidR="000C6A97" w:rsidRPr="00EA3355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EA3355" w:rsidTr="000C6A97">
        <w:trPr>
          <w:cantSplit/>
          <w:jc w:val="center"/>
        </w:trPr>
        <w:tc>
          <w:tcPr>
            <w:tcW w:w="7917" w:type="dxa"/>
          </w:tcPr>
          <w:p w:rsidR="000C6A97" w:rsidRPr="00EA3355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</w:pP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EA3355">
              <w:rPr>
                <w:rFonts w:ascii="Times New Roman" w:eastAsia="Malgun Gothic" w:hAnsi="Times New Roman"/>
                <w:strike/>
                <w:noProof/>
                <w:color w:val="000000"/>
                <w:kern w:val="0"/>
                <w:sz w:val="20"/>
                <w:lang w:val="fr-FR" w:eastAsia="en-US"/>
              </w:rPr>
              <w:t>PaletteIndexMap[ xR ][ yR ] = PaletteIndexMap[ xR ][ yR − 1 ]</w:t>
            </w:r>
          </w:p>
        </w:tc>
        <w:tc>
          <w:tcPr>
            <w:tcW w:w="1152" w:type="dxa"/>
          </w:tcPr>
          <w:p w:rsidR="000C6A97" w:rsidRPr="00EA3355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strike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}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runPos++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ab/>
              <w:t>scanPos++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</w: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}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fr-FR" w:eastAsia="en-US"/>
              </w:rPr>
              <w:tab/>
              <w:t>}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  <w:tr w:rsidR="000C6A97" w:rsidRPr="00B67DF0" w:rsidTr="000C6A97">
        <w:trPr>
          <w:cantSplit/>
          <w:trHeight w:val="287"/>
          <w:jc w:val="center"/>
        </w:trPr>
        <w:tc>
          <w:tcPr>
            <w:tcW w:w="7917" w:type="dxa"/>
          </w:tcPr>
          <w:p w:rsidR="000C6A97" w:rsidRPr="00B67DF0" w:rsidRDefault="000C6A97" w:rsidP="00B67DF0">
            <w:pPr>
              <w:keepNext/>
              <w:keepLines/>
              <w:widowControl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/>
              <w:jc w:val="left"/>
              <w:textAlignment w:val="baseline"/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</w:pPr>
            <w:r w:rsidRPr="00B67DF0">
              <w:rPr>
                <w:rFonts w:ascii="Times New Roman" w:eastAsia="Malgun Gothic" w:hAnsi="Times New Roman"/>
                <w:noProof/>
                <w:color w:val="000000"/>
                <w:kern w:val="0"/>
                <w:sz w:val="20"/>
                <w:lang w:val="en-GB" w:eastAsia="en-US"/>
              </w:rPr>
              <w:t>}</w:t>
            </w:r>
          </w:p>
        </w:tc>
        <w:tc>
          <w:tcPr>
            <w:tcW w:w="1152" w:type="dxa"/>
          </w:tcPr>
          <w:p w:rsidR="000C6A97" w:rsidRPr="00B67DF0" w:rsidRDefault="000C6A97" w:rsidP="00B67DF0">
            <w:pPr>
              <w:keepNext/>
              <w:keepLines/>
              <w:widowControl/>
              <w:overflowPunct w:val="0"/>
              <w:autoSpaceDE w:val="0"/>
              <w:autoSpaceDN w:val="0"/>
              <w:adjustRightInd w:val="0"/>
              <w:spacing w:before="20" w:after="40"/>
              <w:textAlignment w:val="baseline"/>
              <w:rPr>
                <w:rFonts w:ascii="Times New Roman" w:eastAsia="Malgun Gothic" w:hAnsi="Times New Roman"/>
                <w:bCs/>
                <w:noProof/>
                <w:color w:val="000000"/>
                <w:kern w:val="0"/>
                <w:sz w:val="20"/>
                <w:lang w:val="en-GB" w:eastAsia="en-US"/>
              </w:rPr>
            </w:pPr>
          </w:p>
        </w:tc>
      </w:tr>
    </w:tbl>
    <w:p w:rsidR="00945FE6" w:rsidRDefault="00945FE6"/>
    <w:sectPr w:rsidR="00945FE6" w:rsidSect="000226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BF7" w:rsidRDefault="00894BF7" w:rsidP="00945FE6">
      <w:r>
        <w:separator/>
      </w:r>
    </w:p>
  </w:endnote>
  <w:endnote w:type="continuationSeparator" w:id="0">
    <w:p w:rsidR="00894BF7" w:rsidRDefault="00894BF7" w:rsidP="00945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BF7" w:rsidRDefault="00894BF7" w:rsidP="00945FE6">
      <w:r>
        <w:separator/>
      </w:r>
    </w:p>
  </w:footnote>
  <w:footnote w:type="continuationSeparator" w:id="0">
    <w:p w:rsidR="00894BF7" w:rsidRDefault="00894BF7" w:rsidP="00945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95F86"/>
    <w:multiLevelType w:val="hybridMultilevel"/>
    <w:tmpl w:val="3C668DBA"/>
    <w:lvl w:ilvl="0" w:tplc="051C595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5FE6"/>
    <w:rsid w:val="00005596"/>
    <w:rsid w:val="0002269F"/>
    <w:rsid w:val="00061344"/>
    <w:rsid w:val="000743E9"/>
    <w:rsid w:val="000C6A97"/>
    <w:rsid w:val="000E3F45"/>
    <w:rsid w:val="001B7DDE"/>
    <w:rsid w:val="00313262"/>
    <w:rsid w:val="003528CE"/>
    <w:rsid w:val="00452C41"/>
    <w:rsid w:val="00646095"/>
    <w:rsid w:val="006F6374"/>
    <w:rsid w:val="00797C41"/>
    <w:rsid w:val="00843252"/>
    <w:rsid w:val="00894BF7"/>
    <w:rsid w:val="008A458B"/>
    <w:rsid w:val="00945FE6"/>
    <w:rsid w:val="0096220F"/>
    <w:rsid w:val="009F6653"/>
    <w:rsid w:val="00A33D6A"/>
    <w:rsid w:val="00A440BF"/>
    <w:rsid w:val="00A77E4E"/>
    <w:rsid w:val="00B67DF0"/>
    <w:rsid w:val="00BD57C9"/>
    <w:rsid w:val="00BE3CD9"/>
    <w:rsid w:val="00CE52C4"/>
    <w:rsid w:val="00D458FF"/>
    <w:rsid w:val="00D91C45"/>
    <w:rsid w:val="00DC13E1"/>
    <w:rsid w:val="00DC3D86"/>
    <w:rsid w:val="00E56F04"/>
    <w:rsid w:val="00E96D1C"/>
    <w:rsid w:val="00EA3355"/>
    <w:rsid w:val="00F4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FE6"/>
    <w:pPr>
      <w:widowControl w:val="0"/>
      <w:jc w:val="both"/>
    </w:pPr>
    <w:rPr>
      <w:rFonts w:ascii="Century" w:eastAsia="MS Mincho" w:hAnsi="Century" w:cs="Times New Roman"/>
      <w:szCs w:val="20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5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semiHidden/>
    <w:rsid w:val="00945F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5F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semiHidden/>
    <w:rsid w:val="00945FE6"/>
    <w:rPr>
      <w:sz w:val="18"/>
      <w:szCs w:val="18"/>
    </w:rPr>
  </w:style>
  <w:style w:type="paragraph" w:styleId="a5">
    <w:name w:val="List Paragraph"/>
    <w:basedOn w:val="a"/>
    <w:uiPriority w:val="34"/>
    <w:qFormat/>
    <w:rsid w:val="00005596"/>
    <w:pPr>
      <w:ind w:firstLineChars="200" w:firstLine="420"/>
    </w:pPr>
  </w:style>
  <w:style w:type="paragraph" w:styleId="a6">
    <w:name w:val="Document Map"/>
    <w:basedOn w:val="a"/>
    <w:link w:val="Char1"/>
    <w:uiPriority w:val="99"/>
    <w:semiHidden/>
    <w:unhideWhenUsed/>
    <w:rsid w:val="00B67DF0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B67DF0"/>
    <w:rPr>
      <w:rFonts w:ascii="宋体" w:eastAsia="宋体" w:hAnsi="Century" w:cs="Times New Roman"/>
      <w:sz w:val="18"/>
      <w:szCs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8</Pages>
  <Words>1570</Words>
  <Characters>8952</Characters>
  <Application>Microsoft Office Word</Application>
  <DocSecurity>0</DocSecurity>
  <Lines>74</Lines>
  <Paragraphs>21</Paragraphs>
  <ScaleCrop>false</ScaleCrop>
  <Company>frdc</Company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zhujianqing</dc:creator>
  <cp:keywords/>
  <dc:description/>
  <cp:lastModifiedBy>zhujianqing</cp:lastModifiedBy>
  <cp:revision>14</cp:revision>
  <dcterms:created xsi:type="dcterms:W3CDTF">2014-05-28T09:14:00Z</dcterms:created>
  <dcterms:modified xsi:type="dcterms:W3CDTF">2015-01-08T06:39:00Z</dcterms:modified>
</cp:coreProperties>
</file>