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218" w:rsidRPr="00A51218" w:rsidRDefault="00A51218" w:rsidP="00A51218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1218" w:rsidRPr="00A51218" w:rsidRDefault="00A51218" w:rsidP="00A5121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79373C" w:rsidRDefault="00A51218" w:rsidP="00F235CC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proposed text changes are based on the document JCTVC-P1005-v1.doc for the Intra BC prediction in 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SCCE1 Test 1</w:t>
      </w:r>
      <w:r w:rsidR="00F235CC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  <w:r w:rsidR="00602771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2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with 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 xml:space="preserve">Intra BC </w:t>
      </w:r>
      <w:r w:rsidR="00AE366C">
        <w:rPr>
          <w:rFonts w:ascii="Times New Roman" w:eastAsia="Times New Roman" w:hAnsi="Times New Roman" w:cs="Times New Roman"/>
          <w:sz w:val="20"/>
          <w:szCs w:val="20"/>
        </w:rPr>
        <w:t>s</w:t>
      </w:r>
      <w:bookmarkStart w:id="0" w:name="_GoBack"/>
      <w:bookmarkEnd w:id="0"/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>earch area is surrounding the current CTU (</w:t>
      </w:r>
      <w:r w:rsidR="00602771">
        <w:rPr>
          <w:rFonts w:ascii="Times New Roman" w:eastAsia="Times New Roman" w:hAnsi="Times New Roman" w:cs="Times New Roman"/>
          <w:sz w:val="20"/>
          <w:szCs w:val="20"/>
        </w:rPr>
        <w:t>1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  <w:lang w:eastAsia="en-US"/>
        </w:rPr>
        <w:t>×</w:t>
      </w:r>
      <w:r w:rsidR="00AC2B13">
        <w:rPr>
          <w:rFonts w:ascii="Times New Roman" w:eastAsia="Times New Roman" w:hAnsi="Times New Roman" w:cs="Times New Roman"/>
          <w:sz w:val="20"/>
          <w:szCs w:val="20"/>
          <w:lang w:eastAsia="en-US"/>
        </w:rPr>
        <w:t>4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>)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 xml:space="preserve"> CTUs</w:t>
      </w:r>
      <w:r w:rsidR="00001C22">
        <w:rPr>
          <w:rFonts w:ascii="Times New Roman" w:eastAsia="Times New Roman" w:hAnsi="Times New Roman" w:cs="Times New Roman"/>
          <w:sz w:val="20"/>
          <w:szCs w:val="20"/>
        </w:rPr>
        <w:t xml:space="preserve"> + 4 </w:t>
      </w:r>
      <w:r w:rsidR="00571762">
        <w:rPr>
          <w:rFonts w:ascii="Times New Roman" w:eastAsia="Times New Roman" w:hAnsi="Times New Roman" w:cs="Times New Roman"/>
          <w:sz w:val="20"/>
          <w:szCs w:val="20"/>
        </w:rPr>
        <w:t>rows above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B62EE" w:rsidRPr="00DB62EE" w:rsidRDefault="00DB62EE" w:rsidP="00F235CC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000887" w:rsidRDefault="002B3E16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BE1190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Decoding Process</w:t>
      </w:r>
    </w:p>
    <w:p w:rsidR="00F10E2A" w:rsidRPr="00F10E2A" w:rsidRDefault="00F10E2A" w:rsidP="00F10E2A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ko-KR"/>
        </w:rPr>
        <w:t xml:space="preserve">8.4.4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Derivation process for block vector components in intra block copying prediction mode</w:t>
      </w:r>
    </w:p>
    <w:p w:rsidR="00F10E2A" w:rsidRPr="00F10E2A" w:rsidRDefault="00F10E2A" w:rsidP="00F10E2A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Inputs to this process are: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luma location ( x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 of the top-left sample of the current luma 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 xml:space="preserve">coding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block relative to the top-left luma sample of the current picture,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 variable log2CbSize specifying the size of the current luma coding block.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(nCbS)x(nCbX) array of block vectors bvIntra.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variables n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Cb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S, nCbSw, nCbSh are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 xml:space="preserve"> = 1  &lt;&lt;  log2CbSize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nPbSw = nCbS / ( PartMode = = PART_2Nx2N  | |  PartMode = = PART_2NxN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nPbSh = nCbS / ( PartMode = = PART_2Nx2N  | |  PartMode = = PART_Nx2N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The variable BvpIntra[ compIdx ] specifies a block vector predictor. The horizontal block vector component is assigned compIdx = 0 and the vertical block vector component is assigned compIdx =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Depending upon PartMode, the variable numPartitions is derived as follows: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If PartMode is equal to PART_2Nx2N, numPartitions is set equal to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Otherwise, if PartMode is equal to either PART_2NxN or PART_Nx2N, numPartitions is set equal to 2.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 (PartMode is equal to PART_NxN), numPartitions is set equal to 4.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array of block vectors bvIntra is derived by the following ordered steps, for the variable blkIdx proceeding over the values 0..( numPartitions − 1 ):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blkInc is set equal to ( PartMode = = PART_2NxN ? 2 : 1 ).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xPb is set equal to xCb + nPbSw * ( blkIdx * blkInc % 2 ).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yPb is set equal to yCb + nPbSh * ( blkIdx / 2 )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ordered steps apply, for the variable compIdx proceeding over the values 0..1: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upon the number of times this process has been invoked for the current coding tree unit, the following applies: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this process is invoked for the first time for the current coding tree unit,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 − 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lastRenderedPageBreak/>
        <w:t>bvIntra[ xPb ][ yPb ][ 1 ] = BvdIntra[ xPb ][ yPb ][ 1 ]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33538B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 + BvpIntra[ 0 ]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 + BvpIntra[ 1 ]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value of BvpIntra[ compIdx ] is updated to be equal to bvIntra[ xPb ][ yPb ][ compIdx ].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For use in derivation processes of variables invoked later in the decoding process, the following assignments are made for x = 0..nPbSw − 1 and y = 0..nPbSh − 1: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+ x ][ yPb + y ][ compIdx ] = bvIntra[ xPb ][ yPb ][ compIdx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It is a requirement of bitstream conformance that all of the the following conditions are true:</w:t>
      </w:r>
    </w:p>
    <w:p w:rsid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 xml:space="preserve">The value of bvIntra[ xPb ][ yPb ][ 0 ] shall be greater than or equal to – ( xPb % CtbSizeY + </w:t>
      </w:r>
      <w:r w:rsidR="00AC2B13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3</w:t>
      </w:r>
      <w:r w:rsidR="00BC16D0" w:rsidRP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* </w:t>
      </w:r>
      <w:r w:rsidRP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CtbSizeY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).</w:t>
      </w:r>
    </w:p>
    <w:p w:rsidR="00F10E2A" w:rsidRPr="00F10E2A" w:rsidRDefault="00F10E2A" w:rsidP="00D70D2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The value of bvIntra[ xPb ][ yPb ][ 1 ] shall be greater than or equal to – ( yPb % CtbSizeY</w:t>
      </w:r>
      <w:r w:rsidR="00001C22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+ </w:t>
      </w:r>
      <w:r w:rsidR="00001C22" w:rsidRPr="00001C22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4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</w:instrTex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="0033538B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][ 0 ], yPb + bvIntra[ xPb ][ yPb ][ 1 ]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When the derivation process for z-scan order block availability as specified in subclause </w:t>
      </w:r>
      <w:fldSimple w:instr=" REF _Ref331179883 \r \h  \* MERGEFORMAT ">
        <w:r w:rsidRPr="00F10E2A">
          <w:rPr>
            <w:rFonts w:ascii="Times New Roman" w:eastAsia="Malgun Gothic" w:hAnsi="Times New Roman" w:cs="Times New Roman"/>
            <w:noProof/>
            <w:sz w:val="20"/>
            <w:szCs w:val="20"/>
            <w:lang w:val="en-GB" w:eastAsia="ko-KR"/>
          </w:rPr>
          <w:t>6.4.1</w:t>
        </w:r>
      </w:fldSimple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 + nPbSw − 1, yPb + bvIntra[ xPb ][ yPb ][ 1 ] + nPbSh – 1 )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One or both of the following conditions shall be true: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][ 0 ] + nPbSw  &lt;=  0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][ 1 ] + nPbSh  &lt;=  0</w:t>
      </w:r>
    </w:p>
    <w:p w:rsidR="004D2230" w:rsidRPr="00850B68" w:rsidRDefault="004D2230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sectPr w:rsidR="004D2230" w:rsidRPr="00850B68" w:rsidSect="00604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AA49C7"/>
    <w:rsid w:val="00000887"/>
    <w:rsid w:val="00001C22"/>
    <w:rsid w:val="000461AE"/>
    <w:rsid w:val="00050F01"/>
    <w:rsid w:val="00134A5A"/>
    <w:rsid w:val="001541E5"/>
    <w:rsid w:val="00180607"/>
    <w:rsid w:val="001E4918"/>
    <w:rsid w:val="002273EA"/>
    <w:rsid w:val="002950B1"/>
    <w:rsid w:val="002A0399"/>
    <w:rsid w:val="002A5FEE"/>
    <w:rsid w:val="002B3E16"/>
    <w:rsid w:val="002B6A16"/>
    <w:rsid w:val="002C7F4F"/>
    <w:rsid w:val="002E1DD2"/>
    <w:rsid w:val="00331572"/>
    <w:rsid w:val="0033538B"/>
    <w:rsid w:val="00343C63"/>
    <w:rsid w:val="00354636"/>
    <w:rsid w:val="00366CEE"/>
    <w:rsid w:val="0037283B"/>
    <w:rsid w:val="00444403"/>
    <w:rsid w:val="00447B9C"/>
    <w:rsid w:val="004D2230"/>
    <w:rsid w:val="004D6704"/>
    <w:rsid w:val="00501470"/>
    <w:rsid w:val="0056315C"/>
    <w:rsid w:val="00571762"/>
    <w:rsid w:val="005F7172"/>
    <w:rsid w:val="00602771"/>
    <w:rsid w:val="00604FD0"/>
    <w:rsid w:val="00652E5B"/>
    <w:rsid w:val="00677E68"/>
    <w:rsid w:val="006C24BF"/>
    <w:rsid w:val="006E6771"/>
    <w:rsid w:val="006F1B79"/>
    <w:rsid w:val="006F297C"/>
    <w:rsid w:val="007260BF"/>
    <w:rsid w:val="00773530"/>
    <w:rsid w:val="007850EA"/>
    <w:rsid w:val="0079373C"/>
    <w:rsid w:val="007A0B34"/>
    <w:rsid w:val="00840B0B"/>
    <w:rsid w:val="00842BCF"/>
    <w:rsid w:val="0085002B"/>
    <w:rsid w:val="00850B68"/>
    <w:rsid w:val="008A3532"/>
    <w:rsid w:val="008A74D0"/>
    <w:rsid w:val="008C270F"/>
    <w:rsid w:val="009005A2"/>
    <w:rsid w:val="00926FF3"/>
    <w:rsid w:val="00961DD7"/>
    <w:rsid w:val="00995627"/>
    <w:rsid w:val="009D6971"/>
    <w:rsid w:val="00A034F7"/>
    <w:rsid w:val="00A1275B"/>
    <w:rsid w:val="00A35070"/>
    <w:rsid w:val="00A51218"/>
    <w:rsid w:val="00A70FF4"/>
    <w:rsid w:val="00AA49C7"/>
    <w:rsid w:val="00AC2B13"/>
    <w:rsid w:val="00AC4797"/>
    <w:rsid w:val="00AE366C"/>
    <w:rsid w:val="00AF02C2"/>
    <w:rsid w:val="00AF5414"/>
    <w:rsid w:val="00B67A4D"/>
    <w:rsid w:val="00B9635F"/>
    <w:rsid w:val="00BA5E3A"/>
    <w:rsid w:val="00BC16D0"/>
    <w:rsid w:val="00BE1190"/>
    <w:rsid w:val="00BE31A3"/>
    <w:rsid w:val="00C561BD"/>
    <w:rsid w:val="00CA1998"/>
    <w:rsid w:val="00CC1EBC"/>
    <w:rsid w:val="00CC4574"/>
    <w:rsid w:val="00CD3686"/>
    <w:rsid w:val="00D01B7F"/>
    <w:rsid w:val="00D50F66"/>
    <w:rsid w:val="00D70541"/>
    <w:rsid w:val="00D70D2F"/>
    <w:rsid w:val="00DB62EE"/>
    <w:rsid w:val="00DC39C9"/>
    <w:rsid w:val="00DC68B4"/>
    <w:rsid w:val="00DE5599"/>
    <w:rsid w:val="00DE7949"/>
    <w:rsid w:val="00E0335A"/>
    <w:rsid w:val="00E036DA"/>
    <w:rsid w:val="00E468C0"/>
    <w:rsid w:val="00E639DA"/>
    <w:rsid w:val="00EA74FE"/>
    <w:rsid w:val="00ED424E"/>
    <w:rsid w:val="00F10E2A"/>
    <w:rsid w:val="00F12F1F"/>
    <w:rsid w:val="00F235CC"/>
    <w:rsid w:val="00F34838"/>
    <w:rsid w:val="00F727C1"/>
    <w:rsid w:val="00F95821"/>
    <w:rsid w:val="00FA5DF9"/>
    <w:rsid w:val="00FC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755A6-F91D-479D-9A7A-E560E2E9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662</Words>
  <Characters>3775</Characters>
  <Application>Microsoft Office Word</Application>
  <DocSecurity>0</DocSecurity>
  <Lines>31</Lines>
  <Paragraphs>8</Paragraphs>
  <ScaleCrop>false</ScaleCrop>
  <Company>Qualcomm Incorporated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jingye</cp:lastModifiedBy>
  <cp:revision>96</cp:revision>
  <dcterms:created xsi:type="dcterms:W3CDTF">2014-05-16T20:19:00Z</dcterms:created>
  <dcterms:modified xsi:type="dcterms:W3CDTF">2014-05-22T17:48:00Z</dcterms:modified>
</cp:coreProperties>
</file>