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3009EA" w:rsidRPr="005B217D" w:rsidTr="001B527E">
        <w:tc>
          <w:tcPr>
            <w:tcW w:w="6408" w:type="dxa"/>
          </w:tcPr>
          <w:p w:rsidR="003009EA" w:rsidRPr="005B217D" w:rsidRDefault="00385493" w:rsidP="001B527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w:pict>
                <v:group id="Group 2" o:spid="_x0000_s1026" style="position:absolute;margin-left:-4.1pt;margin-top:-27.45pt;width:23.3pt;height:24.6pt;z-index:251660288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4lW/2ShAAC2qwQADgAAAGRycy9lMm9Eb2MueG1s7H1dj13Jrd17gPyHhh4DjNV779NfgscX9854&#10;nABOYuB28t4jtUZCpG6lW+MZJ8h/z2IVyV3VXeSqsQaOb3zykDPXvcSqYrFYJIvk/u0//fzxw8mf&#10;bx8e39/fff1i+c3pi5Pbu9f3b97f/fD1i/92/d1Xly9OHj/f3L25+XB/d/v1i7/cPr74p9/9+3/3&#10;258+vbpd79/df3hz+3ACInePr3769PWLd58/f3r18uXj63e3H28ef3P/6fYOf3x7//Dx5jP+z4cf&#10;Xr55uPkJ1D9+eLmenp6//On+4c2nh/vXt4+P+F+/rX988btC/+3b29ef/+vbt4+3n08+fP0Cc/tc&#10;/v+H8v9/L///y9/99ubVDw83n969f63TuPkrZvHx5v0dBnVS3958vjn58eH9M1If379+uH+8f/v5&#10;N6/vP768f/v2/evbsgasZjl9spo/PNz/+Kms5YdXP/3wydkE1j7h019N9vV/+fOfHk7ev8HevTi5&#10;u/mILSqjnqzCmp8+/fAKiD88fPrXT396qOvDf/7x/vX/eMSfXz79u/zfP1Twyfc//ef7NyB38+Pn&#10;+8Kan98+fBQSWPTJz2UH/uI7cPvz55PX+B/Xq7OrBfv0Gn/alvWw6g69fodtlH919eIEfyqTu3n1&#10;+t3v9d8dzs/rPzpclb+9vHlVhytT1CnJeiBljzsjH7+Mkf/67ubTbdmfR2GTMnI1Rv7x/d3tyVb5&#10;WADf3P3poXD18dUj+ElZVBd7VYXUWIR9Eu4cLgtrfKE3rz49PH7+w+39xxP5j69ffMDohe83f/7j&#10;42fZrR0i23B3/937Dx/wv9+8+nB38hMEYC3wx/sP79/In+Qvjw8/fP/Nh4eTP9/g/HxX/p/MBqQ6&#10;GOT07k0h9e725s3v9b8/37z/UP8b+A93Qg+LwGT0v+oB+d9Xp1e/v/z95eGrw3r++68Op2/efPXP&#10;331z+Or8u+Xi7Nvt22+++Xb5PzK15fDq3fs3b27vZHZ2WJfD3B6q2qjHzI+rM+FlT70sEZO13zJp&#10;yFLduCpI39+/+UvZz/K/Q6z+RvK1dfJ1+GL5OlwVGS2bUw7h4fysytiie20n9yhhei0N1e3/PxJ2&#10;6CTs7JdK2MnbD+8//Xe5UeSgq7o/XIAq9FakzYocH7XZP5w2g6qpZke5Lc//Kln7j09kbXhvHs5x&#10;McvNedRqsLVx3f2j3ZuwEBtJu/ilktbosqF8qV12lK5/TOm6MOn67uH2VvzVk8tGwsx9emx9p+IT&#10;1L+YZUldAr1Fl9NyX+4223YKoRTttl4VyW5u0tc/Vr9ABNh8ATiqb9QQ/+GNHotr+F1vP36A+/sf&#10;Xp4cTn46EZrFqN8hEHKHrGeHk3cnOp4QNDrQsw4K6MCGdci6XY7pwGBw0MV4Prg9HLKu65gODr6D&#10;ltMxIWyfY1aAhgtDLMNByzomhG3YMVcBh8TFbVBjSkvL7OUyWBy8tp0UODDetpbfy/nVeHlLy/D1&#10;KiDVsnw5uwhItTzfAiFYWqYvh7OAVMv1wxLMqmP7to1JIZqw8+oskIS1Y/saiMLasv0s4NXasf00&#10;EPO1ZTv2ZriDa8v2q4hSy/WrgFVry/WLQEDXlulQNsGkWq6fB6S2lunLso1JbS3XzwJR2FqmL+tZ&#10;QKrl+iGQ9a1l+rIF6mVruX4IpGprub5EYrW1bMeJGCqYrWP7eXCat5btOKdDUoeO7RfBAg8t28HQ&#10;MamO7VfBuTm0bF+iWbVsX0/Pxzt4aNm+nAezatm+YsDhuTm0bIfOHi+wZfsaqatDy/ZA7521XF8h&#10;fMNJnbVcjyi1TF/PLwNKLdMDoTpreY47PaDU8jyi1LH8KqLUsjxQn2cdxyNBP2s5HlA6n+L4ecvx&#10;YHXiH/qlHErB+QTHz1uOh6IpUTYfL5ACCWs7Jjwv5y3HIyE/b1m+RKf4vGV5dPQuWp4vuEOGUn7R&#10;8jyyzS5api+RIFy0TI/UlJjGzqtQD1+0XN+WsUK4aNm+wJwYL7Ble2TEXnRsj+6si5btkSWEiH+z&#10;wOgmvWzZHt2klx3bTwNT4bJlO/ZmqDwvW7ZHRsdly/WL4Chftly/CLTLZcv0y4hSy/RIqC5bnkcm&#10;1VXLczg8Q0G4alm+LIFQ4WVq375DcCEjFr+Dlsj6vGp5HhkvVy3PRYiH23fVMn0LLA74lM2sIvm8&#10;arkeSfpVy/XYfzht+R5d7stpx/iLYInLacv5yHFbTjvWXwZmh3jeDS8CY2g57ZgfSddy2nI/EInl&#10;tOX+inM/3MjltGV/IKmLhAlcSa6RKl06BzVaY+egrnDNxvPqPNSQVsv89SxifueihrRa3q+46Xxe&#10;iIp43OPmXX0WxTPyz3caC8F/ndxI5sJpebr4dP8ob84SGEFk5dpCe0BJLCUAQ9YEXN7UMF4OhiwJ&#10;uDyxUDBkRcAW38kpQxgEXCI4lLJst6Cxo/V1N6ctO1rgc4uUTSvwuWUuuk6EB6Ymoytd5pYqMQCZ&#10;DNz8Geri5xf43FLFly/wuaWuulT45FOT0aWuc0sVz1smA996hrp41wU+t1TxoAt8bqniJRf43FLF&#10;Ey7wuaWKtytw+LMzSz3oUuGzTsF1qfBLp+C6VPieU3BdKvzLGbi4mLJUOJFTcF3q2dxSxVks1OeW&#10;eqZLPZtbqrh9hfrcUsW3Ezi8t5mligNX4HNLFS+twOeWKq5Ygc8tVdytAp9bqrhUAofTNLNUcZsK&#10;fG6p+mpwDednirou9WJuqeLilMnMLVXcGIHDUZmZjLgqBT63VHFHCnxuqeJzFPjcUi91qfAdZuYu&#10;3oNQh4MwBdel1oQcemuLF1Cozy1VLP0Cn1uqWPMFPrfURSx2wYtRPrPYYpXXfzC3s8Xyrv9gbsHF&#10;uq7/YG7JxYSu/2By0bvhNLloN52WyUW78bR0i67CoWbrA9Jcnya4Prw4QYLr97IVyPu7+SzWrv2n&#10;ZPuVB8N39b1Q/veP93++vb4viM9i9FbZ2l8T979/uBvgcBHUTbe/2u+nlhpulwmU35tGw347Wn7V&#10;21/tt0PBjpgYEaZPhoL/BalY8Sgyg5qjZdmbNmv7rbNXuYKzlw7psDlq8HCzBahsIhF5BrZA/aTU&#10;qrpZXPfZCu1XV6owKOKUGvxW7AGeQadgCOBl1NSqXxBXnIEhKJrC4G/K3GBQTMHyzYJxX6i5SWX8&#10;st/KN7XWFzcD7c/228MOueyqMY9H2HQJ8oglK8ULVLZSeVUqsJyaw/JdOFRVtMBZSgfVueHRNYOp&#10;+YzQWg7TQd0JNbbab2UvNqms1B1n+7P9Kkz3FCGabG5qwGpyB1S8UbHfSk0t0f2itT/br8LqoLjH&#10;0zEVlTNX7R43CG0k+60jShwU+w5rMxtRzRZYvCmqchZPGxnKbAJy9MwSAINzapUZcFNSGLSyrPMs&#10;F+9FAxkMJgkHQo3MTTIAAHMv0Vhvv3ULFnneFxiZ21aX4A6wUbFfpaYHnsHU/cZPyjd5jMXcyJ2M&#10;p5sKy8VoAcMKNQare+pBEFuh/epK9ex5aMX+bL8Gq1Yxg6l/hj1LGYLzJEtgMPWYcGul1NT1YTB1&#10;SjxeZiu0X12pxPwxNwhxOqjE8zkMT5dzMKWWr3SFLVwGZbA5ahq0gzGVrXTVk8VgepXmemvVE8NQ&#10;9RZiqLpMgtLjwlCVVn6mkI5Q+E9QGnXIUZtKBkPNzKv4NBDGfCNtxBy1qmATlLy20hFX5QShpSqI&#10;oCQpAiPm/Fp1twlKUlo4LTXAGK2qtQlKTwdB6VEjsqrnlqCg52SNDFUvE3a45fkMxChMtV2unxbT&#10;nQxmBnCqn5DSUedGFLbeEkyv653DbgmVbHbn2H1IViopMWAvuw/tria3KwyvQi13VtyOIF6vWSUE&#10;BlNJBoWcZ5fJovqfmUJqplGYnr1cdbhtmHtISKwsS2Am5KKXAGGvWcFk6ydtar0tmE0tj/TYBWbI&#10;S/4AYMQtUEuI+Bjq1hCHxVykfKf0jBJHSu8e4pRJahHWiPOcCaRkPAkqVx7qeSKSnNHS40kcT73H&#10;mBdrHnYteAh9Yn23QvJNOjXz/hFVzVagjspCvH+DkViCxTlYAKMK44Jn22xuHoPJT7FFdJDCnFLT&#10;ew8volOwnJrHrvJdUAWzkHCww8jdrUsg51PtgIUcUIOR0KBqtYUEGg3Gwpa6BHL8NEC7IBqTbRas&#10;EznLNEBrsClqKwkeqydLLCND5bJblffKjlVZJap+UmYYrVxwFUXeASrDVnKkFEXeJwyVy7aioLay&#10;DTdUrpYVhQTmCVowJjOU8strzSx28PrD/eNt/Yfy5lSbTtjjk7xZNbVoXQeJrtHEafl/OoEOVrtI&#10;NF0bsr4S6B9y+i/r1VffnV9efHV4ezj76uri9PKr0+XqX67OTw9Xh2+/6/tKlBLk2ovmC+pj5XXt&#10;6gzKSx7TutlPLpJ30/BOGDJj61Fhv+Whb9ir4uTh/rN4x9KwB//x7v7hf704+QnNb75+8fg/f7x5&#10;uH1x8uE/3aEpytVyEAP1c/k/DmcXOIknD+1fvm//cnP3GqS+fvH5BZLn5D+/+Vw77Pz46eH9D+8w&#10;Uu0EcHf/z+gF8/Z9aUYiFY+1gwbmrX1Z/kYNNGC31kJgL9UsJqxMAl1cfrVSzUUS4KGH69PLXqpZ&#10;/vfSwsWNFWuw0R6P6VJNSRsVmjh2bRUmBvdEz8Op1Bcc6ngtCPeOg0qW7YBQm5l5QKr4kBAUghPa&#10;JDFzQAhuxY65kmKjwYxghzoIFVdDQrhFHLNdBoSwyw5CGvyQEExjx2yXwdLkOnVUKcQZrA2s3UHb&#10;RUSq5TeS14eTEk/Ix9tQWzjkU5cJexUwSuKkO6lSCzdguRgpjkLmcjCtjuulgm1Eq2X7skS0OsaX&#10;LOQBLdE6+7xKbeuA8129JnpGjdkFK6GhFUloV7C5nUrm8GherbDX2sHRvFrer5dSsjmi1fE+EniJ&#10;hzkn1gvJjh7R6nhfis9G82p5v55LNvmAVl+1eSZ1AQNaXdXmitLHMa2O96VYdkSrFftaEz6aV8f7&#10;UtoxotXxfo3W2PH+PJDVrnCzloaP5tXxPqTV8n6JVKBcvb7bUq095L14lTuq1NQM5iWZrjsqpNXy&#10;vlZij2j1vI/m1fIej/ZjmThM8V4c7H32pbBmNK+e94GsSqzbaV0F05L4gIOWSFS7+s3o/pEIfEMq&#10;kC6k5e4oXC7DAyTBjZ1UdLAl3Omos0DmJWHXQUupQhqcHwm6OKoUdgzY3tVwhmqwq+GMpKEr4kQA&#10;ZCzxXRFn6dEwmJUEn3zqMamW7VIPOqLUcb1UWQ1Y1VVxltqcEame68Ft3ZVxlrruEalO2CNZ6Mo4&#10;D8EC+zLOyEbqyjhLYc5gVn0ZZ3RuujLOi+CmlheFfQMjDd+VcV4G1m1fxhkpZXmE3weMDNy+jjNS&#10;pF0d57IEjJe3lX1EGItDBd8Vci5boLH6Ss6QVivviLuNJV7CzhPzavXMgjrN4emRxOoJWh3vowtR&#10;so92WhHvu3rO8KKWV7KGVqCWJUzvqDUyILqKzlq8PNAQXUlnaNjI84GPGN48XU1naHB1NZ143xrL&#10;V1fUGRqCXVFneGF0VZ3rRXCPlRzxfZGHQM/3ZZ0raoqHEvakrLO0bRiwv6/r3E6Di/FJXecqBZRD&#10;aq30b3Bwgrl14h/6QV1p5xY5Qn1pJ2o4o7m1Js6GG2s8t86hxZ4E1HqX9hDon0WC0r6nF8F5Qt+X&#10;BhX7x51XG+l+uJUdsUjaOr+29GUZbWjXhSiMJizy2unLhDIeS4e8HuyoSJ9J8ukOC0Wt82zDyMvS&#10;u7bBYV861zaMByFk2swskgx5mPFVdrQQ4j0W2A4qiPVJ5tojfscCW62tFulFkPTa07ZzzmjOzzVE&#10;sD4zEDjUcKFuzywEjkNe4JbTkMOPBbZREfyxwDbijCYqXHsGSy5ixwLbiJHHAtuIM5q6dyywfdbI&#10;Qxw20e/HAttRmxMrpkEJ79ztamU1+Adz9+u/oQLbsL+LlfXAlptctCZK4h/MmRXFPRAxXeABzFg5&#10;xQWo/8CSO/JbpZj59R90Oy0ZGt4M56+pKhYH6wRVxRIiHFUVw+/BsHAZdF1RVfFTnOWX2G+tUUHw&#10;qKNmf7XfioJLVlB5yp9masHN0qkZEfutxDQ9jMHUTN1IDqS0WcXcNoR16j7bYPZbB1U7k8Kqsbv5&#10;J3CMiv1Wap56bNJof7ZfhcFjl7mhdVs2N0uLRq+4FGbUCAyeZRk03wXtI7IhKJsNqunkG8mjVUsC&#10;UYmUmoi2zA3wbFCJTBdYzje9pPG+n1KTdndCjdTXa+7/5l1ebC/tt+6phCKFGisi1F4OGyo/sqVa&#10;CweEmghOecKy4rW8YmPFepoIuZGK/BIokvW6t2jssN/Klh2X5xKankXYL1+vOrXIRiA4RFtkfiRr&#10;0hL3pXIp3Q9TFNi/HFfH3bs7GD/sV/miScQrK/XXnGRkOeTjqupZ8dCQzk+LKFZvEWPzsl+dn+FY&#10;Fq4maq94psrHradtJQX/i9ZNIWie09MqrJUccitBQUf9SXpkf63yhZ1fzcHHd9bIuPUOxePFJI7Q&#10;swIeVkbrOMJnw+EST/fX6osQjZ7DET4bPVKcsChuIebAjiP6RZ53oTcWb0Nk58J+9Xw4jvFF6ZGa&#10;fOSi1HFZDr3hIP85n5UeKzUyemgiN0UPenAKRyoyfD8Qr8/p1ftNHgnmcLml4eOSfhF4cqz7wYxW&#10;xZG6HSPHtL1qDZgm6WINRmRZYcSUW1SlMQ2uMGKjmcKd1N9IT0lXqtcBMb7s1iAdW/DGWjaV6W6D&#10;EVH6hfWI5MDaRU/OocLc3zW1ZL+9ecG0tlo1k0YSkUotLSY7qkOS61hRZESrxGJD1m1nV5OaUIy1&#10;ZmmRjTIDKndCTCRJeYzDiBbU48IE3ErYCXsVxg6fKgbiR5maoYqhXlyoh0wVg+k2cqpUPTMVqDBm&#10;FBuM8E1tElLoY1cRvTr0BqQ3kd74HmE0lWC/TywXfzC1v9vvUxw5quq8s7ZPJX4llhWzDIwes0gc&#10;R06Y4ZjF5LjJ9TJLzegxy89xk+tglYxGj1mwhiMRMrdMqYVd5W+lFrvi2KVjHgBT24abtCSRcpZr&#10;FqdH9kOVwcpUt+OI7laNNu0xwkqZ0ZBIZSO4ql9W0hXPDLtpj5spevf0CZ8Nx+xTj0QQPhuOKXu7&#10;wGlEpUbUkUyX89kMPOYDOI7srxo/SLsj49b50QiXmm88YmaRNeJ9eKSO7K/h8JvKs3ammo44zkY6&#10;pyOnZD/kuxQScYR9mK5DPplRcOSe8UhxbgnJl2SEHNRMNqwFxaHdMpiF2HE5pDAN2LPwv7KEmF+q&#10;Idmbgz1NkIOr5ujGnk30WJBHGKmmEfaS29R8QfJApK366XOT7im5mv2NK9d4+mJGH9bqnh7Y/V2v&#10;bwqrUr6/R5p1ab/VyjRi+dlSt51YrNHL5rFy/u7FsXL+77xyHgfhSeV8tY9/7dJ5eQgRhVa9l6Z0&#10;Hm5Z/Ya7+5lfVjpfMumrr9eWxUPJeH5zqenSLkUtBqrDMbUk5TkdaEjHlIK1AR2s1DHnJeP6OR3c&#10;UI6RrP4BGTDGIbWs7zkZaCjHSBnEgEyb5Y5qPWS5PycDKWBkIBY7ZikdCp7TgabcQcGy+uqC8Xy6&#10;2oJou7rKglLcMZhQy+fyCdMBh7qqgohQy+lSPzki1PI6YlHL61K/PyDUVROUD1wPNq0rJijVoSNK&#10;rVCjem24/V0lQWlPMKLUinXtLPGc310dQSl+HVFqJbt8lXq0upbh+NjtULbFEtkFNzj60sLKQeWj&#10;24M5SeDXQSivHPKpK44vn5MbUWo5flYqAZ/zSboA+nBXUjc5otRyPFIk3QeNS3nKiFLL8VC1tRzH&#10;p2DHc2o5DhaM+dRyHNMZk5KAtvMAmYpjWl1RfDSrviYeVeXDaYmx7AOGpFqmIzMwINXqlWj/+or4&#10;6MhIXMBndRmwHR1ndhBOSzCrlu/lS5oDWegL4lEIOeRVVxCPsq2hMEig3qeOXMiAVMv2Um48mtUU&#10;28XH8gEj5dkXxEfC8LwgfjSrlu345OOYVS3XVyldG1Dq6uGjc9OXwweiIF6r86B8U3WgPREE20HR&#10;vYf2ejso0goSlvThoqtYukg6CJ+NH/KpK4aPbCfJ3HNK5euso9W1HA+uhq4UvnwFdUBIYtE+WmA/&#10;9YXwgYx3dfDR2vo6+MA+6MrgQ0otvyP7oK+Cl7LWgVwiRLJzIJpSy+7y2ecBoa4CPiCECMo+WOlh&#10;MCLUyne0tu47xpHt86T4fSyV3XeMI9unK32vbYue3+ndd4zPpbh2tLqW35Ht09W9owB3SKkre98C&#10;ueyq3qMboSt6jzyNruY9sn26kvfo9HYV79GF1xW8Rxqlq3ePbuGu3D3Scl21e2RF9cXu6P80VHOy&#10;6buUR2bGk1J3dHMLiLWKPJ5Yq8nlc9UBsVaXR/zqv2AcWkD9N4wjgXhS5x5ZG/1HjCOJ779hHNob&#10;0jF434DIdumr3ONldq5oZL2gL0gzJErjgw3oytwj+6WUo/itBD5HxFrDMXRJuyr30MqWQpadZ6XP&#10;wEB59VXuV8E9LzUuO63IIOqL3COLqC9yb++eY136+MvWEqdBnO1Yl/6sVFAf/I516c84o0+6194G&#10;Oa81O374OarTFTddDh9yB+ozZs5IrbQ6fvj5mUTq0+y1J3PkjBRPVvjur8wEDvepwO35j8B1V5Gz&#10;PrOr4nkKdX/LzqmLf1nglk9B4LpU+IlTk9Gl+iclCHVdKrqezVA/1qVHmuBYl34n1cKQtmNduvbF&#10;KU6CnHQpTpw5XcURqP9gTlGVllb1H8yd31+tLv3Ly8wRT5Eyc/E6RmXmEoHByjxJPioz12/LO4ct&#10;7cN+a/qHfkFnEmWK2WjYr9LSmRFU1fIkqVTvApKiarVTecKXf1NWZc1mbb919ooy+bI/2q+C6p1D&#10;QPXamwLlvNIPBBFQnRMBwROF1OQgTcwkoClKFZTvi37meQqUz0mODF2dpTmmUiDeP6WkoHyDpfce&#10;KBHQjDypI0vOgqFyTtVJkcNXJ0V0goJMvdo5sd96XiqIJJYqyK4Co2C/lVI9U6TYvYKQv1svFaNg&#10;v+2cpkDkOzd14qTWR0H5nOq2uLNkE7bfOvEKYsVAlQeTqDyzVUUKefEZPyXiB0GfQ5EkWT00rPao&#10;HlJSCKnn3Z0PY6b9Vqaq6phE5TJqtPK91g+JuR9i87HfOi9VjvArMt5LzgN4P4nKE5Tx4ftCK0dJ&#10;FoKMmEsOzsQvQOXypbcSyf+VZ3rMi6T/au4dQ9WTNonKZUKeu2VeBFX5NYnK+aWGDB5yMslR04mg&#10;9NOJcyiNk8MCNlG2X9VfVcAYzAxcT4M0KvZbqckLGxjLqMnf53Cz9HSrcvaWRyHZdwKTF5oZGB6/&#10;uBSZm0TEyGH5SS8vIRiUHLzyMCGwXCM4jAyqOpRoNMlgEIYQJWowclM4bG4J7HaSJELMjV11CmP3&#10;phqbszCyBKOWW4m29cQgMUGaheX3YumjDb4Re8pheYFMefsUagQmXcoBozVI9dSzUkNVNgQmD/EY&#10;k3R4MlR+c6gaJCa2fpqXoORbBJgXZCS7OUw/E5S6+TnKwg8EpYGFnBMWMphD5QfAAgsENRXw0JA8&#10;cd/UTiAoDQgwVBXW/LipWUVA9XrKQWo45rxSe3YKlA9n9nMqpHY/5KAqo/lwqjEJy9VxYSi1MXIu&#10;gEg5hkSQZ85qVW7k2NdJEdda9V/OK9WlMyCilysldhVURkGSM32l7GSX1JzfXNnAvGtFkbu4rpFd&#10;7BXFjAn1iHPjSj1iYr8YitQ0Vt1HLCs7hvklbCd6DpUfC9UzxDBUv5mh1CPOfXDziHPem0dMUHW3&#10;iS2tvu4kKr9b1SMmRr7eO3Mo4jebR5xzQm9NRqtK4SQqlxzziHOUWhnExTK/mdDS2ec7pDYS8STV&#10;KmOoauERlNqUDDVFy/xvQsz6cxO+uludM9aMfyIX5kpQWN0nIv3mDZFjab4V3ufSW0vtDuYIK4xo&#10;MvO+PVfCYin2W2MqDss1sS2BBE0NRu4Ih5HrUlfKbkKFsWtVe2LPwtjcqoQwu0BSaOFgTcKYxaLU&#10;mPmjISZqS02aXAojEoIeBrJSYuXZqSePMaZDiJOuDjNzvuvMmPNdHZ9JVK6N1K0mVrgqcIaqLssc&#10;CkchUzE64jPUsV3DsV3D/cPfebsG8eqe9msoOunX7tewaAMa/OAw7f0aVqkDei1hPFdLX9SvYb2S&#10;BglCtQzzwxtd3jU00V4DUb4sqyNGHRvkg+xDSpjwTulSipEHlKAeHYQm5WNKbfnMciX1ggNKuBN3&#10;SuXrrYPV4TrZQadSKzagBEtzB5Uv8A4owVnbQeXjlQNKIjY7qnxieECqq5tZS7HFiBZ08U6rfER5&#10;RKvl+lo+gzmi1bF9lYKSEa2W7+sqBZ8jWi3jl8uIVsf5LZCGvmimfGZ4NK+O99G8+l4OEe/7mpmI&#10;9xKkcN4v5fuog3l17RzWRSqSB/zqvguJzMEx77uGDiu+Uzqm1fH+VL5YOZpXx/vy2dbRvFqxx3eg&#10;x6Ra1odHsWvqUD5kOphV19RhifSDBFic8yg4Hc6q6+qwlBLQwQKl2sJJRXvYtXVYSnXXiFTLdxyy&#10;8axati+lHmtEqmV7KeUf8apjO5ojDKWhb+wQCIPEj5wLMHUDUi3bA1no2jqUetLB8iQQ5cMFugE9&#10;63fMxWkwo5bl0Yxajh+Ce6Jr6SDluwN+wxfaZwRRGbK7b+ggrSEGlLp+DmvA7a6fQylOHlFqNXug&#10;DyS8tnM7uk1bdgfc7no5RALetXKIZtSJdyCTcIv3aeM2GrK76+QQCEDXyCHaN7j0+2iBSHZ9HMoH&#10;mwey3fVxCMypro1DKQQfEWplO5pRK9ulhnhEqOV2INsSeHQZwSe9x9zu2jiUbiwDkUREpiG1BrIk&#10;MUwfsBTxj0i10r2gb8RQBrpODpEJ1HdyQDX8mFTL87NAhSPOtU99iazhvpdDRKpjO2zm4awQf9sH&#10;jEz0rp3Diq+Oj0m1bMd3CMf6qWvoENoZfUeHaA+7lg5rZBNLHMDFYYk2sWvqENrEEuvYaZ0F6gWR&#10;1B0V2rFdXwfZ66E+7xo7rJEdixBvM+IS0WplHqd5vI9dbwcZcTyvVqnH82p5v+KGHNNqpT7mV8v7&#10;FRX6Y1o974Nz3Xd4WNHAbEisROZ8v0MJ63s8rBchtY7/kSYsUcN90NDBkX7ADgtN477LQ+yFS6LQ&#10;Ti2yjvs2D1CrEd/aXej02LGcP6qUKxHlYzn/sxJh8YURhzqW8z/jjDiYwpljOf/XL05LNeEnLcHU&#10;oOa1Px7l1dDHcv6ogFezGa7h6NS3lpyR4uqIRB7L+Z9KpHgSwhl/os4ZqRkW1/7wTeCwjQp1exLL&#10;4WL1C9w73RO47qp3vCdwXap3vidw2IhlMpbnRuC6VE9XyOH6ed1r/3oGgetS6ztFrXZO6ts1leTa&#10;8zoIdV0q+pnNnCZ98b325JKcejFqhZNits7Qt48A4x9YyiYbQbf2b/6Z+S+uO5cQgNSdSxBjVHde&#10;/g7mIZqrvIsqzx1JkiscR1I6YJOXAyDfcKy7Zlkr9luzV3aczdD+br9PcaYM7O/2+wSHeMnUuK66&#10;jI79Kj3Lrydf45BPDcuBRwg+H9dx+YdM5JPElR5J6TScqwKbv/3aOmpyxDKNs8NjdOxX6Um4Rtbr&#10;p97+br89DgGWnC96lax+aI2O/Rq9uo6VfHoa3m+ZH4Ix+bhaeTeNI5/QXtVYWBlOorXgH9zvfH4S&#10;Qy44IgfIT5rCSVBe6JFslFWNTY7TcSk93TeSsr7ah5worp4PBFZy/skDWVkvwemHnCg9/S4Mx02O&#10;q6lvCDbl64CclHVQXL3rGb1FQoPCF0IPT9GTuKrvGV8WO+dk3xBemdq3xc45oydPCBNyYN8cxqN/&#10;uh+LnV+Ks3EZPVsvwU2eX/v2KTu/i32wjZzfxT7gOotjn562c05xKn8Up/JH9Oli55zidN+IHi+N&#10;QEWuGE6SMn4Jjtxb0oWp0KM4latpXG6HlViprIPcv2JL1/nldoRZ6+zeNzeA2RHSeblMLzc3FMas&#10;FzGvQY3C1NZ1/8psFvuttouqXES1U9Uij0ll0PxGUHd3gUGZGbpmp83CcrNUXgVlbrgV0kENli9B&#10;Xj4LtRymKn4hJrhq+IVY9PK6LYPOwnI/Qs2u3cGyLbffuvUOy6mpcpfLJWOv2mbTsPxIqyaWGyMb&#10;1GH51mv4Fkk/ObWqlmZhWy7kWoy2eMzYuG+/6jxU2xcP4+nccKUXCSGJ5LgJKyy/sR2WD6p2IP0g&#10;tC6BfaO+qkEplsn2VAsqpDV5CtOV4jltCkYGNWq5hOhCPepjW2m/dUsrCjGlbGIKyo+BgvJdqkYz&#10;qT2qIA/l2YTtt05cQTlHFZTzU0H5FlYrygOvNhf7rXNSUH7AFTQzHD54k21LpUQKa+rqoBgzSgrK&#10;N1hBM8wkX6OtojIFIt9jr5SgM7PVwbQURcM8tYoiSktPPLzYdEQLOuSoOnsk/6a0KorY76Ylc4lx&#10;zZyOqLdBLjJ6T+Uio6BcJ5gnk85JEkaxh/mp0TrofDhd3RQoX51ycwqUM9Mur3z37LbJlbVKO5Mq&#10;lfZcjlVA8wH1DOZSXJUHOYIKyuekoJzrVTUS5VFBRA0pKNd6CpqZE9HE1ROaAhHFXymRK6SCEFPK&#10;NJCC8qu2gkjlbuXTHGiG4/AIs4nrcPnZqyBikigo3+AqmXCNszkpKD9SFbS/2JmZYb+t7bY/09lf&#10;7bdH5azSS2bSkJ2F5XuomkpqyDOOmdqbhKHiJqWmK2VxOIPlKtmuXWI1GGzScZp1w3IhMqeOeZJV&#10;thdSK+1+aS5H5uWiBiDbBb3OF7zOpDCdG/PndbP8ldZOgP3Wk+BBhFwhyGcmS4AjNxHO9AFvNg6S&#10;b5bFaMjzp0d8cvY6LB/Uo1EEZk+V+RVvAbXZ8FyuHDzYl8ubPpPTsKa+spFX1F8W/ZyPueZL3WO4&#10;+WnYY8K5AO8xZoIzU3E2tg18dlo9pk5xvzCWT98a1JiluHqyURSZr8PfOAhOKgyhKSg9c4PYnWOe&#10;EMNNvyXZ23J+ie1vXQxX9Sx/29P9YG+Kqmnpm6e/Fea6YH97nMQRd2SxN0+KU3lmOHuTpbh67dG3&#10;ZSkMEvlj9FQza6lW2Kt4f9POb5fFlC7kOtMH8qZX58dwei4pPZU/hpNy6gm+rJaLQPgn/J2iZ+ec&#10;0pvbtz2XI5fnVa0pdo5QalPXQc7lnruS64NVn1uYPljV8GJv6Sjf0fnl98zq+mASR/T9nnOU6/sd&#10;R/hiOVHkPvIcq2kcWa+afewtfTUcufdXyzWhONV/5E0bNVB1f1mOmpQWyvkl1prn+LEcOs/xy+0w&#10;z0GkOX51Hezp2HMzyWvvjssNbM8dJQ+5O47IqT3P01xPfVFH0W6q743eMz/s2F3p2F3p77+7ErTO&#10;0+5KReH+2t2V1Hw6L7f63lxpk+u0NFfyUMwXNVeSynuhiSPbdk3CKr2ks7YDqcO1GNhtjim9YQZ0&#10;oBN2TOm78JwO7FjHlJrhAR3Yfo6p1drP6cAucAz6IAzXBZvKMUupRn9OB3rbMefSK2EwH2yCY0qz&#10;oedkuoZKpbPMgE7XT6n0NxgQ6hi9SNOFEaWW1RGlltW1N9CIUsvsiFLL7KV0LBpRatkdsall93Ie&#10;ra5leLRxfRul0qFrMKmujVIkSxKL9Q1ergJp6rsolYLx59vXNVFaFymKH82qZXp44lquwzEJSLVc&#10;L99pXwezatm+HgIxl+iws+EQ7GDXQmktnQ0GCxT3yEmhBB+NIJ7PqmuhtJamWiNSrajXFkoDUq2s&#10;r5dSbj4i1bL9MthB+Zi1Tx12U0CqZfvVWbDAlu1b6XQxmlXLdnT2HdOSAI9PayudGwa0xO1zFBKf&#10;AlqtvG+la8aIVsv4ZQt0A/ZiH3Fbpf/NiFbL+eUQ8EuS8Hz2W+mENaLVsn6Bzh4KV9dNaSvdPEa0&#10;Ot7XPirPpatrqLRFx6frqARHYDyvrqXSdghOtbjHzom1NsMazKvjfXQLSkhtp4VOXkN+dY2V4nm1&#10;vBdFMqbVyX04r5b36xbwq+uutEW0uv5K62npWPKcX1JI5JyIabW8D/ex67EUykTXZWm5CBShBAf2&#10;eUWyCuNwR4VyL69GDa1A1fe9lg4B77teS1t0A0nowEcM9YQEOh21RRbkRcf7SH9JEGKnhR6EQ50j&#10;T1mOCvWqFFA7ar2KaLW8j9S9xDIaUgHrpY+9o6JLSMKzDqptZwbaS4IijoquRvkAsoPW0lBqRKpl&#10;PNoZDs+1BE12UpEe7LotQcGNSXVshwk03EJ58fMBax+i56dayj8dFJpcfa+l4AISN8xJhYYgYkEt&#10;arzArtOSdJEcLlDCI/uAAdu7RkuozgpI9eIezKpl+xJZbwie7bMK7BGpOW9mHtjMqEjfUcFt0fdY&#10;WpbAhOh7LIW0WmmPuC75MRPTaqU9sk7LA6zzIdjAvrdSaRY6OILlow5OKmB731gJl+ZQrBaEZ/cF&#10;Rh6U5KjvqNJMcTStzmuNXKhFHnZ88ktgNZcvTeyowBRZ5FO6jgpJtfJe+wlX3XDsHHXsHAXBxmvB&#10;tWe85u0qNBfr2Dnq2DnqxTWa/tYXjVxmjp2jolZQmgV37Rl6OSOPnaMiRmpuyDWcohmJ1KfZY+eo&#10;Z1pMv/By7bnhuURqP5lrLzfL4fp2c+wcdXP3jPOWx/hvoHPUTXQMi5ks1oR8Tm3mIBZbuP6DuZNb&#10;DN76D7rL54ubWYk5X5pZwTIeNbOCG4Rhvd9G1MmqWlMkU11p5fkymI4MOAUyVljGtv3WzG396pfP&#10;3f5qv4qCvysD5lky2kji2RegelqaQsZQcEswIsvfgffMUZpkRmihkLvQMlmzWdtv5YSl1xNU3UVS&#10;zGHF8nlZhUTNZY0ENTWipoHlSW9qSRBQHY+AKktzkF7POUM1n56A6nA5SDOgCKhKXw4ydcNQiAJh&#10;/whKE6MJSiWZoeD38xHlgQ6ofHOsCQ9DzdGqaovQkpcdLu9S3zIDs54a+enBE/octSkdYZ2kWIsD&#10;Tdojekn69pWVEkXuzVn0cjW9Zb+qyaPP9D2BWcJZnpeG2G6ZG7sYJH6JPSW3jFR9TMHq6STXH0LY&#10;lVp+S0qbOxmUXMtSiTAD09uN5lHrEc3PwoollkEJTL6PhCXgbqp2le2l/datX/XEe3jP/my/CtMa&#10;CNJ0xVKeKaxKSM2WChPkV73lSOUtEiXKSnH405Vq+YO7zrZC+9WVqovNYNo4kfUL1ZqGZymaTwbV&#10;ejT8pEvQTGL85LAqvaRUDqkchW/kK8GrloZBR6SDqqvmjp2t0H6VvapDvFmv/dl+DVYvSAqrOsSb&#10;8xoV+63UtlO7PvLKCKSRFI7Ia0G21k2eAOQ6QjA9xWlFBt5d5nCkmHZTtSTfUM7H1StpzfcMT8V1&#10;HchOSulpEBcP0JO4/FrCc3cdl/RJQspLxREltuPYuEYvP2ebVpotpKx2x5H91UoVJBbk/HMc4bOV&#10;/dac1lCBIjWn8g/JBun+Oi735ZCKofSIXDmOyJXhvEu5nVv71fPrOLJvuMXKuSQVBUjBURw5v44j&#10;+6s4JBPlfHYcG1ctKOLfIc2mrGMltfo7ju2HWW7kHNm4xNrycdk5N75gn1M5ddwk/4DP6el66fzU&#10;VCWdAkpISEza2X0jFTzOP3zqfGodVP7qelmDSBt3QXbEzLisMsfPGz3nei6JSeL0kO+Tz++X6isi&#10;f6Yn/dMapqfsV/WV4ybp4aOK6TrsXqD3kfIP6ZI5PeULEjnncEQf2D3NzpHjGD1dB7U3FDdrv0zb&#10;Q+T+dbuJ7K/Za7P237Q9SfbX7FNqx5q9S86528Vs3GpnE3McmYDl2qLGvfoAuVFi5XfU8agyP+vG&#10;kEG1FnzWE8v5ZhWis15ibn0h27+wl7qm6jbnOnQ1f5gMat51fnLMV2eevxoYNI6gMY5cfSKXujCE&#10;WAMeCiGbpYEV6PhMd67qQzCYRXPyE2i1879SQEr1EjHfPFiWa+v1tHqRNJBXxZKEBT3elx9ACzKS&#10;FyNpXl09gnSzrMUC+JLt6WLhVAbT4Gx+FqRBdJkbg+kll981i8aGiOlpHyCgsLqEXMYX1Q0MVa1O&#10;hqrqiKBUMRCWaecFgtrqNcRQdfaE+/oIQ1Aa92CoynuCgk0h0sNQM7Q0KSMnJanndDx9lsgpqdwT&#10;0MxwGjbNKel1mG+zfPsbqyOgeo/kIH2DIqA6XC7sGv7OQSrqBKQKKWcUrPeijwhqSh3Z83rOBr38&#10;yJsYLpYyr1zrWgpBjjLLnaDMT86vg6m7RUMH+XVWxyM3aB3uGejY7eHY7eHvv9sDbven3R6Kbvi1&#10;uz2oGqiRxL3bw0GUiHR7OCAGUW28L+r2gCYyKA8RqiDW9nKApvXyClTivQOmDNhiwAvH1DLvASGc&#10;dgcFdKCJHbJcBhPCuh0kNZKD+UD7OASNSccLg7mxg6TGa0AIF8iOQbX1kENQiA7apNZoQAjm6Q4q&#10;LR8GHOqKZ1B8N6bUMvsgBS8jSh2zAy51lTOlomdEqWX3UgqCR8vrOB5snBh4ziiktgTra3keLa9l&#10;ORysMaW+6UMwKTlePqn1XCqpBuuT98IdtY6Z3vV8kAr+MalWyKP9k8Pt422b1D6NZtVyHfXoQ1GQ&#10;EOVO6iKQTzFcHIWSt4BWy/cN7Q6G0+q6PuALM2NaYlD5iAf0KBjTahkPBzOg1Yr7AT0KxrRaziMX&#10;I6DVsj6m1bIeGQUBrZb3B9Qej+fV8n5bI35N8V4iQ87V7UwqlAeHuuv8sKGzynBeh5b3W7RGsdf3&#10;ESP9Jw9djjqcSgXoaF4t79erYB/FZd5plerwEa2W91LKPF5jy/tDSKvlPWIrY1pd54dDKWsczKvv&#10;/AApHM6r7/xQusyMaLW8R71kQKvl/XYRXIdd5wfcveNptayvjTJG02pZjy4MY1It55GAMpYIadXo&#10;e70Ggtq1fVgjRdi1fQgMkK7pw4o2JkMxFd/aJxVwqmv5gM+TBZRagQ+2r2v4sKwBo/qGD9HyWp5f&#10;BYLQtXsoTYIGV0/X7eEsUH8SwXM+oRR9KAdPej2M+dS3ejgNFEPX6iE6f32nh9InYLS+TtCDSbVi&#10;ju/ZBetreR7cOV2bB+Qcjil1fR5Qpz2Uza7Nwxqd4yd9HgJSrZhvpb/GgFNdn4foUu3aPGxoJTAU&#10;BcnadXm5PAtm1XJ9uwzu1K7Pg5itY2a12kVupeG0+kYPkbB3jR5Cu6Hr9LCWLk8DBdp1egDPg3m1&#10;er026xjRalXMIVKhkuLsrK+NrEa0Wt6H9kzX7aF2eRrRanm/XS3jNfb9HrZIj/b9HrbzkFpn0pR+&#10;XYOp9S0fZAVDuViQxbIzLbzw+64PaySxfd+HQ2QG9o0fxIoN5taqnYRauwvSeWRMrXNf45V2DqxY&#10;/gG1fheCu/FJ/4fS62ygf540gLgIzOfycQGXcBhBwdTacxAaOJL/2ux8o86O/SSO/STqo8qxn8Sz&#10;Al/p4YiI5bVnQeW10pokdu1JigSOo1uoWzyUwKEgC9zSRXK4plxce+Y2getS4R3X4CyB4yaRyRz7&#10;ScgDsASgP90/nvwMjujr47VnFOaMPPaTiCrTxWMTEfMMr5yRx34SESP1awDXnvubM1JLEY/9JJ5d&#10;B+IniER6dmXOyOIKCH7/riH7B6qE908csn+galhM9hm1XWz2OqW5S8c+rYU1zF07/+/6SSQtLvSi&#10;3avAClu/uAGFeGLSgEKM/GEDiqdlp1ELik2/hwsDou6iZbPbr2a1G4zkh2hyIZ41cmpV2vw51gaz&#10;Xx1UU5kpDLyAZCHBKh1UCwEJzBKUwcCM2iq9HGVQBkNgaAZWbxxkqKSD2pf6GKyeTZLRiIhXmRuD&#10;abozhemgebILQs51UALT7C7yeTtLdyb80HpdgpL4ObaKoaqwMVRdJUPVDSDZ1UiElnkxVBU0gtLi&#10;lDmU2eN2Ku23nk75BJbMi6EQ2OYofH6IoyzvNx9xUSuCoWb4hcSKCd5bMm/OVWsCwVCVXwQlDw9U&#10;VvGUMoOakvsFToWMSA7kYs1p8uNtn0Fk1LTmj6geRM/q3MwSMUG13yqwi1Vm5adyUdeb6GKDkQsA&#10;j1BlbhSmN2J+nSxajE3uMATx66D5jegfETWDzPhlv8o3rWQn17CZX+TuL0FZUQi5iVDiygIjSzDF&#10;kcP0sib1GNIPWobM2aGommQWll9rRwTkBWQXut7nDFWvHLzlp7SqBJHqGs2/nkPhZT0bUXsw4TU8&#10;Q6mqIj01rG4pl39D5but+dykoYZ2tSIoVXseCbCjYb/1iBgqn5d+mxFPrxm/LPM7321F4X7KaKnp&#10;gNKVFFWvQlIdp8nmpNROY394lUtHrNcqKQLUnHT4vhkthDzl1M6hpG9iSkxvElZ0bbBcVViKuzuw&#10;JjX2q5ZUde7lESebm7h8WOhCCv4dZl6zDWa/OqjZ4TlDrPsHqZ611HqsOFuCwZDQNgXLTwoYURhC&#10;Ko8N5uFoY4T96jVXTwFyYPO5GSzfem2jKPZQutJ6EBbS5kjeFGXrSZsjg5FWI8o2UiNqKKLd68SI&#10;FlVa8P0yZhgqH1H5j4sso6UopHjMoPK9VFq40idoeYTOpMt+q5RVWuxz9ooip0lR5DAZKlcuhprh&#10;hHy0mHNCOnhlqLrbUhQ8g8plwmjlMqGoKbmXyEI2Lz1qyIKeghH7wagR00CVyoqITDo33UxiHBg1&#10;8slcVZ8rMQ8cll87BkNyT7qEeiWuyLWZguWD6iUmrcAyag7Lt95hubTpPbx5c2NTBPbbXf4baf+g&#10;poR07cqWoKV3yECbgxGlUC0OabGVDqow4tKpOSeNs1Jqdes3f/k2ftlv5Zsamht6GGbU1GpFXcAU&#10;jHhiak9v/vZsc7LfOjc1zjfSYkX9AeT4pXNT52LDb7ZS9WeQ0JXDqnKgMN1T5OamgxqMzK3GIzbS&#10;i0xjw9OwXHrV1d3wJbJsCQ7LJUTSQEtwgMCUIaSLkTr+G1GqGkWgMA1cEN/MoiCkQ5o9HqJoJWWc&#10;h2goTgPFGD/bCA8gUZxGOsg36y28daC4Kp0HdJtN56eKn+OMXi54FhpEcmg+rgYkOa7ymeI0XIpC&#10;onxcjb5ynI7LwrSqFg8UV8WZ42xcwj8NcB9YvxANl3Oc7i+jJzn9UBlIcM75rB8Y4bh6M1KcPlpw&#10;XL0KOK4azkiIztfhMU+Gs3FznD0wsXGt2w7HqbyQdaz6TsD44g2Pyf6uajVQenY+GD0peJqQK6S5&#10;VxyR03XyfKz6jMrOhz3KcpzKM9EH9mTM9MFq54jSM72Rn0t7H2f6b9UsJ47TcYm+R3l53TeK03NE&#10;cTZufh9Z5gOKO9Jzbh2V2T1oHZU5zu5L4hjoOxS7z61T8kbsCE99mcbl9gHKUcu+MbvJOiCjkCPn&#10;sz2wE7NuM6eP4sxMJPur+m8jNqx1BN5oJ057V8vvaes8ygx28ZeqKU7kRfUainZzPqteYy4RKmrq&#10;uMQR23FkXLUPmP+HMtQ6LnEnd1wev9jM4yHO7qYNnZjvvOOIXKmeZC775jhy3syJYgEFKTcT142F&#10;MRxHxpWSs0KPyJ/hWMxGv5nBQkCb44je0BabG3rzZf7M5rhcXkR/l/WS8Jnh5B7Jxt1xubzIPSTj&#10;orid0FMc0X/iFxV6xOnecfn53XG5HKAGrI5LwrY7jozr9HI5EHuprJfEqHcckQOnR/bDcCgwSOVA&#10;XwPFTp3DsXE1aEweHtC6oPKFPGPsuFwf7DgiB2ofiH+RrtdwxE9BpWJdB36n6BG7zumROIjhWIdw&#10;44s02Eznp/uxQJ/P4ch6jR55IvT5kW+l7Dgmf/W8SZvNfB2GY3JvuNlxGZ+rHmKvyKaH2KP0jiPj&#10;qt6VpL+UL44j+s9xRA70/lhIfoDdMwvJNbN7ayEPro4jz7c7Lr8H7Z6W5L+Mf44j/r7ZESyRZMfl&#10;+k/8Hbln9joNew2xX336dlwuB+IXVXq5HOw4whe1E1mGkJqds7D88JpRjDWne6Y2NjFdzGQnlot5&#10;ACTfy2H5ud2gx2QfyPuJw8huqfdEXsI3dcaIDkW7pjI35tppSSR5EzOPEkTTzULWpDCE2Cv2hQqS&#10;Y2nuM4NZNJIoCYORs6CFwsz105ACSXIVj0oYQmEWAMjZq/YMUcMePiHyZtSIkENZyhKYb2g2LVFd&#10;lipN5maeCIOpAZ/fcxaPI2aghfcorO4pjKjsLNiXFyjMMtdyaqqiweV0UFXR5OHKArcMZoVN+ZGx&#10;sDLhh75dE5SqVIaq+56feAvHE5Qpypyx+lTAaGngjdCqW55ffPYowlAaeshHtFyQHGVhTYKqI+Za&#10;w56mGKoaMgSlJQw5ymqfGKrynqBgRojOy3lvHzxgqJndtgopQssCoukOLVpQQGhZsJbQqpzI5X6Z&#10;OkNWIcVo1bsw1wBWRkVQlt6fr9GKqHI150VUBKaniOhW8aVExIhCtyIqBtMiKnLZLJb6TtgGP6pc&#10;+fm16kVUDDZ1SS9zloHlwJDQjxVREavFM3SIPvhlRVS50TJZRKVaIzen1Cog5qV+nIKYtJq/NYnK&#10;D7E+oJD4oVoEJLvPyqNyy0cLn4iDYoVPucRa4VO+j5p1SPwwK2nKR9TEBpLdbKic96rziFNqxUq5&#10;4Bsqv0rUumC+d3WWmSNflQWLCigqlwn10Vi8woIpuV7X/GLp05db4FWtk4/LmSKGn5NSq+ukhU9V&#10;X7N4lap10dvZoBYdnoSRoJsVF7H6qGpnLCQkaNRIhFEfgFjA0mCs8KnqYhaeteIi8rqiCyUFTYbK&#10;z7qifpVyJo1RkrIOQ+UWhKJIOZOh8lOszCdvFYoi5UyGys+wofK7V1Hk7cZQ+ZGrKFb0pChyRBRF&#10;ToihZtYonwjMFIbSwmUxg8olWmmRM1Qlh5VGGSqXL0PNSLSEFLI1Ki1yhuqpZZVRiiLhYEPlEu3l&#10;U/l2G4zVRekmkQvfXuHJje8FT7lgOCw/SQpjlUx6x0kGXrafDsuFQy9WWslUb3OWxmJ1UaRESQ0S&#10;VsnksHzr1VaiKUDVWKIlSrpSUqKklek836lGY1iJUhXLjXgwFgsjJUpWF0VyytTappVMOjfi66iF&#10;v5FPWXtdVL6nVhdFHne8LirXIfYRQJIso44YLVFSCSGpkZaJNwkjCZnq4rJqIfWX0Q8+VQ7qfDOY&#10;JiuzZFYLC5CcV6TilsgkcZD2EqVcRDwAQlJ8DcdSiy3uQnF61cgTf6qANSrEcVWeWGq2xawoTlU6&#10;LRVSZc1x9RWN4qyUaTJ8yFLqraUTKw2w4CbH1bAlx+nDJ3MiVeOxUogFGlHknuN0XOaVasSalZws&#10;VtLB6FlpFItLajSLleLYB4s5rkZVKM5LnnIlb73htDd+2L3JPh3NcdVAZTh8vaLuLwnY2ue0KT19&#10;juY441+uJ+09i9JDqnWRU7YOz0Yg4zou37e91Irh7HwQnJ1LIs/+yXqKs/1l46qeJOfN3nbZ+fVS&#10;K0pP5YDoq73UKrcN7E2c6SvpVFH1Wu6I2Is907t7qRWjZ+PmDq2XWpH7yLId2P1mXWE5bu6+tNQO&#10;dp/vpVa5l4lvh9X9IHbJNmmXWKkVs4es1IriLGmH2GueAzSNy+0wS2RiVqyXWhEzdtPnT2Y846sp&#10;ZT8ozrw6EpOw1DNeulXvLVq65aVWhH/24XN8fCyzdy1tbyNelmUB8tItXQfxAS1HkfXQsMzIX68k&#10;q+pd5j9btihrLOKlUSQI4DgSU8CXKqv8kS4qO47sr5VQ0ZKsGkqk8RgreSLBIkt9ZrGnHZc/WFpq&#10;Ngt5OY6UWu24/N6yVHQW3zMcL7Wq+p71UZL7Su5pWmo1GfS00gDWNGrH5XaT2AVlfiR06zhaaqX0&#10;SPjZSj9YMHvHkf3ViCsLtDs9VkKl9yUtoXJcbg9ZaQ/r3eY4kgKx43K94Tjch9n9UT57IHJKnn8c&#10;R5JdHYd9mRqXllCpXBH7ysZdiP1ifKElVLq/tITKcUT/GY48S/r8WAmV0yPyp+eDl1DVe3UhT1F2&#10;jiTOke6vj5s/BZp+4SVUVQ54CZXh2Lj1vmRv9KZPJd6Vrlf1PcsgsHuBlzzV+4PlN9i9tZB0Cbsv&#10;WcmT44hfa/c+SyHZcbm+8tIokuCy43K9tpdQ5ffgjsvl2UqjWG6Qmn+0D3O1EklQ3oxO8q7gMOKq&#10;WmUU2Ql9QqElT1VhEPvB7H+SXbZpojJJaHNYfhjNOSGpdtZWgsJqthSrjLI6KzI3DSSTxEMvoMrN&#10;H4cR6YVVUaJGREKsPxmDWcwyVYnmijPPygqocoXtgQJy7hFHlZX+yiVPT5XI6w//l72v29Hr2LF7&#10;FUH3Z6y9d+vPGA+QmeQEAU6CAeZ7gbYkW0JstdKS7ZMEefeQRS7uqv6KXKXYg/iiz8XZLfdqVhXr&#10;j8UiV919fmf7wafbL+//6R/F8a0//O3zl/bzm18+f/nP7+5+1pekPt/99OHtXz/89FP7x/2P3//L&#10;T/dPfr39SR4bbP9zJQ6wnz4q+OOd/hm2Hf0v7/7+pRXRfnryy/2H757+79ebxNv88/76L3998erl&#10;X25+uHn+l9cvn736y7Pt9T+/fvHs5vXNf/zr/9E3rbabb99/ePv23ce/ffj47snff/7p4+dv5T9+&#10;9/T9ly+fvv3mm89v3r/7+fbzP/z84c393ee7H778w5u7n7+5++GHD2/effP2/va3Dx9//GZ/tj37&#10;5ufbDx+fPvlNOOKfy31Wa9f/QyPv7375+FZad/vt+3e3b/+T//zl9sNP9vM3Y42bYkUB+Jquf/v0&#10;+dvPn/71/p/+UX/6/u7t//zX+yf3d1/0Kccnv767lx/e393/L6nt/e2n755+/h+/3N6/e/rkp//y&#10;8bNUX7jJBfal/ePm+Us5FD+573/zff+b249vRNR3T788fWI//ssX+Zf8yS+f7j/8+F5K2pouPt79&#10;h1++3P3w4Yv23Fkr/8dvnz9ZXeUH7wTBrHXCb3f3b60H9KdP93dv3n3+LL3yb+9vP72TsrWwN//t&#10;V9HAh7dSGzFxPt7+/O67p3+9f/fuh7v7n58YJ67D/q2pTQbop7/dvfnvn1FbEWC/UZiq9sn3v/3X&#10;u7ci5laa1Vr49x/u29CWsaHvZLotavFcNjTfyH9uC8AbmYxq1Nooxh/28+P2V+nJNgx+fOuD+8e3&#10;XvGLaDfeTRZfsLykrlIdDZDEmARoe9UeV24F3n57CpI1PDDiRJ8LEoUFyN52v5Ij14oBkZSruRyx&#10;QQN0zOsjC3JA5BJtLkfWsgDZW9tX9ZFdOCCSVjOXI7ZkgJ7P66P364ERK3EuaHxjO1G1urpD1Otn&#10;iaRe14c9cn7VOBmup6SXWZ16bd8k3aZhXlGn50dSp17f8pa3vtJ9Xade4zdZ63qNv0qGgK42UadM&#10;4zq3AiTW9rxSclvVoZJK7b3KJSEqEdXrPFGUBjGclZKOmWpKjiQnKqtTr/J9TwanxqSd5WWiep3v&#10;Wffpfesp6tV8IGhwW4DkqmrePg29OFHPE1G90sX7mYjqlZ6tKhr9FuWJYzsR1Wv9RbIg6C3JKepF&#10;Mv2UXzxQ2UQWh/gJOrKxrttsiJKcrLmylEc3UMfrm3kLxaA8UZLwlsjqFS/H5ERWr3h5UC6R1Wte&#10;rmgTWb3mJeAhkdWrXtaXRFavermUTmT1ur/JFge9mg+tppvo81734gaY10uvr0KWXFbO66Xxhicq&#10;60cN0TlRR6J7TaQ+Udn40uuyE5XWq9d9Or70Ge+QpbN/anToOS5Qqb40VjJQ4gSey5LLthOVji89&#10;YJ6y9sT20LDLQKXjSw6zJ0qcYEm9et1L6Nh8TGgoU5QoHNyJrF73ub563UtwYCKr1/0hK9N0/9FH&#10;x6NeL5OlXh0PATpeJsNeMw8D9SIZEXJVe4KO54l1pNyTIeomE9UrXugikwb2it+zBvZ61xk711Wv&#10;98wWkaDas+pyAzYXpZFj0cAtaaD6ogIkwS+JqF7tmaRe6xLWlEjqtZ5J6pUu9ACJpF7p2UambsBo&#10;nprlU6W/6pUuq/d0nRHnXyfqSEaVBg1HgVn/6V1ygCSydV4rIYc8UZmBK57LE/Q6WRg0RDnKe5Gs&#10;feIq7UBZ83qlv0p2fLn6OSXdJN0nDtwTJDnkc6UrkWfUfE9GZ4uZDlRqiOiL8aewbALqO3o9KllF&#10;W1x1lJlMZs05PWXtYmNMR5Y+NH/CkkW0vTIfBaY7WIvjDlhar175EqKW1avXfrbrtMT+KFHitRJh&#10;w5E17crhzCq805mwftgfne0m/r/wXtyqG7C5KORpevdoyE/iNPpR3UXq8Pp091kdJ+reEP/IpR0y&#10;RUR7yr59ZmAZIAqG+74GywhQMNzHNVhml4LhWq3B0ocKRjxjDfaw/Uu82UTg3kZxXZnDiMC9lcF2&#10;QeDezm2toX6FeYmrsFq6HudVMeHsInBvqpzKV5oq8bImfa1H9ezdKrPWVE/6uggtyEplPGj5EkED&#10;dVM9R+ES2V0E7k2V8+5SZbypEelApPv4jUCuGq4HV1Vk3P8SuPeq+ULplPYLl0vklhHp3lRJIlvR&#10;jKSiWd3XetVDuC9yElyR7pGMl0hMr+vuCRmX4PojcG9qUMMTuDc1rtVquKewXSLKkcC9V+VstaIZ&#10;PVzpmIlYCiLdmxohnATuTZXMkJXK6ClIKxOBWbV051i5RNwpgXtTI1yFwL2pEU1G4N7UyOar4Z6z&#10;comkfgL3Xo2bbgL3pkq234renRLsIkeBJbg3Ne7668p4kuAlwqYJ3JsaAQcE7k2NMAYC916N2CsC&#10;96YGq30NR2riRQ3pFVU2U1qHvBrLa3/g7VWLeO0PvMVq9q79gbf5pPQljT4Np8VGe4KBWFpDo20L&#10;civ0/t2bL0/04lnuPNv/y/3l/dMn33/39HttRneHbT/qFW+7xXtvl3gK+fnu13eXuwb+ojZsPNKC&#10;ep6AB2zFepUh3RJGA36Nr5Mai7n1FTCSN4V8CpJuhDSOsN1QJ3y9bp51RmBIWiExkMiBCesVheFr&#10;hSKlhsE89IjCbKzLcLGBi8Lw9UJ9LWUwT0fCVgQh+Lowf2+FoWyRIign/MRERUn4eolOv4mpgN/i&#10;C5SVyFC2gxIUEvtrtYpd2AZ3jdLrGZkpdUQMUgwZymYdQf2RlJm+89UlggyToJDPX+pr88Fa99Aq&#10;ZabNDybL17K6Xoj1qlE+cupxL5EqbUysoci0RZY3hflaUU+2r+WcJNI8Q54snhrIqnOEwaSJCiPr&#10;/78TSyS2RCw7+NryA8OGbIjq1tRt82EM2igMrBGwR/BbfK1I3yPi7Ivf4uso8QtKiXGGxW/xdZRp&#10;lqB8ApO0Bjk+tBLr0e1nE8LvDv7HOojRaUdIOohzmKyh4jAJPeFr+vIzZxwK8Vt8DfXvwRJZr2V+&#10;7I8jGeqDr9XLFylZaSuzwbe3OFFBBr4uyzbUNZQM7KpEfwOdvGgFFJFlo5DJclS9jGkIicyhOONA&#10;A/iaJtzvpk72qpFYEsO0hxR8XZoviRLsVEoDrJ5t7v7cwkGJwvC1QgNW6yNgdV6Q03Gx9AgNbRTt&#10;sodoAAvnHaqOrzfBpYVbDb/G12E2bJVKulKvn9xYpkrA6hXbDppKmF2V6SiSlANU3VNA1SW6yv4Q&#10;xkbIqoeGo+TFgkoTQNVadZQkwy7IkmvMCmWjYidvojtKZnIly+q1y7KwgGIpwW2K7MRu8BLJLg5U&#10;rVUbOSx1Eqh6fDmKjGifRBLtVyrM1wEl2aj0GrC6mYCFmxHLBL7DqrKTbc5XPJbYG7Babb7Mqmuh&#10;bKm5o1gWc0irC3VTnOVYB6yeA77Zscc2AYubRWgfX+sF32HVD1QpJGB11/uurmwZlTTwFDLnlPUC&#10;I0f0K6gjrs/QQnytpW57scdl4acgaTkBq/XmxuNBbHIQEDKYH3UInSEICNfMcvYKsZ8EGDOGHysY&#10;0YafUZbpDOt5CvcHSZ8DAWHck2Bk4GsjBDCyIuEoyWDuKCEMKiGt3mtBZygxUdXMwmGYwOJoTU4P&#10;oCmUGMKyWNAUSsxojfMNiePMBmcvqm+ybKmhu4pjdEDwmmiab6VmPPzBceas1zTkUh5oCinOBhWj&#10;e4IDi+I0olxdGSStGN41So+IDEkqz1YyKs/XT4pzDzqjB4OPcxlHbjLgpfU8GLlMwoqCr9s67vOl&#10;OF8NOM4sToaDD5ziPGKF47zfiF5O+rza8MSjXKw/lB6kjdOINYJ+8XVrxpOMJda/nG9BY8dwMa7I&#10;dZDf87B5dNLTEXnuiKTyMF7IuoGrNLYO4WaOrWt42o/hTjq5ev846eQYzi8/4yod/Y+vjQPcV7L1&#10;HrRzbP/ANSnbt0A7t44j7ZV5Zvsbw8HYqM2DoJ0j9gFy0yVfqZxHJ+0cwSHtnBhDQbPH6ge9MBwu&#10;y4n9st6/sEtqOwfjj48ryCPnKqdPofJA+0q8Lavz8pzn9fhbXzd83yL2Fe706XoV6yRZ75fXZ7ev&#10;yM3fuX+QdXx1P1rd3/wQS/dLPxNznPcH21f9xp3Kgx3B5Pl6wOyNkxa5tiOUrmrFPgg6ZlK/sOso&#10;brFcXPMxeWFv1B4lPNdI7WJ3U1BcjL96PMc5gNr3q+cK4Or5e55nGM7WU7ZuSBaen3vqfes8D9br&#10;30mDz3Cr51XsC/U+g3t5Zm+c53NSP1mXV+yN8B+Q/XfRHRGwunfDB1J3mq8FzHbBXf+iU4i4mMIT&#10;VdfNL/Kp+8u7P0KeYd7ia2Zu+NzqUbLqwfOxye7pfYgw76KtjKtPrzDPp0uLRAAoAl9TiC9j9Mka&#10;hIzUq92qx9jrRvzPfsfOvNnhG6/7NGD1hIZDPlJ6oC98/dzsnvbVW4B6N8bVA+GoDVjtQo9rkbqz&#10;HMYIagNWLzVxs1NPZ8AiKh1qxdfUG5dTpFC/1COHrpBW9wKu4UjgSsDq8fa1N4mkbjZlGCvtV12F&#10;RuIMdI+vr5VtY1PHVOWItbVtEbV2dbx2Db12pS1TZqH27PDXNKHvu3NZjN/V9LWtBR3IHlmVaL29&#10;RaoM+g/fvh83EljhsiIHCDLwHWSRkDPIqtefiFchlruNfH27vdJFSKuHq0/e5ZCberOANBbn4wph&#10;UUMOk32vbKltPTSiyWFknvjyrvczVaEBq9ULGDm1+UbGuF4DRgr1lhKXrhsAZ9IPhja+NsQdFplK&#10;+C2+jrIyCcqdCiT+D6h6rLltRfyBfnwlGyJQdYluG5Lt0G/iI70PesLX9OVRqCSsBhGt9QQAqh6x&#10;HmnLlioz4ZkFbyhmwNsRWZiDqpnkBxryDiPcH/XaCFRdoj86SCKm/S6fbPdwH9YzEgfKuvY4xDI7&#10;CieZUq1x8c7sKDvJkEAauAkozI6dJHoHThFyB4g7cgqzcSamdDXOIomCwcyBSw4yIa2edHA7MWl+&#10;i06cxngTkErzJhB7w9ezelAqf7s6dAjKE3HWUERnyhglJTKUNZKhbF+qp+diepNsIs21VQ8zv6gn&#10;JeKVmFKWhrxqifW2JPQzSyh3ztQlupu+rj0u5xnKnSR1ifCR1Cgfq3Vv4+07hvLdqy7R0yDrEY3X&#10;5xhqaULibp+sAnh5jsKWFjK8T0elWWeSpQfXbhSGY1/dB74jkpUdd/9k18GVKoOJJnTSka0OF74U&#10;5vEG9TYcOd713h+wh9Ie6dIf6dLv7v/sdOmyID2kS29L9R9Nly6+ap3Bco4Ug/CkS29PGCld+vnc&#10;+O+iS5c7GGExU6mtmJMKXfbjkzftuXL/eokZX/rxWsnVJpJkmTwl7Uq9OJEkag3QTWP0nEiSPS9A&#10;ErwxlyQOlwDJwzzzOolyAyRJFXNJYnYFSJ6EnUuSpTFAe6PznLROHVmBkobNRY0kdI1cdyZLlvZO&#10;VlIt9WIFSt51mrdwoE5PlSUbYSfrRokOZ/UaFJ91oQ7rs15CRzqX1as+HVjikOpkPUvqpYxrUeLR&#10;GF4nQ0vtz0AJ5+C0WuoJC9DRGF5nonrVv1D6v4m2ZAPvRAlJ4HTqqLPsLDCbhL3ij8YQOqtVr/g9&#10;01Wv9/2VksXORA16T6ahxsBE1fcXyls6EaU3c4FKpuHIoP4sWa/k3vGUlPSfXFWcmE1ofOd1GpQ+&#10;7z55uLOT9DzpPj2IROuSoa4XooFR6v55nXqVZ72nPscQJXzaU0l6Sg9Qe1JhMjoH8vRMT3roCUnP&#10;k2GgofAnKNGT3GefoEbzO6tTr3IhO563rtd4o+SfSepVnq3rchV/1smeVJiI0iNdNG9LVD6Qpkvw&#10;0HxIDaTpmaRe5durZG0ZKNMzSb3K5V3HpE69zjNJvcq318oXPFNUr/NGiDxZDdQBc2rzRTKk1FV8&#10;opT8eyJKnL8dqBEiT2qlgYkhak/m3sCVboTIM1H9QL9JdmWNQYnysuE5MKXL/jFvX6/1bHvX4/9Z&#10;XCapV7owOU+7b2BJT1cpdXpFeXuyXWnuW4C2I1H6QJPe6JAnOtc4wVNUth+rcz5QyR4jcU0nRq57&#10;50rX+NmQlBiy6r4PjORVJ5J6pSeSlK/olNQe6ZgM9IEjPWmdXhackl4nA0Fdg4HKVC533CdIAv3n&#10;zdN7hxCVDQR1MgZIXm5LRPU6z4anBOB1otrLPTNV9UpvdOuTMaXXHGet2nNCE1EDSfrLRO0DR7oE&#10;rc8bOJCkS4jifAJq1F9UKz0gDTTp8ipoIqtXfGr1q98qSrSHgGbq6jWfH5J6zUv62bxeLZ4yikyF&#10;jVTpe2bDjFzpErM9V//IlS6xOFndhg7IdrCRLX1/leyGI196OjRawGoo5Givlk36YJMQs7OrjsZ8&#10;PxmzyirZwWSPmi71DyjTs1V1G06rkj6dSevXnuMmmeXKR9nVrT+RSzrhI2n6hBXeg2MeSdOv+PI9&#10;YOUSnEQ1i6oexcWhdjEfGGXjfiRN1xcIZk8PeGzvJYjjar17iMwjafrVAH4kTc+G2CNpeqYZPcHo&#10;KhaRXfXk8yijS+R91HDnTn0kTb+aq2rkq96DS6lWpGfvXCLIkMC9V8UYt7ggAhdDsFUGd/k1HAlM&#10;j6Tp7SVtUdZsW5P3n0yrfzRputroT4Q0XU36KWm6R1S5yS+WScqa7owjYvuXwQgHcDHtEdGJr0fC&#10;eqjKQfK9Dn1RUQacPIlXlxu4OgzoUN+XypN1voqDO3EPgwgetMPftThIoPkBQibCKXUgc41Eeso1&#10;k7VDHlcp2+FhnPJO6yKO9C/Im8IEgz7w9f5V/4XqmWVrBY70mzoeVF6Y3CgPX5QrToWGq+UpY0XD&#10;kaiZE1ePlxNXjxdl8mjlkqStE1f3mzhqXF7db8CxvK0bP/QxSr4TR8qFPJK6JU6i1g5xaJTj9MTV&#10;0csnjvSbR0FoVFk1j24CtyqPjAO9WpZxupPUU2UCMBwZB4Ej/eFHVwkkqNsbuFV5ZL7pTqTtJZHi&#10;bcdquEV5cgNa9hvKJfFsUS4Jow4cSRs5cfW+BdxGGN0CJ6H0K+1VpoYlHEkpEx9p6zdl9KrlAUfG&#10;KeTJzVEpz8fzRjIxMD82wtB64ohefJ5vJB8D6wGjVz5xrFxb/5T5odYLcGx9cRxJC8M6vpEkyxNH&#10;yvX9SK4G6nYEjqzjvl9qMkSpF+Bk3KzhWLlmH5wWOewMfM3ewL5/PqiE3+M72iXqcK/qJ6FINt/k&#10;7dQ1XK2Xw+0reW+2FmfmWhwaUXt8vRVu/cVRFL/Gd4SRrDM9S+iewGBu6hLOf1jYcmVbttQNcXbu&#10;AIxJs2FCMtRwmiCLXsBIoUhSq6figYw3AvOTE8nrPjxjj8H8sUfCM4FjIskuk9ucNkIISfDhfmEK&#10;s7llEa8piaRcFLdCiWVxgKuZTGg3QMj6egDGpPmxr95NQhqDudFNCoVtyWB2tCaW1iGWU7MEybDE&#10;gl4vXGBEo6kUdgVDYdb1NM3DeoHBfO1lMI14kGWQwqxuRB9YLMtFcHdfLpPl6/MfIcs5dOpdV6I4&#10;myoISsPdRGG1ZQ3OU4Yy5dcTZfd1iKA8LYyhrPYE5esBQekL66IJhrJNqkbpCYTLAgMckeUJvwxl&#10;46vuISW94L0NxmEiS4O+6MjZ4NMrx/22NFY37NVElo2JetxvcmbX2tezdvMXjhlqZTXZNG5WSiRL&#10;U2Tc1raoPpOzIk1Dn7XQ+iS5aTz2Asxv04mfT58XUmnk+A8COgpb2go3zY7QQmt7rwXCKKzefzdf&#10;DAgRTgtuEmnEIPHVgBhBvsMRi0rj8KREYp75aYCYhL5zEfe4z3OC8j2JPWpkHlZG9mBdSVCLz6pZ&#10;ieRQ4fOcnHd8r1xE1QvQGgGI3wAxMhHTFzn7aZqAjBziFJa7CEWxU6mj6mUFRC718hmsMPWK588N&#10;6Mwsz6TWSuYbcDJNCvPlUzzqVaFwxDFqdq8b8atAGnHTaKqU9NQmi3JZN8DqXoCvTg5slbSA1b0Q&#10;MFKoDVzd88pCASOFekuJu9EWBObkBKoe4UDVzfTqM7evdSd5gsplMVezy6p3OZfF3Nsmizx7CFl1&#10;idZDu5xHq/52FHN7tnpJNkwpy+olcccrKLL3QlZde6CWSlyr/ZomiFbRQ8Sp671dHzdcFrtA8VFY&#10;T1ufQ2TcO4rMobX5CFQ9t/22lS0UAas1BhhZnNyKVQ6caoZgfSU3HAGr5whgxIwNWL3aYV8iQxsw&#10;MrZjMySF+tbKNkPAalsD5xy2UcM6IDuwGUvs+iNMknqChh1Uj5CA1ZNv1fhye6/uBNiO9bxyO5RY&#10;mGvWKuzjugNga6+h6nnsZwBygYLzRF0iUHUXLRL3udej7iGPyCUBWxJHoZYlOX+tnfhwxqzHBFD1&#10;tMSptp4gOCHXupdjkLaRnKPXzuRr5/tFZ0G4HupR0bKNpAHMQ6GJPwJj/g4QNNeLitKFNmmkbrjk&#10;ILBFP5GvxsxPBB9WPQMkh7U1gXrE3L9Wj9vw1jHYmu/PFxfmIlz0Si55OL/Kp0pU67IIyj3C9fQU&#10;vofWTQSFiMzaWFrzerufvTbu4bNnKDOQaxTI9hjKZNXb0r52x+E2BinR714YaqmNiIoue2j3fZyU&#10;6Ps4Qa3daPmNQz1Wd9/j1lD1WAVxH5G1eJu45P3fNd1cFn+yniwT8i0tiTtuauslcfdNk6zDcSdd&#10;q+145i1lsKWbidVrdeyG9aaJB/bIFqzR2As79XI4gnUWOdItS7P9i0rzQolC5GSoLSXelsPPJhRm&#10;hRJLLsJf6lka4S8EhmAaBvO61RbrAa7RespE2BCRthirhJ2/NtKEOMs2YjKzcINLYL75k+sYfWtI&#10;Rwi5aYkwNdILiOOot9DVEDqP22P3KKvhfTZCVmMKiXqx9rJLkuXISHeV0UhL4OqhGRGe5D7lxNU9&#10;e+JYuTaIeeSrt4O4kZABshyZS3xhZ0RwPRlPXD0OAkcuVpDZsRwpLQtV5ZY8I7RrG+3Ekf6Fy1GW&#10;tLpcd7EtR67XK+0Z4U70DO8keQDmqyP/mWMd5bKrm8CRceU4djGDzIl9NWODnNmhl51EbQSOXeOg&#10;HSRT7qvl0Uwb8yvrm9/lOEX9SDAFxh/NLIKjZXHc6xuwZf18vvFMKlsnd7KPY57vZCPHOsQzx9xG&#10;ZtefkSnH1he/aiSbOdb7nb4j43ohD1Wd8ti+ZfL07eOy3zzAV3nJa5y196AZk44T7+GSPLm2qnD6&#10;BrTac0KKtIaTy6Fanp9H5MxU4+ykoW+IlzilJNP6EW/qEThS7mpmL/xX7PDiFizNPEbGM8tkBo6s&#10;Q5FBTeX5eBHPZKlnRIOyDG8/TQhRVS3PDycU53kZ7A1TnLA4ztsr3pqyvfBrsQx+eMlkPJTyPOrz&#10;5BhAshC+njQU8h7W75G2/5G2/89P2y+r+0Pa/jaQ/2jafjFPm5uh7TYz2v5gcvldtP0Ja6oUHnSB&#10;Toxo5WWk/Rk/vhhFpyDjRLwWJN76AAk34ZSnVvQemN2IH68Fyf3ZCUoEyXZ/YoRLU7gLrwXJnhug&#10;m4xvs8Mcwv48FaTWXkh6scLXf9w0GtfrOomr/BT1OmEvH+kPjUxxImrQuFC0TlUu/u+zQGFwSVrY&#10;K11eAktk9WpXZsm5tnq9K1XovF5yog6dHkaNed1GDeIJlDxqNZel0yxQyp85rZeejQK1Z/pSL3mg&#10;clm97uWRpqReg+6Fg31er173e8Y2LBZmV69M9xLs1KHkUYyp7vWW7mxjNiYGzv6UkVd97aesbKwO&#10;rP2HLCHTeukN+ynLqFyvx4RcEnSoVwmnsjr3T1lbMlYH5n7hcUnq1eteLr3m/ai2U5R48yxZlDWG&#10;KVBy/zeXJXcSJ0pOr/N6qRV2ynqejC+NdAqUeFgSWb3u92dJG9XeXJDV63570VjEr/tRkkc6WdmW&#10;oXeyUeJ2PE/0Neo+YfcdWPxfN97h62rpXUkUeLxOulEvgQP1Mllx5PRzgo5spGqydoh6nizQGpIR&#10;IMk9n3eiJHx3qGQ86FnlFCUPEEznokaFBUoeopguXZrkFiB5yisR1Q/5RFUDjf8hU39aKTmuneVl&#10;c3qg8T+ytVlPdlF1mRTT9mk4W4COl0n7Bh5/e9DheljpifMUlbGua2RcoIzIfyKq13q6aGloQYjK&#10;9lc9Lwfo5lkyb8QLd6Ikw22urIHK/yYbDBp3EyVKzmIiq1d8umapl+GUJQ/UTDtRIx4CdZOtMwOb&#10;/55ZguonOWWl+upVv2dTemD0P+SpjOmQHxj9U5tZ/TxRryOzIQZO/8OelLoeXhrNdMqSB1jm9ep1&#10;n1rOGit5ysrmokZGnajMdB5p/bMlQuMuT1mZ7kde/8wW1NvOU5a8jTYdXwOxv8S6zPUl4cidrFfJ&#10;uNeglShR+LcSWYPuM7tSH2Q9ZWXjXvr/RKX2rlwfn6jUDpcUnhN1ZPUaif31BZzpABuJ/Y9MYyOx&#10;vzywnEkb9P8ysbtacGwoTWJgM2lDD7xINrWR2P9lWrWhC27SqvV9kB6rRlr/PbEBRlp/eUhj3gUj&#10;q3+24TZK1FBa2gPDqVafE5vOppZnHcKyUbsNx1oJfcuE9XMgfaZBb6WiyD2zoze5XDhhydRsSeen&#10;LDlJz1s5HGwz9Q/nWrk7PWU9PoOQsPOKPSP3LI/PIFwxU/vN8OMzCFeaUX+CjhnxGNjdSE2T7fH9&#10;lwgVIHBZNJp03MTWcD34KzwCawhc7L4Gx30hgXtTg2CYwGX1bNJxu0ng3tTgE6vhHpR4kaP0it71&#10;MK2VkePyEtybGhxopDLe1Lg4JHBvatBR1HCPmLzEdSOBe1PljLrSVE+6ukTwBZHuTQ02WwL3psp5&#10;cqUyfgN7iciNWrpT913kWLgk3Xs14qGIdG9qEAYTuDc1blNr+OMzCNnzE4/PIJRPCDj5z0XfB1sZ&#10;9e0coWvfSSdSj8z2Bpj9wdqsbeeB9gcRkUNK0Iss+4O1mQv+JDHNFhvt2Q/yB2vbT7PPrUqLjfYU&#10;8csWYYSt0fbo098+f9FnGO7fvfny5CelbXvypf3//XdP758++f67p99r391+++n2y3vH6o9PftOk&#10;Tzke6lMOcriePeVge/wu14rW+9lDDsBBwwjCwNeCMYB6GIoxRUmTrUz8Fl8P7GidupOceTlKi553&#10;udRZkBVmFUrC10q0FZrxZzgqrCLIwHeQJZcUVb0Qu8eYEryVscWjLHytTD3VqjJIhGTA6l5Cxk9s&#10;tigMXy/U9SG7Z9lSwDDjIAVfl2bbnjgXa2kOI0QaCEElIZQBqwsNWN2nnp24k3hlvR7VziLcAAHD&#10;wgN94Wt68/whcaSWegtY3fUIvRIHTtWnfkA4SM5dwOqu11e7RSEsbhIw6Y2ybuJHUWkE5ob/QYKy&#10;ncSYxVYCRlIg3AQ/SIoZAv7idIcux9e6HjBRc6UQvRlShZDwbjeCjzg4oTB8rVAEaZKgSsR8kvUN&#10;IaRkfQP3QBxdUCd8rW7qUNeWMpjZ75r0VelNndJN2iKsnqd42OqIEw/qjq+1oT3+qsXKGaaqXVAj&#10;MJzbSOw9pObMbOXWKwQILdk7TJqF1NQX5xi0E19vr6+aB8WJX1/rR6JHJW5oEeejQIZgqWf3zPBy&#10;fbgweYiWJdH4mq1k7SX1Q744k4cFj+EQlSxzrtSLZ43LDUuN03tb7TeKs21RzdWyXD/wcpzvKkye&#10;3om1+tXl7nJMWsOttUNiv9bkqcN/pX4am7WC04iqJdyiPGzLRM+aNWTl1uNF4tjWcNivyHjWrJxW&#10;LsWtzV/N3lmSh3FK1gPwEsjdYjnuJSbPy63NnxNH5GGzJOupmqnWXlIutkuyjut7Yk0ewWk2kOHq&#10;/UizgZZwmG9kvwSRAdt/JdDIyiX7uVqOrX7E2jhx8ERjn8TX9st4bIIYORK+ZOUS0+qAkU4sNTzA&#10;IbFM5Tg9NKJO1xeK83FA7E2V0+QR8zXefWQ4jczS+hHjWuJDHVevV4c80WLySL8Bx7K0sF6R80u8&#10;57iKY1lpTqNyhGcM4w5fH3/gGSJnP4k0NL2Qo6TECTmuNrPxLtEh7zBW9sHh65VyqtQ490uQY7gE&#10;X7b6sVO9xE4Zjrgc8E6j0tZU9QsccYhIjK+VG7cR6C98rd9OXD1/Jf7O5BHvT8ijOMir1/GzXFI/&#10;OLHIuhbZtmRdO3H1PL/x/YNmP7u9xhyTEptoeiZuzhNX7+cnjugPXirRYzn+gCOsGGe2PBnPLm+T&#10;eLaVcjeJtFvCkexE1E+51pbkEdrIkMfYGtBeki2KftviBhrzFl+fvz5eNpKlGvLieh1y8H0oj40X&#10;G6f6FkepPx/3Eh1PcGav6VVMLc/sTn3LYgnHsr193WDU+liHNPKvLNfXScJpg2WS5srbKk5T700p&#10;5CyDvYO8lYAti8KsbnF/jYGErxsGvvESFgTsz+TWANs9ewDPuYAi6gB1wtfr5kYGs8HdZiFbC0wb&#10;srMcblFFrAjqhK/XzT2q5BmTw+1CCrPpSq6fJI2g7T7kLiuM23ru4xlC4tYOWD2zwvImMOklNbwl&#10;j6yapzg/MDPZjy1y91VKc68chZmzg9nIfkaLO1iMDHx9hDiVHDFo/aBZL6t636FaI0a0bzZMlg0i&#10;Vi8rkcmyYwBBrWnCXbZUrVYk6yQ/INMut2ZSmC2mhHRdb2Ha4K435xjc9Z57rE4VK5RcYsX8JH0F&#10;RzJbO+z8zFYiLFik0NVV0jpLfJLlbMcKThaFr9s26CZkw5Jtadj5iHodRrdbMyxWN28y5f3MzFx8&#10;fmQm9kdYM/VCDxg1odzSqvX2tWagBjtVQ+mUVw/gwK2avcs4Ui7M44hzwh6Er+1FkrrWFiZu5gNH&#10;9AJ5hBzo6481pFwcp1aPXRGTC33g63qBPHos9OMUcRtHe1ePravHYHqs9vrRY7rhJEm7Hveul526&#10;EVwec0vAvULsOYxTpQwv52XII+MFOBJvFu4kuZaty7UFVxJ9ahzcceSwgXWDhYDhPKoP55b1C7di&#10;bYFg1d2J+xFnTRbfFTjiHg23LBnPOG5y9633B3UH2zilbuhVt/aym9zLZdaqmyzUjY84Hubud4OK&#10;BWfheMrCruJEya5BYD2uGqPs7OkmML32kXnWrnNIUBUsbxZVFddh7JoL4R6rOHq95tftZN04rwnr&#10;9SCuHZlvJK47630B51AWhLV8zeokoSy8SudF6192DRzXyrXbePWa+rz2rvWMpwBYOFRcyxMbW9e9&#10;1l52zY/1iuLs5MTDFVBuvf+e4RQMh3LrUwAeoBAyp3J/Ww4zWQ1biTCYej/XGPPWHyQcao8wHSLP&#10;rxlYONSOeUmuRXe3c6g8zCMmT85F1t7aHloNr9r8aMnqt7k3moadKTmEhgOQ/hC6gTXcarjbavgc&#10;9kFyrBWKM6sfGff65qKtB/X8WA4/xHgm4Uvbchilh12QdWjDIz9k/RMuBmsvxXm55By1HP6K+UHO&#10;b422QMcfw8n5qfUb2bciLJicLyPMmOJ8XBGvFaK/GMxXcRK8JIOpNZYYLzJGVmAwdYnJpEQ+2hPE&#10;Aotw+tp3KIpo0kiY0WJGgBJhad2I1Yw0BAbzPmW5D4CRI6DXTXaO8kTpCiEHDoSj0XOOKYRGFzms&#10;troiO6Y29iIlZxFWjxBfmYSEpNRbwJgh0FrKworEbaIDiR3D4e0gp/qA1SNE7kRaocTnEDAiDZ4T&#10;soMBVnd9JOLV6nX3KHPXQBq5fnV9kDsPR7EVxHRLwi5cGcR75SgSkgRUPbwdRe7DbInZidfPUcSH&#10;CFQ9O1Hiw9o/koY/kob/+UnDZU14SBreDlZ/NGm4RyvLDZ3s6SdpeAvheNM2EKyXv4s0XKK2hfVL&#10;pbZifnzrrbuIt7MjsFLSKX9eJaMNl/j0uSRZh05JN8ohOpEkZmmAjGV4UiexDwOkdMtTSdJBAZJc&#10;gnmdxGIK0P5cudYmdZKDc4DEzTSXJDf2AdpfKNHaRJLuSieqEX5Pmic3iR2q8X7OZIkBccoS1Lz7&#10;Bq0LZ+m8Xr3a90PZzGb1GvSeyuoVL16MRNag+bSNverlAdtE1pLuld4h9GWkhZM26i1ZoNIRocZb&#10;oDahuZ7qayAPT8epxgGdsmRezGUNum+kmJMxoW9Xn7J25SuctXHQvfT2dEyojX3Kamx5M1mD7oXm&#10;dSprIA8XJshptTSkKArcnykj4KSJmlUaKHk0YC6qH/XiqUpE9ZoXXuq5qF7xW3ulYFarXvHtdYGJ&#10;rtRDE1Xf5OWAeQN7vR9ZA3u1K6v+VJQe4aLAPREltu8JMkrtSQMH2vBsUqvrNcoTB01Sq17tjcx8&#10;oisJmu5ENbLDWa16tWdDdOAMb0STM0m91pM5qKFg0Tzh75zqXN1/AUoW0oEu/CYZ6JpuFYKSGqmb&#10;ITBHMswHsvBMSQNX+J5sX3olF8UJC/h0wgxU4ckQGJjCs9GkF4VRWjLC1WsTmKxt4uPqQJm5sKBu&#10;dSVFaZmSRpbwuY7UdRWCjkRJ6nAOULI6idPwxLxIVnI1IUNQMiTVCx6Yxoc7mSTi8jxBSfer2z0E&#10;NdLfmaBe2dkSII7YU9Im7NrT+abX4lFeNpTUo3iCGr/7rFa9whtx7WRhGpjBN+HKnddqUHmy8oon&#10;vKtVI6ee1ErvO6Lu2daiwQYB2to7EjNRvdpltEzn70ALvgl5+LSBGi0RBcr7I3NRvdrlFc9EVK92&#10;YedIZPUjXc3KebV6vQuTRiKrV7xc8M1l6YVtNHHLjGIN6wyUcnRP66UUeIHanieq16uyQKUGo1yQ&#10;naitPUMwGaf65nInK5k9eokXqC07kOidQqDSw83ACq7223RMaKhpJyvpx5EVXO5M58JGVnAZ8XPt&#10;j6zgRqQ+UVm7ijnrlkvrO0ALnTZU6fy6lubS+i6QKIFM2tAH6eFLb3mjCZKSn0lb64XhvJoeojUz&#10;7Cw0HR8jMbhQLyV1Uw9vNGF/nthZIzN46nR4QA3e6NQnK+OmLu8oNHeGjNzg7U0il/bIwf3IwS0b&#10;hnjkLuJDsPu3mjTTb4AeObgfObiF4RtRV/WY8eS4SwQ1E7jsBjoi4ya9hnvoyiMH99WIdA6SS0RV&#10;1Ip85ODOuKD1+SUdkZHDXCvSI0YuETRUwz027BIx6wQuVrlWRo48Kwu2R4hfIsKKSPemSkDnknSf&#10;qxE3Vkv3cNJLpIcQuDc1ouoJXExc1YycIlbq7rGAl4hBJNK9qXapZQTLerklf/Xk9uPV5ANjoxBe&#10;r+2szd7X6qtFv1L/9tCP/cFagx85uDu1/m6GbD2LKUO2mtIzhmwkup45RBlHdiTYksArkFRpdK+1&#10;BFlk+Fo22YnDQMLv8XWc+oZlAO0sW8E3cI6zCShn1bp+nq2wMzYCj+bawxJA/fH1dngUKcd5/Ugo&#10;H7IVNMq71LNHRctxj+BQbh1zhGwFucGr5Xm2AsfJYV77l8RLKhHzEs6zGuSwXNfPyfcYDlkNHCdu&#10;hNYOEuvmUds7of1AVgPF+d7JcXaG2sWNXI0XZCtQnIdPcJz3LytXb2VUfxS32A595HhFnmch0HIx&#10;j1i/IRuU4RBYSHEY92RceRYCHaeL80NiAnw81/MI2Qps/ooL1OXV42/zbAW2biBbgeLc0GXrn7h7&#10;rX5kndww7sm6K7ELLq9enze9sdNxSvYPcW07jgR7xn7JcGZEs31w04e0W/3q/Xzz97rYCxOb85tQ&#10;HOabzONqvQIJN7M3kNUgHu9aHvYZCUouy0UcbPiksN/ja/s+shU066iUh/lGgsc9C2EnweN6laG9&#10;RjgbMCklFbqqnCcryNOINcyWqi1OH1AFvqYSn5G6clSFerKCpjlVMJ+PjHTPcxrk2q2WZquUhKOU&#10;ME+h3QiZiM/ZjVCTuHdIbhfLQj2vSeJbapgtFBt5KcWz+TaSgOLmrS4/VS/4qxqao1XCzBjQFK0S&#10;ZmunZmitwAhvn+c0MD4Pz0LQBaoq1J3LG4kgD1jdWW4F6OpUFRqwesp4esFGYs0BI5klnhBwHvUx&#10;jfH1Fc7HW7gQ8Gt8sRC2FSkcGfgtviOq7nhfe0laiW1w4VNCQfhagQ6qN2kDhasMEvDtJZF0EpNE&#10;JrqDyBxp6gy3KeqCr9XJuobwaVpx4SeHBHz71pFDs0kSi6Eayw6qR7KDloYB8TRgo67VCdRSiYRB&#10;CBOHlGhtJPu9z9Vapb481EuNr0j1SHdJ9SrudSKSrHl1nVxTpHW+J5PyHEUKxP6+MESJZWftIwmG&#10;DqpHgs1SMowdVE8bB9X69EWBbOhteSErhymT8PsYaGmhIpm6VnGyeBqILMMOWtETydK2Dl7aZOJC&#10;ASsrvv0KS5L0rbi1TfR06qMgfK1AX/LU416t11jNFq0FgZfSrAUaFrIEq7sIdhE5rIUxVlv1gDEL&#10;0I1YZnbC1q0XU1ini7Yus5y90FVzve6FMP7rXsBRgp04zENKzy+A1YXi0MSOYD7e4uIScwBfn3y+&#10;L4g3tRqWGqcsx2p6ijSfDju6xgm3bik8WGunb4kGLZvgLDirnoFFPwOzYsK7Uc9AcDbsZO/FO7rn&#10;vRW6E19f4sKbU+/AeBqOepFgRFGvlPtfSGZzeMPI7ZYEybaBt+6tI6uwT1l2u7WFN7EeouGdZF5R&#10;eDsZLrynxJwLbyzBhXeXtEOD3tVvRm63wvtMbq02jflWeeQ26vSO1+sPOH+YvNN7X883cBLR26O4&#10;XSDyMN/YLY5v3PzWxb3oTB68xWQ30Pnd+oPi/DaP4XD7S3E+DhjOd7Uz9BXrGb62ru3uzuQ4v11g&#10;5crvl/TiT8PRcnErycrFbsRwcFSzcYDbVYrzWw2CA/cdmx94oo3jvFxy63fedtfrAbj+2HqAJ98o&#10;zrnz2W0ennJj6+QZpVCvu/pcsK279ToOLkd2m4cn32h0RER5kPrFPljvq+DMZPt0RL+QfT9wxI6I&#10;OB7mRNB4IN2PyC1YyLs6WD1yiDxyiPz5OURk937IIdIMlz+aQ8TNDr/K7EhENBqtkYjEsf73kYhY&#10;urrFovX8IGIeRXLNvrd8OyuxB8m1bIAOS7+8liQGSoD2vWUUXkuSVTpAh6WXXksSF0SAxODSzLFr&#10;SaKfE/S6kYhcS5JuPEFHy1e6liQWzgl61XKfriXJtnuCLLvoWpI6xE6UEX9cixpzsm4aMcNEVq90&#10;Oc5qStZE1qD1VFavds32nMsa9d7SSyf16hXveYmTei1pXo340JfchSf1GnWfjIeRRMQ4I67rpcFV&#10;UWI6SvWQHii5RJ7XayQR2RJ9jSQiRvUwqdeg+y0ZEyOJSDZ9dE2J2svjA/P5M5KICGo6JpRCNGRt&#10;r1uG/vWY0ENRoITHYSpqIBGRc+28WiOJSMtevtaWOjOiPM2zna4QahIGynKqJ6J6xUssVSKqH/TP&#10;E12NJCKWbzzRVT/mZcLOdTWoPVsC9ewYDTwSXY0kIpadfV2rgURkz0QNahe6panaRfhZK6OiuFb7&#10;QCIimbVzSb3Wt6xS/Wg36o9J83qlt4zlSZV6nRvh1LUgPV6HypN1YeQQSZYFjValgnp9tzTxSYV6&#10;bbcM5euWDQwiosepsgcGkUxQr2vJEp4L6nWdqWjQdbIUDAwiSaepmy/UaFxV1zrSFLEAZeNIPfMB&#10;Eitg2raBQSQb2wOFiDEcTerUj+3MpBo4RCSXO6lUr/BsGRhYRCT2aC5qoBHJFidxeZyacp6N6wZK&#10;yNqJep6Mg5FIxPjiJqL6Mf4ysV70LiT6b3uZTDtNcgvU62T1HYlEXiUzT29VQpTcgc5X8oFJJN2M&#10;ByYRpWea7goDlcieDQdlfD7rJUbvXFY/3PfMeFEv3Ckr2/g0ujNQqVGlcdmBUo6teb36JUb57qbz&#10;UAK3OlmvkuVK8vVO1J6Z/+oZPOuVnSQekIkkU3EgE9mN5OR6PVYfY5S4Z0b7QCYi0c5zfY1kImKq&#10;TvU1kImI7zWRNeg+ldXrfs/m0EgmkrVxJBM5skn0gEwk68mRTESe45k38wGZSDbGWuZhdJMzXl53&#10;5gMykezg29IST2liHU6Hf4v2DthwIH+kschyUJtH8hKv/NUZrn7BdIkwEwKXFVD8nZe4nyZwWeQa&#10;HNfFBC5zqcHhPa7hesZVeFxuE7jsBA0OnzOBe1PDZUvg3tTwBBO4NzXeIq7hfs92iVAaAvemxrU6&#10;gXtTgxGcwL2p4UQncG9qxLHWcL8CvATVOYF7UyOUlsC9qRGeS+De1AgTInBvaiQf1XC/nXyksbjK&#10;pH+kscg4Bvxm+RIRmfUQe6SxyBSpRrNuB480Fvq2u7IZfLr7/OTvjYzCN9Yz4rUeZP//aCx+P6OD&#10;mLCN0UHO2VNGB/29DBM5E3oYYMroEEgSY4BYsZCIWBR8LSYl7twZznPFxDouAxUjJoDixKGhLRaH&#10;fhW7eXikLcfJebjJqwMpgwlB3Pp1uV4/djePmCiK8/pRnJxTtR0Mh/d3w/hCv+Lr/SvxpyaP6Dlw&#10;dSxHMCuEFYfy8PVYJ+fAEQ9AqWe8F8lx6A/MEJSHr5eL2KQwG/F7fIEzE41lNOu7RaY/Ui7ifVm5&#10;iNkKwxP1wtfrpw4/HQcMh1hKhvPkVyovMtZJQqVevKzUDzFCrH56SbgiDwwlTJ6cHZf6DbGPrN9i&#10;vpFxgPepqTw7UbDxp2nZK+3YkGJO5tuGHHOKs92ZzUsNqrf61evLhthCsl5FjC7DIaaR4jDP631L&#10;s72tHQSH+UbWZ82XaPLIPrN5coJ4cMt1cvMH+SgO85zsqxH7TXE+L8l+vknSmbWX6E8soIYj9sYm&#10;83sJB7uEyZPxbvJquyli+8OzhXUZX1ufNZPc5NXr5KbhA7quEU6HTQMbVnBY/4QRprJfGoNvk8dw&#10;KJe0A+sfTRi39WoT+uuyfr5OMj4JUNFxnI0XCZcoy/VlcovzGLoVX+teXyUpzAuVa5aqsX4I1LyC&#10;EmZTQ5fAEuaFBmckqo6vNUEvwWQAyK1cKc2P7owUw5dHJdyp6gYYyQnVi1GtG4PZ3NlIHoaHxzLu&#10;DKSBSTZL1QR9Z0PrRiiF/OXTjeTE6GsjKi18degkfK2zNHyhweoRAjIREoDsa6xcE5ctBUxIgCqF&#10;+Eqs2UxLsLpQtxsZE4ebjRvJ1A5YPSw1wEnVGz58aB9f6wXA5ExXtdSfeNb0syVYXTcwmJBM3YDV&#10;nYVsWCHKK+tmCiGcPy6MUP74jkRyoIGqRweIE5ZQYnpWbXTLniSHAlV3kqPIWgpUPS48g1uWyrL2&#10;Zn+TlBOXRciFzEQnib4GIil0DqrHoIPq5cJBdUfb4hnXIpit+NqsdVDdgQaKiy1IwLeXJJZd1TEm&#10;CXeHEIBvL6jWksmp229jYAVTW7UmR4Zn1TAH1bU2kCwMXBJRtkmSBZxLImd9kxRXc+gKfK1LHFQv&#10;GdYncmFW1clB9fB2UK1MBy2NpVrjNpvWloF6eJsksjg5aG2dq1XuKxjJ9McqXY8WoEiJvvfVvfxV&#10;O9HiDll3tO+Qes1RDb/Y4euxFbC6UJgV5LgbsLrLwzKqxxhgi+YYswFh3NWFwlQkjhvYp6swsgy4&#10;Xb9oYi8a7GSpi1NCPULizFGPEJxg2EEHR7p69OIQxowR71OSYYzjJrHL4oxbLwzu6l8+ptddH4f+&#10;uhcCVveChkLqCWbRb7HoBWHrljh7WqnUmWM72arTR0JyyyVOXjds5VKcsxwpIUK1ZJ7OsHqJCLpZ&#10;shqGs47icK3L9i04EwlO03lkFJzXxLBx8DVbR0kz13CrTlsvlzqBbRywy9rTWVxPoc2XKO70dicm&#10;c6LDOU4W93C2UxwuV5ktgcso0t64XCA4X/ckVLse97hsZJc9sn628cJw/qDM+qVQveAGgQq5LDsv&#10;rZg8XzfIgWHHMwIU5/OX4hbLdQOVXsLi8pKVi8sA8eRV698OggiK83HAcG5LeYawhMdg/cHX1iG9&#10;3GzjisnDvKQ46Jm0F4QJTB7mG8NhHlGcr6es3xBUQHG+nlIc9Fzvq5I44P3BcFjX6vm2R5AHw3m/&#10;kXl+RBBKLU9yFpbWqwN2BFnXJCl+TV7g6nU3CF7I+izZEl4ukYfgCLIfCU2Ay6v3owiqovJgH9Q2&#10;bBDGkP33DA5j8lAu0YtHcTN7I4LciP1yIGiO4mDXPRynj0Qrj0Qrf36iFZldD4lW2unzjyZa0cxd&#10;Pa6ocdLRrGiypNKs3AQp8O+iWWlJekb42/OnyFYXOV2S3Pn+iRfXY6QiJyaRI1tDYFr69USOtDMw&#10;kowmWWbX9ZGlOTDtcfuJHFlWAmNJxddyZKsPzEvNK5/IkQ4OjDFpXMuRLTkwjQxgImfgVnmeKEgO&#10;wackedV6XiU1faM8qfdUR7q/BkjfmJ+2buvVLZnCc1G9vjfJhZ6L6jWeNrBXuQQjJKJ6pacN7LUu&#10;r5/MRcn2c6oha6DaBKGrXXhJpg1UN3CgJNFxriwNPgqUJcdORsPIqnK0RO7rcaU2yCmr8YTMZPWK&#10;98Tkiaxe82IdJm3sNe/sOBNZveoPoduY6kssoq72xltwLUv9MNFGfbp9LqvXvZB7znUvNmInqzGY&#10;TPSlJ64oUYIuE1m97oW5KKnXoHuh75hOID27RYlCkZfIGnSfzSB9jqqTldRLrblApWNCzkIn6mj0&#10;ExN9Ddwq6ZhQey9KPBo9zkxWr3t5w2mur4Fd5ZCU9umY0PSNKFFn2lT36sEP1M2WjC8NuQzU/iLZ&#10;d5QEMVA3u3I0TNo4cKzsr1uy+vW4H1lWhN5sLqsf905dNpHV6/7mudLRzOrV616IFef6GshWboSH&#10;ai6r1/3xsmWqT+o16F4oE+ayet0fRnQ0kTXoXmbHVNbAuXJk+/XAunJzk8la0v3Au3KT9eNAvCJn&#10;6bnuB+aVdHypRyZGYTq+Bu6Vm0aQMRkT6rU5ZRk3ybXuB/KVm2dJPw7kK3s2vgb2laMxck3qpV7Z&#10;s15ZPw70K4fQaEzHhHqcTllpvYb1Xigm5rIG3WfrhPqAo8Qj27cHApY9m0MDAcuRzaGBgGU3CrPr&#10;flRf2VmvF4nJJH93otLxpcTep6xGPDbpx4GARRKA5uN+IGBJ99qBgEWIdxNZg+4ze0KvCqP2u6Cm&#10;e8dAwJLaOQMBS7qnDQQsQpc8H18DAUtqm4wELNmJYyBgkYjeeRtHApZsrKp3MvSl9EtTfWlEeKBS&#10;21duQE/UZkwi12N1JGDJbMyRgEVeLZxX7AEBizBfTWf3SMCSmjoPCFi2ZN0ZCVi2zKAbCVi2V8nI&#10;GAlYJBcia2nfB/lhTfnso6teJWOjXR4HKj+PjmfbZJIL/1dXZGO6mywYUkiH2pNJrg/8ndXPDJ5t&#10;ON2K6TcdtO3pi2hkP9AeGWseGWss1vGRseaK8MMD/C9xL1MzDvg15yWujwhc9htxa17ilovAZTVr&#10;cET+1HC/63hkrLnqVaX1VEXG81m1Ij2g7RIJPgTuvSoJP3bHTuDeqxFIX8M9rfMST9IQuDdVDnAr&#10;lXEH/CUCg4l0b2qkZRG4NzXc+DVcj1raTZFCRuDeVDkvrTTVr+gfGWuupoceQVTvkS5T690DEh8Z&#10;a64U2ex21eSfn7HmNuMj2vxNKGnD2raDR9uE6g9BI/X4acZw05LYuyszt1m89gcI42wl/H7WHXUK&#10;vLd7xhnrjq1HCJXIGHfEESOVQ1MQ4IRvn++DDQK/w7fHQOn4Hb6GkWOQlCWnCdMbfonvAKpDKFxS&#10;XZznXsgdUVUeUOgc1AZfq5UeW6TuJHnKUSQ1CKg6yksy/lvPrKFI5K/JYnFWNmJYFJij6g7y/AyS&#10;awRUPfycY0Ci6Kp+BKoeE56bQeLzgarHhJvbJIfRUSTlSGxw7e0gpMPow9dGIVB1b+t1lMgiefZA&#10;1eNLL5pU1hqKLBE2h8Q3V/WjDD8tUfxpJcpGNHl02AOsSR4wMkVIZhIyRchbpgGrByIS7GOfQk/j&#10;az0OGFk03c7WvabSmhvMG8kAB4wkMOl1hvQUS2IHG0KQuqKF+FpLASOLJ3Ji4owLKfiaNOTEkMwk&#10;sEiQzKSA1VuJbsiqkOBFRZ3wtbq5xbqRxF/1dKs0GZ5Vnwas7npQfshIKaV5E1ZhdaEYITKgqkID&#10;VtcNg5zUDVNmFUbqZtvdJjd8ZRMAq2c9ZlacKTEy8PW5YGugsjaVhfoElMG+BCN18/Fmfv806h3z&#10;lDwvj3kq562qboDJVUwJs0OehBStweo+xeJA8r581uu7tVXdfNbvf9BT2NbSXczSslDA6m3SFweJ&#10;n6qlWdfvkhVcFYr4esnLWIERw9tXJPZctl5NyTK4M9Pbk/l2sbeqyrVrJ5UXXk9MPXxtCoKZaR1X&#10;Gz+NhV/LJUZ4u5JpuHoM41i5k10kcMQUjyTCcDNCH/i6XpCUQ8zxSCIMTyHk4OvywAxGTPJgJCML&#10;cTCckSU2cOGvQ73w9fohCF9CA8pxheB6lurv6csSEFDL05AlHQcUJ9duiiNmtdx1Oq5eCiI5kCXP&#10;Sn9puQdZHcEUqMkvpf58X9FXi0uc7xjruHqx2vSRn9aORRyxxOW+2+QxnG8bmkxTtteZJTWZpsZZ&#10;/1KchkZoe8nqjKTEg9ATgJmT4fD6u77SXLVjf2a2z0GSd/Zn3l6Ks71Nk3PKcqW/ml4YzpOu9NXn&#10;Ul7Uj+G8veQIEvpbxpH55lSBmhRUtSPGAcX5uJIQ0FKeM6r6w6OpmQlG1YNQy22YRwyHeUlxvh6s&#10;4ghxBJhX9RXuUi9Y/yjO60dxPp7ZPu2nKn3Vu6yf7x8cZ/vROo6sa1HuIi6uGrGP4+v7OdpLca6/&#10;uFyEHHwhz/uDuAE39C+zN7C/LePqdS32N7lBLPsX84OQjcR8I+7FmL8U5+s4YQ9FMr2EsdftwP5G&#10;SEtjXaM4rx+xr2J9Jtwksb9RHMqt7YMd+xFxckoQpO1vFGcnyxviDd39HEBx7uOXEOWy3/QYqPsv&#10;x9l+fkMYh3cnE+E4239v4v4P8xtfm+dI9qc4TeDQdhBXrJILrOFsHEi4eK0/Py9wnJdLkoAlWNzq&#10;R3HeH8RO3P28cENxKPf/sne1u3HlRvZVBP2fWN0tjy0jDrDZ7CwCzC4CpF+gLcmWEFvySvJ4sot9&#10;960iq3hZTR4eJlYws8idH3Nl6/hc3iJZJOuL5HtNn0pI/lgupk/Pxacz0n9bMwpxXN7fnxM7td+s&#10;wHHWH5TP30vmkRlpJO1h/L1mfuE4G3+Eb2f2l3Ni3/AiCBxn44q4I724wTnF2bgi9pKd6zWGM7uF&#10;pKoM5exFCyQFiOCsfxnO9RrFmT6lOH/veF2VxJ2sD4h9aMERuVhF/XPZ343m5U7an/QkxeV9p6RH&#10;ET4bBwxn+0TKZyXfzon9amdFWyjO4sg4Lq/nHGfjgOxjJWEsy5nh7LxlceLw/KYp4qnfGN/se81O&#10;w7/X3zs+b+2KnMl4Kf3GcJPjz8cLG88+/qZxZP76es7mr/w+zzfyvWVeElyZ55M4pk9dD1Gc7cPY&#10;umA3bND1w2Iv6Lrl+pmtg45j66rdxMHW6bLOUD7TB8T/sfP1bRo3ds2VdZXsc3ZWmZbtmwqO7OvK&#10;/oDh7BzF9n9edIntO72I0zxufD4v+yayfy77sGnceF5uzU54zs4BjmPnFN93UtzkOcoCeul5q+DG&#10;43Rr9nZ6zrMiZ/R86esbO//6+YPibH1j53M/H1Fc3g9JSv9w3+Tnt50kJ472a5IEmtaPedx4nfZz&#10;qKQlk/fm/emO2Wls3doRu4/6VXUdnMeN118/7zP71YIj89LsDJJiPZaLrZcc599L+Fx+xE64tTi4&#10;HcXZ+CP2yTKuGM79ktM4og9s/ycp42M5T9p3t5P23YIjdmW3W0ipkHH73L5L9uNut5C09jGf+yWn&#10;cUR+pp93xC6v/vA0L8k9R14MckdxpjcozuYH8ZP4esn8PZLEb99B9JrZcyify4X4rXx9Y361Mg6I&#10;P0+KJOTvIP7BMk4pLq9vWtRwuM74fKM40y+zOObXdf3CcL4OMn+yncuof9r1KfN3u36exTH7qa+D&#10;07jxPrasb2R/qnFSaZ4znPRDxpF5ZNmuLO5BCk9kPhJv4f4FFm+xtVwCFufh/g+Os/lB4kvcP7Ob&#10;xZFAdI0NTHKmOGvfNI6sM3YuY/FDJR6ExBkV/xuJW3J/nhYBHukhj3/Rm57HuDyuOM7ivsg+ttxM&#10;O4uT9WHYPlvPabxZwY3nucdB6ToyfK/Z9aZxst6M+fL403VpiLP1Y0tSbjx+bUv2f3o9o84PjrP+&#10;lfcP2yd2v8TH4h0Lbqz/yo24xE4txV/ye4mdUG9fTO1jONPPW1mXht/rOGLXK3GbxL5W4kUpLus1&#10;elO1x72y+GLTkzRe2bIAWfhzubRD/OND+XkcLcOZ3ZG+t+DIuPJ+Y/GEPl4ozsYfxdn8YDjbD20p&#10;zt4r/TyUs9nldX0d47KdleOyvYTi7NzIcXk/Po8j65v5cVhugMf7cJz1G8k18HgfyudpBCTFoazT&#10;FGfrNMWZ/iOJGmWdJmmDC47sI3z9Jfscj9PSfcxwnNr5jePy+qZxU0M+W1dZqo6vqxxn72X7F1t/&#10;pVjXuH22Xs7jiP4zf9lGsoWGcjE9RHG2/rLcL19/Na5w+F7TzyyBzS9VYrdR+7qqeQLD95rfSvMO&#10;xri8/kpZNILL+nkeR/adtk6zZE3Pn+G4fF7dSMb08HstLpzdXu35QhuSwep5SgznaaIkp9dzU0n0&#10;mi0KWgxj9LGeN0vOgp6PR1SkaRbiqLBkUpIZbomY5NDmqPFQtx1BKUDjgYP+zAGEpndEfY8kZlYe&#10;YtQ3FDniWF47OeCYfUe2F6N2mReBGJkdNVbBVlOAGI4dNW6XVTEgSWbmuyemW6vUQA40jhqPCbP6&#10;kEOPoZiJ1SPhhj1k9S/IccdQJEhA9srJ1jMeq1rHXz1kRNHafo8cxw01HjnlzDSUhKHYBj23nmxD&#10;c7OYmktyGK/DeVc5XgvN8jj8uNzq48G3XsyzXszz67+YR/TY0cU8OajkuS/m2WoRctFMm2x7XO7m&#10;2ajy1rt5lt3cN93NI1Vuv54oqSyd9cU7shUs1WullrBUNrYX1iBpSgG93PWJ5DsKBhKJ2iggRCTG&#10;iIKR2mj9FslOvIBSaeTOp4lCLBjJVe8TiQmigBCRDIaCgURanKug0jUEnSaFIsayX++3SXR4RaU3&#10;jPSogsAhVS3xdMFIjyqIHFLVMk81n3tUUejoA2upS8nq/gdOiV1X9iL2VLm+06pwQw8cU7qV4FRB&#10;7Gh4iidwoZJbCrofGO7ngVNGt0GlVZAqiB3N4iB11Kha6lqavKMOxF+7NGkjNa+7n6dW2dLwDWiT&#10;arkFBKmC0BFVLXOxRYNWhbGO+k9OslWzIFeQOpo3GrW7fKIUj+9Lq5b7Jl240ZG8WqY5l/qjF9QW&#10;aD49tSwoaX23XWrjWVCQK8oecQXZb4FyCBfzSNFL0K4ge6ln3x2p4WIezBVkvwOjXq1iiyTSBV4d&#10;VaMn2QUFuYLsz4C81F5XcemlW50xoSfsBZUut+q1K8h+B+SlER6F6wKsPGoeKKDNDqzQEqS0oJDe&#10;0sgTTqVWi4JCVBKMtYD0XoiusNT0WqjQyhMu5cFUtdzReiiWg+V90nmgVbXY0411nR5Ua1FpOqaq&#10;xY42fWqe4lThRh5pelc/iK+5pgJiV49QeWG6a6vzgeE+Hih2CZZcqOTCpH6rgtjREFVjXmnVDn1g&#10;EDukqsWeLozsfWAQO6ISg9rSqnRXSodKQ7pL08Wg2h9XavssKEgVtQyiqsW+BbIKN/HkWyM7CksN&#10;t0urwO5Ba28U0AbpUY0kLKgtWCrUnlxAkEqCUxYUotIIx4UKrTrxGh6w4IdbeKQwZb8H1WW4vBAc&#10;vcIlPJiqFrvcUtmdOJoasbwPLffxDh4gdjF+V1RoR3N0BQ/gijfwDM5g9YAHy1e8fweeBuL9O5Ar&#10;KBqg3uPlO3IpXlf0yY1SZA82IalqeAGhI7SWFK9kj5oVjqxorUhV3sob022KNqclofLD1Y+PT2pQ&#10;ONzID8m0IBXD7e/kp5PDXVO8XeaZmDX2bood1zCX/lSwO5rHYJkrCnbD7Bgss0HBbuYcg0XNKNjt&#10;pmOwilXRpUwDgds3Fi8+gdtXlmJcBG7fWXKYCNy+tFikx3Czq68X3DSj3Hwv6wU3jWTM87YvpYfH&#10;Q0yPgzqbSrAdgdsALrkFY7iFOuxL5WICt7laHG8E7hppTiVZfP2+xCEQdvvU4lEcw833u15w04xI&#10;i1fbrxfcvD09O9Xl/PP948nPMuksgmtfIpXGQ8xCMtYLbpohZqWB9yUiZCzI9YKbHOGRpCT7THna&#10;pvLh+vLp5KOO05On9P+Ht6cPpyfv3p6+y66tz4cn3YumUSw/nnwVF5ouxnL9jO5b9e+XC2Ys3iVv&#10;2ErfLL8/iovJOL3ncxSA4uFzJD3ao/FmYb759Db5M8Ts6G591DZbBChMbAKy6GpE2ZBNTosTMMub&#10;YGwegkVeWgK6xm0rsLFA1GSRPmEORsLDLLNRz18juRWY7wu8L/2Z+1TtCNo2MkIKbDwsHTZ+p4tt&#10;CnUc2xGbn6adtH8OVc4zTuLPLAtxM2VhjBvmOQiMTc43WbTjjip0ZEwuOD9Peuv9aV/hoZzlOOa/&#10;9+cRjsRAlpDPadx40vgdY3JB8HAAFxxJ3VxCQ8kgsFLKYjMcv1dCxFO/kVBTq/AhzokhnQXkU5gN&#10;PcZmMHGZzUx+BjPFxGD+0vG8cN1aDl0+3vyZx53thBcDj//anxlmAaIUZqsIeamvlwRm0Z/spcKS&#10;Rghjc9i4s9SVqiqY9IL6eP8GGBlIFgPKhqWZGKZh4yntQfBkZlntUzZRXVuT+VxgY/VgZiax3Q9n&#10;lsOY8soWBXYZlNjjUp+SrO4CG28gHMYUv+m3WRhR585G2ub72rG2tM0e2dsYaqyO7IUzoHGX2352&#10;CkT2BL4fHzfKldUcau6kUA4ermWfJ0b2h/SfzZjH+4+3Vz/cfvyoB6CPd/r/u3v9sy9V+jfXPz/Z&#10;0Ul+OvnycPv29H8uZJ6c/X578d0P379+9d35+/OX3128Onv93dnm4vcX35+dX5z/4Yf/1WPV5vzN&#10;ze3V1fXdj7d31yc/f/p49/hG/vLt6c3T0+c3L148Xt5cfzo8/ubT7eXD/eP9+6ffXN5/enH//v3t&#10;5fWLq4fD19u7Dy+2Z5uzF58Ot2uM7K8+Rla17XGMbNIzzx8jawo7J6RUMbIaG5djZF0BfFOM7CZ7&#10;RfPyUce/Bq/vWfaQpzfWINmIFTeZeijFydcyBV+7xaQ2TMHni5hk/1K9LruPGyaRzwLKIUttm4LL&#10;16LYGibZ4HCm4HXcvE4u7YYpeB3Fy9oXVIyUNUd0yxWEDrmC1Lc5RqXlCmI/Ax0oi0glCMgVBY+4&#10;guS3r4C8atHnmKy2D/U8u/QPotIpW1AXQPIxWNYiLxpphWDZC/CBmuhf3ufxIC1VLfjXKW6z/cAY&#10;LLsDfSj/bnlhjsnqUAWxW+xM26pa7K9Qq4LYEVWIl32V4kHaVsVwWUhVD/iXoAdl071IQbI3++NK&#10;qweVzjlPAQ6dVoXhDltVi/08RfR0qKbEHqJlc3hXhyqKHQyGECybw7taqhgri8ZViJXN4V0dqiB2&#10;NHHU/VnEngOpOlRR7KAHQ6Rsjp3uUAWxI80QAmUhVRA70n26Qy4fmEOn21bFMFlIVY92SBXEjlaK&#10;GCULRvvLIHa0gIUgWbRliEGykKpWMpAqiB0t0CFINkdNt2KPQbJnYIUOQbKQKogdbYo0LXkZDCny&#10;qdOqWuw5nLhRx1rbshCB7gsRsoinljjiqQUOdnshODbHTrUfFoJjwSSOobGgRSE0FrWoFvU5WBrU&#10;FVPECEQUwmIhUVArZ9v+GqMVO8rrIFUtbnGu9alCWCxarmJYLBqUISwW9Z1c3rQ0XffzGk/eDEt1&#10;kJcPROtxDIuFVPUIz6lo7YiKYbFIF4Sw2Bxv2KEKYkdUISw2h6a3VDEsFlLV2hztqGJYLKSqxQ6p&#10;6rEunpJ+D0rRvKUH0ZYxhsWiHgxhsTm5oCOrKHYwrmJYLNoUH4XFovGuDuvlG9Fm/TguFqiZGBeL&#10;yYLw0aSOkbGYLCgboCBiaCzmquUPNGByb5VpDanCGRWJKyRzovElloeqhyBVPerFuIBOzrXoIVc9&#10;7OVGZcRVSx5y1Vp+wDUj+XBExQaZeEitRsQalNyPul6DkjWIqBePbj6ovRgrsi18HJqlqb3i6tuX&#10;4oUELvMswT0wgMBlKiW4u2LGcLUsKLwUNiFwWQcSfO5Trb7wvtyrQtjtU6WM14wgzWe6L87QMbsV&#10;ZdzLgX2G3Wry7IvjlrBbrxavMYHbp65ByccRo5r2qUNsDUo+lozd4rUv1XnHQ2wNSkYKew1KRpLR&#10;s4xOvlJRbjzE1qDk3+bYYvV9i6h6uwOPdJNsrrmFRwsNpk7QPf3MSuUxfPIGDyoYd5vssP0Ncyvt&#10;Ri4IsCbNbSs2Fkmz35S4wtSkb4/ElvNwjsTOeQZLpLXHPco5SEZwiYhYAB4bEYF6gMxC9t/78xhH&#10;irrpWU5erIfIMZ/hymjw9/nT3+s4FqEjByx9Lwsw9Vqc5K6HUmOzdJy3y5/WPg+4LLte/70/HWff&#10;MY3zIek8/sx8HphJruhwGAn4KvGbyS4no9Nf5k97qX0DY3OYz1tn8Wdm8/KkJLTNA8sZLGsLVhPV&#10;4zdJdJ6XJyUwL3w8CctmTyheK/HJysQ6jLzUwzwZLG/YmdzsGMBgHr9JXlpg4xFS4jcJzLt+EjYe&#10;5Fagk8ZIinFI9Q2ZCx7mSeapx2/OwsZf6kH5TNeIHUk/gak416xEo+cVR9fIoeJ3GNPnps59s+C6&#10;w5+uVjOMrTb5eE8XOYON8z/MAuQ7AG+QP3PDssxmMON1N7doBjMe1RZuOQUav830CgFlrTIFGgvJ&#10;spxZrliBkVfaWCa7HdedZFh5DCvZw7jCnoWNZ4bnDJCNTklQG7NZuWu2bfJ8BvJSX10JzHOjiEB8&#10;5WcwU2Oks3y7Qbre7t5jqqLAxrrCYGUb7krCn3FfNcc1VK/2wvEsMFEQUF5Vp0BjtaLhm7rQzKHG&#10;L/Qz2xxqrFqSs0jaNYciBaEL2THb88Sgn6X/rOvXGPQr2WIc3jwdbj/+253+/OIQoub1LzQI358p&#10;GP+FxlM/fv7Tw+9+qz+9u7/6658eTh7uc/rzT9cP8sPN/cN/n558fTh8fnv6+F9fDg/Xpycf/3j3&#10;KINkc66W86f0h/OXr/Rk/1D/5l39m8PdpVC9PX06FVuI/vivT/In+SdfPj/cfriRN21SBvXd/b98&#10;ebp/f6slf1L7cqvsD18fP+e2yg+WCCAtn0sE+Hr/cJWzAPSnzw/3l9ePj5IZ8Oebw+drebcFl4sE&#10;bq/kCjM5sh3HoCdtZLA/J7EdRHw/3l/+5dFbe/mfP+XfKExFe/Lu63/cX12/PT3IZ6Uv9EByyU/Q&#10;Sghym0Dacx6Xadb6fjkC3be2/g8vvzw+/fv1/Sft8MNP0pOp60vBpA9X1vC9SLe4ml+qHzbfNlCH&#10;lstXFojX90rvq0Gi9woI8NROZvUfa0hLwyNbIMZTO5ghjyhPxiO7mgLZWMBk0x6RfAF9r4XnWvnU&#10;jmXIE+LOAZEs2cvLRDZ9CQWXvsa0tS0K/nxMVMsaEAVZIxmpRbAIKUXsdZo0JW01FVKmIG80jlTT&#10;MCadvwsGMtVDG3ydnBlnmGqBp3jLVk4x0hy2KUhcq+l1mILEcxW2Znhr3uUigv4g0LP9ggFE6gte&#10;QH2iGGSOiCbEHUPMEVGQNmhRGN+IqBY24JmRtdpviogATy3qHLLZdJkuqIUGaJIQV454akEjnjCu&#10;gXxCTDnQ/ZoXXRpt5bjbL6sFjYhmJB3iyRFRLWrUohBNDoiOgslzoF/6NtlOlRV3LVG41HVao4GQ&#10;v2+NBkKSWaOBkGR+iRKFotnEJWvZ2n9PUSzZrmRP7C6ddxZHa7btWC3CpUjCAohGoAIcmzYcRvwO&#10;2qoJ94TDSnSXt8mf+SNknVayORRpmalMOV4MDVkOy4Hf0Gfm5SAmYR4Y4J/nz/yZ/s4xyoQxAxp/&#10;ogl/ClRCGrzF/oyjbNwoHztNJY7nsVGtdRKSLerw5ub6cJXtUquNalSs4m+0Ucku/9hGlTanz22j&#10;0psRVN0dl0lQz0uyURXv9jfZqFIal3CaPcvNWPEknywn+X3IRgV4wnknJ4a2PPXBMuWCte0Jxx3E&#10;Ux93AE847WxTjn7bnvpcCXjCYQfxqCYvhzRAFG1UkKk+WyKmKGvwbeIU422K0kZME+KWwkfL2zbw&#10;6yYEHksiZMtZ23PBSpVyAduhFK1UkKmWOGIKEodMtcRTJmCnTUHikKmWOGIKEs8p/h051RJX00mn&#10;SWGII6JgpuoTRSsV+rZwdZimu7YtilYqSFSLGxBNSVuktoxdzeTttCgKOxmGWmEHOxUgCsJG8yRY&#10;qvpEwVAFJ1wogJBMsO23yTZ7+XzMVEsbMQVxw4+rxY2YgrwhUz24EVMUOFjggrkKMB2ZqxBTrU4Q&#10;U5Q4YpqQeKx8gJZL3YiX5Qm1KUpcPSjtAA+XgyGiKPA+UVv1oB2XoehByvhsG9SWPOjw1NJGPBOy&#10;1vNTkSLiqSXdn7httYPOZ9UDG9DUYk4uwZYmFDvo04RSB4imHtKAppYxoqll3F9BQpkDRFOLGNDU&#10;Yxno6lDiACyxGl9UehzwhPoGgCeUNwCfFYobgI1fqG2AeGopI556JCOeWsyIp5Yz4qmHMuKp5Qxm&#10;VihoAHg0Gqn0F+KpBzPiqUcz4pmQc7jgC/FMyDmWMUhZ0+1kD1UMwCFNAsMWAW0AUaxhAJiOShig&#10;lSeWMIBctbw3NdfqCALpTdkquN5V1dzYsTqCkLtjdQQhyfwSjiCYufhSFigxB+7Xu6qOM7EteHwv&#10;G3GNCEwSHKSAaukxFaRsuKfgslFJcI+oHWdzrmnhaDZZuP1edqszcl/TwpEg/5+khX+zS1uO7Mml&#10;LXtanc6Lxzo7Gz3XpqSXLYDolWyA/mt/Gp+8Tv0thc9/7c8jmKsP/7U/I4z4lz13h8GsbbOwsfPe&#10;XMf5rAB92o4aO4bluKNCIw2ba753wFiy7h4nSYoF5urG+8efuZ8KzJSS/9afAeVLgP/SnxmUmz+D&#10;memeGcy4a3T+SN9MgcZvm0u2m/l+T2kb5xiVGTvslII67uHniSNYc13WOAK99EL8+v+QXBcxbhzH&#10;EaQkyeeOI9jYMWZznOyS6og8Y7bLa7UBW+J1HSVQW99gOkdtftum8uw5g7smCuYglM1R2992qWxu&#10;S1TbOWGLagMcIhKVVwyLMHOmtnTugIyiAS7ZTNtUnhBOgIQU4gmyh6zDFMStWTi9fqvlDZlqeedK&#10;4628wy0Lu1wjNSntundj0gsYAiGeADLVEs91xjttqkWOmEI4AWIK8QSQqZZ4rs/ZtilkvciY6yZ0&#10;acXCZdClSp8dpnqIQ6Z6iMM21WNchm+/TUHi6caATptqids1Bs0okI1k9XWAKUQUIEUQAgrUIdQZ&#10;4iGi4DyZ4tvJEm5WEBJAVUscZIjIjrv6uDMw76Tg4oKCjQoSh1QzIg9RBXI7af/7QmABGgdHcQWg&#10;+0JkARqcurtbhrlUHO52YEiDgVRR7GAs6Na0vBBN45AIIx4R0Kpa7IjqKLYAUIXoAkhVK5cLoBL0&#10;QjT6feFehQvNg+vMmhBdsAUqIQQXXKCvq2UOmeqh/hq1qRY5XIpDfAGiCgEGmKqWOaSqZR52GqsH&#10;a/VgmbNO9g8zBtHVg4UMoqsHC0lm9WAhyfwShY2/2SKua/Eoy0uvEwnWWGQSb4BuyfRntmg6LO+J&#10;oaXYa9VNwoit2GYzMyk7jKRc6WY6WfXHFk6DEZuyfShDyUlAXjmHKqXeXfL+zD1gSp+grNIeQ8k2&#10;WNolgsvLjb/Jn2bqNhQxwmeUHB2GXLJHkjdOoo7NuEftMq6xfT0vqeczINJ0nWrS9jkUeaEcqrIg&#10;xu0qMPJSYyuF+V1Q/rSO1GtiJvr7LMuMDB5zOjKU7Hf1lb6j8Rb5M7dMLwUSFJkgGtnHURr7OI2S&#10;zfxwvBoZUz2uFhtF9jyOhzWBcXU8/CMdD2JYOXY8pMiZZ3c8uHP7OINRa68/ZwpjtlglnRMMypW9&#10;IxsJ2+jY+hCfbRQNTX2EB8HewVSVb3iWT5SVsW5ObR9EzYmGqmxpbIhqm0k2xLXfVZtM7FLmtkW1&#10;ySTbzlqi4HOATMHpkK1UHapa2JiqljekChLPlzu33xfcDtt0O2anVVHm6erjDlUtdEgVpY6oarEj&#10;quB4uAADITgetsld0H6f7iCL2Q8y1UKHTLXQzcrYDM5Qbivf3tppUy3zi2zabZmCyJPTqMNUizzf&#10;q9d2Xqi3hdoUHA+vsw21aZNsbBZhQqZa4q+yC7JlqiUOs+v0kFM6L1813X6e1icvIExVyxxS1TLH&#10;VLXQ83WNnVbVw9xMn23/Bd+DWVEbWQXXA6aqxS7JoWq6bqmC2FFSa/A9yCXSfaogdpSNqhaY0jmQ&#10;KogdUtVih1RB7Nmk3oo9+B7MJ93IKrge4GDQuOTlA7N7u6UKYq8zOcIKWY922Kpa7GgKBudDvpW7&#10;HQsaH1VaDplqoQuoOxTkdizOFHwP5kVsBBV8D6hNMbsR7H6+r0WOVHq8zxkxBYmDZSZc6CwpRF05&#10;hRxHtPRpbdbSLWDl0xsvCgYRhTRHQBTyHCFRPcQRUS1utG3Rkh6l2YioljYkqrUK6LZX9fBG27uY&#10;7tjvtZDumP32WaOsPqzVh7X6sCQfpHfTmIafiGFqXy4MGueNmDl7vZyzydxbfVi/Jh8WzE9bs7BQ&#10;N9ktXntZkGf8/Lokq+KQZbeCP4PvUM6uN5qq0U+nkW2HvLW4apDn0GBjX415YWZAxNUhu3Zt1hyK&#10;+B/TjfL6jeN2OYy6V2QzJ2yzMOJ1swv8iOckpdfrS9PBATpkHSbFyEfuObswtKnDeOStkb2mvHIS&#10;NW7YRV4US8SLv8mf2T9kF8MwlLVr/Earoke4vNYecUn5fXyTsMY/FD/TrykisFmnlBxApJvo1Xh5&#10;bk7DxjNP42fTS+dgRG7mhBdTw3DYFth4HhuM9LzW69fRPR5Fdn8eQ2VlRVDmWGaorGgnUUS52Kyb&#10;Q411holrBkSUVP5AEo1wtCr5BHoeR+ua4fXP6miVS44+vPn6Qe41UhuG3LN0c3v5h8PTof5zuv3o&#10;zfX2/ub+49X1w+/+TwAAAAD//wMAUEsDBBQABgAIAAAAIQA39Qkz4AAAAAgBAAAPAAAAZHJzL2Rv&#10;d25yZXYueG1sTI9NT8MwDIbvSPyHyEjctrT7gFKaTtMEnKZJbEiIm9d4bbUmqZqs7f493glOlu1H&#10;rx9nq9E0oqfO184qiKcRCLKF07UtFXwd3icJCB/QamycJQVX8rDK7+8yTLUb7Cf1+1AKDrE+RQVV&#10;CG0qpS8qMuinriXLu5PrDAZuu1LqDgcON42cRdGTNFhbvlBhS5uKivP+YhR8DDis5/Fbvz2fNtef&#10;w3L3vY1JqceHcf0KItAY/mC46bM65Ox0dBervWgUTJIZk1yXixcQDMyTBYjjbfAMMs/k/wfyXwAA&#10;AP//AwBQSwECLQAUAAYACAAAACEA5JnDwPsAAADhAQAAEwAAAAAAAAAAAAAAAAAAAAAAW0NvbnRl&#10;bnRfVHlwZXNdLnhtbFBLAQItABQABgAIAAAAIQAjsmrh1wAAAJQBAAALAAAAAAAAAAAAAAAAACwB&#10;AABfcmVscy8ucmVsc1BLAQItABQABgAIAAAAIQDriVb/ZKEAALarBAAOAAAAAAAAAAAAAAAAACwC&#10;AABkcnMvZTJvRG9jLnhtbFBLAQItABQABgAIAAAAIQA39Qkz4AAAAAgBAAAPAAAAAAAAAAAAAAAA&#10;ALyjAABkcnMvZG93bnJldi54bWxQSwUGAAAAAAQABADzAAAAyaQAAAAA&#10;">
                  <v:line id="Line 3" o:spid="_x0000_s1027" style="position:absolute;visibility:visibl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W1TZMIAAADaAAAADwAAAGRycy9kb3ducmV2LnhtbESPQWvCQBSE70L/w/IKvemmoYikriG0&#10;SouejMXzM/tMQnffhuyq23/fFQo9DjPzDbMsozXiSqPvHSt4nmUgiBune24VfB020wUIH5A1Gsek&#10;4Ic8lKuHyRIL7W68p2sdWpEg7AtU0IUwFFL6piOLfuYG4uSd3WgxJDm2Uo94S3BrZJ5lc2mx57TQ&#10;4UBvHTXf9cUqiGFtjvlGbnen4b3Rx5f4Yaqo1NNjrF5BBIrhP/zX/tQKcrhfSTdArn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W1TZMIAAADaAAAADwAAAAAAAAAAAAAA&#10;AAChAgAAZHJzL2Rvd25yZXYueG1sUEsFBgAAAAAEAAQA+QAAAJADAAAAAA==&#10;" strokecolor="white" strokeweight="33e-5mm"/>
                  <v:line id="Line 4" o:spid="_x0000_s1028" style="position:absolute;visibility:visibl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iH2/8IAAADaAAAADwAAAGRycy9kb3ducmV2LnhtbESPT2sCMRTE7wW/Q3gFb5qtipTtZkX8&#10;g2JPtcXz6+Z1d2nysmyixm9vhEKPw8z8hikW0Rpxod63jhW8jDMQxJXTLdcKvj63o1cQPiBrNI5J&#10;wY08LMrBU4G5dlf+oMsx1CJB2OeooAmhy6X0VUMW/dh1xMn7cb3FkGRfS93jNcGtkZMsm0uLLaeF&#10;BjtaNVT9Hs9WQQwbc5ps5eH9u1tX+jSLO7OMSg2f4/INRKAY/sN/7b1WMIXHlXQDZHk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iH2/8IAAADaAAAADwAAAAAAAAAAAAAA&#10;AAChAgAAZHJzL2Rvd25yZXYueG1sUEsFBgAAAAAEAAQA+QAAAJADAAAAAA==&#10;" strokecolor="white" strokeweight="33e-5mm"/>
                  <v:line id="Line 5" o:spid="_x0000_s1029" style="position:absolute;flip:y;visibility:visibl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nu3v8UAAADaAAAADwAAAGRycy9kb3ducmV2LnhtbESPQWvCQBSE74X+h+UVeim6aREpMRvR&#10;0oIXETWHentkn0k0+zbNbpP4711B8DjMzDdMMh9MLTpqXWVZwfs4AkGcW11xoSDb/4w+QTiPrLG2&#10;TAou5GCePj8lGGvb85a6nS9EgLCLUUHpfRNL6fKSDLqxbYiDd7StQR9kW0jdYh/gppYfUTSVBisO&#10;CyU29FVSft79GwWnxaE3Xf73vc4252y/WS4Pb79bpV5fhsUMhKfBP8L39kormMDtSrgBMr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nu3v8UAAADaAAAADwAAAAAAAAAA&#10;AAAAAAChAgAAZHJzL2Rvd25yZXYueG1sUEsFBgAAAAAEAAQA+QAAAJMDAAAAAA==&#10;" strokecolor="white" strokeweight="33e-5mm"/>
                  <v:line id="Line 6" o:spid="_x0000_s1030" style="position:absolute;flip:x;visibility:visibl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TcSJMUAAADaAAAADwAAAGRycy9kb3ducmV2LnhtbESPQWvCQBSE74X+h+UVeim6aUEpMRvR&#10;0oIXETWHentkn0k0+zbNbpP4711B8DjMzDdMMh9MLTpqXWVZwfs4AkGcW11xoSDb/4w+QTiPrLG2&#10;TAou5GCePj8lGGvb85a6nS9EgLCLUUHpfRNL6fKSDLqxbYiDd7StQR9kW0jdYh/gppYfUTSVBisO&#10;CyU29FVSft79GwWnxaE3Xf73vc4252y/WS4Pb79bpV5fhsUMhKfBP8L39kormMDtSrgBMr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TcSJMUAAADaAAAADwAAAAAAAAAA&#10;AAAAAAChAgAAZHJzL2Rvd25yZXYueG1sUEsFBgAAAAAEAAQA+QAAAJMDAAAAAA==&#10;" strokecolor="white" strokeweight="33e-5mm"/>
                  <v:line id="Line 7" o:spid="_x0000_s1031" style="position:absolute;visibility:visibl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lZVZ8EAAADaAAAADwAAAGRycy9kb3ducmV2LnhtbESPS4sCMRCE74L/IbTgTTOKiIxGER/s&#10;snvyged20s4MJp1hktXsv98sCB6LqvqKWqyiNeJBra8dKxgNMxDEhdM1lwrOp/1gBsIHZI3GMSn4&#10;JQ+rZbezwFy7Jx/ocQylSBD2OSqoQmhyKX1RkUU/dA1x8m6utRiSbEupW3wmuDVynGVTabHmtFBh&#10;Q5uKivvxxyqIYWcu4738+r4220JfJvHDrKNS/V5cz0EEiuEdfrU/tYIp/F9JN0Au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mVlVnwQAAANoAAAAPAAAAAAAAAAAAAAAA&#10;AKECAABkcnMvZG93bnJldi54bWxQSwUGAAAAAAQABAD5AAAAjwMAAAAA&#10;" strokecolor="white" strokeweight="33e-5mm"/>
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3009E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09E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009EA"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3009EA" w:rsidRPr="005B217D" w:rsidRDefault="003009EA" w:rsidP="001B527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3009EA" w:rsidRPr="005B217D" w:rsidRDefault="003009EA" w:rsidP="001B527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14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Vienna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3009EA" w:rsidRPr="005B217D" w:rsidRDefault="003009EA" w:rsidP="001B527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 w:rsidR="004A4BFB">
              <w:rPr>
                <w:lang w:val="en-CA"/>
              </w:rPr>
              <w:t>N</w:t>
            </w:r>
            <w:r w:rsidR="005D2C98">
              <w:rPr>
                <w:lang w:val="en-CA"/>
              </w:rPr>
              <w:t>0327</w:t>
            </w:r>
          </w:p>
        </w:tc>
      </w:tr>
    </w:tbl>
    <w:p w:rsidR="003009EA" w:rsidRPr="005B217D" w:rsidRDefault="003009EA" w:rsidP="003009EA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3009EA" w:rsidRPr="005B217D" w:rsidTr="001B527E">
        <w:tc>
          <w:tcPr>
            <w:tcW w:w="1458" w:type="dxa"/>
          </w:tcPr>
          <w:p w:rsidR="003009EA" w:rsidRPr="005B217D" w:rsidRDefault="003009EA" w:rsidP="001B527E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3009EA" w:rsidRPr="005B217D" w:rsidRDefault="003009EA" w:rsidP="001B527E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RCE3: Cross-check of </w:t>
            </w:r>
            <w:r w:rsidRPr="00E4392C">
              <w:rPr>
                <w:b/>
                <w:szCs w:val="22"/>
                <w:lang w:val="en-CA"/>
              </w:rPr>
              <w:t>JCTVC-</w:t>
            </w:r>
            <w:r w:rsidR="004A4BFB">
              <w:rPr>
                <w:b/>
                <w:szCs w:val="22"/>
                <w:lang w:val="en-CA"/>
              </w:rPr>
              <w:t>N02</w:t>
            </w:r>
            <w:r w:rsidR="00533A61">
              <w:rPr>
                <w:b/>
                <w:szCs w:val="22"/>
                <w:lang w:val="en-CA"/>
              </w:rPr>
              <w:t>05 (Test 3.3</w:t>
            </w:r>
            <w:r w:rsidR="004A4BFB">
              <w:rPr>
                <w:b/>
                <w:szCs w:val="22"/>
                <w:lang w:val="en-CA"/>
              </w:rPr>
              <w:t>)</w:t>
            </w:r>
          </w:p>
        </w:tc>
      </w:tr>
      <w:tr w:rsidR="003009EA" w:rsidRPr="005B217D" w:rsidTr="001B527E">
        <w:tc>
          <w:tcPr>
            <w:tcW w:w="1458" w:type="dxa"/>
          </w:tcPr>
          <w:p w:rsidR="003009EA" w:rsidRPr="005B217D" w:rsidRDefault="003009EA" w:rsidP="001B527E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3009EA" w:rsidRPr="005B217D" w:rsidRDefault="003009EA" w:rsidP="001B527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3009EA" w:rsidRPr="005B217D" w:rsidTr="001B527E">
        <w:tc>
          <w:tcPr>
            <w:tcW w:w="1458" w:type="dxa"/>
          </w:tcPr>
          <w:p w:rsidR="003009EA" w:rsidRPr="005B217D" w:rsidRDefault="003009EA" w:rsidP="001B527E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3009EA" w:rsidRPr="005B217D" w:rsidRDefault="003009EA" w:rsidP="001B527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Information</w:t>
            </w:r>
          </w:p>
        </w:tc>
      </w:tr>
      <w:tr w:rsidR="003009EA" w:rsidRPr="005B217D" w:rsidTr="001B527E">
        <w:tc>
          <w:tcPr>
            <w:tcW w:w="1458" w:type="dxa"/>
          </w:tcPr>
          <w:p w:rsidR="003009EA" w:rsidRPr="005B217D" w:rsidRDefault="003009EA" w:rsidP="001B527E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009EA" w:rsidRDefault="003009EA" w:rsidP="001B527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 Wang</w:t>
            </w:r>
          </w:p>
          <w:p w:rsidR="00394E3E" w:rsidRDefault="00394E3E" w:rsidP="001B527E">
            <w:pPr>
              <w:spacing w:before="60" w:after="60"/>
              <w:rPr>
                <w:szCs w:val="22"/>
                <w:lang w:val="en-CA"/>
              </w:rPr>
            </w:pPr>
          </w:p>
          <w:p w:rsidR="003009EA" w:rsidRDefault="003009EA" w:rsidP="001B527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Zhan Ma</w:t>
            </w:r>
          </w:p>
          <w:p w:rsidR="00394E3E" w:rsidRDefault="00394E3E" w:rsidP="001B527E">
            <w:pPr>
              <w:spacing w:before="60" w:after="60"/>
              <w:rPr>
                <w:szCs w:val="22"/>
                <w:lang w:val="en-CA"/>
              </w:rPr>
            </w:pPr>
          </w:p>
          <w:p w:rsidR="00394E3E" w:rsidRDefault="003009EA" w:rsidP="001B527E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Meng</w:t>
            </w:r>
            <w:proofErr w:type="spellEnd"/>
            <w:r>
              <w:rPr>
                <w:szCs w:val="22"/>
                <w:lang w:val="en-CA"/>
              </w:rPr>
              <w:t xml:space="preserve"> </w:t>
            </w:r>
            <w:proofErr w:type="spellStart"/>
            <w:r>
              <w:rPr>
                <w:szCs w:val="22"/>
                <w:lang w:val="en-CA"/>
              </w:rPr>
              <w:t>Xu</w:t>
            </w:r>
            <w:proofErr w:type="spellEnd"/>
          </w:p>
          <w:p w:rsidR="00C02823" w:rsidRDefault="00C02823" w:rsidP="001B527E">
            <w:pPr>
              <w:spacing w:before="60" w:after="60"/>
              <w:rPr>
                <w:szCs w:val="22"/>
                <w:lang w:val="en-CA"/>
              </w:rPr>
            </w:pPr>
          </w:p>
          <w:p w:rsidR="003009EA" w:rsidRPr="00AF3064" w:rsidRDefault="003009EA" w:rsidP="001B527E">
            <w:pPr>
              <w:spacing w:before="60" w:after="60"/>
              <w:rPr>
                <w:szCs w:val="22"/>
              </w:rPr>
            </w:pPr>
            <w:r w:rsidRPr="00C82734">
              <w:rPr>
                <w:szCs w:val="22"/>
                <w:lang w:val="en-CA"/>
              </w:rPr>
              <w:t>Huawei Technologies (USA)</w:t>
            </w:r>
            <w:r>
              <w:rPr>
                <w:szCs w:val="22"/>
                <w:lang w:val="en-CA"/>
              </w:rPr>
              <w:br/>
              <w:t>2330 Central Expressway</w:t>
            </w:r>
            <w:r>
              <w:rPr>
                <w:szCs w:val="22"/>
                <w:lang w:val="en-CA"/>
              </w:rPr>
              <w:br/>
              <w:t>Santa Clara, CA 95050</w:t>
            </w:r>
            <w:r>
              <w:rPr>
                <w:szCs w:val="22"/>
                <w:lang w:val="en-CA"/>
              </w:rPr>
              <w:br/>
              <w:t>USA</w:t>
            </w:r>
          </w:p>
        </w:tc>
        <w:tc>
          <w:tcPr>
            <w:tcW w:w="900" w:type="dxa"/>
          </w:tcPr>
          <w:p w:rsidR="003009EA" w:rsidRDefault="003009EA" w:rsidP="001B527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Email:</w:t>
            </w:r>
          </w:p>
          <w:p w:rsidR="00394E3E" w:rsidRDefault="00394E3E" w:rsidP="001B527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Tel: </w:t>
            </w:r>
          </w:p>
          <w:p w:rsidR="003009EA" w:rsidRDefault="003009EA" w:rsidP="001B527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</w:r>
            <w:r w:rsidR="00394E3E">
              <w:rPr>
                <w:szCs w:val="22"/>
                <w:lang w:val="en-CA"/>
              </w:rPr>
              <w:t>Email:</w:t>
            </w:r>
          </w:p>
          <w:p w:rsidR="00394E3E" w:rsidRPr="005B217D" w:rsidRDefault="00394E3E" w:rsidP="001B527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Tel:</w:t>
            </w:r>
          </w:p>
        </w:tc>
        <w:tc>
          <w:tcPr>
            <w:tcW w:w="3168" w:type="dxa"/>
          </w:tcPr>
          <w:p w:rsidR="003009EA" w:rsidRDefault="00385493" w:rsidP="001B527E">
            <w:pPr>
              <w:spacing w:before="60" w:after="60"/>
              <w:rPr>
                <w:szCs w:val="22"/>
                <w:lang w:val="en-CA"/>
              </w:rPr>
            </w:pPr>
            <w:hyperlink r:id="rId9" w:history="1">
              <w:r w:rsidR="003009EA" w:rsidRPr="00FF4076">
                <w:rPr>
                  <w:rStyle w:val="Hyperlink"/>
                  <w:szCs w:val="22"/>
                  <w:lang w:val="en-CA"/>
                </w:rPr>
                <w:t>xian.w@huawei.com</w:t>
              </w:r>
            </w:hyperlink>
            <w:r w:rsidR="003009EA">
              <w:rPr>
                <w:szCs w:val="22"/>
                <w:lang w:val="en-CA"/>
              </w:rPr>
              <w:t xml:space="preserve"> </w:t>
            </w:r>
          </w:p>
          <w:p w:rsidR="00394E3E" w:rsidRDefault="00394E3E" w:rsidP="001B527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+1 408 330 4440</w:t>
            </w:r>
          </w:p>
          <w:p w:rsidR="003009EA" w:rsidRDefault="00385493" w:rsidP="00533A61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533A61" w:rsidRPr="00FF4076">
                <w:rPr>
                  <w:rStyle w:val="Hyperlink"/>
                  <w:szCs w:val="22"/>
                  <w:lang w:val="en-CA"/>
                </w:rPr>
                <w:t>zhan.ma@huawei.com</w:t>
              </w:r>
            </w:hyperlink>
            <w:r w:rsidR="003009EA">
              <w:rPr>
                <w:szCs w:val="22"/>
                <w:lang w:val="en-CA"/>
              </w:rPr>
              <w:t xml:space="preserve"> </w:t>
            </w:r>
            <w:r w:rsidR="003009EA" w:rsidRPr="005B217D">
              <w:rPr>
                <w:szCs w:val="22"/>
                <w:lang w:val="en-CA"/>
              </w:rPr>
              <w:br/>
            </w:r>
            <w:r w:rsidR="00C02823">
              <w:rPr>
                <w:szCs w:val="22"/>
              </w:rPr>
              <w:t>+1 408 330 5142</w:t>
            </w:r>
            <w:r w:rsidR="003009EA" w:rsidRPr="005B217D">
              <w:rPr>
                <w:szCs w:val="22"/>
                <w:lang w:val="en-CA"/>
              </w:rPr>
              <w:br/>
            </w:r>
            <w:hyperlink r:id="rId11" w:history="1">
              <w:r w:rsidR="00394E3E" w:rsidRPr="00FF4076">
                <w:rPr>
                  <w:rStyle w:val="Hyperlink"/>
                  <w:szCs w:val="22"/>
                  <w:lang w:val="en-CA"/>
                </w:rPr>
                <w:t>m.xu@huawei.com</w:t>
              </w:r>
            </w:hyperlink>
            <w:r w:rsidR="00394E3E">
              <w:rPr>
                <w:szCs w:val="22"/>
                <w:lang w:val="en-CA"/>
              </w:rPr>
              <w:t xml:space="preserve"> </w:t>
            </w:r>
          </w:p>
          <w:p w:rsidR="00394E3E" w:rsidRPr="005B217D" w:rsidRDefault="00394E3E" w:rsidP="00533A6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+1 408 330 4994</w:t>
            </w:r>
          </w:p>
        </w:tc>
      </w:tr>
      <w:tr w:rsidR="003009EA" w:rsidRPr="005B217D" w:rsidTr="001B527E">
        <w:tc>
          <w:tcPr>
            <w:tcW w:w="1458" w:type="dxa"/>
          </w:tcPr>
          <w:p w:rsidR="003009EA" w:rsidRPr="005B217D" w:rsidRDefault="003009EA" w:rsidP="001B527E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009EA" w:rsidRPr="005B217D" w:rsidRDefault="003009EA" w:rsidP="001B527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Huawei Technologies (USA)</w:t>
            </w:r>
          </w:p>
        </w:tc>
      </w:tr>
    </w:tbl>
    <w:p w:rsidR="003009EA" w:rsidRPr="005B217D" w:rsidRDefault="003009EA" w:rsidP="003009EA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009EA" w:rsidRPr="005B217D" w:rsidRDefault="003009EA" w:rsidP="003009EA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3009EA" w:rsidRDefault="003009EA" w:rsidP="003009EA">
      <w:pPr>
        <w:jc w:val="both"/>
      </w:pPr>
      <w:r>
        <w:t>This contribution reports the cross-check</w:t>
      </w:r>
      <w:r w:rsidR="00C36092">
        <w:t xml:space="preserve"> results</w:t>
      </w:r>
      <w:r>
        <w:t xml:space="preserve"> performed by Huawei on JCTVC-</w:t>
      </w:r>
      <w:r w:rsidR="004A4BFB">
        <w:t>N0205</w:t>
      </w:r>
      <w:r>
        <w:t xml:space="preserve">. The verification tests were carried out using the test sequences and conditions specified in JCTVC-M1123. Our test results </w:t>
      </w:r>
      <w:r w:rsidR="00C36092">
        <w:t>matched</w:t>
      </w:r>
      <w:r>
        <w:t>, in terms of bitrates, with those presented in the contribution documents.</w:t>
      </w:r>
    </w:p>
    <w:p w:rsidR="003009EA" w:rsidRPr="005B217D" w:rsidRDefault="003009EA" w:rsidP="003009EA">
      <w:pPr>
        <w:pStyle w:val="Heading1"/>
        <w:rPr>
          <w:lang w:val="en-CA"/>
        </w:rPr>
      </w:pPr>
      <w:r>
        <w:rPr>
          <w:lang w:val="en-CA"/>
        </w:rPr>
        <w:t>Description</w:t>
      </w:r>
    </w:p>
    <w:p w:rsidR="003009EA" w:rsidRDefault="003009EA" w:rsidP="003009EA">
      <w:pPr>
        <w:jc w:val="both"/>
      </w:pPr>
      <w:r>
        <w:t xml:space="preserve">The </w:t>
      </w:r>
      <w:r w:rsidR="00533A61">
        <w:t>algorithm proposed by</w:t>
      </w:r>
      <w:r>
        <w:t xml:space="preserve"> JCTVC-</w:t>
      </w:r>
      <w:r w:rsidR="00533A61">
        <w:t>N0205</w:t>
      </w:r>
      <w:r>
        <w:t xml:space="preserve"> </w:t>
      </w:r>
      <w:r w:rsidR="00533A61">
        <w:t xml:space="preserve">is a CU-level intra motion compensation tool. </w:t>
      </w:r>
      <w:r w:rsidR="009A4DA1">
        <w:t xml:space="preserve">When this mode is enabled, motion search can be </w:t>
      </w:r>
      <w:r w:rsidR="00354154">
        <w:t xml:space="preserve">done </w:t>
      </w:r>
      <w:r w:rsidR="009A4DA1">
        <w:t>horizontally or vertically. Two conditions have been tested: first, search range of horizontal and vertical motions is limited from 0 ~ -63; second, search range of vertical motion is further limited in one LCU.</w:t>
      </w:r>
    </w:p>
    <w:p w:rsidR="003009EA" w:rsidRPr="005B217D" w:rsidRDefault="003009EA" w:rsidP="003009EA">
      <w:pPr>
        <w:pStyle w:val="Heading1"/>
        <w:rPr>
          <w:lang w:val="en-CA"/>
        </w:rPr>
      </w:pPr>
      <w:r>
        <w:rPr>
          <w:lang w:val="en-CA"/>
        </w:rPr>
        <w:t>Results</w:t>
      </w:r>
    </w:p>
    <w:p w:rsidR="003009EA" w:rsidRDefault="001B527E" w:rsidP="003009EA">
      <w:pPr>
        <w:jc w:val="both"/>
      </w:pPr>
      <w:r>
        <w:t>The test conditions for 3.3</w:t>
      </w:r>
      <w:r w:rsidR="003009EA">
        <w:t xml:space="preserve"> </w:t>
      </w:r>
      <w:r w:rsidR="00C36092">
        <w:t>Intra</w:t>
      </w:r>
      <w:r>
        <w:t xml:space="preserve"> Motion Compensation</w:t>
      </w:r>
      <w:r w:rsidR="003009EA">
        <w:t xml:space="preserve"> in RCE3 as specified in JCTVC-M1123 were used in the verification tests. The simulations were run on a 64-bit Windows cluster. Our results </w:t>
      </w:r>
      <w:r w:rsidR="00C36092">
        <w:t>matched, in terms of bitrate, those</w:t>
      </w:r>
      <w:r w:rsidR="003009EA">
        <w:t xml:space="preserve"> reported by the proponents. The complete cross-check results are provided in the accompanying spread-sheets. Below shows the summary of the test results.</w:t>
      </w:r>
    </w:p>
    <w:p w:rsidR="003009EA" w:rsidRDefault="003009EA" w:rsidP="003009EA">
      <w:pPr>
        <w:pStyle w:val="Heading2"/>
        <w:rPr>
          <w:lang w:val="en-CA"/>
        </w:rPr>
      </w:pPr>
      <w:r>
        <w:rPr>
          <w:lang w:val="en-CA"/>
        </w:rPr>
        <w:t>Lossless results</w:t>
      </w:r>
    </w:p>
    <w:p w:rsidR="009A4DA1" w:rsidRPr="00877D5D" w:rsidRDefault="009A4DA1" w:rsidP="001B527E">
      <w:pPr>
        <w:jc w:val="center"/>
        <w:rPr>
          <w:b/>
          <w:lang w:eastAsia="ko-KR"/>
        </w:rPr>
      </w:pPr>
      <w:proofErr w:type="gramStart"/>
      <w:r w:rsidRPr="00877D5D">
        <w:rPr>
          <w:rFonts w:hint="eastAsia"/>
          <w:b/>
          <w:lang w:val="en-CA" w:eastAsia="ko-KR"/>
        </w:rPr>
        <w:t>Table 1.</w:t>
      </w:r>
      <w:proofErr w:type="gramEnd"/>
      <w:r w:rsidRPr="00877D5D">
        <w:rPr>
          <w:rFonts w:hint="eastAsia"/>
          <w:b/>
          <w:lang w:val="en-CA" w:eastAsia="ko-KR"/>
        </w:rPr>
        <w:t xml:space="preserve"> </w:t>
      </w:r>
      <w:proofErr w:type="gramStart"/>
      <w:r w:rsidRPr="00877D5D">
        <w:rPr>
          <w:rFonts w:hint="eastAsia"/>
          <w:b/>
          <w:lang w:val="en-CA" w:eastAsia="ko-KR"/>
        </w:rPr>
        <w:t>horizontal</w:t>
      </w:r>
      <w:proofErr w:type="gramEnd"/>
      <w:r w:rsidRPr="00877D5D">
        <w:rPr>
          <w:rFonts w:hint="eastAsia"/>
          <w:b/>
          <w:lang w:val="en-CA" w:eastAsia="ko-KR"/>
        </w:rPr>
        <w:t xml:space="preserve"> </w:t>
      </w:r>
      <w:r w:rsidR="00E2100C" w:rsidRPr="00877D5D">
        <w:rPr>
          <w:b/>
          <w:lang w:val="en-CA" w:eastAsia="ko-KR"/>
        </w:rPr>
        <w:t xml:space="preserve">search range: 0 to -63 </w:t>
      </w:r>
      <w:r w:rsidRPr="00877D5D">
        <w:rPr>
          <w:rFonts w:hint="eastAsia"/>
          <w:b/>
          <w:lang w:val="en-CA" w:eastAsia="ko-KR"/>
        </w:rPr>
        <w:t xml:space="preserve">and vertical </w:t>
      </w:r>
      <w:r w:rsidR="00E2100C" w:rsidRPr="00877D5D">
        <w:rPr>
          <w:b/>
          <w:lang w:val="en-CA" w:eastAsia="ko-KR"/>
        </w:rPr>
        <w:t>search range:</w:t>
      </w:r>
      <w:r w:rsidRPr="00877D5D">
        <w:rPr>
          <w:rFonts w:hint="eastAsia"/>
          <w:b/>
          <w:lang w:val="en-CA" w:eastAsia="ko-KR"/>
        </w:rPr>
        <w:t xml:space="preserve"> 0 to -63</w:t>
      </w:r>
    </w:p>
    <w:tbl>
      <w:tblPr>
        <w:tblW w:w="9880" w:type="dxa"/>
        <w:tblInd w:w="95" w:type="dxa"/>
        <w:tblLook w:val="04A0"/>
      </w:tblPr>
      <w:tblGrid>
        <w:gridCol w:w="1240"/>
        <w:gridCol w:w="1091"/>
        <w:gridCol w:w="735"/>
        <w:gridCol w:w="1054"/>
        <w:gridCol w:w="1091"/>
        <w:gridCol w:w="735"/>
        <w:gridCol w:w="1054"/>
        <w:gridCol w:w="1091"/>
        <w:gridCol w:w="735"/>
        <w:gridCol w:w="1054"/>
      </w:tblGrid>
      <w:tr w:rsidR="00877D5D" w:rsidRPr="00877D5D" w:rsidTr="00877D5D">
        <w:trPr>
          <w:trHeight w:val="315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8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18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0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18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0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0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0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5.2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5.4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31.7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32.8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49.8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50.7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10.1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15.2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-25.2%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100.4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154.4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-19.9%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381.6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572.1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-16.6%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lastRenderedPageBreak/>
              <w:t>SC YUV 444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18.2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-20.7%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128.9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204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-18.9%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325.6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524.4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-17.0%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138%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110%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107%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90%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106%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</w:tbl>
    <w:p w:rsidR="009A4DA1" w:rsidRDefault="009A4DA1" w:rsidP="009A4DA1">
      <w:pPr>
        <w:jc w:val="both"/>
        <w:rPr>
          <w:szCs w:val="22"/>
          <w:lang w:eastAsia="ko-KR"/>
        </w:rPr>
      </w:pPr>
    </w:p>
    <w:p w:rsidR="009A4DA1" w:rsidRPr="00877D5D" w:rsidRDefault="009A4DA1" w:rsidP="001B527E">
      <w:pPr>
        <w:jc w:val="center"/>
        <w:rPr>
          <w:b/>
          <w:lang w:eastAsia="ko-KR"/>
        </w:rPr>
      </w:pPr>
      <w:proofErr w:type="gramStart"/>
      <w:r w:rsidRPr="00877D5D">
        <w:rPr>
          <w:rFonts w:hint="eastAsia"/>
          <w:b/>
          <w:lang w:val="en-CA" w:eastAsia="ko-KR"/>
        </w:rPr>
        <w:t>Table 2.</w:t>
      </w:r>
      <w:proofErr w:type="gramEnd"/>
      <w:r w:rsidRPr="00877D5D">
        <w:rPr>
          <w:rFonts w:hint="eastAsia"/>
          <w:b/>
          <w:lang w:val="en-CA" w:eastAsia="ko-KR"/>
        </w:rPr>
        <w:t xml:space="preserve"> </w:t>
      </w:r>
      <w:proofErr w:type="gramStart"/>
      <w:r w:rsidR="00E2100C" w:rsidRPr="00877D5D">
        <w:rPr>
          <w:rFonts w:hint="eastAsia"/>
          <w:b/>
          <w:lang w:val="en-CA" w:eastAsia="ko-KR"/>
        </w:rPr>
        <w:t>horizontal</w:t>
      </w:r>
      <w:proofErr w:type="gramEnd"/>
      <w:r w:rsidR="00E2100C" w:rsidRPr="00877D5D">
        <w:rPr>
          <w:rFonts w:hint="eastAsia"/>
          <w:b/>
          <w:lang w:val="en-CA" w:eastAsia="ko-KR"/>
        </w:rPr>
        <w:t xml:space="preserve"> </w:t>
      </w:r>
      <w:r w:rsidR="00E2100C" w:rsidRPr="00877D5D">
        <w:rPr>
          <w:b/>
          <w:lang w:val="en-CA" w:eastAsia="ko-KR"/>
        </w:rPr>
        <w:t xml:space="preserve">search range: 0 to -63 </w:t>
      </w:r>
      <w:r w:rsidR="00E2100C" w:rsidRPr="00877D5D">
        <w:rPr>
          <w:rFonts w:hint="eastAsia"/>
          <w:b/>
          <w:lang w:val="en-CA" w:eastAsia="ko-KR"/>
        </w:rPr>
        <w:t xml:space="preserve">and </w:t>
      </w:r>
      <w:r w:rsidR="00C36092" w:rsidRPr="00877D5D">
        <w:rPr>
          <w:rFonts w:hint="eastAsia"/>
          <w:b/>
          <w:lang w:val="en-CA" w:eastAsia="ko-KR"/>
        </w:rPr>
        <w:t xml:space="preserve">vertical </w:t>
      </w:r>
      <w:r w:rsidR="00C36092" w:rsidRPr="00877D5D">
        <w:rPr>
          <w:b/>
          <w:lang w:val="en-CA" w:eastAsia="ko-KR"/>
        </w:rPr>
        <w:t>search range within LCU</w:t>
      </w:r>
    </w:p>
    <w:tbl>
      <w:tblPr>
        <w:tblW w:w="9880" w:type="dxa"/>
        <w:tblInd w:w="95" w:type="dxa"/>
        <w:tblLook w:val="04A0"/>
      </w:tblPr>
      <w:tblGrid>
        <w:gridCol w:w="1240"/>
        <w:gridCol w:w="1091"/>
        <w:gridCol w:w="735"/>
        <w:gridCol w:w="1054"/>
        <w:gridCol w:w="1091"/>
        <w:gridCol w:w="735"/>
        <w:gridCol w:w="1054"/>
        <w:gridCol w:w="1091"/>
        <w:gridCol w:w="735"/>
        <w:gridCol w:w="1054"/>
      </w:tblGrid>
      <w:tr w:rsidR="00877D5D" w:rsidRPr="00877D5D" w:rsidTr="00877D5D">
        <w:trPr>
          <w:trHeight w:val="315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8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18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05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18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0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05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0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5.2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5.4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31.7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32.8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49.8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50.6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10.1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14.1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-21.5%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100.4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143.1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-17.0%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381.6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555.6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-14.8%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16.7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-18.5%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128.9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187.8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-16.6%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325.6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510.7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-16.1%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136%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109%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107%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93%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105%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</w:tbl>
    <w:p w:rsidR="003009EA" w:rsidRPr="007311EF" w:rsidRDefault="003009EA" w:rsidP="003009EA">
      <w:pPr>
        <w:rPr>
          <w:lang w:val="en-CA"/>
        </w:rPr>
      </w:pPr>
    </w:p>
    <w:p w:rsidR="003009EA" w:rsidRDefault="003009EA" w:rsidP="003009EA">
      <w:pPr>
        <w:pStyle w:val="Heading2"/>
        <w:rPr>
          <w:lang w:val="en-CA"/>
        </w:rPr>
      </w:pPr>
      <w:proofErr w:type="spellStart"/>
      <w:r>
        <w:rPr>
          <w:lang w:val="en-CA"/>
        </w:rPr>
        <w:t>Lossy</w:t>
      </w:r>
      <w:proofErr w:type="spellEnd"/>
      <w:r>
        <w:rPr>
          <w:lang w:val="en-CA"/>
        </w:rPr>
        <w:t xml:space="preserve"> results</w:t>
      </w:r>
    </w:p>
    <w:p w:rsidR="009A4DA1" w:rsidRDefault="009A4DA1" w:rsidP="00877D5D">
      <w:pPr>
        <w:jc w:val="center"/>
        <w:rPr>
          <w:b/>
          <w:lang w:val="en-CA" w:eastAsia="ko-KR"/>
        </w:rPr>
      </w:pPr>
      <w:proofErr w:type="gramStart"/>
      <w:r w:rsidRPr="00877D5D">
        <w:rPr>
          <w:rFonts w:hint="eastAsia"/>
          <w:b/>
          <w:lang w:val="en-CA" w:eastAsia="ko-KR"/>
        </w:rPr>
        <w:t>Table 3.</w:t>
      </w:r>
      <w:proofErr w:type="gramEnd"/>
      <w:r w:rsidRPr="00877D5D">
        <w:rPr>
          <w:rFonts w:hint="eastAsia"/>
          <w:b/>
          <w:lang w:val="en-CA" w:eastAsia="ko-KR"/>
        </w:rPr>
        <w:t xml:space="preserve"> </w:t>
      </w:r>
      <w:proofErr w:type="gramStart"/>
      <w:r w:rsidR="00E2100C" w:rsidRPr="00877D5D">
        <w:rPr>
          <w:rFonts w:hint="eastAsia"/>
          <w:b/>
          <w:lang w:val="en-CA" w:eastAsia="ko-KR"/>
        </w:rPr>
        <w:t>horizontal</w:t>
      </w:r>
      <w:proofErr w:type="gramEnd"/>
      <w:r w:rsidR="00E2100C" w:rsidRPr="00877D5D">
        <w:rPr>
          <w:rFonts w:hint="eastAsia"/>
          <w:b/>
          <w:lang w:val="en-CA" w:eastAsia="ko-KR"/>
        </w:rPr>
        <w:t xml:space="preserve"> </w:t>
      </w:r>
      <w:r w:rsidR="00E2100C" w:rsidRPr="00877D5D">
        <w:rPr>
          <w:b/>
          <w:lang w:val="en-CA" w:eastAsia="ko-KR"/>
        </w:rPr>
        <w:t xml:space="preserve">search range: 0 to -63 </w:t>
      </w:r>
      <w:r w:rsidR="00E2100C" w:rsidRPr="00877D5D">
        <w:rPr>
          <w:rFonts w:hint="eastAsia"/>
          <w:b/>
          <w:lang w:val="en-CA" w:eastAsia="ko-KR"/>
        </w:rPr>
        <w:t xml:space="preserve">and </w:t>
      </w:r>
      <w:r w:rsidR="00C36092" w:rsidRPr="00877D5D">
        <w:rPr>
          <w:rFonts w:hint="eastAsia"/>
          <w:b/>
          <w:lang w:val="en-CA" w:eastAsia="ko-KR"/>
        </w:rPr>
        <w:t xml:space="preserve">vertical </w:t>
      </w:r>
      <w:r w:rsidR="00C36092" w:rsidRPr="00877D5D">
        <w:rPr>
          <w:b/>
          <w:lang w:val="en-CA" w:eastAsia="ko-KR"/>
        </w:rPr>
        <w:t>search range:</w:t>
      </w:r>
      <w:r w:rsidR="00C36092" w:rsidRPr="00877D5D">
        <w:rPr>
          <w:rFonts w:hint="eastAsia"/>
          <w:b/>
          <w:lang w:val="en-CA" w:eastAsia="ko-KR"/>
        </w:rPr>
        <w:t xml:space="preserve"> 0 to -63</w:t>
      </w:r>
    </w:p>
    <w:tbl>
      <w:tblPr>
        <w:tblW w:w="9880" w:type="dxa"/>
        <w:tblInd w:w="95" w:type="dxa"/>
        <w:tblLook w:val="04A0"/>
      </w:tblPr>
      <w:tblGrid>
        <w:gridCol w:w="124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HE Main-tier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HE High-tier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HE Super-High-tier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-8.5%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-8.4%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-8.4%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-7.3%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-7.4%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-7.3%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-6.3%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-6.4%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-6.3%</w:t>
            </w: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-31.8%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-31.7%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-32.0%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-31.1%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-31.2%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-31.3%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-30.6%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-30.5%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-30.5%</w:t>
            </w: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-26.5%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-26.9%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-26.0%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-25.9%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-26.2%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-25.4%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-25.3%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-25.3%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129%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130%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131%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85%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85%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85%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Random Access HE Main-tier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Random Access HE High-tier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-6.2%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-6.6%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-6.4%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-5.7%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-25.9%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-25.6%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-25.8%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-25.0%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-24.8%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-24.9%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-22.9%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-23.1%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-23.4%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-22.5%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-22.6%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-22.7%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113%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106%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Low delay B HE Main-tier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Low delay B HE High-tier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-3.9%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-4.3%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-4.3%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-3.4%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-3.7%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lastRenderedPageBreak/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-19.1%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-19.2%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-19.6%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-18.6%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-18.6%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-17.5%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-17.0%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-17.2%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-17.3%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-16.6%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-16.8%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77D5D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109%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</w:tbl>
    <w:p w:rsidR="00877D5D" w:rsidRDefault="00877D5D" w:rsidP="00877D5D">
      <w:pPr>
        <w:jc w:val="center"/>
        <w:rPr>
          <w:lang w:val="en-CA" w:eastAsia="ko-KR"/>
        </w:rPr>
      </w:pPr>
    </w:p>
    <w:p w:rsidR="003009EA" w:rsidRDefault="009A4DA1" w:rsidP="00877D5D">
      <w:pPr>
        <w:jc w:val="center"/>
        <w:rPr>
          <w:b/>
          <w:lang w:val="en-CA" w:eastAsia="ko-KR"/>
        </w:rPr>
      </w:pPr>
      <w:proofErr w:type="gramStart"/>
      <w:r w:rsidRPr="00877D5D">
        <w:rPr>
          <w:rFonts w:hint="eastAsia"/>
          <w:b/>
          <w:lang w:val="en-CA" w:eastAsia="ko-KR"/>
        </w:rPr>
        <w:t>Table 4.</w:t>
      </w:r>
      <w:proofErr w:type="gramEnd"/>
      <w:r w:rsidRPr="00877D5D">
        <w:rPr>
          <w:rFonts w:hint="eastAsia"/>
          <w:b/>
          <w:lang w:val="en-CA" w:eastAsia="ko-KR"/>
        </w:rPr>
        <w:t xml:space="preserve"> </w:t>
      </w:r>
      <w:proofErr w:type="gramStart"/>
      <w:r w:rsidR="00E2100C" w:rsidRPr="00877D5D">
        <w:rPr>
          <w:rFonts w:hint="eastAsia"/>
          <w:b/>
          <w:lang w:val="en-CA" w:eastAsia="ko-KR"/>
        </w:rPr>
        <w:t>horizontal</w:t>
      </w:r>
      <w:proofErr w:type="gramEnd"/>
      <w:r w:rsidR="00E2100C" w:rsidRPr="00877D5D">
        <w:rPr>
          <w:rFonts w:hint="eastAsia"/>
          <w:b/>
          <w:lang w:val="en-CA" w:eastAsia="ko-KR"/>
        </w:rPr>
        <w:t xml:space="preserve"> </w:t>
      </w:r>
      <w:r w:rsidR="00E2100C" w:rsidRPr="00877D5D">
        <w:rPr>
          <w:b/>
          <w:lang w:val="en-CA" w:eastAsia="ko-KR"/>
        </w:rPr>
        <w:t xml:space="preserve">search range: 0 to -63 </w:t>
      </w:r>
      <w:r w:rsidR="00E2100C" w:rsidRPr="00877D5D">
        <w:rPr>
          <w:rFonts w:hint="eastAsia"/>
          <w:b/>
          <w:lang w:val="en-CA" w:eastAsia="ko-KR"/>
        </w:rPr>
        <w:t xml:space="preserve">and vertical </w:t>
      </w:r>
      <w:r w:rsidR="00E2100C" w:rsidRPr="00877D5D">
        <w:rPr>
          <w:b/>
          <w:lang w:val="en-CA" w:eastAsia="ko-KR"/>
        </w:rPr>
        <w:t>search range within LCU</w:t>
      </w:r>
    </w:p>
    <w:tbl>
      <w:tblPr>
        <w:tblW w:w="9880" w:type="dxa"/>
        <w:tblInd w:w="95" w:type="dxa"/>
        <w:tblLook w:val="04A0"/>
      </w:tblPr>
      <w:tblGrid>
        <w:gridCol w:w="124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HE Main-tier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HE High-tier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HE Super-High-tier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-7.9%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-7.8%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-7.8%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-6.9%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-6.9%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-6.8%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-6.0%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-5.9%</w:t>
            </w: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-27.5%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-27.5%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-27.8%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-27.0%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-27.1%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-27.3%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-26.6%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-26.6%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-26.6%</w:t>
            </w: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-24.1%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-24.0%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-24.3%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-23.5%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-23.6%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-23.7%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-23.0%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-23.0%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-22.9%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128%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129%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130%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88%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88%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88%</w:t>
            </w: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Random Access HE Main-tier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Random Access HE High-tier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-5.8%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-6.1%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-6.0%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-5.1%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-5.4%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-22.2%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-22.0%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-22.3%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-21.5%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-21.4%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-21.5%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-20.5%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-20.7%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-21.0%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-20.4%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112%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107%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Low delay B HE Main-tier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Low delay B HE High-tier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-3.5%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-3.9%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-3.4%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-3.1%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-3.2%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-17.3%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-16.4%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-16.5%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-17.0%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-16.0%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-16.0%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-15.8%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-15.3%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-15.5%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-15.9%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-15.4%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-15.5%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877D5D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00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109%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877D5D" w:rsidRPr="00877D5D" w:rsidTr="00877D5D">
        <w:trPr>
          <w:trHeight w:val="315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877D5D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7D5D" w:rsidRPr="00877D5D" w:rsidRDefault="00877D5D" w:rsidP="00877D5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</w:tbl>
    <w:p w:rsidR="00877D5D" w:rsidRDefault="00877D5D" w:rsidP="00877D5D">
      <w:pPr>
        <w:jc w:val="center"/>
      </w:pPr>
    </w:p>
    <w:p w:rsidR="003009EA" w:rsidRDefault="003009EA" w:rsidP="003009EA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3009EA" w:rsidRPr="005B217D" w:rsidRDefault="003009EA" w:rsidP="003009E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Our verification test results confirmed the reported coding efficiency gain</w:t>
      </w:r>
      <w:bookmarkStart w:id="0" w:name="_GoBack"/>
      <w:bookmarkEnd w:id="0"/>
      <w:r>
        <w:rPr>
          <w:szCs w:val="22"/>
          <w:lang w:val="en-CA"/>
        </w:rPr>
        <w:t xml:space="preserve"> in JCTVC-</w:t>
      </w:r>
      <w:r w:rsidR="001B527E">
        <w:rPr>
          <w:szCs w:val="22"/>
          <w:lang w:val="en-CA"/>
        </w:rPr>
        <w:t>N0205</w:t>
      </w:r>
      <w:r>
        <w:rPr>
          <w:szCs w:val="22"/>
          <w:lang w:val="en-CA"/>
        </w:rPr>
        <w:t>.</w:t>
      </w:r>
    </w:p>
    <w:p w:rsidR="003009EA" w:rsidRPr="00C52412" w:rsidRDefault="003009EA" w:rsidP="003009EA">
      <w:pPr>
        <w:rPr>
          <w:lang w:val="en-CA"/>
        </w:rPr>
      </w:pPr>
    </w:p>
    <w:p w:rsidR="006A7432" w:rsidRPr="003009EA" w:rsidRDefault="006A7432">
      <w:pPr>
        <w:rPr>
          <w:lang w:val="en-CA"/>
        </w:rPr>
      </w:pPr>
    </w:p>
    <w:sectPr w:rsidR="006A7432" w:rsidRPr="003009EA" w:rsidSect="001B527E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6AB" w:rsidRDefault="002506AB" w:rsidP="008A582D">
      <w:pPr>
        <w:spacing w:before="0"/>
      </w:pPr>
      <w:r>
        <w:separator/>
      </w:r>
    </w:p>
  </w:endnote>
  <w:endnote w:type="continuationSeparator" w:id="0">
    <w:p w:rsidR="002506AB" w:rsidRDefault="002506AB" w:rsidP="008A582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27E" w:rsidRDefault="001B527E" w:rsidP="001B527E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8549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85493">
      <w:rPr>
        <w:rStyle w:val="PageNumber"/>
      </w:rPr>
      <w:fldChar w:fldCharType="separate"/>
    </w:r>
    <w:r w:rsidR="005D2C98">
      <w:rPr>
        <w:rStyle w:val="PageNumber"/>
        <w:noProof/>
      </w:rPr>
      <w:t>3</w:t>
    </w:r>
    <w:r w:rsidR="00385493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385493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385493">
      <w:rPr>
        <w:rStyle w:val="PageNumber"/>
      </w:rPr>
      <w:fldChar w:fldCharType="separate"/>
    </w:r>
    <w:r w:rsidR="005D2C98">
      <w:rPr>
        <w:rStyle w:val="PageNumber"/>
        <w:noProof/>
      </w:rPr>
      <w:t>2013-07-22</w:t>
    </w:r>
    <w:r w:rsidR="00385493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6AB" w:rsidRDefault="002506AB" w:rsidP="008A582D">
      <w:pPr>
        <w:spacing w:before="0"/>
      </w:pPr>
      <w:r>
        <w:separator/>
      </w:r>
    </w:p>
  </w:footnote>
  <w:footnote w:type="continuationSeparator" w:id="0">
    <w:p w:rsidR="002506AB" w:rsidRDefault="002506AB" w:rsidP="008A582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67613"/>
    <w:rsid w:val="00100C07"/>
    <w:rsid w:val="001B527E"/>
    <w:rsid w:val="002506AB"/>
    <w:rsid w:val="003009EA"/>
    <w:rsid w:val="00354154"/>
    <w:rsid w:val="00385493"/>
    <w:rsid w:val="00394E3E"/>
    <w:rsid w:val="004A4BFB"/>
    <w:rsid w:val="00533A61"/>
    <w:rsid w:val="005D2567"/>
    <w:rsid w:val="005D2C98"/>
    <w:rsid w:val="005F7A77"/>
    <w:rsid w:val="006A36F0"/>
    <w:rsid w:val="006A7432"/>
    <w:rsid w:val="00707CBD"/>
    <w:rsid w:val="00877D5D"/>
    <w:rsid w:val="008A582D"/>
    <w:rsid w:val="009A4DA1"/>
    <w:rsid w:val="00B259D4"/>
    <w:rsid w:val="00B72711"/>
    <w:rsid w:val="00C02823"/>
    <w:rsid w:val="00C36092"/>
    <w:rsid w:val="00D27569"/>
    <w:rsid w:val="00D80A04"/>
    <w:rsid w:val="00DD7FDB"/>
    <w:rsid w:val="00E2100C"/>
    <w:rsid w:val="00EA6602"/>
    <w:rsid w:val="00F17E7F"/>
    <w:rsid w:val="00F6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9E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009EA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009EA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009EA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3009EA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009EA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009EA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3009EA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009EA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009EA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3009EA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3009EA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3009EA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3009EA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3009EA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3009EA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3009EA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3009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009EA"/>
    <w:rPr>
      <w:rFonts w:ascii="Times New Roman" w:eastAsia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rsid w:val="003009EA"/>
  </w:style>
  <w:style w:type="paragraph" w:styleId="Caption">
    <w:name w:val="caption"/>
    <w:basedOn w:val="Normal"/>
    <w:next w:val="Normal"/>
    <w:qFormat/>
    <w:rsid w:val="003009EA"/>
    <w:rPr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3009E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DA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DA1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9E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009EA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009EA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009EA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3009EA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009EA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009EA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3009EA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009EA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009EA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3009EA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3009EA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3009EA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3009EA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3009EA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3009EA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3009EA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3009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009EA"/>
    <w:rPr>
      <w:rFonts w:ascii="Times New Roman" w:eastAsia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rsid w:val="003009EA"/>
  </w:style>
  <w:style w:type="paragraph" w:styleId="Caption">
    <w:name w:val="caption"/>
    <w:basedOn w:val="Normal"/>
    <w:next w:val="Normal"/>
    <w:qFormat/>
    <w:rsid w:val="003009EA"/>
    <w:rPr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3009E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DA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DA1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xu@huawei.com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mailto:zhan.ma@huawe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xian.w@huawei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XianWang</dc:creator>
  <cp:lastModifiedBy>ZHANMA</cp:lastModifiedBy>
  <cp:revision>5</cp:revision>
  <dcterms:created xsi:type="dcterms:W3CDTF">2013-07-22T03:05:00Z</dcterms:created>
  <dcterms:modified xsi:type="dcterms:W3CDTF">2013-07-23T00:18:00Z</dcterms:modified>
</cp:coreProperties>
</file>