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C8" w:rsidRDefault="00325AC8" w:rsidP="00C10302">
      <w:pPr>
        <w:spacing w:after="0"/>
        <w:mirrorIndents/>
        <w:rPr>
          <w:rFonts w:ascii="Times New Roman" w:hAnsi="Times New Roman" w:cs="Times New Roman"/>
          <w:b/>
          <w:sz w:val="20"/>
          <w:szCs w:val="20"/>
        </w:rPr>
      </w:pPr>
      <w:r w:rsidRPr="00C10302">
        <w:rPr>
          <w:rFonts w:ascii="Times New Roman" w:hAnsi="Times New Roman" w:cs="Times New Roman"/>
          <w:b/>
          <w:sz w:val="20"/>
          <w:szCs w:val="20"/>
        </w:rPr>
        <w:t>Working Draft text for JCTVC-N0176: For 3 diagonal modes</w:t>
      </w:r>
    </w:p>
    <w:p w:rsidR="00C10302" w:rsidRPr="00C10302" w:rsidRDefault="00C10302" w:rsidP="00C10302">
      <w:pPr>
        <w:spacing w:after="0"/>
        <w:mirrorIndents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p w:rsidR="00130216" w:rsidRDefault="00325AC8" w:rsidP="00C10302">
      <w:pPr>
        <w:spacing w:after="0"/>
        <w:mirrorIndents/>
        <w:rPr>
          <w:rFonts w:ascii="Times New Roman" w:hAnsi="Times New Roman" w:cs="Times New Roman"/>
          <w:sz w:val="20"/>
          <w:szCs w:val="20"/>
        </w:rPr>
      </w:pPr>
      <w:r w:rsidRPr="00C10302">
        <w:rPr>
          <w:rFonts w:ascii="Times New Roman" w:hAnsi="Times New Roman" w:cs="Times New Roman"/>
          <w:sz w:val="20"/>
          <w:szCs w:val="20"/>
        </w:rPr>
        <w:t xml:space="preserve">The following Working Draft text is based on JCTVC-M1005_v2, and changes or modifications to JCTVC-M1005_v2 are marked in </w:t>
      </w:r>
      <w:r w:rsidRPr="00C10302">
        <w:rPr>
          <w:rFonts w:ascii="Times New Roman" w:hAnsi="Times New Roman" w:cs="Times New Roman"/>
          <w:sz w:val="20"/>
          <w:szCs w:val="20"/>
          <w:highlight w:val="yellow"/>
        </w:rPr>
        <w:t>yellow</w:t>
      </w:r>
      <w:r w:rsidRPr="00C10302">
        <w:rPr>
          <w:rFonts w:ascii="Times New Roman" w:hAnsi="Times New Roman" w:cs="Times New Roman"/>
          <w:sz w:val="20"/>
          <w:szCs w:val="20"/>
        </w:rPr>
        <w:t xml:space="preserve"> color.</w:t>
      </w:r>
    </w:p>
    <w:p w:rsidR="00C10302" w:rsidRPr="00C10302" w:rsidRDefault="00C10302" w:rsidP="00C10302">
      <w:pPr>
        <w:spacing w:after="0"/>
        <w:mirrorIndents/>
        <w:rPr>
          <w:rFonts w:ascii="Times New Roman" w:hAnsi="Times New Roman" w:cs="Times New Roman"/>
          <w:sz w:val="20"/>
          <w:szCs w:val="20"/>
        </w:rPr>
      </w:pPr>
    </w:p>
    <w:p w:rsidR="00325AC8" w:rsidRPr="00C10302" w:rsidRDefault="00325AC8" w:rsidP="00C10302">
      <w:pPr>
        <w:pStyle w:val="ListParagraph"/>
        <w:numPr>
          <w:ilvl w:val="3"/>
          <w:numId w:val="2"/>
        </w:numPr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bookmarkStart w:id="1" w:name="_Ref330805510"/>
      <w:bookmarkStart w:id="2" w:name="_Toc351408794"/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General decoding process for intra blocks</w:t>
      </w:r>
      <w:bookmarkEnd w:id="1"/>
      <w:bookmarkEnd w:id="2"/>
    </w:p>
    <w:p w:rsidR="00325AC8" w:rsidRPr="00C10302" w:rsidRDefault="00325AC8" w:rsidP="00C10302">
      <w:pPr>
        <w:pStyle w:val="ListParagraph"/>
        <w:spacing w:after="0"/>
        <w:mirrorIndents/>
        <w:rPr>
          <w:rFonts w:ascii="Times New Roman" w:hAnsi="Times New Roman" w:cs="Times New Roman"/>
          <w:b/>
          <w:noProof/>
          <w:sz w:val="20"/>
          <w:szCs w:val="20"/>
          <w:lang w:val="en-GB"/>
        </w:rPr>
      </w:pPr>
      <w:r w:rsidRPr="00C10302">
        <w:rPr>
          <w:rFonts w:ascii="Times New Roman" w:hAnsi="Times New Roman" w:cs="Times New Roman"/>
          <w:b/>
          <w:noProof/>
          <w:sz w:val="20"/>
          <w:szCs w:val="20"/>
          <w:lang w:val="en-GB"/>
        </w:rPr>
        <w:t>…</w:t>
      </w:r>
    </w:p>
    <w:p w:rsidR="00325AC8" w:rsidRPr="00C10302" w:rsidRDefault="00325AC8" w:rsidP="00C10302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5. When cu_transquant_bypass_flag is equal to 1</w:t>
      </w:r>
      <w:r w:rsidRPr="00C10302">
        <w:rPr>
          <w:rFonts w:ascii="Times New Roman" w:hAnsi="Times New Roman" w:cs="Times New Roman"/>
          <w:sz w:val="20"/>
          <w:szCs w:val="20"/>
          <w:highlight w:val="yellow"/>
          <w:lang w:val="en-CA"/>
        </w:rPr>
        <w:t xml:space="preserve">, </w:t>
      </w:r>
      <w:proofErr w:type="spellStart"/>
      <w:r w:rsidRPr="00C10302">
        <w:rPr>
          <w:rFonts w:ascii="Times New Roman" w:hAnsi="Times New Roman" w:cs="Times New Roman"/>
          <w:sz w:val="20"/>
          <w:szCs w:val="20"/>
          <w:highlight w:val="yellow"/>
          <w:lang w:val="en-CA"/>
        </w:rPr>
        <w:t>nTbS</w:t>
      </w:r>
      <w:proofErr w:type="spellEnd"/>
      <w:r w:rsidRPr="00C10302">
        <w:rPr>
          <w:rFonts w:ascii="Times New Roman" w:hAnsi="Times New Roman" w:cs="Times New Roman"/>
          <w:sz w:val="20"/>
          <w:szCs w:val="20"/>
          <w:highlight w:val="yellow"/>
          <w:lang w:val="en-CA"/>
        </w:rPr>
        <w:t xml:space="preserve"> is less than 16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and either predModeIntra is equal to 10, or predModeIntra is equal to 26, 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2, 18 and 34,</w:t>
      </w:r>
      <w:r w:rsidRPr="00C10302">
        <w:rPr>
          <w:rFonts w:ascii="Times New Roman" w:hAnsi="Times New Roman" w:cs="Times New Roman"/>
          <w:noProof/>
          <w:sz w:val="20"/>
          <w:szCs w:val="20"/>
        </w:rPr>
        <w:t xml:space="preserve"> the  … </w:t>
      </w:r>
    </w:p>
    <w:p w:rsidR="00325AC8" w:rsidRPr="00C10302" w:rsidRDefault="00325AC8" w:rsidP="00C10302">
      <w:pPr>
        <w:tabs>
          <w:tab w:val="num" w:pos="709"/>
          <w:tab w:val="left" w:pos="1080"/>
          <w:tab w:val="left" w:pos="1440"/>
          <w:tab w:val="left" w:pos="2977"/>
        </w:tabs>
        <w:overflowPunct w:val="0"/>
        <w:autoSpaceDE w:val="0"/>
        <w:autoSpaceDN w:val="0"/>
        <w:adjustRightInd w:val="0"/>
        <w:spacing w:after="0" w:line="240" w:lineRule="auto"/>
        <w:mirrorIndents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</w:rPr>
      </w:pPr>
    </w:p>
    <w:p w:rsidR="00325AC8" w:rsidRPr="00C10302" w:rsidRDefault="00325AC8" w:rsidP="00C10302">
      <w:pPr>
        <w:pStyle w:val="Heading4"/>
        <w:numPr>
          <w:ilvl w:val="3"/>
          <w:numId w:val="7"/>
        </w:numPr>
        <w:tabs>
          <w:tab w:val="left" w:pos="284"/>
        </w:tabs>
        <w:spacing w:before="0"/>
        <w:ind w:left="284" w:hanging="284"/>
        <w:mirrorIndents/>
        <w:rPr>
          <w:noProof/>
        </w:rPr>
      </w:pPr>
      <w:bookmarkStart w:id="3" w:name="_Ref358821312"/>
      <w:r w:rsidRPr="00C10302">
        <w:rPr>
          <w:noProof/>
          <w:lang w:val="en-US"/>
        </w:rPr>
        <w:t>R</w:t>
      </w:r>
      <w:r w:rsidRPr="00C10302">
        <w:rPr>
          <w:noProof/>
        </w:rPr>
        <w:t>esidual modification process</w:t>
      </w:r>
      <w:r w:rsidRPr="00C10302">
        <w:rPr>
          <w:noProof/>
          <w:lang w:val="en-US"/>
        </w:rPr>
        <w:t xml:space="preserve"> for intra blocks using transquant bypass</w:t>
      </w:r>
      <w:bookmarkEnd w:id="3"/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…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</w:rPr>
        <w:tab/>
        <w:t>Otherwise, if predModeIntra is equal to 26, the array values r[ x ][ y ], for x = 0..nTbS − 1, y = 1..nTbS − 1, are modified as follows:</w:t>
      </w:r>
    </w:p>
    <w:p w:rsidR="00325AC8" w:rsidRPr="00C10302" w:rsidRDefault="00325AC8" w:rsidP="00C10302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</w:rPr>
        <w:t>r[ x ][ y ] += r[ x ][ y − 1 ]</w:t>
      </w:r>
      <w:r w:rsidRPr="00C10302">
        <w:rPr>
          <w:rFonts w:ascii="Times New Roman" w:hAnsi="Times New Roman" w:cs="Times New Roman"/>
          <w:noProof/>
          <w:sz w:val="20"/>
          <w:szCs w:val="20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</w:rPr>
        <w:t>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2, the array values r[ x ][ y ], for x = 1..nTbS − 1, y = 0..nTbS − 2, are modified as follows:</w:t>
      </w:r>
    </w:p>
    <w:p w:rsidR="00325AC8" w:rsidRPr="00C10302" w:rsidRDefault="00325AC8" w:rsidP="00C10302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-1][ y + 1 ]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.1)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18, the array values r[ x ][ y ], for x = 1..nTbS − 1, y = 1..nTbS − 1, are modified as follows:</w:t>
      </w:r>
    </w:p>
    <w:p w:rsidR="00325AC8" w:rsidRPr="00C10302" w:rsidRDefault="00325AC8" w:rsidP="00C10302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x-1 ][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.2)</w:t>
      </w:r>
    </w:p>
    <w:p w:rsidR="00325AC8" w:rsidRPr="00C10302" w:rsidRDefault="00325AC8" w:rsidP="00C10302">
      <w:pPr>
        <w:tabs>
          <w:tab w:val="left" w:pos="284"/>
        </w:tabs>
        <w:spacing w:after="0"/>
        <w:ind w:left="284" w:hanging="284"/>
        <w:mirrorIndents/>
        <w:rPr>
          <w:rFonts w:ascii="Times New Roman" w:hAnsi="Times New Roman" w:cs="Times New Roman"/>
          <w:noProof/>
          <w:sz w:val="20"/>
          <w:szCs w:val="20"/>
          <w:highlight w:val="yellow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–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Otherwise, if predModeIntra is equal to 34, the array values r[ x ][ y ], for y = 1..nTbS − 1, x = 0..nTbS − 2 are modified as follows:</w:t>
      </w:r>
    </w:p>
    <w:p w:rsidR="00325AC8" w:rsidRPr="00DB4058" w:rsidRDefault="00325AC8" w:rsidP="00DB4058">
      <w:pPr>
        <w:tabs>
          <w:tab w:val="left" w:pos="567"/>
          <w:tab w:val="left" w:pos="851"/>
          <w:tab w:val="right" w:pos="9720"/>
        </w:tabs>
        <w:spacing w:after="0"/>
        <w:ind w:left="805"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r[ x ][ y ] += r[ x +1][ y − 1 ]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ab/>
        <w:t>(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STYLEREF 1 \s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8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noBreakHyphen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begin" w:fldLock="1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instrText xml:space="preserve"> SEQ Equation \* ARABIC \s 1 </w:instrTex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separate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64</w:t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fldChar w:fldCharType="end"/>
      </w:r>
      <w:r w:rsidRPr="00C10302">
        <w:rPr>
          <w:rFonts w:ascii="Times New Roman" w:hAnsi="Times New Roman" w:cs="Times New Roman"/>
          <w:noProof/>
          <w:sz w:val="20"/>
          <w:szCs w:val="20"/>
          <w:highlight w:val="yellow"/>
        </w:rPr>
        <w:t>.3)</w:t>
      </w:r>
    </w:p>
    <w:sectPr w:rsidR="00325AC8" w:rsidRPr="00DB40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925" w:rsidRDefault="00511925" w:rsidP="00325AC8">
      <w:pPr>
        <w:spacing w:after="0" w:line="240" w:lineRule="auto"/>
      </w:pPr>
      <w:r>
        <w:separator/>
      </w:r>
    </w:p>
  </w:endnote>
  <w:endnote w:type="continuationSeparator" w:id="0">
    <w:p w:rsidR="00511925" w:rsidRDefault="00511925" w:rsidP="00325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925" w:rsidRDefault="00511925" w:rsidP="00325AC8">
      <w:pPr>
        <w:spacing w:after="0" w:line="240" w:lineRule="auto"/>
      </w:pPr>
      <w:r>
        <w:separator/>
      </w:r>
    </w:p>
  </w:footnote>
  <w:footnote w:type="continuationSeparator" w:id="0">
    <w:p w:rsidR="00511925" w:rsidRDefault="00511925" w:rsidP="00325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62A8"/>
    <w:multiLevelType w:val="hybridMultilevel"/>
    <w:tmpl w:val="A75E4254"/>
    <w:lvl w:ilvl="0" w:tplc="ADAADD0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302B1389"/>
    <w:multiLevelType w:val="multilevel"/>
    <w:tmpl w:val="33B8A772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333062F6"/>
    <w:multiLevelType w:val="hybridMultilevel"/>
    <w:tmpl w:val="C2E4588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96342"/>
    <w:multiLevelType w:val="hybridMultilevel"/>
    <w:tmpl w:val="2C08B0F0"/>
    <w:lvl w:ilvl="0" w:tplc="0409000F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5574281"/>
    <w:multiLevelType w:val="multilevel"/>
    <w:tmpl w:val="2B90A790"/>
    <w:lvl w:ilvl="0">
      <w:start w:val="8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C3D2C01"/>
    <w:multiLevelType w:val="hybridMultilevel"/>
    <w:tmpl w:val="B62C4738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56"/>
    <w:rsid w:val="000015C5"/>
    <w:rsid w:val="00002E28"/>
    <w:rsid w:val="000055A8"/>
    <w:rsid w:val="00007B34"/>
    <w:rsid w:val="00010516"/>
    <w:rsid w:val="00010BC7"/>
    <w:rsid w:val="00010D7D"/>
    <w:rsid w:val="000157DC"/>
    <w:rsid w:val="00017916"/>
    <w:rsid w:val="000179EC"/>
    <w:rsid w:val="000210EE"/>
    <w:rsid w:val="0002189E"/>
    <w:rsid w:val="000237DE"/>
    <w:rsid w:val="000254AD"/>
    <w:rsid w:val="00026798"/>
    <w:rsid w:val="00027D38"/>
    <w:rsid w:val="00030017"/>
    <w:rsid w:val="00042186"/>
    <w:rsid w:val="00043872"/>
    <w:rsid w:val="00043DC7"/>
    <w:rsid w:val="000446E2"/>
    <w:rsid w:val="00044DBB"/>
    <w:rsid w:val="000476A0"/>
    <w:rsid w:val="0004796D"/>
    <w:rsid w:val="00050844"/>
    <w:rsid w:val="000536E2"/>
    <w:rsid w:val="00054F97"/>
    <w:rsid w:val="00056F4B"/>
    <w:rsid w:val="00057F31"/>
    <w:rsid w:val="000650E1"/>
    <w:rsid w:val="00066176"/>
    <w:rsid w:val="00066E55"/>
    <w:rsid w:val="00072648"/>
    <w:rsid w:val="000742C6"/>
    <w:rsid w:val="00075019"/>
    <w:rsid w:val="00081959"/>
    <w:rsid w:val="0008356D"/>
    <w:rsid w:val="000869CE"/>
    <w:rsid w:val="00087909"/>
    <w:rsid w:val="0009063F"/>
    <w:rsid w:val="00091A14"/>
    <w:rsid w:val="00092722"/>
    <w:rsid w:val="00094AD2"/>
    <w:rsid w:val="0009659D"/>
    <w:rsid w:val="00096BFB"/>
    <w:rsid w:val="0009754F"/>
    <w:rsid w:val="00097AA6"/>
    <w:rsid w:val="000B05ED"/>
    <w:rsid w:val="000B071C"/>
    <w:rsid w:val="000B1F1E"/>
    <w:rsid w:val="000B2840"/>
    <w:rsid w:val="000C0964"/>
    <w:rsid w:val="000C200D"/>
    <w:rsid w:val="000C2025"/>
    <w:rsid w:val="000C6088"/>
    <w:rsid w:val="000C7535"/>
    <w:rsid w:val="000D0C93"/>
    <w:rsid w:val="000D116A"/>
    <w:rsid w:val="000D1252"/>
    <w:rsid w:val="000D2F7A"/>
    <w:rsid w:val="000D5E1A"/>
    <w:rsid w:val="000D6E68"/>
    <w:rsid w:val="000D6F80"/>
    <w:rsid w:val="000D7FA2"/>
    <w:rsid w:val="000E43F5"/>
    <w:rsid w:val="000E4CA5"/>
    <w:rsid w:val="000F178C"/>
    <w:rsid w:val="000F1B57"/>
    <w:rsid w:val="000F24F1"/>
    <w:rsid w:val="000F59B0"/>
    <w:rsid w:val="000F76BB"/>
    <w:rsid w:val="00100418"/>
    <w:rsid w:val="0010043D"/>
    <w:rsid w:val="00101DA6"/>
    <w:rsid w:val="00105801"/>
    <w:rsid w:val="001074FD"/>
    <w:rsid w:val="0011078E"/>
    <w:rsid w:val="0011114E"/>
    <w:rsid w:val="00115536"/>
    <w:rsid w:val="00120AF7"/>
    <w:rsid w:val="00123CAC"/>
    <w:rsid w:val="0012494B"/>
    <w:rsid w:val="0012503D"/>
    <w:rsid w:val="00126B10"/>
    <w:rsid w:val="0012742F"/>
    <w:rsid w:val="00130216"/>
    <w:rsid w:val="00135DB5"/>
    <w:rsid w:val="00140EB9"/>
    <w:rsid w:val="001415B7"/>
    <w:rsid w:val="0014226F"/>
    <w:rsid w:val="0014578D"/>
    <w:rsid w:val="00146F9F"/>
    <w:rsid w:val="001473EE"/>
    <w:rsid w:val="001517DA"/>
    <w:rsid w:val="001706DD"/>
    <w:rsid w:val="0017672D"/>
    <w:rsid w:val="00177B06"/>
    <w:rsid w:val="00181221"/>
    <w:rsid w:val="001824DB"/>
    <w:rsid w:val="0018348E"/>
    <w:rsid w:val="0018469B"/>
    <w:rsid w:val="001867CC"/>
    <w:rsid w:val="00194F14"/>
    <w:rsid w:val="00195CB7"/>
    <w:rsid w:val="00196164"/>
    <w:rsid w:val="001A3B26"/>
    <w:rsid w:val="001A433D"/>
    <w:rsid w:val="001A45BA"/>
    <w:rsid w:val="001A4990"/>
    <w:rsid w:val="001A4C19"/>
    <w:rsid w:val="001A693D"/>
    <w:rsid w:val="001B0F7B"/>
    <w:rsid w:val="001B12CA"/>
    <w:rsid w:val="001B16AD"/>
    <w:rsid w:val="001B2DDE"/>
    <w:rsid w:val="001C40C2"/>
    <w:rsid w:val="001C666C"/>
    <w:rsid w:val="001C79CC"/>
    <w:rsid w:val="001D57A9"/>
    <w:rsid w:val="001D7235"/>
    <w:rsid w:val="001E1A0B"/>
    <w:rsid w:val="001E344D"/>
    <w:rsid w:val="001E3496"/>
    <w:rsid w:val="001E724B"/>
    <w:rsid w:val="001F13AA"/>
    <w:rsid w:val="001F26EE"/>
    <w:rsid w:val="001F4A41"/>
    <w:rsid w:val="001F5D4C"/>
    <w:rsid w:val="0020097B"/>
    <w:rsid w:val="00207D4E"/>
    <w:rsid w:val="002100E6"/>
    <w:rsid w:val="00210FCD"/>
    <w:rsid w:val="00214009"/>
    <w:rsid w:val="002145F3"/>
    <w:rsid w:val="002146AE"/>
    <w:rsid w:val="0021709C"/>
    <w:rsid w:val="00222873"/>
    <w:rsid w:val="0022446F"/>
    <w:rsid w:val="00224B47"/>
    <w:rsid w:val="00225C3E"/>
    <w:rsid w:val="00234115"/>
    <w:rsid w:val="00234A95"/>
    <w:rsid w:val="00235AD2"/>
    <w:rsid w:val="00236A92"/>
    <w:rsid w:val="00247084"/>
    <w:rsid w:val="00247AD2"/>
    <w:rsid w:val="00247D6D"/>
    <w:rsid w:val="00253862"/>
    <w:rsid w:val="002601FE"/>
    <w:rsid w:val="00260366"/>
    <w:rsid w:val="00262108"/>
    <w:rsid w:val="00265C0D"/>
    <w:rsid w:val="00266D3D"/>
    <w:rsid w:val="00270036"/>
    <w:rsid w:val="00275EEC"/>
    <w:rsid w:val="00276E16"/>
    <w:rsid w:val="0028147C"/>
    <w:rsid w:val="00281AA8"/>
    <w:rsid w:val="002853E9"/>
    <w:rsid w:val="0029096C"/>
    <w:rsid w:val="00290D7D"/>
    <w:rsid w:val="002930F1"/>
    <w:rsid w:val="0029487E"/>
    <w:rsid w:val="00295D14"/>
    <w:rsid w:val="002A0756"/>
    <w:rsid w:val="002A117C"/>
    <w:rsid w:val="002A2FFE"/>
    <w:rsid w:val="002A4A3E"/>
    <w:rsid w:val="002A544E"/>
    <w:rsid w:val="002A6467"/>
    <w:rsid w:val="002B2886"/>
    <w:rsid w:val="002B5751"/>
    <w:rsid w:val="002B7278"/>
    <w:rsid w:val="002B7BEC"/>
    <w:rsid w:val="002C2C48"/>
    <w:rsid w:val="002C6224"/>
    <w:rsid w:val="002C68D5"/>
    <w:rsid w:val="002E011C"/>
    <w:rsid w:val="002E2EC0"/>
    <w:rsid w:val="002F2411"/>
    <w:rsid w:val="002F4414"/>
    <w:rsid w:val="002F4CDE"/>
    <w:rsid w:val="002F5ECB"/>
    <w:rsid w:val="00302331"/>
    <w:rsid w:val="00311115"/>
    <w:rsid w:val="003131C9"/>
    <w:rsid w:val="003141CB"/>
    <w:rsid w:val="0031459B"/>
    <w:rsid w:val="003149E0"/>
    <w:rsid w:val="00315231"/>
    <w:rsid w:val="00316D95"/>
    <w:rsid w:val="00320DC7"/>
    <w:rsid w:val="00321915"/>
    <w:rsid w:val="00321F6F"/>
    <w:rsid w:val="00325AC8"/>
    <w:rsid w:val="00330BD4"/>
    <w:rsid w:val="00333508"/>
    <w:rsid w:val="003345EA"/>
    <w:rsid w:val="0033557A"/>
    <w:rsid w:val="003361CC"/>
    <w:rsid w:val="003372CA"/>
    <w:rsid w:val="00340DD7"/>
    <w:rsid w:val="003410C3"/>
    <w:rsid w:val="003423C2"/>
    <w:rsid w:val="00344CFD"/>
    <w:rsid w:val="0034555F"/>
    <w:rsid w:val="0034682E"/>
    <w:rsid w:val="003475B4"/>
    <w:rsid w:val="00351065"/>
    <w:rsid w:val="00351ABF"/>
    <w:rsid w:val="00353016"/>
    <w:rsid w:val="0035377F"/>
    <w:rsid w:val="00354119"/>
    <w:rsid w:val="0035626B"/>
    <w:rsid w:val="00357AC0"/>
    <w:rsid w:val="00360246"/>
    <w:rsid w:val="003621BA"/>
    <w:rsid w:val="00366DF1"/>
    <w:rsid w:val="00370270"/>
    <w:rsid w:val="003713A2"/>
    <w:rsid w:val="00371A69"/>
    <w:rsid w:val="00371BB2"/>
    <w:rsid w:val="00373922"/>
    <w:rsid w:val="003745AB"/>
    <w:rsid w:val="00380393"/>
    <w:rsid w:val="003838DD"/>
    <w:rsid w:val="00387C5D"/>
    <w:rsid w:val="00394C06"/>
    <w:rsid w:val="00394F5F"/>
    <w:rsid w:val="003A2F8F"/>
    <w:rsid w:val="003B0097"/>
    <w:rsid w:val="003B0985"/>
    <w:rsid w:val="003C7431"/>
    <w:rsid w:val="003C77CE"/>
    <w:rsid w:val="003C79C7"/>
    <w:rsid w:val="003C7C8D"/>
    <w:rsid w:val="003D2316"/>
    <w:rsid w:val="003D30AD"/>
    <w:rsid w:val="003D6FC6"/>
    <w:rsid w:val="003E0AF9"/>
    <w:rsid w:val="003E1838"/>
    <w:rsid w:val="003E39F9"/>
    <w:rsid w:val="003E4309"/>
    <w:rsid w:val="003E4465"/>
    <w:rsid w:val="003E72AB"/>
    <w:rsid w:val="003F008E"/>
    <w:rsid w:val="003F049E"/>
    <w:rsid w:val="003F0B02"/>
    <w:rsid w:val="003F7115"/>
    <w:rsid w:val="003F7709"/>
    <w:rsid w:val="0040144A"/>
    <w:rsid w:val="004016F3"/>
    <w:rsid w:val="00401945"/>
    <w:rsid w:val="00404335"/>
    <w:rsid w:val="00405813"/>
    <w:rsid w:val="004063DA"/>
    <w:rsid w:val="00406EF8"/>
    <w:rsid w:val="004078EA"/>
    <w:rsid w:val="00410DFD"/>
    <w:rsid w:val="00410F26"/>
    <w:rsid w:val="004123A0"/>
    <w:rsid w:val="00412B6B"/>
    <w:rsid w:val="004141BC"/>
    <w:rsid w:val="00415300"/>
    <w:rsid w:val="004157DF"/>
    <w:rsid w:val="004165B1"/>
    <w:rsid w:val="0042037C"/>
    <w:rsid w:val="00420712"/>
    <w:rsid w:val="00423B91"/>
    <w:rsid w:val="0042580C"/>
    <w:rsid w:val="0043725C"/>
    <w:rsid w:val="004401BB"/>
    <w:rsid w:val="0044055D"/>
    <w:rsid w:val="00442876"/>
    <w:rsid w:val="004453D6"/>
    <w:rsid w:val="0044567C"/>
    <w:rsid w:val="00446EDA"/>
    <w:rsid w:val="00446FA0"/>
    <w:rsid w:val="00447867"/>
    <w:rsid w:val="00454788"/>
    <w:rsid w:val="00463660"/>
    <w:rsid w:val="00467A5E"/>
    <w:rsid w:val="00470BE4"/>
    <w:rsid w:val="00471A29"/>
    <w:rsid w:val="00471A80"/>
    <w:rsid w:val="004758D3"/>
    <w:rsid w:val="0047708C"/>
    <w:rsid w:val="00480D78"/>
    <w:rsid w:val="0048103E"/>
    <w:rsid w:val="00483A51"/>
    <w:rsid w:val="0048792A"/>
    <w:rsid w:val="004931AB"/>
    <w:rsid w:val="00494799"/>
    <w:rsid w:val="004A0D94"/>
    <w:rsid w:val="004A3EA3"/>
    <w:rsid w:val="004A56B7"/>
    <w:rsid w:val="004A6B45"/>
    <w:rsid w:val="004C1F1B"/>
    <w:rsid w:val="004C2587"/>
    <w:rsid w:val="004C4368"/>
    <w:rsid w:val="004C4E3C"/>
    <w:rsid w:val="004D1F0B"/>
    <w:rsid w:val="004D25A8"/>
    <w:rsid w:val="004D27E8"/>
    <w:rsid w:val="004D4A6C"/>
    <w:rsid w:val="004D5326"/>
    <w:rsid w:val="004D74F3"/>
    <w:rsid w:val="004D7530"/>
    <w:rsid w:val="004D77A8"/>
    <w:rsid w:val="004E00C2"/>
    <w:rsid w:val="004E0255"/>
    <w:rsid w:val="004E24A1"/>
    <w:rsid w:val="004E36DB"/>
    <w:rsid w:val="004E6A3E"/>
    <w:rsid w:val="004E7472"/>
    <w:rsid w:val="004F0AF8"/>
    <w:rsid w:val="004F1CE5"/>
    <w:rsid w:val="004F356A"/>
    <w:rsid w:val="004F4DCB"/>
    <w:rsid w:val="00507659"/>
    <w:rsid w:val="00507E8D"/>
    <w:rsid w:val="00511925"/>
    <w:rsid w:val="00511A12"/>
    <w:rsid w:val="00513FFE"/>
    <w:rsid w:val="00514DC0"/>
    <w:rsid w:val="005171C0"/>
    <w:rsid w:val="00517F30"/>
    <w:rsid w:val="0052087E"/>
    <w:rsid w:val="00521741"/>
    <w:rsid w:val="005362E2"/>
    <w:rsid w:val="0053669E"/>
    <w:rsid w:val="0053796F"/>
    <w:rsid w:val="0054077A"/>
    <w:rsid w:val="0054084B"/>
    <w:rsid w:val="00543A57"/>
    <w:rsid w:val="0054756D"/>
    <w:rsid w:val="00551C55"/>
    <w:rsid w:val="0055306D"/>
    <w:rsid w:val="00554619"/>
    <w:rsid w:val="005566B3"/>
    <w:rsid w:val="005566BD"/>
    <w:rsid w:val="00564597"/>
    <w:rsid w:val="00564713"/>
    <w:rsid w:val="00564A8C"/>
    <w:rsid w:val="00564B31"/>
    <w:rsid w:val="005655EF"/>
    <w:rsid w:val="00566FB6"/>
    <w:rsid w:val="00567AEB"/>
    <w:rsid w:val="005709DD"/>
    <w:rsid w:val="00572212"/>
    <w:rsid w:val="00572BDB"/>
    <w:rsid w:val="00577366"/>
    <w:rsid w:val="00587230"/>
    <w:rsid w:val="00590534"/>
    <w:rsid w:val="005932AF"/>
    <w:rsid w:val="005966EB"/>
    <w:rsid w:val="005A0249"/>
    <w:rsid w:val="005A1848"/>
    <w:rsid w:val="005A5995"/>
    <w:rsid w:val="005A5CD9"/>
    <w:rsid w:val="005A5F95"/>
    <w:rsid w:val="005A6A3F"/>
    <w:rsid w:val="005A7321"/>
    <w:rsid w:val="005B060E"/>
    <w:rsid w:val="005B0BC3"/>
    <w:rsid w:val="005C10BE"/>
    <w:rsid w:val="005C1F49"/>
    <w:rsid w:val="005C27D0"/>
    <w:rsid w:val="005C3582"/>
    <w:rsid w:val="005C49E0"/>
    <w:rsid w:val="005C4C7D"/>
    <w:rsid w:val="005C5AE0"/>
    <w:rsid w:val="005C6065"/>
    <w:rsid w:val="005C68ED"/>
    <w:rsid w:val="005D2724"/>
    <w:rsid w:val="005E2474"/>
    <w:rsid w:val="005E2490"/>
    <w:rsid w:val="005E5552"/>
    <w:rsid w:val="005E615B"/>
    <w:rsid w:val="005F45D3"/>
    <w:rsid w:val="005F5AE3"/>
    <w:rsid w:val="00600C24"/>
    <w:rsid w:val="0060177E"/>
    <w:rsid w:val="006048FA"/>
    <w:rsid w:val="00606E1E"/>
    <w:rsid w:val="00612833"/>
    <w:rsid w:val="006140FE"/>
    <w:rsid w:val="0061442A"/>
    <w:rsid w:val="00614B3E"/>
    <w:rsid w:val="006157DA"/>
    <w:rsid w:val="00617174"/>
    <w:rsid w:val="00622D77"/>
    <w:rsid w:val="00626F00"/>
    <w:rsid w:val="00626F02"/>
    <w:rsid w:val="00627369"/>
    <w:rsid w:val="00627A55"/>
    <w:rsid w:val="00631357"/>
    <w:rsid w:val="00631D33"/>
    <w:rsid w:val="00632381"/>
    <w:rsid w:val="00634961"/>
    <w:rsid w:val="00634B43"/>
    <w:rsid w:val="00635393"/>
    <w:rsid w:val="00635B97"/>
    <w:rsid w:val="00641765"/>
    <w:rsid w:val="00641C25"/>
    <w:rsid w:val="00642699"/>
    <w:rsid w:val="00643742"/>
    <w:rsid w:val="00644B6F"/>
    <w:rsid w:val="0064531D"/>
    <w:rsid w:val="00647BBB"/>
    <w:rsid w:val="00651F27"/>
    <w:rsid w:val="00652732"/>
    <w:rsid w:val="00654C27"/>
    <w:rsid w:val="006562F3"/>
    <w:rsid w:val="00662C8A"/>
    <w:rsid w:val="0066403A"/>
    <w:rsid w:val="00664073"/>
    <w:rsid w:val="00665098"/>
    <w:rsid w:val="00670ADF"/>
    <w:rsid w:val="00681154"/>
    <w:rsid w:val="006828BA"/>
    <w:rsid w:val="006866EB"/>
    <w:rsid w:val="0069169F"/>
    <w:rsid w:val="00692E76"/>
    <w:rsid w:val="00693FDB"/>
    <w:rsid w:val="0069492C"/>
    <w:rsid w:val="00695E3A"/>
    <w:rsid w:val="00697A8A"/>
    <w:rsid w:val="006A22A2"/>
    <w:rsid w:val="006A2CC7"/>
    <w:rsid w:val="006A5EBA"/>
    <w:rsid w:val="006A61E5"/>
    <w:rsid w:val="006A734A"/>
    <w:rsid w:val="006B1F40"/>
    <w:rsid w:val="006B224A"/>
    <w:rsid w:val="006B35C9"/>
    <w:rsid w:val="006B4C23"/>
    <w:rsid w:val="006B4F5C"/>
    <w:rsid w:val="006B7C24"/>
    <w:rsid w:val="006C0976"/>
    <w:rsid w:val="006C44CC"/>
    <w:rsid w:val="006D2C7A"/>
    <w:rsid w:val="006D601D"/>
    <w:rsid w:val="006D68C7"/>
    <w:rsid w:val="006D6C38"/>
    <w:rsid w:val="006D71D4"/>
    <w:rsid w:val="006D7B70"/>
    <w:rsid w:val="006E0E54"/>
    <w:rsid w:val="006E29DE"/>
    <w:rsid w:val="006E2EC1"/>
    <w:rsid w:val="006E30E2"/>
    <w:rsid w:val="006E4295"/>
    <w:rsid w:val="006F5061"/>
    <w:rsid w:val="006F682C"/>
    <w:rsid w:val="00702255"/>
    <w:rsid w:val="00702F08"/>
    <w:rsid w:val="00707288"/>
    <w:rsid w:val="00710853"/>
    <w:rsid w:val="00711628"/>
    <w:rsid w:val="007130D3"/>
    <w:rsid w:val="0071419B"/>
    <w:rsid w:val="00717B1D"/>
    <w:rsid w:val="0072717A"/>
    <w:rsid w:val="00727287"/>
    <w:rsid w:val="00735273"/>
    <w:rsid w:val="00735829"/>
    <w:rsid w:val="00742F9B"/>
    <w:rsid w:val="00743807"/>
    <w:rsid w:val="00745707"/>
    <w:rsid w:val="00757B27"/>
    <w:rsid w:val="00763538"/>
    <w:rsid w:val="00763E5B"/>
    <w:rsid w:val="0076418C"/>
    <w:rsid w:val="007647D3"/>
    <w:rsid w:val="007706CF"/>
    <w:rsid w:val="00775F19"/>
    <w:rsid w:val="0077614F"/>
    <w:rsid w:val="00777304"/>
    <w:rsid w:val="00782059"/>
    <w:rsid w:val="00786E3B"/>
    <w:rsid w:val="00794E69"/>
    <w:rsid w:val="00795BE5"/>
    <w:rsid w:val="007B03DB"/>
    <w:rsid w:val="007B048B"/>
    <w:rsid w:val="007B5249"/>
    <w:rsid w:val="007C45F9"/>
    <w:rsid w:val="007C5A18"/>
    <w:rsid w:val="007D04AB"/>
    <w:rsid w:val="007D14A8"/>
    <w:rsid w:val="007D478D"/>
    <w:rsid w:val="007E1542"/>
    <w:rsid w:val="007E2656"/>
    <w:rsid w:val="007E26C2"/>
    <w:rsid w:val="007E3104"/>
    <w:rsid w:val="007E4451"/>
    <w:rsid w:val="007E663F"/>
    <w:rsid w:val="007F2C1F"/>
    <w:rsid w:val="007F5641"/>
    <w:rsid w:val="007F647E"/>
    <w:rsid w:val="0081225E"/>
    <w:rsid w:val="00812B3B"/>
    <w:rsid w:val="0081479C"/>
    <w:rsid w:val="00814C68"/>
    <w:rsid w:val="00815CEB"/>
    <w:rsid w:val="008178FC"/>
    <w:rsid w:val="00826431"/>
    <w:rsid w:val="00826CFA"/>
    <w:rsid w:val="00831FD8"/>
    <w:rsid w:val="00837F06"/>
    <w:rsid w:val="0084083A"/>
    <w:rsid w:val="00840E79"/>
    <w:rsid w:val="00846349"/>
    <w:rsid w:val="00846F1C"/>
    <w:rsid w:val="00847F94"/>
    <w:rsid w:val="008516FA"/>
    <w:rsid w:val="0085203D"/>
    <w:rsid w:val="00852067"/>
    <w:rsid w:val="00853FB2"/>
    <w:rsid w:val="00855654"/>
    <w:rsid w:val="00856BEF"/>
    <w:rsid w:val="00865E77"/>
    <w:rsid w:val="00873EB0"/>
    <w:rsid w:val="00873EBC"/>
    <w:rsid w:val="00875DD8"/>
    <w:rsid w:val="00876710"/>
    <w:rsid w:val="00877481"/>
    <w:rsid w:val="00883277"/>
    <w:rsid w:val="00891DDE"/>
    <w:rsid w:val="0089314A"/>
    <w:rsid w:val="00893AD4"/>
    <w:rsid w:val="00894287"/>
    <w:rsid w:val="0089707B"/>
    <w:rsid w:val="0089728F"/>
    <w:rsid w:val="008A0ED4"/>
    <w:rsid w:val="008A24C4"/>
    <w:rsid w:val="008A5C58"/>
    <w:rsid w:val="008A7C4A"/>
    <w:rsid w:val="008B05E0"/>
    <w:rsid w:val="008B13F2"/>
    <w:rsid w:val="008B1D26"/>
    <w:rsid w:val="008B407D"/>
    <w:rsid w:val="008B50A8"/>
    <w:rsid w:val="008B7F80"/>
    <w:rsid w:val="008C3F01"/>
    <w:rsid w:val="008C400C"/>
    <w:rsid w:val="008C542D"/>
    <w:rsid w:val="008C698D"/>
    <w:rsid w:val="008D1D5C"/>
    <w:rsid w:val="008D3052"/>
    <w:rsid w:val="008D57D0"/>
    <w:rsid w:val="008D70E0"/>
    <w:rsid w:val="008E31AF"/>
    <w:rsid w:val="008F0807"/>
    <w:rsid w:val="008F7666"/>
    <w:rsid w:val="00900520"/>
    <w:rsid w:val="009017C4"/>
    <w:rsid w:val="00903E26"/>
    <w:rsid w:val="00904C83"/>
    <w:rsid w:val="0090539F"/>
    <w:rsid w:val="00907B0D"/>
    <w:rsid w:val="00907F90"/>
    <w:rsid w:val="00910F08"/>
    <w:rsid w:val="00911119"/>
    <w:rsid w:val="00911309"/>
    <w:rsid w:val="00911A0D"/>
    <w:rsid w:val="0091651D"/>
    <w:rsid w:val="009202AA"/>
    <w:rsid w:val="0092551F"/>
    <w:rsid w:val="009270DA"/>
    <w:rsid w:val="0092759C"/>
    <w:rsid w:val="00930964"/>
    <w:rsid w:val="00930D85"/>
    <w:rsid w:val="00933D0C"/>
    <w:rsid w:val="009341C2"/>
    <w:rsid w:val="00934E8B"/>
    <w:rsid w:val="009357C1"/>
    <w:rsid w:val="0093610E"/>
    <w:rsid w:val="0093656B"/>
    <w:rsid w:val="00937E70"/>
    <w:rsid w:val="00941ADD"/>
    <w:rsid w:val="0094315F"/>
    <w:rsid w:val="00944AC9"/>
    <w:rsid w:val="00946255"/>
    <w:rsid w:val="009518DA"/>
    <w:rsid w:val="009550C7"/>
    <w:rsid w:val="009551B0"/>
    <w:rsid w:val="00956B3E"/>
    <w:rsid w:val="009627C3"/>
    <w:rsid w:val="0096443B"/>
    <w:rsid w:val="00965110"/>
    <w:rsid w:val="0096547A"/>
    <w:rsid w:val="0097173D"/>
    <w:rsid w:val="00972B86"/>
    <w:rsid w:val="009758E2"/>
    <w:rsid w:val="00976798"/>
    <w:rsid w:val="00982A5B"/>
    <w:rsid w:val="00984BE6"/>
    <w:rsid w:val="00986F74"/>
    <w:rsid w:val="0098721A"/>
    <w:rsid w:val="00990B0B"/>
    <w:rsid w:val="00997567"/>
    <w:rsid w:val="009977E4"/>
    <w:rsid w:val="009A001C"/>
    <w:rsid w:val="009A2FA2"/>
    <w:rsid w:val="009A32A7"/>
    <w:rsid w:val="009A3E54"/>
    <w:rsid w:val="009A4132"/>
    <w:rsid w:val="009C1D17"/>
    <w:rsid w:val="009C2059"/>
    <w:rsid w:val="009C20DE"/>
    <w:rsid w:val="009C5189"/>
    <w:rsid w:val="009C5D5C"/>
    <w:rsid w:val="009C6473"/>
    <w:rsid w:val="009C66A1"/>
    <w:rsid w:val="009D0E8B"/>
    <w:rsid w:val="009D22F4"/>
    <w:rsid w:val="009D330F"/>
    <w:rsid w:val="009D4303"/>
    <w:rsid w:val="009D7EA0"/>
    <w:rsid w:val="009E24A5"/>
    <w:rsid w:val="009E288C"/>
    <w:rsid w:val="009E2CEB"/>
    <w:rsid w:val="009E2E24"/>
    <w:rsid w:val="009E710A"/>
    <w:rsid w:val="009F041F"/>
    <w:rsid w:val="009F1532"/>
    <w:rsid w:val="009F1F7B"/>
    <w:rsid w:val="009F3C6E"/>
    <w:rsid w:val="009F6753"/>
    <w:rsid w:val="009F7D0F"/>
    <w:rsid w:val="009F7D6D"/>
    <w:rsid w:val="00A01B5D"/>
    <w:rsid w:val="00A024F9"/>
    <w:rsid w:val="00A05660"/>
    <w:rsid w:val="00A06E5F"/>
    <w:rsid w:val="00A10496"/>
    <w:rsid w:val="00A10F23"/>
    <w:rsid w:val="00A11AF9"/>
    <w:rsid w:val="00A12D62"/>
    <w:rsid w:val="00A165EA"/>
    <w:rsid w:val="00A215B6"/>
    <w:rsid w:val="00A24D4C"/>
    <w:rsid w:val="00A25966"/>
    <w:rsid w:val="00A30778"/>
    <w:rsid w:val="00A35AD2"/>
    <w:rsid w:val="00A35AE0"/>
    <w:rsid w:val="00A36A22"/>
    <w:rsid w:val="00A3784B"/>
    <w:rsid w:val="00A41E36"/>
    <w:rsid w:val="00A42D25"/>
    <w:rsid w:val="00A46C18"/>
    <w:rsid w:val="00A47BCD"/>
    <w:rsid w:val="00A506A2"/>
    <w:rsid w:val="00A55D07"/>
    <w:rsid w:val="00A60F6A"/>
    <w:rsid w:val="00A6293F"/>
    <w:rsid w:val="00A63DF9"/>
    <w:rsid w:val="00A6606D"/>
    <w:rsid w:val="00A7037B"/>
    <w:rsid w:val="00A7039A"/>
    <w:rsid w:val="00A7270C"/>
    <w:rsid w:val="00A767E5"/>
    <w:rsid w:val="00A76FCF"/>
    <w:rsid w:val="00A800C4"/>
    <w:rsid w:val="00A81C41"/>
    <w:rsid w:val="00A81CFE"/>
    <w:rsid w:val="00A8220D"/>
    <w:rsid w:val="00A83BD2"/>
    <w:rsid w:val="00A8479D"/>
    <w:rsid w:val="00A84D22"/>
    <w:rsid w:val="00A855C8"/>
    <w:rsid w:val="00A93EB5"/>
    <w:rsid w:val="00A97266"/>
    <w:rsid w:val="00A97D73"/>
    <w:rsid w:val="00AA1B65"/>
    <w:rsid w:val="00AA25AD"/>
    <w:rsid w:val="00AA2DFD"/>
    <w:rsid w:val="00AA53E6"/>
    <w:rsid w:val="00AA5CC5"/>
    <w:rsid w:val="00AA6EB7"/>
    <w:rsid w:val="00AB025F"/>
    <w:rsid w:val="00AB25E7"/>
    <w:rsid w:val="00AB2EE5"/>
    <w:rsid w:val="00AB3787"/>
    <w:rsid w:val="00AC0B4D"/>
    <w:rsid w:val="00AC422C"/>
    <w:rsid w:val="00AD38B7"/>
    <w:rsid w:val="00AD7FCB"/>
    <w:rsid w:val="00AE1F6A"/>
    <w:rsid w:val="00AE5726"/>
    <w:rsid w:val="00AE5CB5"/>
    <w:rsid w:val="00AE6748"/>
    <w:rsid w:val="00AF3AA0"/>
    <w:rsid w:val="00AF527A"/>
    <w:rsid w:val="00AF5588"/>
    <w:rsid w:val="00AF6F22"/>
    <w:rsid w:val="00B01E34"/>
    <w:rsid w:val="00B02E5B"/>
    <w:rsid w:val="00B052C0"/>
    <w:rsid w:val="00B11FF1"/>
    <w:rsid w:val="00B15B9A"/>
    <w:rsid w:val="00B15E7D"/>
    <w:rsid w:val="00B17566"/>
    <w:rsid w:val="00B17646"/>
    <w:rsid w:val="00B2743B"/>
    <w:rsid w:val="00B27613"/>
    <w:rsid w:val="00B27A00"/>
    <w:rsid w:val="00B309D6"/>
    <w:rsid w:val="00B30B9A"/>
    <w:rsid w:val="00B405C5"/>
    <w:rsid w:val="00B40B3D"/>
    <w:rsid w:val="00B40D51"/>
    <w:rsid w:val="00B40FC9"/>
    <w:rsid w:val="00B452DD"/>
    <w:rsid w:val="00B45B3D"/>
    <w:rsid w:val="00B46D07"/>
    <w:rsid w:val="00B50A6E"/>
    <w:rsid w:val="00B539C0"/>
    <w:rsid w:val="00B5411F"/>
    <w:rsid w:val="00B5572C"/>
    <w:rsid w:val="00B5751B"/>
    <w:rsid w:val="00B606DE"/>
    <w:rsid w:val="00B60D19"/>
    <w:rsid w:val="00B62F67"/>
    <w:rsid w:val="00B64765"/>
    <w:rsid w:val="00B65378"/>
    <w:rsid w:val="00B6654B"/>
    <w:rsid w:val="00B66D97"/>
    <w:rsid w:val="00B72320"/>
    <w:rsid w:val="00B727F4"/>
    <w:rsid w:val="00B74253"/>
    <w:rsid w:val="00B761E8"/>
    <w:rsid w:val="00B77119"/>
    <w:rsid w:val="00B80210"/>
    <w:rsid w:val="00B8396D"/>
    <w:rsid w:val="00B87B61"/>
    <w:rsid w:val="00B90C8A"/>
    <w:rsid w:val="00B917A3"/>
    <w:rsid w:val="00BA0133"/>
    <w:rsid w:val="00BA0D7B"/>
    <w:rsid w:val="00BA1098"/>
    <w:rsid w:val="00BA371D"/>
    <w:rsid w:val="00BA5AA4"/>
    <w:rsid w:val="00BA72BF"/>
    <w:rsid w:val="00BA7684"/>
    <w:rsid w:val="00BB15F3"/>
    <w:rsid w:val="00BB27AC"/>
    <w:rsid w:val="00BB3023"/>
    <w:rsid w:val="00BC0332"/>
    <w:rsid w:val="00BC499A"/>
    <w:rsid w:val="00BC6469"/>
    <w:rsid w:val="00BC730A"/>
    <w:rsid w:val="00BD01B6"/>
    <w:rsid w:val="00BD3FFF"/>
    <w:rsid w:val="00BD6914"/>
    <w:rsid w:val="00BE03AD"/>
    <w:rsid w:val="00BE0CD0"/>
    <w:rsid w:val="00BE20C4"/>
    <w:rsid w:val="00BE3172"/>
    <w:rsid w:val="00BE7190"/>
    <w:rsid w:val="00BF2634"/>
    <w:rsid w:val="00BF39F9"/>
    <w:rsid w:val="00BF5EE9"/>
    <w:rsid w:val="00C003AA"/>
    <w:rsid w:val="00C011F4"/>
    <w:rsid w:val="00C0756A"/>
    <w:rsid w:val="00C10302"/>
    <w:rsid w:val="00C10D13"/>
    <w:rsid w:val="00C116B8"/>
    <w:rsid w:val="00C127C9"/>
    <w:rsid w:val="00C12F24"/>
    <w:rsid w:val="00C159C7"/>
    <w:rsid w:val="00C22753"/>
    <w:rsid w:val="00C24F91"/>
    <w:rsid w:val="00C26E06"/>
    <w:rsid w:val="00C2781F"/>
    <w:rsid w:val="00C27DA8"/>
    <w:rsid w:val="00C3266F"/>
    <w:rsid w:val="00C366F5"/>
    <w:rsid w:val="00C40CC6"/>
    <w:rsid w:val="00C4150D"/>
    <w:rsid w:val="00C41929"/>
    <w:rsid w:val="00C45563"/>
    <w:rsid w:val="00C45769"/>
    <w:rsid w:val="00C52D14"/>
    <w:rsid w:val="00C53659"/>
    <w:rsid w:val="00C55979"/>
    <w:rsid w:val="00C57D55"/>
    <w:rsid w:val="00C6045E"/>
    <w:rsid w:val="00C60A55"/>
    <w:rsid w:val="00C60F07"/>
    <w:rsid w:val="00C6699A"/>
    <w:rsid w:val="00C66D69"/>
    <w:rsid w:val="00C677C7"/>
    <w:rsid w:val="00C70F6B"/>
    <w:rsid w:val="00C74DFE"/>
    <w:rsid w:val="00C7502F"/>
    <w:rsid w:val="00C767C3"/>
    <w:rsid w:val="00C76C4D"/>
    <w:rsid w:val="00C773F0"/>
    <w:rsid w:val="00C777E6"/>
    <w:rsid w:val="00C77D89"/>
    <w:rsid w:val="00C80E0B"/>
    <w:rsid w:val="00C81D77"/>
    <w:rsid w:val="00C81FD2"/>
    <w:rsid w:val="00C82F2A"/>
    <w:rsid w:val="00C83F23"/>
    <w:rsid w:val="00C840A3"/>
    <w:rsid w:val="00C91A47"/>
    <w:rsid w:val="00C92CED"/>
    <w:rsid w:val="00C934AE"/>
    <w:rsid w:val="00C93555"/>
    <w:rsid w:val="00C9380E"/>
    <w:rsid w:val="00C9515C"/>
    <w:rsid w:val="00C97F22"/>
    <w:rsid w:val="00CA0298"/>
    <w:rsid w:val="00CA10FB"/>
    <w:rsid w:val="00CA17DC"/>
    <w:rsid w:val="00CA23CE"/>
    <w:rsid w:val="00CA2DA4"/>
    <w:rsid w:val="00CA3633"/>
    <w:rsid w:val="00CA5BEA"/>
    <w:rsid w:val="00CA733D"/>
    <w:rsid w:val="00CB10A6"/>
    <w:rsid w:val="00CB6FFD"/>
    <w:rsid w:val="00CC2BAD"/>
    <w:rsid w:val="00CC3D0D"/>
    <w:rsid w:val="00CC4D2C"/>
    <w:rsid w:val="00CC6641"/>
    <w:rsid w:val="00CC6EAB"/>
    <w:rsid w:val="00CC7150"/>
    <w:rsid w:val="00CD2D24"/>
    <w:rsid w:val="00CE3918"/>
    <w:rsid w:val="00CE62E4"/>
    <w:rsid w:val="00CE701C"/>
    <w:rsid w:val="00CE719F"/>
    <w:rsid w:val="00CE768F"/>
    <w:rsid w:val="00CE773A"/>
    <w:rsid w:val="00CF04CC"/>
    <w:rsid w:val="00CF1327"/>
    <w:rsid w:val="00CF1D23"/>
    <w:rsid w:val="00CF3B12"/>
    <w:rsid w:val="00CF4136"/>
    <w:rsid w:val="00CF61D7"/>
    <w:rsid w:val="00D011AC"/>
    <w:rsid w:val="00D04FA5"/>
    <w:rsid w:val="00D05917"/>
    <w:rsid w:val="00D15F96"/>
    <w:rsid w:val="00D2222D"/>
    <w:rsid w:val="00D24C02"/>
    <w:rsid w:val="00D27C90"/>
    <w:rsid w:val="00D329E2"/>
    <w:rsid w:val="00D32BF8"/>
    <w:rsid w:val="00D35BFA"/>
    <w:rsid w:val="00D36074"/>
    <w:rsid w:val="00D373DE"/>
    <w:rsid w:val="00D44866"/>
    <w:rsid w:val="00D44C5A"/>
    <w:rsid w:val="00D46356"/>
    <w:rsid w:val="00D501D2"/>
    <w:rsid w:val="00D5124B"/>
    <w:rsid w:val="00D5579C"/>
    <w:rsid w:val="00D60DA0"/>
    <w:rsid w:val="00D610AA"/>
    <w:rsid w:val="00D619FA"/>
    <w:rsid w:val="00D61F11"/>
    <w:rsid w:val="00D62187"/>
    <w:rsid w:val="00D67DDA"/>
    <w:rsid w:val="00D700C5"/>
    <w:rsid w:val="00D708BC"/>
    <w:rsid w:val="00D70B35"/>
    <w:rsid w:val="00D70D2A"/>
    <w:rsid w:val="00D7425D"/>
    <w:rsid w:val="00D80AC0"/>
    <w:rsid w:val="00D84A4B"/>
    <w:rsid w:val="00D94A8D"/>
    <w:rsid w:val="00DA0C17"/>
    <w:rsid w:val="00DA2F57"/>
    <w:rsid w:val="00DA64BB"/>
    <w:rsid w:val="00DB01B6"/>
    <w:rsid w:val="00DB4058"/>
    <w:rsid w:val="00DB6B19"/>
    <w:rsid w:val="00DC0A83"/>
    <w:rsid w:val="00DC2FF1"/>
    <w:rsid w:val="00DC3D60"/>
    <w:rsid w:val="00DD00CB"/>
    <w:rsid w:val="00DD57AD"/>
    <w:rsid w:val="00DE0D5D"/>
    <w:rsid w:val="00DE1AD9"/>
    <w:rsid w:val="00DE27AC"/>
    <w:rsid w:val="00DE28C4"/>
    <w:rsid w:val="00DE428A"/>
    <w:rsid w:val="00DE4F47"/>
    <w:rsid w:val="00DE523C"/>
    <w:rsid w:val="00DE61CF"/>
    <w:rsid w:val="00DF0351"/>
    <w:rsid w:val="00DF060A"/>
    <w:rsid w:val="00DF076F"/>
    <w:rsid w:val="00DF098C"/>
    <w:rsid w:val="00DF0ED5"/>
    <w:rsid w:val="00DF1BBB"/>
    <w:rsid w:val="00DF78F0"/>
    <w:rsid w:val="00E00DE5"/>
    <w:rsid w:val="00E02090"/>
    <w:rsid w:val="00E05285"/>
    <w:rsid w:val="00E05BE0"/>
    <w:rsid w:val="00E06515"/>
    <w:rsid w:val="00E06D43"/>
    <w:rsid w:val="00E071F0"/>
    <w:rsid w:val="00E10610"/>
    <w:rsid w:val="00E106AE"/>
    <w:rsid w:val="00E1138A"/>
    <w:rsid w:val="00E13173"/>
    <w:rsid w:val="00E22175"/>
    <w:rsid w:val="00E31837"/>
    <w:rsid w:val="00E320AA"/>
    <w:rsid w:val="00E326F7"/>
    <w:rsid w:val="00E3285C"/>
    <w:rsid w:val="00E366D0"/>
    <w:rsid w:val="00E4272B"/>
    <w:rsid w:val="00E43FD1"/>
    <w:rsid w:val="00E45A0B"/>
    <w:rsid w:val="00E45E6E"/>
    <w:rsid w:val="00E46320"/>
    <w:rsid w:val="00E54808"/>
    <w:rsid w:val="00E55B4D"/>
    <w:rsid w:val="00E55EA9"/>
    <w:rsid w:val="00E56758"/>
    <w:rsid w:val="00E57C9A"/>
    <w:rsid w:val="00E61CBA"/>
    <w:rsid w:val="00E66289"/>
    <w:rsid w:val="00E6770D"/>
    <w:rsid w:val="00E72D7A"/>
    <w:rsid w:val="00E753D2"/>
    <w:rsid w:val="00E81240"/>
    <w:rsid w:val="00E8232A"/>
    <w:rsid w:val="00E853D8"/>
    <w:rsid w:val="00E911D7"/>
    <w:rsid w:val="00E9121B"/>
    <w:rsid w:val="00E91D71"/>
    <w:rsid w:val="00E91F5D"/>
    <w:rsid w:val="00E93012"/>
    <w:rsid w:val="00E93281"/>
    <w:rsid w:val="00E96A17"/>
    <w:rsid w:val="00E978E3"/>
    <w:rsid w:val="00EA0CFB"/>
    <w:rsid w:val="00EA21F4"/>
    <w:rsid w:val="00EA646A"/>
    <w:rsid w:val="00EB0F43"/>
    <w:rsid w:val="00EB6BC1"/>
    <w:rsid w:val="00EB7E60"/>
    <w:rsid w:val="00EC1456"/>
    <w:rsid w:val="00EC3569"/>
    <w:rsid w:val="00EC4728"/>
    <w:rsid w:val="00ED04C7"/>
    <w:rsid w:val="00ED55D6"/>
    <w:rsid w:val="00ED56F5"/>
    <w:rsid w:val="00ED5D05"/>
    <w:rsid w:val="00ED668B"/>
    <w:rsid w:val="00ED676F"/>
    <w:rsid w:val="00ED687A"/>
    <w:rsid w:val="00EE1E37"/>
    <w:rsid w:val="00EE2D90"/>
    <w:rsid w:val="00EE3FF3"/>
    <w:rsid w:val="00EF1FB9"/>
    <w:rsid w:val="00EF6FC5"/>
    <w:rsid w:val="00EF70C6"/>
    <w:rsid w:val="00F0002A"/>
    <w:rsid w:val="00F00581"/>
    <w:rsid w:val="00F025AE"/>
    <w:rsid w:val="00F03678"/>
    <w:rsid w:val="00F15E33"/>
    <w:rsid w:val="00F213E5"/>
    <w:rsid w:val="00F24819"/>
    <w:rsid w:val="00F250C3"/>
    <w:rsid w:val="00F31D4C"/>
    <w:rsid w:val="00F327FD"/>
    <w:rsid w:val="00F375BF"/>
    <w:rsid w:val="00F37781"/>
    <w:rsid w:val="00F45078"/>
    <w:rsid w:val="00F54457"/>
    <w:rsid w:val="00F60E9E"/>
    <w:rsid w:val="00F61CCA"/>
    <w:rsid w:val="00F64423"/>
    <w:rsid w:val="00F65169"/>
    <w:rsid w:val="00F65D3D"/>
    <w:rsid w:val="00F65DAD"/>
    <w:rsid w:val="00F6692B"/>
    <w:rsid w:val="00F671E8"/>
    <w:rsid w:val="00F71F79"/>
    <w:rsid w:val="00F721A0"/>
    <w:rsid w:val="00F7316C"/>
    <w:rsid w:val="00F73DA4"/>
    <w:rsid w:val="00F746DA"/>
    <w:rsid w:val="00F76188"/>
    <w:rsid w:val="00F763CE"/>
    <w:rsid w:val="00F83352"/>
    <w:rsid w:val="00F861AD"/>
    <w:rsid w:val="00F87CE6"/>
    <w:rsid w:val="00F90485"/>
    <w:rsid w:val="00F91A64"/>
    <w:rsid w:val="00F91C48"/>
    <w:rsid w:val="00F92167"/>
    <w:rsid w:val="00FA40DA"/>
    <w:rsid w:val="00FA49F7"/>
    <w:rsid w:val="00FA53C0"/>
    <w:rsid w:val="00FA784E"/>
    <w:rsid w:val="00FA79AA"/>
    <w:rsid w:val="00FB3EEB"/>
    <w:rsid w:val="00FB5728"/>
    <w:rsid w:val="00FB609A"/>
    <w:rsid w:val="00FB64CD"/>
    <w:rsid w:val="00FC215D"/>
    <w:rsid w:val="00FC2D88"/>
    <w:rsid w:val="00FC4EB2"/>
    <w:rsid w:val="00FC56D2"/>
    <w:rsid w:val="00FC63E5"/>
    <w:rsid w:val="00FC7452"/>
    <w:rsid w:val="00FC7EBC"/>
    <w:rsid w:val="00FD100D"/>
    <w:rsid w:val="00FE0555"/>
    <w:rsid w:val="00FE093B"/>
    <w:rsid w:val="00FE1656"/>
    <w:rsid w:val="00FE24FD"/>
    <w:rsid w:val="00FE5E89"/>
    <w:rsid w:val="00FE695E"/>
    <w:rsid w:val="00FE6E4D"/>
    <w:rsid w:val="00FE7903"/>
    <w:rsid w:val="00FF48F9"/>
    <w:rsid w:val="00FF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325AC8"/>
    <w:pPr>
      <w:keepNext/>
      <w:keepLines/>
      <w:numPr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5AC8"/>
    <w:pPr>
      <w:keepNext/>
      <w:keepLines/>
      <w:numPr>
        <w:ilvl w:val="1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 New Roman" w:eastAsia="Malgun Gothic" w:hAnsi="Times New Roman" w:cs="Times New Roman"/>
      <w:b/>
      <w:bCs/>
      <w:lang w:val="en-GB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5AC8"/>
    <w:pPr>
      <w:keepNext/>
      <w:keepLines/>
      <w:numPr>
        <w:ilvl w:val="2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325AC8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325AC8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325AC8"/>
    <w:pPr>
      <w:numPr>
        <w:ilvl w:val="5"/>
      </w:numPr>
      <w:outlineLvl w:val="5"/>
    </w:pPr>
    <w:rPr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5AC8"/>
  </w:style>
  <w:style w:type="paragraph" w:styleId="Footer">
    <w:name w:val="footer"/>
    <w:basedOn w:val="Normal"/>
    <w:link w:val="FooterChar"/>
    <w:uiPriority w:val="99"/>
    <w:unhideWhenUsed/>
    <w:rsid w:val="00325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5AC8"/>
  </w:style>
  <w:style w:type="paragraph" w:styleId="ListParagraph">
    <w:name w:val="List Paragraph"/>
    <w:basedOn w:val="Normal"/>
    <w:uiPriority w:val="34"/>
    <w:qFormat/>
    <w:rsid w:val="00325AC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9"/>
    <w:rsid w:val="00325AC8"/>
    <w:rPr>
      <w:rFonts w:ascii="Times New Roman" w:eastAsia="Malgun Gothic" w:hAnsi="Times New Roman" w:cs="Times New Roman"/>
      <w:b/>
      <w:bCs/>
      <w:sz w:val="24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325AC8"/>
    <w:rPr>
      <w:rFonts w:ascii="Times New Roman" w:eastAsia="Malgun Gothic" w:hAnsi="Times New Roman" w:cs="Times New Roman"/>
      <w:b/>
      <w:bCs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325AC8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paragraph" w:customStyle="1" w:styleId="Equation">
    <w:name w:val="Equation"/>
    <w:basedOn w:val="Normal"/>
    <w:rsid w:val="00325AC8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Malgun Gothic" w:hAnsi="Times New Roman" w:cs="Times New Roman"/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Ankur Saxena</dc:creator>
  <cp:keywords/>
  <dc:description/>
  <cp:lastModifiedBy>Ankur Saxena</cp:lastModifiedBy>
  <cp:revision>5</cp:revision>
  <dcterms:created xsi:type="dcterms:W3CDTF">2013-07-22T21:33:00Z</dcterms:created>
  <dcterms:modified xsi:type="dcterms:W3CDTF">2013-07-22T21:45:00Z</dcterms:modified>
</cp:coreProperties>
</file>