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0E5" w:rsidRPr="00577E15" w:rsidRDefault="00D703D9" w:rsidP="003B4D7E">
      <w:pPr>
        <w:pStyle w:val="3N"/>
        <w:rPr>
          <w:rFonts w:eastAsiaTheme="minorEastAsia" w:hint="eastAsia"/>
          <w:noProof/>
          <w:u w:val="single"/>
          <w:lang w:eastAsia="ja-JP"/>
        </w:rPr>
      </w:pPr>
      <w:r w:rsidRPr="00577E15">
        <w:rPr>
          <w:rFonts w:eastAsiaTheme="minorEastAsia" w:hint="eastAsia"/>
          <w:noProof/>
          <w:u w:val="single"/>
          <w:lang w:eastAsia="ja-JP"/>
        </w:rPr>
        <w:t xml:space="preserve">M0075 text based on </w:t>
      </w:r>
      <w:r w:rsidR="00B12329" w:rsidRPr="00577E15">
        <w:rPr>
          <w:rFonts w:eastAsiaTheme="minorEastAsia" w:hint="eastAsia"/>
          <w:noProof/>
          <w:u w:val="single"/>
          <w:lang w:eastAsia="ja-JP"/>
        </w:rPr>
        <w:t>L1007_v3</w:t>
      </w:r>
    </w:p>
    <w:p w:rsidR="00D03B52" w:rsidRDefault="00D03B52" w:rsidP="003B4D7E">
      <w:pPr>
        <w:pStyle w:val="3N"/>
        <w:rPr>
          <w:rFonts w:eastAsiaTheme="minorEastAsia" w:hint="eastAsia"/>
          <w:noProof/>
          <w:lang w:eastAsia="ja-JP"/>
        </w:rPr>
      </w:pPr>
    </w:p>
    <w:p w:rsidR="00CA13D0" w:rsidRPr="00F60F40" w:rsidRDefault="00CA13D0" w:rsidP="00CA13D0">
      <w:pPr>
        <w:pStyle w:val="Annex5"/>
        <w:numPr>
          <w:ilvl w:val="0"/>
          <w:numId w:val="0"/>
        </w:numPr>
      </w:pPr>
      <w:r>
        <w:rPr>
          <w:rFonts w:eastAsiaTheme="minorEastAsia" w:hint="eastAsia"/>
          <w:lang w:eastAsia="ja-JP"/>
        </w:rPr>
        <w:t>H.9.2.3.1</w:t>
      </w:r>
      <w:r>
        <w:rPr>
          <w:rFonts w:eastAsiaTheme="minorEastAsia" w:hint="eastAsia"/>
          <w:lang w:eastAsia="ja-JP"/>
        </w:rPr>
        <w:tab/>
      </w:r>
      <w:r>
        <w:rPr>
          <w:rFonts w:eastAsiaTheme="minorEastAsia" w:hint="eastAsia"/>
          <w:lang w:eastAsia="ja-JP"/>
        </w:rPr>
        <w:tab/>
      </w:r>
      <w:r w:rsidRPr="00F60F40">
        <w:t>Derivation process for ctxId</w:t>
      </w:r>
      <w:r>
        <w:t>x</w:t>
      </w:r>
    </w:p>
    <w:p w:rsidR="00CA13D0" w:rsidRDefault="00CA13D0" w:rsidP="00CA13D0">
      <w:pPr>
        <w:pStyle w:val="3N0"/>
      </w:pPr>
      <w:r w:rsidRPr="00F60F40">
        <w:t xml:space="preserve">The specifications in subclause </w:t>
      </w:r>
      <w:r w:rsidRPr="00F60F40">
        <w:rPr>
          <w:highlight w:val="yellow"/>
        </w:rPr>
        <w:t>9.</w:t>
      </w:r>
      <w:r>
        <w:rPr>
          <w:highlight w:val="yellow"/>
        </w:rPr>
        <w:t>2</w:t>
      </w:r>
      <w:r w:rsidRPr="00165BE5">
        <w:rPr>
          <w:highlight w:val="yellow"/>
        </w:rPr>
        <w:t>.</w:t>
      </w:r>
      <w:r>
        <w:rPr>
          <w:highlight w:val="yellow"/>
        </w:rPr>
        <w:t>3.</w:t>
      </w:r>
      <w:r w:rsidRPr="0055290F">
        <w:rPr>
          <w:highlight w:val="yellow"/>
        </w:rPr>
        <w:t>1</w:t>
      </w:r>
      <w:r w:rsidRPr="00F60F40">
        <w:t xml:space="preserve"> apply</w:t>
      </w:r>
      <w:r w:rsidRPr="002E49C8">
        <w:t xml:space="preserve"> </w:t>
      </w:r>
      <w:r>
        <w:t>with following modifications and additions</w:t>
      </w:r>
      <w:r w:rsidRPr="00F60F40">
        <w:t>.</w:t>
      </w:r>
    </w:p>
    <w:p w:rsidR="00CA13D0" w:rsidRPr="00F60F40" w:rsidRDefault="00CA13D0" w:rsidP="00CA13D0">
      <w:pPr>
        <w:tabs>
          <w:tab w:val="clear" w:pos="794"/>
          <w:tab w:val="left" w:pos="400"/>
          <w:tab w:val="left" w:pos="851"/>
        </w:tabs>
        <w:ind w:left="403" w:hanging="403"/>
      </w:pPr>
      <w:r w:rsidRPr="00F60F40">
        <w:t>–</w:t>
      </w:r>
      <w:r w:rsidRPr="00F60F40">
        <w:tab/>
      </w:r>
      <w:fldSimple w:instr=" REF _Ref351667238 \h  \* MERGEFORMAT ">
        <w:r w:rsidRPr="00E31632">
          <w:rPr>
            <w:highlight w:val="yellow"/>
          </w:rPr>
          <w:t>Table</w:t>
        </w:r>
        <w:r w:rsidRPr="00E31632">
          <w:rPr>
            <w:noProof/>
            <w:highlight w:val="yellow"/>
          </w:rPr>
          <w:t> H</w:t>
        </w:r>
        <w:r w:rsidRPr="00E31632">
          <w:rPr>
            <w:noProof/>
            <w:highlight w:val="yellow"/>
          </w:rPr>
          <w:noBreakHyphen/>
          <w:t>4</w:t>
        </w:r>
      </w:fldSimple>
      <w:r w:rsidRPr="00F60F40">
        <w:t xml:space="preserve">is appended to the end of Table </w:t>
      </w:r>
      <w:r w:rsidRPr="00F60F40">
        <w:rPr>
          <w:highlight w:val="yellow"/>
        </w:rPr>
        <w:t>9-37</w:t>
      </w:r>
      <w:r w:rsidRPr="00F60F40">
        <w:t xml:space="preserve">. </w:t>
      </w:r>
    </w:p>
    <w:p w:rsidR="00CA13D0" w:rsidRDefault="00CA13D0" w:rsidP="00CA13D0">
      <w:pPr>
        <w:pStyle w:val="afd"/>
      </w:pPr>
      <w:bookmarkStart w:id="0" w:name="_Ref351667238"/>
      <w:r w:rsidRPr="00E31632">
        <w:t>Table</w:t>
      </w:r>
      <w:r w:rsidRPr="00943A5F">
        <w:t> </w:t>
      </w:r>
      <w:r>
        <w:t>H</w:t>
      </w:r>
      <w:r w:rsidRPr="00943A5F">
        <w:noBreakHyphen/>
      </w:r>
      <w:r w:rsidRPr="00943A5F">
        <w:fldChar w:fldCharType="begin"/>
      </w:r>
      <w:r w:rsidRPr="00943A5F">
        <w:instrText xml:space="preserve"> SEQ Table \* ARABIC </w:instrText>
      </w:r>
      <w:r w:rsidRPr="00943A5F">
        <w:fldChar w:fldCharType="separate"/>
      </w:r>
      <w:r>
        <w:t>4</w:t>
      </w:r>
      <w:r w:rsidRPr="00943A5F">
        <w:fldChar w:fldCharType="end"/>
      </w:r>
      <w:bookmarkEnd w:id="0"/>
      <w:r>
        <w:t xml:space="preserve"> </w:t>
      </w:r>
      <w:r w:rsidRPr="004807B8">
        <w:t>–</w:t>
      </w:r>
      <w:r>
        <w:t xml:space="preserve"> </w:t>
      </w:r>
      <w:r w:rsidRPr="00F60F40">
        <w:t>Assignment of ctxIdxInc to syntax elements with context coded bins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3870"/>
      </w:tblGrid>
      <w:tr w:rsidR="00CA13D0" w:rsidTr="003C7576">
        <w:trPr>
          <w:jc w:val="center"/>
        </w:trPr>
        <w:tc>
          <w:tcPr>
            <w:tcW w:w="3798" w:type="dxa"/>
            <w:vMerge w:val="restart"/>
            <w:shd w:val="clear" w:color="auto" w:fill="auto"/>
          </w:tcPr>
          <w:p w:rsidR="00CA13D0" w:rsidRDefault="00CA13D0" w:rsidP="003C7576">
            <w:pPr>
              <w:jc w:val="center"/>
            </w:pPr>
            <w:r w:rsidRPr="004A35EB">
              <w:rPr>
                <w:b/>
                <w:sz w:val="16"/>
                <w:szCs w:val="16"/>
              </w:rPr>
              <w:t>Syntax element</w:t>
            </w:r>
          </w:p>
        </w:tc>
        <w:tc>
          <w:tcPr>
            <w:tcW w:w="3870" w:type="dxa"/>
            <w:shd w:val="clear" w:color="auto" w:fill="auto"/>
          </w:tcPr>
          <w:p w:rsidR="00CA13D0" w:rsidRDefault="00CA13D0" w:rsidP="003C7576">
            <w:pPr>
              <w:jc w:val="center"/>
            </w:pPr>
            <w:r w:rsidRPr="004A35EB">
              <w:rPr>
                <w:b/>
                <w:sz w:val="16"/>
                <w:szCs w:val="16"/>
              </w:rPr>
              <w:t>binIdx</w:t>
            </w:r>
          </w:p>
        </w:tc>
      </w:tr>
      <w:tr w:rsidR="00CA13D0" w:rsidTr="003C7576">
        <w:trPr>
          <w:jc w:val="center"/>
        </w:trPr>
        <w:tc>
          <w:tcPr>
            <w:tcW w:w="3798" w:type="dxa"/>
            <w:vMerge/>
            <w:shd w:val="clear" w:color="auto" w:fill="auto"/>
          </w:tcPr>
          <w:p w:rsidR="00CA13D0" w:rsidRDefault="00CA13D0" w:rsidP="003C7576">
            <w:pPr>
              <w:jc w:val="center"/>
            </w:pPr>
          </w:p>
        </w:tc>
        <w:tc>
          <w:tcPr>
            <w:tcW w:w="3870" w:type="dxa"/>
            <w:shd w:val="clear" w:color="auto" w:fill="auto"/>
          </w:tcPr>
          <w:p w:rsidR="00CA13D0" w:rsidRPr="004A35EB" w:rsidRDefault="00CA13D0" w:rsidP="003C7576">
            <w:pPr>
              <w:jc w:val="center"/>
              <w:rPr>
                <w:b/>
                <w:bCs/>
                <w:sz w:val="18"/>
                <w:szCs w:val="18"/>
              </w:rPr>
            </w:pPr>
            <w:r w:rsidRPr="004A35EB">
              <w:rPr>
                <w:b/>
                <w:sz w:val="16"/>
                <w:szCs w:val="16"/>
              </w:rPr>
              <w:t>0</w:t>
            </w:r>
          </w:p>
        </w:tc>
      </w:tr>
      <w:tr w:rsidR="00CA13D0" w:rsidTr="00312B6F">
        <w:trPr>
          <w:trHeight w:val="404"/>
          <w:jc w:val="center"/>
        </w:trPr>
        <w:tc>
          <w:tcPr>
            <w:tcW w:w="3798" w:type="dxa"/>
            <w:shd w:val="clear" w:color="auto" w:fill="auto"/>
          </w:tcPr>
          <w:p w:rsidR="00CA13D0" w:rsidRDefault="00CA13D0" w:rsidP="003C7576">
            <w:pPr>
              <w:jc w:val="center"/>
            </w:pPr>
            <w:r w:rsidRPr="004A35EB">
              <w:rPr>
                <w:sz w:val="16"/>
                <w:szCs w:val="16"/>
              </w:rPr>
              <w:t>texture_rl_flag</w:t>
            </w:r>
          </w:p>
        </w:tc>
        <w:tc>
          <w:tcPr>
            <w:tcW w:w="3870" w:type="dxa"/>
            <w:shd w:val="clear" w:color="auto" w:fill="auto"/>
          </w:tcPr>
          <w:p w:rsidR="00DB668C" w:rsidRPr="00A82A96" w:rsidRDefault="00DB668C" w:rsidP="00BD16EA">
            <w:pPr>
              <w:jc w:val="center"/>
              <w:rPr>
                <w:rFonts w:eastAsiaTheme="minorEastAsia" w:hint="eastAsia"/>
                <w:b/>
                <w:bCs/>
                <w:sz w:val="18"/>
                <w:szCs w:val="18"/>
                <w:lang w:eastAsia="ja-JP"/>
              </w:rPr>
            </w:pPr>
            <w:r w:rsidRPr="00356894">
              <w:rPr>
                <w:rFonts w:eastAsiaTheme="minorEastAsia" w:hint="eastAsia"/>
                <w:noProof/>
                <w:sz w:val="16"/>
                <w:szCs w:val="16"/>
                <w:highlight w:val="cyan"/>
                <w:lang w:eastAsia="ja-JP"/>
              </w:rPr>
              <w:t xml:space="preserve">log2CbSize &gt; (MinCbLog2SizeY + 1) ? </w:t>
            </w:r>
            <w:r w:rsidRPr="00356894">
              <w:rPr>
                <w:rFonts w:eastAsiaTheme="minorEastAsia" w:hint="eastAsia"/>
                <w:noProof/>
                <w:sz w:val="16"/>
                <w:szCs w:val="16"/>
                <w:highlight w:val="cyan"/>
                <w:lang w:eastAsia="ja-JP"/>
              </w:rPr>
              <w:br/>
              <w:t xml:space="preserve">0 : </w:t>
            </w:r>
            <w:r w:rsidR="001B6F12">
              <w:rPr>
                <w:rFonts w:eastAsiaTheme="minorEastAsia" w:hint="eastAsia"/>
                <w:noProof/>
                <w:sz w:val="16"/>
                <w:szCs w:val="16"/>
                <w:highlight w:val="cyan"/>
                <w:lang w:eastAsia="ja-JP"/>
              </w:rPr>
              <w:t>(</w:t>
            </w:r>
            <w:r w:rsidRPr="00356894">
              <w:rPr>
                <w:rFonts w:eastAsiaTheme="minorEastAsia" w:hint="eastAsia"/>
                <w:noProof/>
                <w:sz w:val="16"/>
                <w:szCs w:val="16"/>
                <w:highlight w:val="cyan"/>
                <w:lang w:eastAsia="ja-JP"/>
              </w:rPr>
              <w:t>2 - l</w:t>
            </w:r>
            <w:r w:rsidR="003674F3">
              <w:rPr>
                <w:rFonts w:eastAsiaTheme="minorEastAsia" w:hint="eastAsia"/>
                <w:noProof/>
                <w:sz w:val="16"/>
                <w:szCs w:val="16"/>
                <w:highlight w:val="cyan"/>
                <w:lang w:eastAsia="ja-JP"/>
              </w:rPr>
              <w:t>og2CbSize +</w:t>
            </w:r>
            <w:r w:rsidRPr="00356894">
              <w:rPr>
                <w:rFonts w:eastAsiaTheme="minorEastAsia" w:hint="eastAsia"/>
                <w:noProof/>
                <w:sz w:val="16"/>
                <w:szCs w:val="16"/>
                <w:highlight w:val="cyan"/>
                <w:lang w:eastAsia="ja-JP"/>
              </w:rPr>
              <w:t xml:space="preserve"> MinCbLog2SizeY</w:t>
            </w:r>
            <w:r w:rsidR="001B6F12" w:rsidRPr="001B6F12">
              <w:rPr>
                <w:rFonts w:eastAsiaTheme="minorEastAsia" w:hint="eastAsia"/>
                <w:noProof/>
                <w:sz w:val="16"/>
                <w:szCs w:val="16"/>
                <w:highlight w:val="cyan"/>
                <w:lang w:eastAsia="ja-JP"/>
              </w:rPr>
              <w:t>)</w:t>
            </w:r>
          </w:p>
        </w:tc>
      </w:tr>
    </w:tbl>
    <w:p w:rsidR="00CA13D0" w:rsidRDefault="00CA13D0" w:rsidP="003B4D7E">
      <w:pPr>
        <w:pStyle w:val="3N"/>
        <w:rPr>
          <w:rFonts w:eastAsiaTheme="minorEastAsia" w:hint="eastAsia"/>
          <w:noProof/>
          <w:lang w:eastAsia="ja-JP"/>
        </w:rPr>
      </w:pPr>
    </w:p>
    <w:p w:rsidR="00D03B52" w:rsidRPr="00304EA0" w:rsidRDefault="00D03B52" w:rsidP="0088436D">
      <w:pPr>
        <w:pStyle w:val="Annex6"/>
        <w:numPr>
          <w:ilvl w:val="0"/>
          <w:numId w:val="0"/>
        </w:numPr>
        <w:rPr>
          <w:dstrike/>
        </w:rPr>
      </w:pPr>
      <w:r w:rsidRPr="00304EA0">
        <w:rPr>
          <w:dstrike/>
          <w:vanish/>
        </w:rPr>
        <w:t xml:space="preserve"> .xIdxrtlsing process for slice data </w:t>
      </w:r>
      <w:r w:rsidR="000B25DA" w:rsidRPr="00304EA0">
        <w:rPr>
          <w:rFonts w:eastAsiaTheme="minorEastAsia" w:hint="eastAsia"/>
          <w:dstrike/>
          <w:lang w:eastAsia="ja-JP"/>
        </w:rPr>
        <w:t>H.9.2.3.1.1</w:t>
      </w:r>
      <w:r w:rsidR="000B25DA" w:rsidRPr="00304EA0">
        <w:rPr>
          <w:rFonts w:eastAsiaTheme="minorEastAsia" w:hint="eastAsia"/>
          <w:dstrike/>
          <w:lang w:eastAsia="ja-JP"/>
        </w:rPr>
        <w:tab/>
      </w:r>
      <w:r w:rsidRPr="00304EA0">
        <w:rPr>
          <w:dstrike/>
        </w:rPr>
        <w:t>Derivation process for ctxIdx</w:t>
      </w:r>
    </w:p>
    <w:p w:rsidR="00D03B52" w:rsidRPr="00304EA0" w:rsidRDefault="00D03B52" w:rsidP="00D03B52">
      <w:pPr>
        <w:pStyle w:val="3N0"/>
        <w:rPr>
          <w:dstrike/>
        </w:rPr>
      </w:pPr>
      <w:r w:rsidRPr="00304EA0">
        <w:rPr>
          <w:dstrike/>
        </w:rPr>
        <w:t xml:space="preserve">The specifications in subclause </w:t>
      </w:r>
      <w:r w:rsidRPr="00304EA0">
        <w:rPr>
          <w:dstrike/>
          <w:highlight w:val="yellow"/>
        </w:rPr>
        <w:t>9.2.3.1.1</w:t>
      </w:r>
      <w:r w:rsidRPr="00304EA0">
        <w:rPr>
          <w:dstrike/>
        </w:rPr>
        <w:t xml:space="preserve"> apply with following modifications and additions.</w:t>
      </w:r>
    </w:p>
    <w:p w:rsidR="00D03B52" w:rsidRPr="00304EA0" w:rsidRDefault="00D03B52" w:rsidP="00D03B52">
      <w:pPr>
        <w:pStyle w:val="3N0"/>
        <w:rPr>
          <w:dstrike/>
        </w:rPr>
      </w:pPr>
      <w:r w:rsidRPr="00304EA0">
        <w:rPr>
          <w:dstrike/>
        </w:rPr>
        <w:t>–</w:t>
      </w:r>
      <w:r w:rsidRPr="00304EA0">
        <w:rPr>
          <w:dstrike/>
        </w:rPr>
        <w:tab/>
      </w:r>
      <w:fldSimple w:instr=" REF _Ref351667348 \h  \* MERGEFORMAT ">
        <w:r w:rsidRPr="00304EA0">
          <w:rPr>
            <w:dstrike/>
            <w:highlight w:val="yellow"/>
          </w:rPr>
          <w:t>Table</w:t>
        </w:r>
        <w:r w:rsidRPr="00304EA0">
          <w:rPr>
            <w:dstrike/>
            <w:noProof/>
            <w:highlight w:val="yellow"/>
          </w:rPr>
          <w:t> H</w:t>
        </w:r>
        <w:r w:rsidRPr="00304EA0">
          <w:rPr>
            <w:dstrike/>
            <w:noProof/>
            <w:highlight w:val="yellow"/>
          </w:rPr>
          <w:noBreakHyphen/>
          <w:t>5</w:t>
        </w:r>
      </w:fldSimple>
      <w:r w:rsidRPr="00304EA0">
        <w:rPr>
          <w:dstrike/>
        </w:rPr>
        <w:t xml:space="preserve"> is appended to the end of Table </w:t>
      </w:r>
      <w:r w:rsidRPr="00304EA0">
        <w:rPr>
          <w:dstrike/>
          <w:highlight w:val="yellow"/>
        </w:rPr>
        <w:t>9-38</w:t>
      </w:r>
      <w:r w:rsidRPr="00304EA0">
        <w:rPr>
          <w:dstrike/>
        </w:rPr>
        <w:t>.</w:t>
      </w:r>
    </w:p>
    <w:p w:rsidR="00D03B52" w:rsidRPr="00304EA0" w:rsidRDefault="00D03B52" w:rsidP="00D03B52">
      <w:pPr>
        <w:pStyle w:val="afd"/>
        <w:rPr>
          <w:dstrike/>
        </w:rPr>
      </w:pPr>
      <w:bookmarkStart w:id="1" w:name="_Ref351667348"/>
      <w:r w:rsidRPr="00304EA0">
        <w:rPr>
          <w:dstrike/>
        </w:rPr>
        <w:t>Table H</w:t>
      </w:r>
      <w:r w:rsidRPr="00304EA0">
        <w:rPr>
          <w:dstrike/>
        </w:rPr>
        <w:noBreakHyphen/>
      </w:r>
      <w:r w:rsidRPr="00304EA0">
        <w:rPr>
          <w:dstrike/>
        </w:rPr>
        <w:fldChar w:fldCharType="begin"/>
      </w:r>
      <w:r w:rsidRPr="00304EA0">
        <w:rPr>
          <w:dstrike/>
        </w:rPr>
        <w:instrText xml:space="preserve"> SEQ Table \* ARABIC </w:instrText>
      </w:r>
      <w:r w:rsidRPr="00304EA0">
        <w:rPr>
          <w:dstrike/>
        </w:rPr>
        <w:fldChar w:fldCharType="separate"/>
      </w:r>
      <w:r w:rsidRPr="00304EA0">
        <w:rPr>
          <w:dstrike/>
        </w:rPr>
        <w:t>5</w:t>
      </w:r>
      <w:r w:rsidRPr="00304EA0">
        <w:rPr>
          <w:dstrike/>
        </w:rPr>
        <w:fldChar w:fldCharType="end"/>
      </w:r>
      <w:bookmarkEnd w:id="1"/>
      <w:r w:rsidRPr="00304EA0">
        <w:rPr>
          <w:dstrike/>
        </w:rPr>
        <w:t xml:space="preserve"> – Specification of ctxIdxInc using left and above syntax elements</w:t>
      </w:r>
    </w:p>
    <w:tbl>
      <w:tblPr>
        <w:tblW w:w="9709"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7"/>
        <w:gridCol w:w="2427"/>
        <w:gridCol w:w="2427"/>
        <w:gridCol w:w="2428"/>
      </w:tblGrid>
      <w:tr w:rsidR="00D03B52" w:rsidRPr="00304EA0" w:rsidTr="003C7576">
        <w:trPr>
          <w:jc w:val="center"/>
        </w:trPr>
        <w:tc>
          <w:tcPr>
            <w:tcW w:w="2427" w:type="dxa"/>
            <w:shd w:val="clear" w:color="auto" w:fill="auto"/>
          </w:tcPr>
          <w:p w:rsidR="00D03B52" w:rsidRPr="00304EA0" w:rsidRDefault="00D03B52" w:rsidP="003C7576">
            <w:pPr>
              <w:keepNext/>
              <w:jc w:val="center"/>
              <w:rPr>
                <w:b/>
                <w:dstrike/>
                <w:sz w:val="16"/>
                <w:szCs w:val="16"/>
              </w:rPr>
            </w:pPr>
            <w:r w:rsidRPr="00304EA0">
              <w:rPr>
                <w:b/>
                <w:dstrike/>
                <w:sz w:val="16"/>
                <w:szCs w:val="16"/>
              </w:rPr>
              <w:t>Syntax element</w:t>
            </w:r>
          </w:p>
        </w:tc>
        <w:tc>
          <w:tcPr>
            <w:tcW w:w="2427" w:type="dxa"/>
            <w:shd w:val="clear" w:color="auto" w:fill="auto"/>
          </w:tcPr>
          <w:p w:rsidR="00D03B52" w:rsidRPr="00304EA0" w:rsidRDefault="00D03B52" w:rsidP="003C7576">
            <w:pPr>
              <w:keepNext/>
              <w:jc w:val="center"/>
              <w:rPr>
                <w:b/>
                <w:dstrike/>
                <w:sz w:val="16"/>
                <w:szCs w:val="16"/>
              </w:rPr>
            </w:pPr>
            <w:r w:rsidRPr="00304EA0">
              <w:rPr>
                <w:b/>
                <w:dstrike/>
                <w:sz w:val="16"/>
                <w:szCs w:val="16"/>
              </w:rPr>
              <w:t>condL</w:t>
            </w:r>
          </w:p>
        </w:tc>
        <w:tc>
          <w:tcPr>
            <w:tcW w:w="2427" w:type="dxa"/>
            <w:shd w:val="clear" w:color="auto" w:fill="auto"/>
          </w:tcPr>
          <w:p w:rsidR="00D03B52" w:rsidRPr="00304EA0" w:rsidRDefault="00D03B52" w:rsidP="003C7576">
            <w:pPr>
              <w:keepNext/>
              <w:jc w:val="center"/>
              <w:rPr>
                <w:b/>
                <w:dstrike/>
                <w:sz w:val="16"/>
                <w:szCs w:val="16"/>
              </w:rPr>
            </w:pPr>
            <w:r w:rsidRPr="00304EA0">
              <w:rPr>
                <w:b/>
                <w:dstrike/>
                <w:sz w:val="16"/>
                <w:szCs w:val="16"/>
              </w:rPr>
              <w:t>condA</w:t>
            </w:r>
          </w:p>
        </w:tc>
        <w:tc>
          <w:tcPr>
            <w:tcW w:w="2428" w:type="dxa"/>
            <w:shd w:val="clear" w:color="auto" w:fill="auto"/>
          </w:tcPr>
          <w:p w:rsidR="00D03B52" w:rsidRPr="00304EA0" w:rsidRDefault="00D03B52" w:rsidP="003C7576">
            <w:pPr>
              <w:keepNext/>
              <w:jc w:val="center"/>
              <w:rPr>
                <w:b/>
                <w:dstrike/>
                <w:sz w:val="16"/>
                <w:szCs w:val="16"/>
              </w:rPr>
            </w:pPr>
            <w:r w:rsidRPr="00304EA0">
              <w:rPr>
                <w:b/>
                <w:dstrike/>
                <w:sz w:val="16"/>
                <w:szCs w:val="16"/>
              </w:rPr>
              <w:t>ctxIdxInc</w:t>
            </w:r>
          </w:p>
        </w:tc>
      </w:tr>
      <w:tr w:rsidR="00D03B52" w:rsidRPr="00304EA0" w:rsidTr="003C7576">
        <w:trPr>
          <w:jc w:val="center"/>
        </w:trPr>
        <w:tc>
          <w:tcPr>
            <w:tcW w:w="2427" w:type="dxa"/>
            <w:shd w:val="clear" w:color="auto" w:fill="auto"/>
          </w:tcPr>
          <w:p w:rsidR="00D03B52" w:rsidRPr="00304EA0" w:rsidRDefault="00D03B52" w:rsidP="003C7576">
            <w:pPr>
              <w:keepNext/>
              <w:rPr>
                <w:dstrike/>
                <w:sz w:val="16"/>
                <w:szCs w:val="16"/>
              </w:rPr>
            </w:pPr>
            <w:r w:rsidRPr="00304EA0">
              <w:rPr>
                <w:dstrike/>
                <w:sz w:val="16"/>
                <w:szCs w:val="16"/>
              </w:rPr>
              <w:t>texture_rl_flag</w:t>
            </w:r>
          </w:p>
        </w:tc>
        <w:tc>
          <w:tcPr>
            <w:tcW w:w="2427" w:type="dxa"/>
            <w:shd w:val="clear" w:color="auto" w:fill="auto"/>
          </w:tcPr>
          <w:p w:rsidR="00D03B52" w:rsidRPr="00304EA0" w:rsidRDefault="00D03B52" w:rsidP="003C7576">
            <w:pPr>
              <w:keepNext/>
              <w:rPr>
                <w:dstrike/>
                <w:sz w:val="16"/>
                <w:szCs w:val="16"/>
              </w:rPr>
            </w:pPr>
            <w:r w:rsidRPr="00304EA0">
              <w:rPr>
                <w:dstrike/>
                <w:sz w:val="16"/>
                <w:szCs w:val="16"/>
              </w:rPr>
              <w:t>texture_rl_flag [ xL ][ yL ]</w:t>
            </w:r>
          </w:p>
        </w:tc>
        <w:tc>
          <w:tcPr>
            <w:tcW w:w="2427" w:type="dxa"/>
            <w:shd w:val="clear" w:color="auto" w:fill="auto"/>
          </w:tcPr>
          <w:p w:rsidR="00D03B52" w:rsidRPr="00304EA0" w:rsidRDefault="00D03B52" w:rsidP="003C7576">
            <w:pPr>
              <w:keepNext/>
              <w:rPr>
                <w:dstrike/>
                <w:sz w:val="16"/>
                <w:szCs w:val="16"/>
              </w:rPr>
            </w:pPr>
            <w:r w:rsidRPr="00304EA0">
              <w:rPr>
                <w:dstrike/>
                <w:sz w:val="16"/>
                <w:szCs w:val="16"/>
              </w:rPr>
              <w:t>texture_rl_flag [ xA ][ yA ]</w:t>
            </w:r>
          </w:p>
        </w:tc>
        <w:tc>
          <w:tcPr>
            <w:tcW w:w="2428" w:type="dxa"/>
            <w:shd w:val="clear" w:color="auto" w:fill="auto"/>
          </w:tcPr>
          <w:p w:rsidR="00D03B52" w:rsidRPr="00304EA0" w:rsidRDefault="00D03B52" w:rsidP="003C7576">
            <w:pPr>
              <w:keepNext/>
              <w:jc w:val="left"/>
              <w:rPr>
                <w:dstrike/>
                <w:sz w:val="16"/>
                <w:szCs w:val="16"/>
              </w:rPr>
            </w:pPr>
            <w:r w:rsidRPr="00304EA0">
              <w:rPr>
                <w:dstrike/>
                <w:sz w:val="16"/>
                <w:szCs w:val="16"/>
              </w:rPr>
              <w:t>( condL &amp;&amp; availableL ) + ( condA &amp;&amp; availableA )</w:t>
            </w:r>
          </w:p>
        </w:tc>
      </w:tr>
    </w:tbl>
    <w:p w:rsidR="00D03B52" w:rsidRPr="006D7A2B" w:rsidRDefault="00D03B52" w:rsidP="00D03B52">
      <w:pPr>
        <w:pStyle w:val="3N"/>
      </w:pPr>
    </w:p>
    <w:p w:rsidR="00B12329" w:rsidRPr="0088436D" w:rsidRDefault="00B12329" w:rsidP="003B4D7E">
      <w:pPr>
        <w:pStyle w:val="3N"/>
        <w:rPr>
          <w:rFonts w:eastAsiaTheme="minorEastAsia" w:hint="eastAsia"/>
          <w:noProof/>
          <w:lang w:eastAsia="ja-JP"/>
        </w:rPr>
      </w:pPr>
    </w:p>
    <w:sectPr w:rsidR="00B12329" w:rsidRPr="0088436D" w:rsidSect="00A235C2">
      <w:headerReference w:type="even" r:id="rId8"/>
      <w:headerReference w:type="default" r:id="rId9"/>
      <w:footerReference w:type="even" r:id="rId10"/>
      <w:footerReference w:type="default" r:id="rId11"/>
      <w:pgSz w:w="11907" w:h="16834" w:code="9"/>
      <w:pgMar w:top="1089" w:right="1089" w:bottom="1089" w:left="1089" w:header="482" w:footer="482" w:gutter="0"/>
      <w:paperSrc w:first="15" w:other="15"/>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C4F" w:rsidRDefault="00A74C4F">
      <w:r>
        <w:separator/>
      </w:r>
    </w:p>
  </w:endnote>
  <w:endnote w:type="continuationSeparator" w:id="0">
    <w:p w:rsidR="00A74C4F" w:rsidRDefault="00A74C4F">
      <w:r>
        <w:continuationSeparator/>
      </w:r>
    </w:p>
  </w:endnote>
  <w:endnote w:type="continuationNotice" w:id="1">
    <w:p w:rsidR="00A74C4F" w:rsidRDefault="00A74C4F">
      <w:pPr>
        <w:spacing w:befor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6F6" w:rsidRPr="003246FC" w:rsidRDefault="000B46F6" w:rsidP="00CB04EC">
    <w:pPr>
      <w:pStyle w:val="FooterQP"/>
      <w:rPr>
        <w:sz w:val="20"/>
      </w:rPr>
    </w:pPr>
    <w:r w:rsidRPr="00C37EDE">
      <w:rPr>
        <w:sz w:val="20"/>
      </w:rPr>
      <w:tab/>
    </w:r>
    <w:r w:rsidRPr="00C37EDE">
      <w:rPr>
        <w:sz w:val="20"/>
      </w:rPr>
      <w:tab/>
    </w:r>
    <w:r w:rsidR="003246FC" w:rsidRPr="003246FC">
      <w:rPr>
        <w:sz w:val="20"/>
      </w:rPr>
      <w:t>Draft Rec. ITU-T H.HEVC (201x E)</w:t>
    </w:r>
    <w:r w:rsidRPr="003246FC">
      <w:rPr>
        <w:sz w:val="20"/>
      </w:rPr>
      <w:tab/>
    </w:r>
    <w:r w:rsidR="006749CB" w:rsidRPr="003246FC">
      <w:rPr>
        <w:b w:val="0"/>
        <w:bCs/>
        <w:sz w:val="20"/>
      </w:rPr>
      <w:fldChar w:fldCharType="begin"/>
    </w:r>
    <w:r w:rsidRPr="003246FC">
      <w:rPr>
        <w:b w:val="0"/>
        <w:bCs/>
        <w:sz w:val="20"/>
      </w:rPr>
      <w:instrText xml:space="preserve"> PAGE   \* MERGEFORMAT </w:instrText>
    </w:r>
    <w:r w:rsidR="006749CB" w:rsidRPr="003246FC">
      <w:rPr>
        <w:b w:val="0"/>
        <w:bCs/>
        <w:sz w:val="20"/>
      </w:rPr>
      <w:fldChar w:fldCharType="separate"/>
    </w:r>
    <w:r w:rsidR="00577E15">
      <w:rPr>
        <w:b w:val="0"/>
        <w:bCs/>
        <w:noProof/>
        <w:sz w:val="20"/>
      </w:rPr>
      <w:t>2</w:t>
    </w:r>
    <w:r w:rsidR="006749CB" w:rsidRPr="003246FC">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6F6" w:rsidRPr="00CB04EC" w:rsidRDefault="006749CB" w:rsidP="00CB04EC">
    <w:pPr>
      <w:pStyle w:val="af2"/>
    </w:pPr>
    <w:r w:rsidRPr="00D7598F">
      <w:rPr>
        <w:bCs/>
        <w:lang w:val="fr-CH"/>
      </w:rPr>
      <w:fldChar w:fldCharType="begin"/>
    </w:r>
    <w:r w:rsidR="000B46F6" w:rsidRPr="00D7598F">
      <w:rPr>
        <w:bCs/>
        <w:lang w:val="fr-CH"/>
      </w:rPr>
      <w:instrText xml:space="preserve"> PAGE   \* MERGEFORMAT </w:instrText>
    </w:r>
    <w:r w:rsidRPr="00D7598F">
      <w:rPr>
        <w:bCs/>
        <w:lang w:val="fr-CH"/>
      </w:rPr>
      <w:fldChar w:fldCharType="separate"/>
    </w:r>
    <w:r w:rsidR="001B6F12">
      <w:rPr>
        <w:bCs/>
        <w:noProof/>
        <w:lang w:val="fr-CH"/>
      </w:rPr>
      <w:t>1</w:t>
    </w:r>
    <w:r w:rsidRPr="00D7598F">
      <w:rPr>
        <w:bCs/>
        <w:lang w:val="fr-CH"/>
      </w:rPr>
      <w:fldChar w:fldCharType="end"/>
    </w:r>
    <w:r w:rsidR="000B46F6" w:rsidRPr="00CB04EC">
      <w:rPr>
        <w:b/>
        <w:bCs/>
      </w:rPr>
      <w:tab/>
    </w:r>
    <w:r w:rsidR="003246FC" w:rsidRPr="00CB04EC">
      <w:rPr>
        <w:b/>
      </w:rPr>
      <w:t xml:space="preserve">Draft </w:t>
    </w:r>
    <w:r w:rsidR="003246FC">
      <w:rPr>
        <w:b/>
      </w:rPr>
      <w:t>Rec. ITU-T</w:t>
    </w:r>
    <w:r w:rsidR="003246FC" w:rsidRPr="00CB04EC">
      <w:rPr>
        <w:b/>
      </w:rPr>
      <w:t xml:space="preserve"> H.HEVC</w:t>
    </w:r>
    <w:r w:rsidR="003246FC">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C4F" w:rsidRDefault="00A74C4F">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A74C4F" w:rsidRDefault="00A74C4F"/>
  </w:footnote>
  <w:footnote w:type="continuationSeparator" w:id="0">
    <w:p w:rsidR="00A74C4F" w:rsidRDefault="00A74C4F">
      <w:r>
        <w:continuationSeparator/>
      </w:r>
    </w:p>
  </w:footnote>
  <w:footnote w:type="continuationNotice" w:id="1">
    <w:p w:rsidR="00A74C4F" w:rsidRDefault="00A74C4F">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6F6" w:rsidRPr="00256CBF" w:rsidRDefault="003246FC"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6F6" w:rsidRPr="00563383" w:rsidRDefault="000B46F6"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sidR="003246FC">
      <w:rPr>
        <w:rFonts w:eastAsia="Times New Roman"/>
        <w:b/>
      </w:rPr>
      <w:t>ISO/IEC 23008-2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0"/>
    <w:multiLevelType w:val="singleLevel"/>
    <w:tmpl w:val="273EE2CC"/>
    <w:lvl w:ilvl="0">
      <w:start w:val="1"/>
      <w:numFmt w:val="bullet"/>
      <w:lvlText w:val=""/>
      <w:lvlJc w:val="left"/>
      <w:pPr>
        <w:tabs>
          <w:tab w:val="num" w:pos="1800"/>
        </w:tabs>
        <w:ind w:left="1800" w:hanging="360"/>
      </w:pPr>
      <w:rPr>
        <w:rFonts w:ascii="Symbol" w:hAnsi="Symbol" w:hint="default"/>
      </w:rPr>
    </w:lvl>
  </w:abstractNum>
  <w:abstractNum w:abstractNumId="2">
    <w:nsid w:val="FFFFFF82"/>
    <w:multiLevelType w:val="singleLevel"/>
    <w:tmpl w:val="4AB8E88E"/>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A724AEE6"/>
    <w:lvl w:ilvl="0">
      <w:start w:val="1"/>
      <w:numFmt w:val="bullet"/>
      <w:lvlText w:val=""/>
      <w:lvlJc w:val="left"/>
      <w:pPr>
        <w:tabs>
          <w:tab w:val="num" w:pos="720"/>
        </w:tabs>
        <w:ind w:left="720" w:hanging="360"/>
      </w:pPr>
      <w:rPr>
        <w:rFonts w:ascii="Symbol" w:hAnsi="Symbol" w:hint="default"/>
      </w:rPr>
    </w:lvl>
  </w:abstractNum>
  <w:abstractNum w:abstractNumId="4">
    <w:nsid w:val="FFFFFF88"/>
    <w:multiLevelType w:val="singleLevel"/>
    <w:tmpl w:val="E50809C4"/>
    <w:lvl w:ilvl="0">
      <w:start w:val="1"/>
      <w:numFmt w:val="decimal"/>
      <w:pStyle w:val="a"/>
      <w:lvlText w:val="%1."/>
      <w:lvlJc w:val="left"/>
      <w:pPr>
        <w:tabs>
          <w:tab w:val="num" w:pos="360"/>
        </w:tabs>
        <w:ind w:left="360" w:hanging="360"/>
      </w:pPr>
    </w:lvl>
  </w:abstractNum>
  <w:abstractNum w:abstractNumId="5">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6">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8">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2AFC76C0"/>
    <w:lvl w:ilvl="0">
      <w:start w:val="1"/>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
    <w:nsid w:val="0E9803D4"/>
    <w:multiLevelType w:val="hybridMultilevel"/>
    <w:tmpl w:val="0796541A"/>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5">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7">
    <w:nsid w:val="1D1F5340"/>
    <w:multiLevelType w:val="hybridMultilevel"/>
    <w:tmpl w:val="033A23EC"/>
    <w:styleLink w:val="3DHeading1"/>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D137E0B"/>
    <w:multiLevelType w:val="hybridMultilevel"/>
    <w:tmpl w:val="3E0A95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FFFFFFFF">
      <w:start w:val="5"/>
      <w:numFmt w:val="bullet"/>
      <w:lvlText w:val="–"/>
      <w:lvlJc w:val="left"/>
      <w:pPr>
        <w:tabs>
          <w:tab w:val="num" w:pos="2400"/>
        </w:tabs>
        <w:ind w:left="2400" w:hanging="400"/>
      </w:pPr>
      <w:rPr>
        <w:rFonts w:ascii="Times New Roman" w:eastAsia="Times New Roman" w:hAnsi="Times New Roman" w:hint="default"/>
      </w:rPr>
    </w:lvl>
    <w:lvl w:ilvl="6" w:tplc="FFFFFFFF">
      <w:start w:val="5"/>
      <w:numFmt w:val="bullet"/>
      <w:lvlText w:val="–"/>
      <w:lvlJc w:val="left"/>
      <w:pPr>
        <w:tabs>
          <w:tab w:val="num" w:pos="2800"/>
        </w:tabs>
        <w:ind w:left="2800" w:hanging="400"/>
      </w:pPr>
      <w:rPr>
        <w:rFonts w:ascii="Times New Roman" w:eastAsia="Times New Roman" w:hAnsi="Times New Roman" w:hint="default"/>
      </w:rPr>
    </w:lvl>
    <w:lvl w:ilvl="7" w:tplc="04090003">
      <w:start w:val="1"/>
      <w:numFmt w:val="bullet"/>
      <w:lvlText w:val=""/>
      <w:lvlJc w:val="left"/>
      <w:pPr>
        <w:tabs>
          <w:tab w:val="num" w:pos="3200"/>
        </w:tabs>
        <w:ind w:left="3200" w:hanging="400"/>
      </w:pPr>
      <w:rPr>
        <w:rFonts w:ascii="Wingdings" w:hAnsi="Wingdings" w:hint="default"/>
      </w:rPr>
    </w:lvl>
    <w:lvl w:ilvl="8" w:tplc="04090005">
      <w:start w:val="1"/>
      <w:numFmt w:val="bullet"/>
      <w:lvlText w:val=""/>
      <w:lvlJc w:val="left"/>
      <w:pPr>
        <w:tabs>
          <w:tab w:val="num" w:pos="3600"/>
        </w:tabs>
        <w:ind w:left="3600" w:hanging="400"/>
      </w:pPr>
      <w:rPr>
        <w:rFonts w:ascii="Wingdings" w:hAnsi="Wingdings" w:hint="default"/>
      </w:rPr>
    </w:lvl>
  </w:abstractNum>
  <w:abstractNum w:abstractNumId="21">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numStyleLink w:val="3DHeading"/>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F2FBF"/>
    <w:multiLevelType w:val="multilevel"/>
    <w:tmpl w:val="23028C40"/>
    <w:styleLink w:val="3DHeading"/>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3">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55E6CCCE"/>
    <w:lvl w:ilvl="0">
      <w:start w:val="7"/>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092689D"/>
    <w:multiLevelType w:val="hybridMultilevel"/>
    <w:tmpl w:val="227EB7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40">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43">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78F93966"/>
    <w:multiLevelType w:val="multilevel"/>
    <w:tmpl w:val="BE00954E"/>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1"/>
  </w:num>
  <w:num w:numId="4">
    <w:abstractNumId w:val="41"/>
  </w:num>
  <w:num w:numId="5">
    <w:abstractNumId w:val="26"/>
  </w:num>
  <w:num w:numId="6">
    <w:abstractNumId w:val="30"/>
  </w:num>
  <w:num w:numId="7">
    <w:abstractNumId w:val="31"/>
  </w:num>
  <w:num w:numId="8">
    <w:abstractNumId w:val="10"/>
  </w:num>
  <w:num w:numId="9">
    <w:abstractNumId w:val="16"/>
  </w:num>
  <w:num w:numId="10">
    <w:abstractNumId w:val="27"/>
  </w:num>
  <w:num w:numId="11">
    <w:abstractNumId w:val="18"/>
  </w:num>
  <w:num w:numId="12">
    <w:abstractNumId w:val="19"/>
  </w:num>
  <w:num w:numId="13">
    <w:abstractNumId w:val="8"/>
  </w:num>
  <w:num w:numId="14">
    <w:abstractNumId w:val="44"/>
  </w:num>
  <w:num w:numId="15">
    <w:abstractNumId w:val="46"/>
  </w:num>
  <w:num w:numId="16">
    <w:abstractNumId w:val="24"/>
  </w:num>
  <w:num w:numId="17">
    <w:abstractNumId w:val="7"/>
  </w:num>
  <w:num w:numId="18">
    <w:abstractNumId w:val="9"/>
  </w:num>
  <w:num w:numId="19">
    <w:abstractNumId w:val="23"/>
  </w:num>
  <w:num w:numId="20">
    <w:abstractNumId w:val="40"/>
  </w:num>
  <w:num w:numId="21">
    <w:abstractNumId w:val="15"/>
  </w:num>
  <w:num w:numId="22">
    <w:abstractNumId w:val="32"/>
  </w:num>
  <w:num w:numId="2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4">
    <w:abstractNumId w:val="17"/>
  </w:num>
  <w:num w:numId="25">
    <w:abstractNumId w:val="6"/>
  </w:num>
  <w:num w:numId="26">
    <w:abstractNumId w:val="22"/>
  </w:num>
  <w:num w:numId="27">
    <w:abstractNumId w:val="33"/>
  </w:num>
  <w:num w:numId="28">
    <w:abstractNumId w:val="20"/>
  </w:num>
  <w:num w:numId="29">
    <w:abstractNumId w:val="43"/>
  </w:num>
  <w:num w:numId="30">
    <w:abstractNumId w:val="14"/>
  </w:num>
  <w:num w:numId="31">
    <w:abstractNumId w:val="25"/>
    <w:lvlOverride w:ilvl="0">
      <w:lvl w:ilvl="0">
        <w:start w:val="1"/>
        <w:numFmt w:val="decimal"/>
        <w:pStyle w:val="3H0"/>
        <w:lvlText w:val="H.%1"/>
        <w:lvlJc w:val="left"/>
        <w:pPr>
          <w:tabs>
            <w:tab w:val="num" w:pos="794"/>
          </w:tabs>
          <w:ind w:left="0" w:firstLine="0"/>
        </w:pPr>
        <w:rPr>
          <w:rFonts w:ascii="Times New Roman" w:hAnsi="Times New Roman"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decimal"/>
        <w:pStyle w:val="3H1"/>
        <w:lvlText w:val="H.%1.%2"/>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decimal"/>
        <w:pStyle w:val="3H2"/>
        <w:lvlText w:val="H.%1.%2.%3"/>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pStyle w:val="3H3"/>
        <w:lvlText w:val="H.%1.%2.%3.%4"/>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pStyle w:val="3H4"/>
        <w:lvlText w:val="H.%1.%2.%3.%4.%5"/>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5">
      <w:lvl w:ilvl="5">
        <w:start w:val="1"/>
        <w:numFmt w:val="decimal"/>
        <w:pStyle w:val="3H5"/>
        <w:lvlText w:val="H.%1.%2.%3.%4.%5.%6"/>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6">
      <w:lvl w:ilvl="6">
        <w:start w:val="1"/>
        <w:numFmt w:val="decimal"/>
        <w:lvlText w:val="H.%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H.%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H.%1.%2.%3.%4.%5.%6.%7.%8.%9"/>
        <w:lvlJc w:val="left"/>
        <w:pPr>
          <w:tabs>
            <w:tab w:val="num" w:pos="794"/>
          </w:tabs>
          <w:ind w:left="0" w:firstLine="0"/>
        </w:pPr>
        <w:rPr>
          <w:rFonts w:ascii="Times New Roman Bold" w:hAnsi="Times New Roman Bold" w:hint="default"/>
          <w:b/>
          <w:i w:val="0"/>
          <w:sz w:val="20"/>
        </w:rPr>
      </w:lvl>
    </w:lvlOverride>
  </w:num>
  <w:num w:numId="32">
    <w:abstractNumId w:val="39"/>
  </w:num>
  <w:num w:numId="33">
    <w:abstractNumId w:val="28"/>
  </w:num>
  <w:num w:numId="34">
    <w:abstractNumId w:val="38"/>
  </w:num>
  <w:num w:numId="35">
    <w:abstractNumId w:val="13"/>
  </w:num>
  <w:num w:numId="36">
    <w:abstractNumId w:val="12"/>
  </w:num>
  <w:num w:numId="37">
    <w:abstractNumId w:val="25"/>
    <w:lvlOverride w:ilvl="0">
      <w:startOverride w:val="1"/>
      <w:lvl w:ilvl="0">
        <w:start w:val="1"/>
        <w:numFmt w:val="decimal"/>
        <w:pStyle w:val="3H0"/>
        <w:lvlText w:val="H.%1"/>
        <w:lvlJc w:val="left"/>
        <w:pPr>
          <w:tabs>
            <w:tab w:val="num" w:pos="794"/>
          </w:tabs>
          <w:ind w:left="0" w:firstLine="0"/>
        </w:pPr>
        <w:rPr>
          <w:rFonts w:ascii="Times New Roman" w:hAnsi="Times New Roman"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rPr>
      </w:lvl>
    </w:lvlOverride>
    <w:lvlOverride w:ilvl="1">
      <w:startOverride w:val="1"/>
      <w:lvl w:ilvl="1">
        <w:start w:val="1"/>
        <w:numFmt w:val="decimal"/>
        <w:pStyle w:val="3H1"/>
        <w:lvlText w:val="H.%1.%2"/>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startOverride w:val="1"/>
      <w:lvl w:ilvl="2">
        <w:start w:val="1"/>
        <w:numFmt w:val="decimal"/>
        <w:pStyle w:val="3H2"/>
        <w:lvlText w:val="H.%1.%2.%3"/>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startOverride w:val="1"/>
      <w:lvl w:ilvl="3">
        <w:start w:val="1"/>
        <w:numFmt w:val="decimal"/>
        <w:pStyle w:val="3H3"/>
        <w:lvlText w:val="H.%1.%2.%3.%4"/>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startOverride w:val="1"/>
      <w:lvl w:ilvl="4">
        <w:start w:val="1"/>
        <w:numFmt w:val="decimal"/>
        <w:pStyle w:val="3H4"/>
        <w:lvlText w:val="H.%1.%2.%3.%4.%5"/>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5">
      <w:startOverride w:val="1"/>
      <w:lvl w:ilvl="5">
        <w:start w:val="1"/>
        <w:numFmt w:val="decimal"/>
        <w:pStyle w:val="3H5"/>
        <w:lvlText w:val="H.%1.%2.%3.%4.%5.%6"/>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6">
      <w:startOverride w:val="1"/>
      <w:lvl w:ilvl="6">
        <w:start w:val="1"/>
        <w:numFmt w:val="decimal"/>
        <w:lvlText w:val="H.%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H.%1.%2.%3.%4.%5.%6.%7.%8"/>
        <w:lvlJc w:val="left"/>
        <w:pPr>
          <w:tabs>
            <w:tab w:val="num" w:pos="794"/>
          </w:tabs>
          <w:ind w:left="0" w:firstLine="0"/>
        </w:pPr>
        <w:rPr>
          <w:rFonts w:ascii="Times New Roman Bold" w:hAnsi="Times New Roman Bold" w:hint="default"/>
          <w:b/>
          <w:i w:val="0"/>
        </w:rPr>
      </w:lvl>
    </w:lvlOverride>
    <w:lvlOverride w:ilvl="8">
      <w:startOverride w:val="1"/>
      <w:lvl w:ilvl="8">
        <w:start w:val="1"/>
        <w:numFmt w:val="decimal"/>
        <w:lvlText w:val="H.%1.%2.%3.%4.%5.%6.%7.%8.%9"/>
        <w:lvlJc w:val="left"/>
        <w:pPr>
          <w:tabs>
            <w:tab w:val="num" w:pos="794"/>
          </w:tabs>
          <w:ind w:left="0" w:firstLine="0"/>
        </w:pPr>
        <w:rPr>
          <w:rFonts w:ascii="Times New Roman Bold" w:hAnsi="Times New Roman Bold" w:hint="default"/>
          <w:b/>
          <w:i w:val="0"/>
          <w:sz w:val="20"/>
        </w:rPr>
      </w:lvl>
    </w:lvlOverride>
  </w:num>
  <w:num w:numId="38">
    <w:abstractNumId w:val="25"/>
    <w:lvlOverride w:ilvl="0">
      <w:lvl w:ilvl="0">
        <w:start w:val="1"/>
        <w:numFmt w:val="decimal"/>
        <w:pStyle w:val="3H0"/>
        <w:lvlText w:val="G.%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G.%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G.%1.%2.%3"/>
        <w:lvlJc w:val="left"/>
        <w:pPr>
          <w:tabs>
            <w:tab w:val="num" w:pos="794"/>
          </w:tabs>
          <w:ind w:left="0" w:firstLine="0"/>
        </w:pPr>
        <w:rPr>
          <w:rFonts w:ascii="Times New Roman" w:hAnsi="Times New Roman" w:hint="default"/>
          <w:b/>
          <w:i w:val="0"/>
          <w:sz w:val="20"/>
        </w:rPr>
      </w:lvl>
    </w:lvlOverride>
    <w:lvlOverride w:ilvl="3">
      <w:lvl w:ilvl="3">
        <w:start w:val="1"/>
        <w:numFmt w:val="decimal"/>
        <w:pStyle w:val="3H3"/>
        <w:lvlText w:val="G.%1.%2.%3.%4"/>
        <w:lvlJc w:val="left"/>
        <w:pPr>
          <w:tabs>
            <w:tab w:val="num" w:pos="794"/>
          </w:tabs>
          <w:ind w:left="0" w:firstLine="0"/>
        </w:pPr>
        <w:rPr>
          <w:rFonts w:ascii="Times New Roman" w:hAnsi="Times New Roman" w:hint="default"/>
          <w:b/>
          <w:i w:val="0"/>
          <w:sz w:val="20"/>
        </w:rPr>
      </w:lvl>
    </w:lvlOverride>
    <w:lvlOverride w:ilvl="4">
      <w:lvl w:ilvl="4">
        <w:start w:val="1"/>
        <w:numFmt w:val="decimal"/>
        <w:pStyle w:val="3H4"/>
        <w:lvlText w:val="G.%1.%2.%3.%4.%5"/>
        <w:lvlJc w:val="left"/>
        <w:pPr>
          <w:tabs>
            <w:tab w:val="num" w:pos="794"/>
          </w:tabs>
          <w:ind w:left="0" w:firstLine="0"/>
        </w:pPr>
        <w:rPr>
          <w:rFonts w:ascii="Times New Roman" w:hAnsi="Times New Roman" w:hint="default"/>
          <w:b/>
          <w:i w:val="0"/>
          <w:sz w:val="20"/>
        </w:rPr>
      </w:lvl>
    </w:lvlOverride>
    <w:lvlOverride w:ilvl="5">
      <w:lvl w:ilvl="5">
        <w:start w:val="1"/>
        <w:numFmt w:val="decimal"/>
        <w:pStyle w:val="3H5"/>
        <w:lvlText w:val="G.%1.%2.%3.%4.%5.%6"/>
        <w:lvlJc w:val="left"/>
        <w:pPr>
          <w:tabs>
            <w:tab w:val="num" w:pos="794"/>
          </w:tabs>
          <w:ind w:left="0" w:firstLine="0"/>
        </w:pPr>
        <w:rPr>
          <w:rFonts w:ascii="Times New Roman" w:hAnsi="Times New Roman" w:hint="default"/>
          <w:b w:val="0"/>
          <w:i w:val="0"/>
        </w:rPr>
      </w:lvl>
    </w:lvlOverride>
    <w:lvlOverride w:ilvl="6">
      <w:lvl w:ilvl="6">
        <w:start w:val="1"/>
        <w:numFmt w:val="decimal"/>
        <w:lvlText w:val="G.%1.%2.%3.%4.%5.%6.%7"/>
        <w:lvlJc w:val="left"/>
        <w:pPr>
          <w:tabs>
            <w:tab w:val="num" w:pos="794"/>
          </w:tabs>
          <w:ind w:left="0" w:firstLine="0"/>
        </w:pPr>
        <w:rPr>
          <w:rFonts w:ascii="Times New Roman" w:hAnsi="Times New Roman" w:hint="default"/>
          <w:b w:val="0"/>
          <w:i w:val="0"/>
          <w:sz w:val="20"/>
        </w:rPr>
      </w:lvl>
    </w:lvlOverride>
    <w:lvlOverride w:ilvl="7">
      <w:lvl w:ilvl="7">
        <w:start w:val="1"/>
        <w:numFmt w:val="decimal"/>
        <w:lvlText w:val="G.%1.%2.%3.%4.%5.%6.%7.%8"/>
        <w:lvlJc w:val="left"/>
        <w:pPr>
          <w:tabs>
            <w:tab w:val="num" w:pos="794"/>
          </w:tabs>
          <w:ind w:left="0" w:firstLine="0"/>
        </w:pPr>
        <w:rPr>
          <w:rFonts w:ascii="Times New Roman" w:hAnsi="Times New Roman" w:hint="default"/>
          <w:b w:val="0"/>
          <w:i w:val="0"/>
        </w:rPr>
      </w:lvl>
    </w:lvlOverride>
    <w:lvlOverride w:ilvl="8">
      <w:lvl w:ilvl="8">
        <w:start w:val="1"/>
        <w:numFmt w:val="decimal"/>
        <w:lvlText w:val="G.%1.%2.%3.%4.%5.%6.%7.%8.%9"/>
        <w:lvlJc w:val="left"/>
        <w:pPr>
          <w:tabs>
            <w:tab w:val="num" w:pos="794"/>
          </w:tabs>
          <w:ind w:left="0" w:firstLine="0"/>
        </w:pPr>
        <w:rPr>
          <w:rFonts w:ascii="Times New Roman" w:hAnsi="Times New Roman" w:hint="default"/>
          <w:b w:val="0"/>
          <w:i w:val="0"/>
          <w:sz w:val="20"/>
        </w:rPr>
      </w:lvl>
    </w:lvlOverride>
  </w:num>
  <w:num w:numId="39">
    <w:abstractNumId w:val="37"/>
  </w:num>
  <w:num w:numId="40">
    <w:abstractNumId w:val="35"/>
  </w:num>
  <w:num w:numId="41">
    <w:abstractNumId w:val="42"/>
  </w:num>
  <w:num w:numId="42">
    <w:abstractNumId w:val="21"/>
  </w:num>
  <w:num w:numId="43">
    <w:abstractNumId w:val="25"/>
    <w:lvlOverride w:ilvl="0">
      <w:lvl w:ilvl="0">
        <w:start w:val="1"/>
        <w:numFmt w:val="decimal"/>
        <w:pStyle w:val="3H0"/>
        <w:lvlText w:val="H.%1"/>
        <w:lvlJc w:val="left"/>
        <w:pPr>
          <w:tabs>
            <w:tab w:val="num" w:pos="794"/>
          </w:tabs>
          <w:ind w:left="0" w:firstLine="0"/>
        </w:pPr>
        <w:rPr>
          <w:rFonts w:ascii="Times New Roman" w:hAnsi="Times New Roman"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decimal"/>
        <w:pStyle w:val="3H1"/>
        <w:lvlText w:val="H.%1.%2"/>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decimal"/>
        <w:pStyle w:val="3H2"/>
        <w:lvlText w:val="H.%1.%2.%3"/>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pStyle w:val="3H3"/>
        <w:lvlText w:val="H.%1.%2.%3.%4"/>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pStyle w:val="3H4"/>
        <w:lvlText w:val="H.%1.%2.%3.%4.%5"/>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5">
      <w:lvl w:ilvl="5">
        <w:start w:val="1"/>
        <w:numFmt w:val="decimal"/>
        <w:pStyle w:val="3H5"/>
        <w:lvlText w:val="H.%1.%2.%3.%4.%5.%6"/>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6">
      <w:lvl w:ilvl="6">
        <w:start w:val="1"/>
        <w:numFmt w:val="decimal"/>
        <w:lvlText w:val="H.%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H.%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H.%1.%2.%3.%4.%5.%6.%7.%8.%9"/>
        <w:lvlJc w:val="left"/>
        <w:pPr>
          <w:tabs>
            <w:tab w:val="num" w:pos="794"/>
          </w:tabs>
          <w:ind w:left="0" w:firstLine="0"/>
        </w:pPr>
        <w:rPr>
          <w:rFonts w:ascii="Times New Roman Bold" w:hAnsi="Times New Roman Bold" w:hint="default"/>
          <w:b/>
          <w:i w:val="0"/>
          <w:sz w:val="20"/>
        </w:rPr>
      </w:lvl>
    </w:lvlOverride>
  </w:num>
  <w:num w:numId="44">
    <w:abstractNumId w:val="25"/>
    <w:lvlOverride w:ilvl="0">
      <w:startOverride w:val="8"/>
      <w:lvl w:ilvl="0">
        <w:start w:val="8"/>
        <w:numFmt w:val="decimal"/>
        <w:pStyle w:val="3H0"/>
        <w:lvlText w:val="H.%1"/>
        <w:lvlJc w:val="left"/>
        <w:pPr>
          <w:tabs>
            <w:tab w:val="num" w:pos="794"/>
          </w:tabs>
          <w:ind w:left="0" w:firstLine="0"/>
        </w:pPr>
        <w:rPr>
          <w:rFonts w:ascii="Times New Roman" w:hAnsi="Times New Roman"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rPr>
      </w:lvl>
    </w:lvlOverride>
    <w:lvlOverride w:ilvl="1">
      <w:startOverride w:val="6"/>
      <w:lvl w:ilvl="1">
        <w:start w:val="6"/>
        <w:numFmt w:val="decimal"/>
        <w:pStyle w:val="3H1"/>
        <w:lvlText w:val="H.%1.%2"/>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startOverride w:val="4"/>
      <w:lvl w:ilvl="2">
        <w:start w:val="4"/>
        <w:numFmt w:val="decimal"/>
        <w:pStyle w:val="3H2"/>
        <w:lvlText w:val="H.%1.%2.%3"/>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startOverride w:val="1"/>
      <w:lvl w:ilvl="3">
        <w:start w:val="1"/>
        <w:numFmt w:val="decimal"/>
        <w:pStyle w:val="3H3"/>
        <w:lvlText w:val="H.%1.%2.%3.%4"/>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startOverride w:val="1"/>
      <w:lvl w:ilvl="4">
        <w:start w:val="1"/>
        <w:numFmt w:val="decimal"/>
        <w:pStyle w:val="3H4"/>
        <w:lvlText w:val="H.%1.%2.%3.%4.%5"/>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5">
      <w:startOverride w:val="1"/>
      <w:lvl w:ilvl="5">
        <w:start w:val="1"/>
        <w:numFmt w:val="decimal"/>
        <w:pStyle w:val="3H5"/>
        <w:lvlText w:val="H.%1.%2.%3.%4.%5.%6"/>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6">
      <w:startOverride w:val="1"/>
      <w:lvl w:ilvl="6">
        <w:start w:val="1"/>
        <w:numFmt w:val="decimal"/>
        <w:lvlText w:val="H.%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H.%1.%2.%3.%4.%5.%6.%7.%8"/>
        <w:lvlJc w:val="left"/>
        <w:pPr>
          <w:tabs>
            <w:tab w:val="num" w:pos="794"/>
          </w:tabs>
          <w:ind w:left="0" w:firstLine="0"/>
        </w:pPr>
        <w:rPr>
          <w:rFonts w:ascii="Times New Roman Bold" w:hAnsi="Times New Roman Bold" w:hint="default"/>
          <w:b/>
          <w:i w:val="0"/>
        </w:rPr>
      </w:lvl>
    </w:lvlOverride>
    <w:lvlOverride w:ilvl="8">
      <w:startOverride w:val="1"/>
      <w:lvl w:ilvl="8">
        <w:start w:val="1"/>
        <w:numFmt w:val="decimal"/>
        <w:lvlText w:val="H.%1.%2.%3.%4.%5.%6.%7.%8.%9"/>
        <w:lvlJc w:val="left"/>
        <w:pPr>
          <w:tabs>
            <w:tab w:val="num" w:pos="794"/>
          </w:tabs>
          <w:ind w:left="0" w:firstLine="0"/>
        </w:pPr>
        <w:rPr>
          <w:rFonts w:ascii="Times New Roman Bold" w:hAnsi="Times New Roman Bold" w:hint="default"/>
          <w:b/>
          <w:i w:val="0"/>
          <w:sz w:val="20"/>
        </w:rPr>
      </w:lvl>
    </w:lvlOverride>
  </w:num>
  <w:num w:numId="45">
    <w:abstractNumId w:val="25"/>
    <w:lvlOverride w:ilvl="0">
      <w:startOverride w:val="7"/>
      <w:lvl w:ilvl="0">
        <w:start w:val="7"/>
        <w:numFmt w:val="decimal"/>
        <w:pStyle w:val="3H0"/>
        <w:lvlText w:val="G.%1"/>
        <w:lvlJc w:val="left"/>
        <w:pPr>
          <w:tabs>
            <w:tab w:val="num" w:pos="794"/>
          </w:tabs>
          <w:ind w:left="0" w:firstLine="0"/>
        </w:pPr>
        <w:rPr>
          <w:rFonts w:ascii="Times New Roman Bold" w:hAnsi="Times New Roman Bold" w:hint="default"/>
          <w:b/>
          <w:i w:val="0"/>
          <w:sz w:val="22"/>
        </w:rPr>
      </w:lvl>
    </w:lvlOverride>
    <w:lvlOverride w:ilvl="1">
      <w:startOverride w:val="3"/>
      <w:lvl w:ilvl="1">
        <w:start w:val="3"/>
        <w:numFmt w:val="decimal"/>
        <w:pStyle w:val="3H1"/>
        <w:lvlText w:val="G.%1.%2"/>
        <w:lvlJc w:val="left"/>
        <w:pPr>
          <w:tabs>
            <w:tab w:val="num" w:pos="794"/>
          </w:tabs>
          <w:ind w:left="0" w:firstLine="0"/>
        </w:pPr>
        <w:rPr>
          <w:rFonts w:ascii="Times New Roman Bold" w:hAnsi="Times New Roman Bold" w:hint="default"/>
          <w:b/>
          <w:i w:val="0"/>
          <w:sz w:val="20"/>
        </w:rPr>
      </w:lvl>
    </w:lvlOverride>
    <w:lvlOverride w:ilvl="2">
      <w:startOverride w:val="2"/>
      <w:lvl w:ilvl="2">
        <w:start w:val="2"/>
        <w:numFmt w:val="decimal"/>
        <w:pStyle w:val="3H2"/>
        <w:lvlText w:val="G.%1.%2.%3"/>
        <w:lvlJc w:val="left"/>
        <w:pPr>
          <w:tabs>
            <w:tab w:val="num" w:pos="794"/>
          </w:tabs>
          <w:ind w:left="0" w:firstLine="0"/>
        </w:pPr>
        <w:rPr>
          <w:rFonts w:ascii="Times New Roman Bold" w:hAnsi="Times New Roman Bold" w:hint="default"/>
          <w:b/>
          <w:i w:val="0"/>
          <w:sz w:val="20"/>
        </w:rPr>
      </w:lvl>
    </w:lvlOverride>
    <w:lvlOverride w:ilvl="3">
      <w:startOverride w:val="2"/>
      <w:lvl w:ilvl="3">
        <w:start w:val="2"/>
        <w:numFmt w:val="decimal"/>
        <w:pStyle w:val="3H3"/>
        <w:lvlText w:val="G.%1.%2.%3.%4"/>
        <w:lvlJc w:val="left"/>
        <w:pPr>
          <w:tabs>
            <w:tab w:val="num" w:pos="794"/>
          </w:tabs>
          <w:ind w:left="0" w:firstLine="0"/>
        </w:pPr>
        <w:rPr>
          <w:rFonts w:ascii="Times New Roman Bold" w:hAnsi="Times New Roman Bold" w:hint="default"/>
          <w:b/>
          <w:i w:val="0"/>
          <w:sz w:val="20"/>
        </w:rPr>
      </w:lvl>
    </w:lvlOverride>
    <w:lvlOverride w:ilvl="4">
      <w:startOverride w:val="1"/>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Override>
    <w:lvlOverride w:ilvl="5">
      <w:startOverride w:val="1"/>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G.%1.%2.%3.%4.%5.%6.%7.%8"/>
        <w:lvlJc w:val="left"/>
        <w:pPr>
          <w:tabs>
            <w:tab w:val="num" w:pos="794"/>
          </w:tabs>
          <w:ind w:left="0" w:firstLine="0"/>
        </w:pPr>
        <w:rPr>
          <w:rFonts w:ascii="Times New Roman Bold" w:hAnsi="Times New Roman Bold" w:hint="default"/>
          <w:b/>
          <w:i w:val="0"/>
        </w:rPr>
      </w:lvl>
    </w:lvlOverride>
    <w:lvlOverride w:ilvl="8">
      <w:startOverride w:val="1"/>
      <w:lvl w:ilvl="8">
        <w:start w:val="1"/>
        <w:numFmt w:val="decimal"/>
        <w:lvlText w:val="G.%1.%2.%3.%4.%5.%6.%7.%8.%9"/>
        <w:lvlJc w:val="left"/>
        <w:pPr>
          <w:tabs>
            <w:tab w:val="num" w:pos="794"/>
          </w:tabs>
          <w:ind w:left="0" w:firstLine="0"/>
        </w:pPr>
        <w:rPr>
          <w:rFonts w:ascii="Times New Roman Bold" w:hAnsi="Times New Roman Bold" w:hint="default"/>
          <w:b/>
          <w:i w:val="0"/>
          <w:sz w:val="20"/>
        </w:rPr>
      </w:lvl>
    </w:lvlOverride>
  </w:num>
  <w:num w:numId="46">
    <w:abstractNumId w:val="25"/>
    <w:lvlOverride w:ilvl="0">
      <w:startOverride w:val="9"/>
      <w:lvl w:ilvl="0">
        <w:start w:val="9"/>
        <w:numFmt w:val="decimal"/>
        <w:pStyle w:val="3H0"/>
        <w:lvlText w:val="H.%1"/>
        <w:lvlJc w:val="left"/>
        <w:pPr>
          <w:tabs>
            <w:tab w:val="num" w:pos="794"/>
          </w:tabs>
          <w:ind w:left="0" w:firstLine="0"/>
        </w:pPr>
        <w:rPr>
          <w:rFonts w:ascii="Times New Roman" w:hAnsi="Times New Roman"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rPr>
      </w:lvl>
    </w:lvlOverride>
    <w:lvlOverride w:ilvl="1">
      <w:startOverride w:val="2"/>
      <w:lvl w:ilvl="1">
        <w:start w:val="2"/>
        <w:numFmt w:val="decimal"/>
        <w:pStyle w:val="3H1"/>
        <w:lvlText w:val="H.%1.%2"/>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startOverride w:val="1"/>
      <w:lvl w:ilvl="2">
        <w:start w:val="1"/>
        <w:numFmt w:val="decimal"/>
        <w:pStyle w:val="3H2"/>
        <w:lvlText w:val="H.%1.%2.%3"/>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startOverride w:val="1"/>
      <w:lvl w:ilvl="3">
        <w:start w:val="1"/>
        <w:numFmt w:val="decimal"/>
        <w:pStyle w:val="3H3"/>
        <w:lvlText w:val="H.%1.%2.%3.%4"/>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startOverride w:val="1"/>
      <w:lvl w:ilvl="4">
        <w:start w:val="1"/>
        <w:numFmt w:val="decimal"/>
        <w:pStyle w:val="3H4"/>
        <w:lvlText w:val="H.%1.%2.%3.%4.%5"/>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5">
      <w:startOverride w:val="1"/>
      <w:lvl w:ilvl="5">
        <w:start w:val="1"/>
        <w:numFmt w:val="decimal"/>
        <w:pStyle w:val="3H5"/>
        <w:lvlText w:val="H.%1.%2.%3.%4.%5.%6"/>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6">
      <w:startOverride w:val="1"/>
      <w:lvl w:ilvl="6">
        <w:start w:val="1"/>
        <w:numFmt w:val="decimal"/>
        <w:lvlText w:val="H.%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H.%1.%2.%3.%4.%5.%6.%7.%8"/>
        <w:lvlJc w:val="left"/>
        <w:pPr>
          <w:tabs>
            <w:tab w:val="num" w:pos="794"/>
          </w:tabs>
          <w:ind w:left="0" w:firstLine="0"/>
        </w:pPr>
        <w:rPr>
          <w:rFonts w:ascii="Times New Roman Bold" w:hAnsi="Times New Roman Bold" w:hint="default"/>
          <w:b/>
          <w:i w:val="0"/>
        </w:rPr>
      </w:lvl>
    </w:lvlOverride>
    <w:lvlOverride w:ilvl="8">
      <w:startOverride w:val="1"/>
      <w:lvl w:ilvl="8">
        <w:start w:val="1"/>
        <w:numFmt w:val="decimal"/>
        <w:lvlText w:val="H.%1.%2.%3.%4.%5.%6.%7.%8.%9"/>
        <w:lvlJc w:val="left"/>
        <w:pPr>
          <w:tabs>
            <w:tab w:val="num" w:pos="794"/>
          </w:tabs>
          <w:ind w:left="0" w:firstLine="0"/>
        </w:pPr>
        <w:rPr>
          <w:rFonts w:ascii="Times New Roman Bold" w:hAnsi="Times New Roman Bold" w:hint="default"/>
          <w:b/>
          <w:i w:val="0"/>
          <w:sz w:val="20"/>
        </w:rPr>
      </w:lvl>
    </w:lvlOverride>
  </w:num>
  <w:num w:numId="47">
    <w:abstractNumId w:val="25"/>
    <w:lvlOverride w:ilvl="0">
      <w:startOverride w:val="1"/>
      <w:lvl w:ilvl="0">
        <w:start w:val="1"/>
        <w:numFmt w:val="decimal"/>
        <w:pStyle w:val="3H0"/>
        <w:lvlText w:val="G.%1"/>
        <w:lvlJc w:val="left"/>
        <w:pPr>
          <w:tabs>
            <w:tab w:val="num" w:pos="794"/>
          </w:tabs>
          <w:ind w:left="0" w:firstLine="0"/>
        </w:pPr>
        <w:rPr>
          <w:rFonts w:ascii="Times New Roman" w:hAnsi="Times New Roman" w:hint="default"/>
          <w:b/>
          <w:i w:val="0"/>
          <w:sz w:val="22"/>
        </w:rPr>
      </w:lvl>
    </w:lvlOverride>
    <w:lvlOverride w:ilvl="1">
      <w:startOverride w:val="1"/>
      <w:lvl w:ilvl="1">
        <w:start w:val="1"/>
        <w:numFmt w:val="decimal"/>
        <w:pStyle w:val="3H1"/>
        <w:lvlText w:val="G.%1.%2"/>
        <w:lvlJc w:val="left"/>
        <w:pPr>
          <w:tabs>
            <w:tab w:val="num" w:pos="794"/>
          </w:tabs>
          <w:ind w:left="0" w:firstLine="0"/>
        </w:pPr>
        <w:rPr>
          <w:rFonts w:ascii="Times New Roman" w:hAnsi="Times New Roman" w:hint="default"/>
          <w:b w:val="0"/>
          <w:i w:val="0"/>
          <w:sz w:val="20"/>
        </w:rPr>
      </w:lvl>
    </w:lvlOverride>
    <w:lvlOverride w:ilvl="2">
      <w:startOverride w:val="1"/>
      <w:lvl w:ilvl="2">
        <w:start w:val="1"/>
        <w:numFmt w:val="decimal"/>
        <w:pStyle w:val="3H2"/>
        <w:lvlText w:val="G.%1.%2.%3"/>
        <w:lvlJc w:val="left"/>
        <w:pPr>
          <w:tabs>
            <w:tab w:val="num" w:pos="794"/>
          </w:tabs>
          <w:ind w:left="0" w:firstLine="0"/>
        </w:pPr>
        <w:rPr>
          <w:rFonts w:ascii="Times New Roman" w:hAnsi="Times New Roman" w:hint="default"/>
          <w:b w:val="0"/>
          <w:i w:val="0"/>
          <w:sz w:val="20"/>
        </w:rPr>
      </w:lvl>
    </w:lvlOverride>
    <w:lvlOverride w:ilvl="3">
      <w:startOverride w:val="1"/>
      <w:lvl w:ilvl="3">
        <w:start w:val="1"/>
        <w:numFmt w:val="decimal"/>
        <w:pStyle w:val="3H3"/>
        <w:lvlText w:val="G.%1.%2.%3.%4"/>
        <w:lvlJc w:val="left"/>
        <w:pPr>
          <w:tabs>
            <w:tab w:val="num" w:pos="794"/>
          </w:tabs>
          <w:ind w:left="0" w:firstLine="0"/>
        </w:pPr>
        <w:rPr>
          <w:rFonts w:ascii="Times New Roman" w:hAnsi="Times New Roman" w:hint="default"/>
          <w:b w:val="0"/>
          <w:i w:val="0"/>
          <w:sz w:val="20"/>
        </w:rPr>
      </w:lvl>
    </w:lvlOverride>
    <w:lvlOverride w:ilvl="4">
      <w:startOverride w:val="1"/>
      <w:lvl w:ilvl="4">
        <w:start w:val="1"/>
        <w:numFmt w:val="decimal"/>
        <w:pStyle w:val="3H4"/>
        <w:lvlText w:val="G.%1.%2.%3.%4.%5"/>
        <w:lvlJc w:val="left"/>
        <w:pPr>
          <w:tabs>
            <w:tab w:val="num" w:pos="794"/>
          </w:tabs>
          <w:ind w:left="0" w:firstLine="0"/>
        </w:pPr>
        <w:rPr>
          <w:rFonts w:ascii="Times New Roman" w:hAnsi="Times New Roman" w:hint="default"/>
          <w:b w:val="0"/>
          <w:i w:val="0"/>
          <w:sz w:val="20"/>
        </w:rPr>
      </w:lvl>
    </w:lvlOverride>
    <w:lvlOverride w:ilvl="5">
      <w:startOverride w:val="1"/>
      <w:lvl w:ilvl="5">
        <w:start w:val="1"/>
        <w:numFmt w:val="decimal"/>
        <w:pStyle w:val="3H5"/>
        <w:lvlText w:val="G.%1.%2.%3.%4.%5.%6"/>
        <w:lvlJc w:val="left"/>
        <w:pPr>
          <w:tabs>
            <w:tab w:val="num" w:pos="794"/>
          </w:tabs>
          <w:ind w:left="0" w:firstLine="0"/>
        </w:pPr>
        <w:rPr>
          <w:rFonts w:ascii="Times New Roman" w:hAnsi="Times New Roman" w:hint="default"/>
          <w:b w:val="0"/>
          <w:i w:val="0"/>
        </w:rPr>
      </w:lvl>
    </w:lvlOverride>
    <w:lvlOverride w:ilvl="6">
      <w:startOverride w:val="1"/>
      <w:lvl w:ilvl="6">
        <w:start w:val="1"/>
        <w:numFmt w:val="decimal"/>
        <w:lvlText w:val="G.%1.%2.%3.%4.%5.%6.%7"/>
        <w:lvlJc w:val="left"/>
        <w:pPr>
          <w:tabs>
            <w:tab w:val="num" w:pos="794"/>
          </w:tabs>
          <w:ind w:left="0" w:firstLine="0"/>
        </w:pPr>
        <w:rPr>
          <w:rFonts w:ascii="Times New Roman" w:hAnsi="Times New Roman" w:hint="default"/>
          <w:b w:val="0"/>
          <w:i w:val="0"/>
          <w:sz w:val="20"/>
        </w:rPr>
      </w:lvl>
    </w:lvlOverride>
    <w:lvlOverride w:ilvl="7">
      <w:startOverride w:val="1"/>
      <w:lvl w:ilvl="7">
        <w:start w:val="1"/>
        <w:numFmt w:val="decimal"/>
        <w:lvlText w:val="G.%1.%2.%3.%4.%5.%6.%7.%8"/>
        <w:lvlJc w:val="left"/>
        <w:pPr>
          <w:tabs>
            <w:tab w:val="num" w:pos="794"/>
          </w:tabs>
          <w:ind w:left="0" w:firstLine="0"/>
        </w:pPr>
        <w:rPr>
          <w:rFonts w:ascii="Times New Roman" w:hAnsi="Times New Roman" w:hint="default"/>
          <w:b w:val="0"/>
          <w:i w:val="0"/>
        </w:rPr>
      </w:lvl>
    </w:lvlOverride>
    <w:lvlOverride w:ilvl="8">
      <w:startOverride w:val="1"/>
      <w:lvl w:ilvl="8">
        <w:start w:val="1"/>
        <w:numFmt w:val="decimal"/>
        <w:lvlText w:val="G.%1.%2.%3.%4.%5.%6.%7.%8.%9"/>
        <w:lvlJc w:val="left"/>
        <w:pPr>
          <w:tabs>
            <w:tab w:val="num" w:pos="794"/>
          </w:tabs>
          <w:ind w:left="0" w:firstLine="0"/>
        </w:pPr>
        <w:rPr>
          <w:rFonts w:ascii="Times New Roman" w:hAnsi="Times New Roman" w:hint="default"/>
          <w:b w:val="0"/>
          <w:i w:val="0"/>
          <w:sz w:val="20"/>
        </w:rPr>
      </w:lvl>
    </w:lvlOverride>
  </w:num>
  <w:num w:numId="48">
    <w:abstractNumId w:val="25"/>
    <w:lvlOverride w:ilvl="0">
      <w:startOverride w:val="8"/>
      <w:lvl w:ilvl="0">
        <w:start w:val="8"/>
        <w:numFmt w:val="decimal"/>
        <w:pStyle w:val="3H0"/>
        <w:lvlText w:val="H.%1"/>
        <w:lvlJc w:val="left"/>
        <w:pPr>
          <w:tabs>
            <w:tab w:val="num" w:pos="794"/>
          </w:tabs>
          <w:ind w:left="0" w:firstLine="0"/>
        </w:pPr>
        <w:rPr>
          <w:rFonts w:ascii="Times New Roman" w:hAnsi="Times New Roman" w:cs="Times New Roman" w:hint="default"/>
          <w:bCs w:val="0"/>
          <w:i w:val="0"/>
          <w:iCs w:val="0"/>
          <w:caps w:val="0"/>
          <w:strike w:val="0"/>
          <w:dstrike w:val="0"/>
          <w:outline w:val="0"/>
          <w:shadow w:val="0"/>
          <w:emboss w:val="0"/>
          <w:imprint w:val="0"/>
          <w:vanish w:val="0"/>
          <w:spacing w:val="0"/>
          <w:kern w:val="0"/>
          <w:position w:val="0"/>
          <w:u w:val="none"/>
          <w:effect w:val="none"/>
          <w:vertAlign w:val="baseline"/>
          <w:em w:val="none"/>
        </w:rPr>
      </w:lvl>
    </w:lvlOverride>
    <w:lvlOverride w:ilvl="1">
      <w:startOverride w:val="5"/>
      <w:lvl w:ilvl="1">
        <w:start w:val="5"/>
        <w:numFmt w:val="decimal"/>
        <w:pStyle w:val="3H1"/>
        <w:lvlText w:val="H.%1.%2"/>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startOverride w:val="3"/>
      <w:lvl w:ilvl="2">
        <w:start w:val="3"/>
        <w:numFmt w:val="decimal"/>
        <w:pStyle w:val="3H2"/>
        <w:lvlText w:val="H.%1.%2.%3"/>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startOverride w:val="1"/>
      <w:lvl w:ilvl="3">
        <w:start w:val="1"/>
        <w:numFmt w:val="decimal"/>
        <w:pStyle w:val="3H3"/>
        <w:lvlText w:val="H.%1.%2.%3.%4"/>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startOverride w:val="1"/>
      <w:lvl w:ilvl="4">
        <w:start w:val="1"/>
        <w:numFmt w:val="decimal"/>
        <w:pStyle w:val="3H4"/>
        <w:lvlText w:val="H.%1.%2.%3.%4.%5"/>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5">
      <w:startOverride w:val="1"/>
      <w:lvl w:ilvl="5">
        <w:start w:val="1"/>
        <w:numFmt w:val="decimal"/>
        <w:pStyle w:val="3H5"/>
        <w:lvlText w:val="H.%1.%2.%3.%4.%5.%6"/>
        <w:lvlJc w:val="left"/>
        <w:pPr>
          <w:tabs>
            <w:tab w:val="num" w:pos="794"/>
          </w:tabs>
          <w:ind w:left="0"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6">
      <w:startOverride w:val="1"/>
      <w:lvl w:ilvl="6">
        <w:start w:val="1"/>
        <w:numFmt w:val="decimal"/>
        <w:lvlText w:val="H.%1.%2.%3.%4.%5.%6.%7"/>
        <w:lvlJc w:val="left"/>
        <w:pPr>
          <w:tabs>
            <w:tab w:val="num" w:pos="794"/>
          </w:tabs>
          <w:ind w:left="0" w:firstLine="0"/>
        </w:pPr>
        <w:rPr>
          <w:rFonts w:ascii="Times New Roman Bold" w:hAnsi="Times New Roman Bold" w:hint="default"/>
          <w:b/>
          <w:i w:val="0"/>
          <w:sz w:val="20"/>
        </w:rPr>
      </w:lvl>
    </w:lvlOverride>
    <w:lvlOverride w:ilvl="7">
      <w:startOverride w:val="1"/>
      <w:lvl w:ilvl="7">
        <w:start w:val="1"/>
        <w:numFmt w:val="decimal"/>
        <w:lvlText w:val="H.%1.%2.%3.%4.%5.%6.%7.%8"/>
        <w:lvlJc w:val="left"/>
        <w:pPr>
          <w:tabs>
            <w:tab w:val="num" w:pos="794"/>
          </w:tabs>
          <w:ind w:left="0" w:firstLine="0"/>
        </w:pPr>
        <w:rPr>
          <w:rFonts w:ascii="Times New Roman Bold" w:hAnsi="Times New Roman Bold" w:hint="default"/>
          <w:b/>
          <w:i w:val="0"/>
        </w:rPr>
      </w:lvl>
    </w:lvlOverride>
    <w:lvlOverride w:ilvl="8">
      <w:startOverride w:val="1"/>
      <w:lvl w:ilvl="8">
        <w:start w:val="1"/>
        <w:numFmt w:val="decimal"/>
        <w:lvlText w:val="H.%1.%2.%3.%4.%5.%6.%7.%8.%9"/>
        <w:lvlJc w:val="left"/>
        <w:pPr>
          <w:tabs>
            <w:tab w:val="num" w:pos="794"/>
          </w:tabs>
          <w:ind w:left="0" w:firstLine="0"/>
        </w:pPr>
        <w:rPr>
          <w:rFonts w:ascii="Times New Roman Bold" w:hAnsi="Times New Roman Bold" w:hint="default"/>
          <w:b/>
          <w:i w:val="0"/>
          <w:sz w:val="20"/>
        </w:rPr>
      </w:lvl>
    </w:lvlOverride>
  </w:num>
  <w:num w:numId="49">
    <w:abstractNumId w:val="34"/>
  </w:num>
  <w:num w:numId="50">
    <w:abstractNumId w:val="45"/>
    <w:lvlOverride w:ilvl="0">
      <w:lvl w:ilvl="0">
        <w:start w:val="6"/>
        <w:numFmt w:val="upperLetter"/>
        <w:suff w:val="nothing"/>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1.%2"/>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lvlText w:val="%1.%2.%3"/>
        <w:lvlJc w:val="left"/>
        <w:pPr>
          <w:tabs>
            <w:tab w:val="num" w:pos="2921"/>
          </w:tabs>
          <w:ind w:left="212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lvlText w:val="%1.%2.%3.%4"/>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lvlText w:val="%1.%2.%3.%4.%5"/>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51">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2">
    <w:abstractNumId w:val="29"/>
  </w:num>
  <w:num w:numId="53">
    <w:abstractNumId w:val="3"/>
  </w:num>
  <w:num w:numId="54">
    <w:abstractNumId w:val="2"/>
  </w:num>
  <w:num w:numId="55">
    <w:abstractNumId w:val="1"/>
  </w:num>
  <w:num w:numId="56">
    <w:abstractNumId w:val="36"/>
  </w:num>
  <w:num w:numId="57">
    <w:abstractNumId w:val="36"/>
  </w:num>
  <w:num w:numId="58">
    <w:abstractNumId w:val="36"/>
  </w:num>
  <w:num w:numId="59">
    <w:abstractNumId w:val="36"/>
  </w:num>
  <w:num w:numId="60">
    <w:abstractNumId w:val="36"/>
  </w:num>
  <w:num w:numId="61">
    <w:abstractNumId w:val="36"/>
  </w:num>
  <w:num w:numId="62">
    <w:abstractNumId w:val="36"/>
  </w:num>
  <w:num w:numId="63">
    <w:abstractNumId w:val="36"/>
  </w:num>
  <w:num w:numId="64">
    <w:abstractNumId w:val="36"/>
  </w:num>
  <w:num w:numId="65">
    <w:abstractNumId w:val="36"/>
  </w:num>
  <w:num w:numId="66">
    <w:abstractNumId w:val="36"/>
  </w:num>
  <w:num w:numId="67">
    <w:abstractNumId w:val="36"/>
  </w:num>
  <w:num w:numId="68">
    <w:abstractNumId w:val="36"/>
  </w:num>
  <w:num w:numId="69">
    <w:abstractNumId w:val="36"/>
  </w:num>
  <w:num w:numId="70">
    <w:abstractNumId w:val="36"/>
  </w:num>
  <w:num w:numId="71">
    <w:abstractNumId w:val="36"/>
  </w:num>
  <w:num w:numId="72">
    <w:abstractNumId w:val="36"/>
  </w:num>
  <w:num w:numId="73">
    <w:abstractNumId w:val="36"/>
  </w:num>
  <w:num w:numId="74">
    <w:abstractNumId w:val="36"/>
  </w:num>
  <w:num w:numId="75">
    <w:abstractNumId w:val="36"/>
  </w:num>
  <w:num w:numId="76">
    <w:abstractNumId w:val="36"/>
  </w:num>
  <w:num w:numId="77">
    <w:abstractNumId w:val="36"/>
  </w:num>
  <w:num w:numId="78">
    <w:abstractNumId w:val="36"/>
  </w:num>
  <w:num w:numId="79">
    <w:abstractNumId w:val="36"/>
  </w:num>
  <w:num w:numId="80">
    <w:abstractNumId w:val="36"/>
  </w:num>
  <w:num w:numId="81">
    <w:abstractNumId w:val="36"/>
  </w:num>
  <w:num w:numId="82">
    <w:abstractNumId w:val="36"/>
  </w:num>
  <w:num w:numId="83">
    <w:abstractNumId w:val="36"/>
  </w:num>
  <w:num w:numId="84">
    <w:abstractNumId w:val="36"/>
  </w:num>
  <w:num w:numId="85">
    <w:abstractNumId w:val="36"/>
  </w:num>
  <w:num w:numId="86">
    <w:abstractNumId w:val="36"/>
  </w:num>
  <w:num w:numId="87">
    <w:abstractNumId w:val="36"/>
  </w:num>
  <w:num w:numId="88">
    <w:abstractNumId w:val="36"/>
  </w:num>
  <w:num w:numId="89">
    <w:abstractNumId w:val="36"/>
  </w:num>
  <w:num w:numId="90">
    <w:abstractNumId w:val="36"/>
  </w:num>
  <w:num w:numId="91">
    <w:abstractNumId w:val="36"/>
  </w:num>
  <w:num w:numId="92">
    <w:abstractNumId w:val="36"/>
  </w:num>
  <w:num w:numId="93">
    <w:abstractNumId w:val="36"/>
  </w:num>
  <w:num w:numId="94">
    <w:abstractNumId w:val="36"/>
  </w:num>
  <w:num w:numId="95">
    <w:abstractNumId w:val="36"/>
  </w:num>
  <w:num w:numId="96">
    <w:abstractNumId w:val="36"/>
  </w:num>
  <w:num w:numId="97">
    <w:abstractNumId w:val="36"/>
  </w:num>
  <w:num w:numId="98">
    <w:abstractNumId w:val="36"/>
  </w:num>
  <w:num w:numId="99">
    <w:abstractNumId w:val="36"/>
  </w:num>
  <w:num w:numId="100">
    <w:abstractNumId w:val="36"/>
  </w:num>
  <w:num w:numId="101">
    <w:abstractNumId w:val="36"/>
  </w:num>
  <w:num w:numId="102">
    <w:abstractNumId w:val="36"/>
  </w:num>
  <w:num w:numId="103">
    <w:abstractNumId w:val="36"/>
  </w:num>
  <w:num w:numId="104">
    <w:abstractNumId w:val="36"/>
  </w:num>
  <w:num w:numId="105">
    <w:abstractNumId w:val="36"/>
  </w:num>
  <w:num w:numId="106">
    <w:abstractNumId w:val="36"/>
  </w:num>
  <w:num w:numId="107">
    <w:abstractNumId w:val="36"/>
  </w:num>
  <w:num w:numId="108">
    <w:abstractNumId w:val="36"/>
  </w:num>
  <w:num w:numId="109">
    <w:abstractNumId w:val="36"/>
  </w:num>
  <w:num w:numId="110">
    <w:abstractNumId w:val="36"/>
  </w:num>
  <w:num w:numId="111">
    <w:abstractNumId w:val="36"/>
  </w:num>
  <w:num w:numId="112">
    <w:abstractNumId w:val="36"/>
  </w:num>
  <w:num w:numId="113">
    <w:abstractNumId w:val="36"/>
  </w:num>
  <w:num w:numId="114">
    <w:abstractNumId w:val="36"/>
  </w:num>
  <w:num w:numId="115">
    <w:abstractNumId w:val="36"/>
  </w:num>
  <w:num w:numId="116">
    <w:abstractNumId w:val="36"/>
  </w:num>
  <w:num w:numId="117">
    <w:abstractNumId w:val="36"/>
  </w:num>
  <w:num w:numId="118">
    <w:abstractNumId w:val="36"/>
  </w:num>
  <w:num w:numId="119">
    <w:abstractNumId w:val="36"/>
  </w:num>
  <w:num w:numId="120">
    <w:abstractNumId w:val="36"/>
  </w:num>
  <w:num w:numId="121">
    <w:abstractNumId w:val="36"/>
  </w:num>
  <w:num w:numId="122">
    <w:abstractNumId w:val="36"/>
  </w:num>
  <w:num w:numId="123">
    <w:abstractNumId w:val="36"/>
  </w:num>
  <w:num w:numId="124">
    <w:abstractNumId w:val="36"/>
  </w:num>
  <w:num w:numId="125">
    <w:abstractNumId w:val="36"/>
  </w:num>
  <w:num w:numId="126">
    <w:abstractNumId w:val="36"/>
  </w:num>
  <w:num w:numId="127">
    <w:abstractNumId w:val="36"/>
  </w:num>
  <w:num w:numId="128">
    <w:abstractNumId w:val="36"/>
  </w:num>
  <w:num w:numId="129">
    <w:abstractNumId w:val="36"/>
  </w:num>
  <w:num w:numId="130">
    <w:abstractNumId w:val="36"/>
  </w:num>
  <w:num w:numId="131">
    <w:abstractNumId w:val="36"/>
  </w:num>
  <w:num w:numId="132">
    <w:abstractNumId w:val="36"/>
  </w:num>
  <w:num w:numId="133">
    <w:abstractNumId w:val="36"/>
  </w:num>
  <w:num w:numId="134">
    <w:abstractNumId w:val="36"/>
  </w:num>
  <w:num w:numId="135">
    <w:abstractNumId w:val="36"/>
  </w:num>
  <w:num w:numId="136">
    <w:abstractNumId w:val="36"/>
  </w:num>
  <w:num w:numId="137">
    <w:abstractNumId w:val="36"/>
  </w:num>
  <w:num w:numId="138">
    <w:abstractNumId w:val="36"/>
  </w:num>
  <w:num w:numId="139">
    <w:abstractNumId w:val="36"/>
  </w:num>
  <w:num w:numId="140">
    <w:abstractNumId w:val="36"/>
  </w:num>
  <w:num w:numId="141">
    <w:abstractNumId w:val="36"/>
  </w:num>
  <w:num w:numId="142">
    <w:abstractNumId w:val="36"/>
  </w:num>
  <w:num w:numId="143">
    <w:abstractNumId w:val="36"/>
  </w:num>
  <w:num w:numId="144">
    <w:abstractNumId w:val="36"/>
  </w:num>
  <w:num w:numId="145">
    <w:abstractNumId w:val="36"/>
  </w:num>
  <w:num w:numId="146">
    <w:abstractNumId w:val="36"/>
  </w:num>
  <w:num w:numId="147">
    <w:abstractNumId w:val="36"/>
  </w:num>
  <w:num w:numId="148">
    <w:abstractNumId w:val="36"/>
  </w:num>
  <w:num w:numId="149">
    <w:abstractNumId w:val="36"/>
  </w:num>
  <w:num w:numId="150">
    <w:abstractNumId w:val="36"/>
  </w:num>
  <w:num w:numId="151">
    <w:abstractNumId w:val="36"/>
  </w:num>
  <w:num w:numId="152">
    <w:abstractNumId w:val="36"/>
  </w:num>
  <w:num w:numId="153">
    <w:abstractNumId w:val="36"/>
  </w:num>
  <w:num w:numId="154">
    <w:abstractNumId w:val="36"/>
  </w:num>
  <w:num w:numId="155">
    <w:abstractNumId w:val="36"/>
  </w:num>
  <w:num w:numId="156">
    <w:abstractNumId w:val="36"/>
  </w:num>
  <w:num w:numId="157">
    <w:abstractNumId w:val="36"/>
  </w:num>
  <w:num w:numId="158">
    <w:abstractNumId w:val="36"/>
  </w:num>
  <w:num w:numId="159">
    <w:abstractNumId w:val="36"/>
  </w:num>
  <w:num w:numId="160">
    <w:abstractNumId w:val="36"/>
  </w:num>
  <w:num w:numId="161">
    <w:abstractNumId w:val="36"/>
  </w:num>
  <w:num w:numId="162">
    <w:abstractNumId w:val="36"/>
  </w:num>
  <w:num w:numId="163">
    <w:abstractNumId w:val="36"/>
  </w:num>
  <w:num w:numId="164">
    <w:abstractNumId w:val="36"/>
  </w:num>
  <w:num w:numId="165">
    <w:abstractNumId w:val="36"/>
  </w:num>
  <w:num w:numId="166">
    <w:abstractNumId w:val="36"/>
  </w:num>
  <w:num w:numId="167">
    <w:abstractNumId w:val="36"/>
  </w:num>
  <w:num w:numId="168">
    <w:abstractNumId w:val="36"/>
  </w:num>
  <w:num w:numId="169">
    <w:abstractNumId w:val="36"/>
  </w:num>
  <w:num w:numId="170">
    <w:abstractNumId w:val="36"/>
  </w:num>
  <w:num w:numId="171">
    <w:abstractNumId w:val="36"/>
  </w:num>
  <w:num w:numId="172">
    <w:abstractNumId w:val="36"/>
  </w:num>
  <w:num w:numId="173">
    <w:abstractNumId w:val="36"/>
  </w:num>
  <w:num w:numId="174">
    <w:abstractNumId w:val="36"/>
  </w:num>
  <w:num w:numId="175">
    <w:abstractNumId w:val="36"/>
  </w:num>
  <w:num w:numId="176">
    <w:abstractNumId w:val="36"/>
  </w:num>
  <w:num w:numId="177">
    <w:abstractNumId w:val="36"/>
  </w:num>
  <w:num w:numId="178">
    <w:abstractNumId w:val="36"/>
  </w:num>
  <w:num w:numId="179">
    <w:abstractNumId w:val="36"/>
  </w:num>
  <w:num w:numId="180">
    <w:abstractNumId w:val="36"/>
  </w:num>
  <w:num w:numId="181">
    <w:abstractNumId w:val="36"/>
  </w:num>
  <w:num w:numId="182">
    <w:abstractNumId w:val="36"/>
  </w:num>
  <w:num w:numId="183">
    <w:abstractNumId w:val="36"/>
  </w:num>
  <w:num w:numId="184">
    <w:abstractNumId w:val="36"/>
  </w:num>
  <w:num w:numId="185">
    <w:abstractNumId w:val="36"/>
  </w:num>
  <w:num w:numId="186">
    <w:abstractNumId w:val="36"/>
  </w:num>
  <w:num w:numId="187">
    <w:abstractNumId w:val="36"/>
  </w:num>
  <w:num w:numId="188">
    <w:abstractNumId w:val="36"/>
  </w:num>
  <w:num w:numId="189">
    <w:abstractNumId w:val="36"/>
  </w:num>
  <w:num w:numId="190">
    <w:abstractNumId w:val="36"/>
  </w:num>
  <w:num w:numId="191">
    <w:abstractNumId w:val="36"/>
  </w:num>
  <w:num w:numId="192">
    <w:abstractNumId w:val="36"/>
  </w:num>
  <w:num w:numId="193">
    <w:abstractNumId w:val="36"/>
  </w:num>
  <w:num w:numId="194">
    <w:abstractNumId w:val="36"/>
  </w:num>
  <w:num w:numId="195">
    <w:abstractNumId w:val="36"/>
  </w:num>
  <w:num w:numId="196">
    <w:abstractNumId w:val="36"/>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36"/>
  </w:num>
  <w:num w:numId="198">
    <w:abstractNumId w:val="36"/>
  </w:num>
  <w:num w:numId="199">
    <w:abstractNumId w:val="36"/>
  </w:num>
  <w:num w:numId="200">
    <w:abstractNumId w:val="36"/>
  </w:num>
  <w:num w:numId="201">
    <w:abstractNumId w:val="36"/>
  </w:num>
  <w:num w:numId="202">
    <w:abstractNumId w:val="36"/>
  </w:num>
  <w:num w:numId="203">
    <w:abstractNumId w:val="36"/>
  </w:num>
  <w:num w:numId="204">
    <w:abstractNumId w:val="36"/>
  </w:num>
  <w:num w:numId="20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0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07">
    <w:abstractNumId w:val="36"/>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36"/>
  </w:num>
  <w:num w:numId="209">
    <w:abstractNumId w:val="36"/>
  </w:num>
  <w:num w:numId="210">
    <w:abstractNumId w:val="36"/>
  </w:num>
  <w:num w:numId="211">
    <w:abstractNumId w:val="36"/>
  </w:num>
  <w:num w:numId="212">
    <w:abstractNumId w:val="36"/>
  </w:num>
  <w:num w:numId="213">
    <w:abstractNumId w:val="36"/>
  </w:num>
  <w:num w:numId="214">
    <w:abstractNumId w:val="36"/>
  </w:num>
  <w:num w:numId="215">
    <w:abstractNumId w:val="36"/>
  </w:num>
  <w:num w:numId="216">
    <w:abstractNumId w:val="36"/>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intFractionalCharacterWidth/>
  <w:hideSpellingErrors/>
  <w:hideGrammaticalErrors/>
  <w:attachedTemplate r:id="rId1"/>
  <w:stylePaneFormatFilter w:val="1004"/>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6146"/>
  </w:hdrShapeDefaults>
  <w:footnotePr>
    <w:footnote w:id="-1"/>
    <w:footnote w:id="0"/>
    <w:footnote w:id="1"/>
  </w:footnotePr>
  <w:endnotePr>
    <w:endnote w:id="-1"/>
    <w:endnote w:id="0"/>
    <w:endnote w:id="1"/>
  </w:endnotePr>
  <w:compat>
    <w:useFELayout/>
  </w:compat>
  <w:rsids>
    <w:rsidRoot w:val="00D03B52"/>
    <w:rsid w:val="00000BCC"/>
    <w:rsid w:val="00000C20"/>
    <w:rsid w:val="00000E34"/>
    <w:rsid w:val="0000115B"/>
    <w:rsid w:val="00001CA3"/>
    <w:rsid w:val="00001CCB"/>
    <w:rsid w:val="00002719"/>
    <w:rsid w:val="00002CCC"/>
    <w:rsid w:val="00002E83"/>
    <w:rsid w:val="00003144"/>
    <w:rsid w:val="0000324E"/>
    <w:rsid w:val="00003413"/>
    <w:rsid w:val="00003532"/>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DD2"/>
    <w:rsid w:val="00006E6B"/>
    <w:rsid w:val="00006EA1"/>
    <w:rsid w:val="00007257"/>
    <w:rsid w:val="0000730A"/>
    <w:rsid w:val="0000730D"/>
    <w:rsid w:val="0000799A"/>
    <w:rsid w:val="00007B90"/>
    <w:rsid w:val="00007D76"/>
    <w:rsid w:val="00007E5B"/>
    <w:rsid w:val="0001007A"/>
    <w:rsid w:val="0001025C"/>
    <w:rsid w:val="00010769"/>
    <w:rsid w:val="00010B7B"/>
    <w:rsid w:val="00010C51"/>
    <w:rsid w:val="00010E29"/>
    <w:rsid w:val="0001137E"/>
    <w:rsid w:val="00011459"/>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305F"/>
    <w:rsid w:val="0001308C"/>
    <w:rsid w:val="000131C2"/>
    <w:rsid w:val="00013417"/>
    <w:rsid w:val="00013425"/>
    <w:rsid w:val="00013482"/>
    <w:rsid w:val="00013558"/>
    <w:rsid w:val="0001382C"/>
    <w:rsid w:val="000138BB"/>
    <w:rsid w:val="00013A5E"/>
    <w:rsid w:val="00013DE6"/>
    <w:rsid w:val="00013EFB"/>
    <w:rsid w:val="00013F8C"/>
    <w:rsid w:val="000144A0"/>
    <w:rsid w:val="000144F7"/>
    <w:rsid w:val="000147A9"/>
    <w:rsid w:val="00014B98"/>
    <w:rsid w:val="00014D2A"/>
    <w:rsid w:val="00014FAD"/>
    <w:rsid w:val="0001540D"/>
    <w:rsid w:val="00015803"/>
    <w:rsid w:val="0001581D"/>
    <w:rsid w:val="0001591A"/>
    <w:rsid w:val="00015AC5"/>
    <w:rsid w:val="00015B55"/>
    <w:rsid w:val="00015CCA"/>
    <w:rsid w:val="00015F34"/>
    <w:rsid w:val="000160AF"/>
    <w:rsid w:val="000162D2"/>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2084"/>
    <w:rsid w:val="00022160"/>
    <w:rsid w:val="000222E2"/>
    <w:rsid w:val="0002251F"/>
    <w:rsid w:val="00022B57"/>
    <w:rsid w:val="00022B73"/>
    <w:rsid w:val="00022B88"/>
    <w:rsid w:val="00022C55"/>
    <w:rsid w:val="00023196"/>
    <w:rsid w:val="0002377F"/>
    <w:rsid w:val="00023B9E"/>
    <w:rsid w:val="00023DEC"/>
    <w:rsid w:val="00023EA8"/>
    <w:rsid w:val="0002466F"/>
    <w:rsid w:val="00024EF0"/>
    <w:rsid w:val="00025BA3"/>
    <w:rsid w:val="00026B73"/>
    <w:rsid w:val="00026CF1"/>
    <w:rsid w:val="00026EE9"/>
    <w:rsid w:val="00026FC3"/>
    <w:rsid w:val="00027196"/>
    <w:rsid w:val="000272B9"/>
    <w:rsid w:val="0002749D"/>
    <w:rsid w:val="00027582"/>
    <w:rsid w:val="00027A9B"/>
    <w:rsid w:val="00027EF5"/>
    <w:rsid w:val="00027F5C"/>
    <w:rsid w:val="000305DF"/>
    <w:rsid w:val="00030740"/>
    <w:rsid w:val="00030BF9"/>
    <w:rsid w:val="00030C2C"/>
    <w:rsid w:val="00030E5C"/>
    <w:rsid w:val="00031324"/>
    <w:rsid w:val="0003155E"/>
    <w:rsid w:val="000315CE"/>
    <w:rsid w:val="00031844"/>
    <w:rsid w:val="00031AF8"/>
    <w:rsid w:val="00031F72"/>
    <w:rsid w:val="000322D9"/>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8EF"/>
    <w:rsid w:val="00036ABA"/>
    <w:rsid w:val="00036CA5"/>
    <w:rsid w:val="00036CE1"/>
    <w:rsid w:val="000370D1"/>
    <w:rsid w:val="00037319"/>
    <w:rsid w:val="0003752F"/>
    <w:rsid w:val="00037796"/>
    <w:rsid w:val="000400C4"/>
    <w:rsid w:val="00040568"/>
    <w:rsid w:val="0004057F"/>
    <w:rsid w:val="000409A1"/>
    <w:rsid w:val="00040B8B"/>
    <w:rsid w:val="00040B94"/>
    <w:rsid w:val="00040CB9"/>
    <w:rsid w:val="00041138"/>
    <w:rsid w:val="000414E9"/>
    <w:rsid w:val="0004152C"/>
    <w:rsid w:val="00041AAE"/>
    <w:rsid w:val="00042073"/>
    <w:rsid w:val="000420D4"/>
    <w:rsid w:val="00042666"/>
    <w:rsid w:val="00042732"/>
    <w:rsid w:val="00042B2A"/>
    <w:rsid w:val="00042D74"/>
    <w:rsid w:val="00043003"/>
    <w:rsid w:val="00043998"/>
    <w:rsid w:val="00043A6F"/>
    <w:rsid w:val="00043BCA"/>
    <w:rsid w:val="00043D2C"/>
    <w:rsid w:val="000445A4"/>
    <w:rsid w:val="000453DC"/>
    <w:rsid w:val="000454CB"/>
    <w:rsid w:val="00045AC7"/>
    <w:rsid w:val="000460DC"/>
    <w:rsid w:val="00046443"/>
    <w:rsid w:val="0004646C"/>
    <w:rsid w:val="00046A52"/>
    <w:rsid w:val="00046CA4"/>
    <w:rsid w:val="00046CE0"/>
    <w:rsid w:val="00046E5A"/>
    <w:rsid w:val="00047028"/>
    <w:rsid w:val="0004716E"/>
    <w:rsid w:val="000471A3"/>
    <w:rsid w:val="000503EA"/>
    <w:rsid w:val="00050D2D"/>
    <w:rsid w:val="00050F43"/>
    <w:rsid w:val="000512E0"/>
    <w:rsid w:val="00051A2C"/>
    <w:rsid w:val="0005225D"/>
    <w:rsid w:val="0005239C"/>
    <w:rsid w:val="00052E20"/>
    <w:rsid w:val="00053041"/>
    <w:rsid w:val="00053E72"/>
    <w:rsid w:val="00053F1B"/>
    <w:rsid w:val="000541E5"/>
    <w:rsid w:val="0005421C"/>
    <w:rsid w:val="00054312"/>
    <w:rsid w:val="0005458B"/>
    <w:rsid w:val="0005489A"/>
    <w:rsid w:val="00055056"/>
    <w:rsid w:val="00055435"/>
    <w:rsid w:val="000554B9"/>
    <w:rsid w:val="0005615E"/>
    <w:rsid w:val="000561D8"/>
    <w:rsid w:val="000563B7"/>
    <w:rsid w:val="000563B9"/>
    <w:rsid w:val="0005691B"/>
    <w:rsid w:val="00056EAF"/>
    <w:rsid w:val="000570B3"/>
    <w:rsid w:val="000572CD"/>
    <w:rsid w:val="000575DA"/>
    <w:rsid w:val="000576E6"/>
    <w:rsid w:val="0005790F"/>
    <w:rsid w:val="00057E08"/>
    <w:rsid w:val="000601E5"/>
    <w:rsid w:val="00060289"/>
    <w:rsid w:val="00060523"/>
    <w:rsid w:val="0006081E"/>
    <w:rsid w:val="00060DB2"/>
    <w:rsid w:val="00060E85"/>
    <w:rsid w:val="00060FA3"/>
    <w:rsid w:val="00061205"/>
    <w:rsid w:val="0006128E"/>
    <w:rsid w:val="00061684"/>
    <w:rsid w:val="000616B2"/>
    <w:rsid w:val="00061A5F"/>
    <w:rsid w:val="00061B3B"/>
    <w:rsid w:val="00061BA4"/>
    <w:rsid w:val="00061DA3"/>
    <w:rsid w:val="00061DD3"/>
    <w:rsid w:val="00061E1D"/>
    <w:rsid w:val="00062A64"/>
    <w:rsid w:val="00062A68"/>
    <w:rsid w:val="00062AB8"/>
    <w:rsid w:val="000634E8"/>
    <w:rsid w:val="00063B97"/>
    <w:rsid w:val="00063BEA"/>
    <w:rsid w:val="00063D2F"/>
    <w:rsid w:val="000641E6"/>
    <w:rsid w:val="000642A8"/>
    <w:rsid w:val="00064C58"/>
    <w:rsid w:val="00065007"/>
    <w:rsid w:val="00065091"/>
    <w:rsid w:val="000652EE"/>
    <w:rsid w:val="0006536D"/>
    <w:rsid w:val="000653C7"/>
    <w:rsid w:val="0006547B"/>
    <w:rsid w:val="00065714"/>
    <w:rsid w:val="00065D88"/>
    <w:rsid w:val="000667E9"/>
    <w:rsid w:val="00066987"/>
    <w:rsid w:val="00066DEE"/>
    <w:rsid w:val="00066F9C"/>
    <w:rsid w:val="0006738A"/>
    <w:rsid w:val="0006791E"/>
    <w:rsid w:val="00067D81"/>
    <w:rsid w:val="00067F59"/>
    <w:rsid w:val="000700BE"/>
    <w:rsid w:val="000702E1"/>
    <w:rsid w:val="000705AF"/>
    <w:rsid w:val="000706C5"/>
    <w:rsid w:val="00070785"/>
    <w:rsid w:val="000708DB"/>
    <w:rsid w:val="00070908"/>
    <w:rsid w:val="00070A9A"/>
    <w:rsid w:val="00070D27"/>
    <w:rsid w:val="000712E9"/>
    <w:rsid w:val="0007154D"/>
    <w:rsid w:val="00071AA6"/>
    <w:rsid w:val="00071C48"/>
    <w:rsid w:val="00071D15"/>
    <w:rsid w:val="0007212D"/>
    <w:rsid w:val="000723ED"/>
    <w:rsid w:val="00072667"/>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524"/>
    <w:rsid w:val="00075563"/>
    <w:rsid w:val="00075A4D"/>
    <w:rsid w:val="00075EFB"/>
    <w:rsid w:val="00075F73"/>
    <w:rsid w:val="00075FAA"/>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71D"/>
    <w:rsid w:val="00083948"/>
    <w:rsid w:val="00083BED"/>
    <w:rsid w:val="00083DC9"/>
    <w:rsid w:val="00083E4B"/>
    <w:rsid w:val="00083FF4"/>
    <w:rsid w:val="00084014"/>
    <w:rsid w:val="00084211"/>
    <w:rsid w:val="00084404"/>
    <w:rsid w:val="0008440A"/>
    <w:rsid w:val="00084F7C"/>
    <w:rsid w:val="00085022"/>
    <w:rsid w:val="000850C3"/>
    <w:rsid w:val="0008533B"/>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381"/>
    <w:rsid w:val="00093D7F"/>
    <w:rsid w:val="00094A6E"/>
    <w:rsid w:val="00094B98"/>
    <w:rsid w:val="00094DA3"/>
    <w:rsid w:val="00094E42"/>
    <w:rsid w:val="00095202"/>
    <w:rsid w:val="00095342"/>
    <w:rsid w:val="00095472"/>
    <w:rsid w:val="000957AD"/>
    <w:rsid w:val="000958DB"/>
    <w:rsid w:val="00095A5D"/>
    <w:rsid w:val="00095C7F"/>
    <w:rsid w:val="00095DAE"/>
    <w:rsid w:val="00095E9E"/>
    <w:rsid w:val="00096293"/>
    <w:rsid w:val="000962AC"/>
    <w:rsid w:val="00096928"/>
    <w:rsid w:val="00096BA2"/>
    <w:rsid w:val="00096D3A"/>
    <w:rsid w:val="00096E53"/>
    <w:rsid w:val="000970E2"/>
    <w:rsid w:val="000973F9"/>
    <w:rsid w:val="00097467"/>
    <w:rsid w:val="000974A4"/>
    <w:rsid w:val="00097788"/>
    <w:rsid w:val="00097EFA"/>
    <w:rsid w:val="000A01FC"/>
    <w:rsid w:val="000A04C5"/>
    <w:rsid w:val="000A08C7"/>
    <w:rsid w:val="000A09D0"/>
    <w:rsid w:val="000A0D56"/>
    <w:rsid w:val="000A15B3"/>
    <w:rsid w:val="000A172E"/>
    <w:rsid w:val="000A1C19"/>
    <w:rsid w:val="000A20BE"/>
    <w:rsid w:val="000A2394"/>
    <w:rsid w:val="000A29C2"/>
    <w:rsid w:val="000A3F20"/>
    <w:rsid w:val="000A3F2A"/>
    <w:rsid w:val="000A43B2"/>
    <w:rsid w:val="000A446D"/>
    <w:rsid w:val="000A4560"/>
    <w:rsid w:val="000A460E"/>
    <w:rsid w:val="000A4760"/>
    <w:rsid w:val="000A4849"/>
    <w:rsid w:val="000A4AE5"/>
    <w:rsid w:val="000A5103"/>
    <w:rsid w:val="000A527C"/>
    <w:rsid w:val="000A610F"/>
    <w:rsid w:val="000A64AC"/>
    <w:rsid w:val="000A6A3F"/>
    <w:rsid w:val="000A6C2B"/>
    <w:rsid w:val="000A6C84"/>
    <w:rsid w:val="000A6D38"/>
    <w:rsid w:val="000A6DFA"/>
    <w:rsid w:val="000A7012"/>
    <w:rsid w:val="000A7159"/>
    <w:rsid w:val="000A74BF"/>
    <w:rsid w:val="000A779C"/>
    <w:rsid w:val="000A7874"/>
    <w:rsid w:val="000A7D7E"/>
    <w:rsid w:val="000B0160"/>
    <w:rsid w:val="000B026C"/>
    <w:rsid w:val="000B0296"/>
    <w:rsid w:val="000B02F2"/>
    <w:rsid w:val="000B032A"/>
    <w:rsid w:val="000B04BB"/>
    <w:rsid w:val="000B061E"/>
    <w:rsid w:val="000B0B97"/>
    <w:rsid w:val="000B0C56"/>
    <w:rsid w:val="000B0E5F"/>
    <w:rsid w:val="000B10DE"/>
    <w:rsid w:val="000B120E"/>
    <w:rsid w:val="000B1388"/>
    <w:rsid w:val="000B1CE1"/>
    <w:rsid w:val="000B1DEF"/>
    <w:rsid w:val="000B2465"/>
    <w:rsid w:val="000B25DA"/>
    <w:rsid w:val="000B307E"/>
    <w:rsid w:val="000B30ED"/>
    <w:rsid w:val="000B3570"/>
    <w:rsid w:val="000B3AC9"/>
    <w:rsid w:val="000B3E3F"/>
    <w:rsid w:val="000B4005"/>
    <w:rsid w:val="000B46F6"/>
    <w:rsid w:val="000B49CA"/>
    <w:rsid w:val="000B5191"/>
    <w:rsid w:val="000B55F2"/>
    <w:rsid w:val="000B595B"/>
    <w:rsid w:val="000B596D"/>
    <w:rsid w:val="000B59DF"/>
    <w:rsid w:val="000B5BDE"/>
    <w:rsid w:val="000B5D09"/>
    <w:rsid w:val="000B5DCA"/>
    <w:rsid w:val="000B60AB"/>
    <w:rsid w:val="000B6882"/>
    <w:rsid w:val="000B6900"/>
    <w:rsid w:val="000B6BB5"/>
    <w:rsid w:val="000B6CC1"/>
    <w:rsid w:val="000B6D6D"/>
    <w:rsid w:val="000B741A"/>
    <w:rsid w:val="000B74CB"/>
    <w:rsid w:val="000B7807"/>
    <w:rsid w:val="000B7A4B"/>
    <w:rsid w:val="000B7AF3"/>
    <w:rsid w:val="000B7CF7"/>
    <w:rsid w:val="000C01F4"/>
    <w:rsid w:val="000C0202"/>
    <w:rsid w:val="000C024E"/>
    <w:rsid w:val="000C025A"/>
    <w:rsid w:val="000C0333"/>
    <w:rsid w:val="000C087A"/>
    <w:rsid w:val="000C08D7"/>
    <w:rsid w:val="000C0A2B"/>
    <w:rsid w:val="000C0CBC"/>
    <w:rsid w:val="000C1568"/>
    <w:rsid w:val="000C18E4"/>
    <w:rsid w:val="000C1DF9"/>
    <w:rsid w:val="000C1F8E"/>
    <w:rsid w:val="000C2532"/>
    <w:rsid w:val="000C2B5D"/>
    <w:rsid w:val="000C2B9E"/>
    <w:rsid w:val="000C2D0A"/>
    <w:rsid w:val="000C317B"/>
    <w:rsid w:val="000C321F"/>
    <w:rsid w:val="000C326C"/>
    <w:rsid w:val="000C369B"/>
    <w:rsid w:val="000C37FB"/>
    <w:rsid w:val="000C40CA"/>
    <w:rsid w:val="000C445A"/>
    <w:rsid w:val="000C4B2A"/>
    <w:rsid w:val="000C5231"/>
    <w:rsid w:val="000C52B4"/>
    <w:rsid w:val="000C5437"/>
    <w:rsid w:val="000C5555"/>
    <w:rsid w:val="000C5610"/>
    <w:rsid w:val="000C5957"/>
    <w:rsid w:val="000C59F2"/>
    <w:rsid w:val="000C62AD"/>
    <w:rsid w:val="000C6450"/>
    <w:rsid w:val="000C646C"/>
    <w:rsid w:val="000C66B0"/>
    <w:rsid w:val="000C6857"/>
    <w:rsid w:val="000C6CFD"/>
    <w:rsid w:val="000C73EB"/>
    <w:rsid w:val="000C7F26"/>
    <w:rsid w:val="000C7F33"/>
    <w:rsid w:val="000D063C"/>
    <w:rsid w:val="000D0790"/>
    <w:rsid w:val="000D0C2C"/>
    <w:rsid w:val="000D1A3D"/>
    <w:rsid w:val="000D1D44"/>
    <w:rsid w:val="000D1E2E"/>
    <w:rsid w:val="000D2165"/>
    <w:rsid w:val="000D24E3"/>
    <w:rsid w:val="000D26A2"/>
    <w:rsid w:val="000D2A6F"/>
    <w:rsid w:val="000D2D3F"/>
    <w:rsid w:val="000D30D3"/>
    <w:rsid w:val="000D311B"/>
    <w:rsid w:val="000D35F8"/>
    <w:rsid w:val="000D3729"/>
    <w:rsid w:val="000D3776"/>
    <w:rsid w:val="000D382B"/>
    <w:rsid w:val="000D3C8D"/>
    <w:rsid w:val="000D40B0"/>
    <w:rsid w:val="000D444D"/>
    <w:rsid w:val="000D4511"/>
    <w:rsid w:val="000D453D"/>
    <w:rsid w:val="000D45F2"/>
    <w:rsid w:val="000D4750"/>
    <w:rsid w:val="000D4AEF"/>
    <w:rsid w:val="000D4AFF"/>
    <w:rsid w:val="000D4B60"/>
    <w:rsid w:val="000D4E77"/>
    <w:rsid w:val="000D4F33"/>
    <w:rsid w:val="000D5040"/>
    <w:rsid w:val="000D5063"/>
    <w:rsid w:val="000D52E1"/>
    <w:rsid w:val="000D5914"/>
    <w:rsid w:val="000D5A80"/>
    <w:rsid w:val="000D5DA7"/>
    <w:rsid w:val="000D5E3A"/>
    <w:rsid w:val="000D5EAB"/>
    <w:rsid w:val="000D6126"/>
    <w:rsid w:val="000D63FA"/>
    <w:rsid w:val="000D6805"/>
    <w:rsid w:val="000D6A81"/>
    <w:rsid w:val="000D6D1C"/>
    <w:rsid w:val="000D74AC"/>
    <w:rsid w:val="000D74F2"/>
    <w:rsid w:val="000D7C64"/>
    <w:rsid w:val="000D7D07"/>
    <w:rsid w:val="000D7E61"/>
    <w:rsid w:val="000E004C"/>
    <w:rsid w:val="000E02B9"/>
    <w:rsid w:val="000E0332"/>
    <w:rsid w:val="000E040E"/>
    <w:rsid w:val="000E0B3F"/>
    <w:rsid w:val="000E108E"/>
    <w:rsid w:val="000E1621"/>
    <w:rsid w:val="000E1953"/>
    <w:rsid w:val="000E1E27"/>
    <w:rsid w:val="000E21CE"/>
    <w:rsid w:val="000E2893"/>
    <w:rsid w:val="000E30CA"/>
    <w:rsid w:val="000E3217"/>
    <w:rsid w:val="000E39D8"/>
    <w:rsid w:val="000E3DD3"/>
    <w:rsid w:val="000E3E8A"/>
    <w:rsid w:val="000E3FD9"/>
    <w:rsid w:val="000E4701"/>
    <w:rsid w:val="000E4C7E"/>
    <w:rsid w:val="000E4CFA"/>
    <w:rsid w:val="000E51D2"/>
    <w:rsid w:val="000E5753"/>
    <w:rsid w:val="000E5D73"/>
    <w:rsid w:val="000E5E32"/>
    <w:rsid w:val="000E68D8"/>
    <w:rsid w:val="000E6A92"/>
    <w:rsid w:val="000E6C2B"/>
    <w:rsid w:val="000E6F1E"/>
    <w:rsid w:val="000E718E"/>
    <w:rsid w:val="000E75FF"/>
    <w:rsid w:val="000E7703"/>
    <w:rsid w:val="000E77AB"/>
    <w:rsid w:val="000E78AB"/>
    <w:rsid w:val="000E79AE"/>
    <w:rsid w:val="000F0015"/>
    <w:rsid w:val="000F0016"/>
    <w:rsid w:val="000F00CA"/>
    <w:rsid w:val="000F0200"/>
    <w:rsid w:val="000F04BB"/>
    <w:rsid w:val="000F068C"/>
    <w:rsid w:val="000F072D"/>
    <w:rsid w:val="000F074A"/>
    <w:rsid w:val="000F089F"/>
    <w:rsid w:val="000F0A6C"/>
    <w:rsid w:val="000F0C3E"/>
    <w:rsid w:val="000F0CD2"/>
    <w:rsid w:val="000F1122"/>
    <w:rsid w:val="000F126C"/>
    <w:rsid w:val="000F177E"/>
    <w:rsid w:val="000F19F7"/>
    <w:rsid w:val="000F1FA6"/>
    <w:rsid w:val="000F247E"/>
    <w:rsid w:val="000F28B4"/>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FFB"/>
    <w:rsid w:val="00101550"/>
    <w:rsid w:val="001017EB"/>
    <w:rsid w:val="00101B4A"/>
    <w:rsid w:val="00101C0F"/>
    <w:rsid w:val="001022EF"/>
    <w:rsid w:val="00102651"/>
    <w:rsid w:val="00102740"/>
    <w:rsid w:val="00102A16"/>
    <w:rsid w:val="00102AFE"/>
    <w:rsid w:val="00102D8A"/>
    <w:rsid w:val="00102D9B"/>
    <w:rsid w:val="00102EE4"/>
    <w:rsid w:val="00102F3C"/>
    <w:rsid w:val="00103078"/>
    <w:rsid w:val="0010316B"/>
    <w:rsid w:val="00103373"/>
    <w:rsid w:val="001033A3"/>
    <w:rsid w:val="00103434"/>
    <w:rsid w:val="00103540"/>
    <w:rsid w:val="00103B43"/>
    <w:rsid w:val="00103C87"/>
    <w:rsid w:val="00103E66"/>
    <w:rsid w:val="00103EF2"/>
    <w:rsid w:val="0010428B"/>
    <w:rsid w:val="00104427"/>
    <w:rsid w:val="001044E5"/>
    <w:rsid w:val="001048C8"/>
    <w:rsid w:val="00104BF3"/>
    <w:rsid w:val="001050D0"/>
    <w:rsid w:val="00105221"/>
    <w:rsid w:val="001054AC"/>
    <w:rsid w:val="00105C2B"/>
    <w:rsid w:val="00105ED9"/>
    <w:rsid w:val="00106367"/>
    <w:rsid w:val="00106AA6"/>
    <w:rsid w:val="00106AAD"/>
    <w:rsid w:val="00106D30"/>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E8"/>
    <w:rsid w:val="00112BA5"/>
    <w:rsid w:val="00112C77"/>
    <w:rsid w:val="00112F74"/>
    <w:rsid w:val="001131E8"/>
    <w:rsid w:val="0011336F"/>
    <w:rsid w:val="001133F8"/>
    <w:rsid w:val="0011341F"/>
    <w:rsid w:val="00113559"/>
    <w:rsid w:val="0011363B"/>
    <w:rsid w:val="001136A7"/>
    <w:rsid w:val="0011374E"/>
    <w:rsid w:val="00113812"/>
    <w:rsid w:val="0011391D"/>
    <w:rsid w:val="00113A0B"/>
    <w:rsid w:val="00114156"/>
    <w:rsid w:val="001141C0"/>
    <w:rsid w:val="001141FC"/>
    <w:rsid w:val="00114583"/>
    <w:rsid w:val="0011467A"/>
    <w:rsid w:val="00114F88"/>
    <w:rsid w:val="00114F95"/>
    <w:rsid w:val="00115381"/>
    <w:rsid w:val="0011548C"/>
    <w:rsid w:val="001155AC"/>
    <w:rsid w:val="001157C4"/>
    <w:rsid w:val="00115956"/>
    <w:rsid w:val="00115BC7"/>
    <w:rsid w:val="00115C84"/>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2CB"/>
    <w:rsid w:val="001218F5"/>
    <w:rsid w:val="00121BAB"/>
    <w:rsid w:val="00122412"/>
    <w:rsid w:val="0012271C"/>
    <w:rsid w:val="00122A07"/>
    <w:rsid w:val="00122BDD"/>
    <w:rsid w:val="001239BE"/>
    <w:rsid w:val="00123A95"/>
    <w:rsid w:val="00123BFB"/>
    <w:rsid w:val="00123C6A"/>
    <w:rsid w:val="00124C14"/>
    <w:rsid w:val="00124DFB"/>
    <w:rsid w:val="00125690"/>
    <w:rsid w:val="001257A7"/>
    <w:rsid w:val="001259B7"/>
    <w:rsid w:val="00125CB5"/>
    <w:rsid w:val="001261FD"/>
    <w:rsid w:val="00126279"/>
    <w:rsid w:val="0012642B"/>
    <w:rsid w:val="0012642F"/>
    <w:rsid w:val="00126687"/>
    <w:rsid w:val="001267CC"/>
    <w:rsid w:val="001268BE"/>
    <w:rsid w:val="00126F64"/>
    <w:rsid w:val="0012720C"/>
    <w:rsid w:val="001276CF"/>
    <w:rsid w:val="00127774"/>
    <w:rsid w:val="00127DAA"/>
    <w:rsid w:val="0013010D"/>
    <w:rsid w:val="00130116"/>
    <w:rsid w:val="001301AC"/>
    <w:rsid w:val="0013041E"/>
    <w:rsid w:val="001304AF"/>
    <w:rsid w:val="00130986"/>
    <w:rsid w:val="00130A97"/>
    <w:rsid w:val="00130AAC"/>
    <w:rsid w:val="00130B54"/>
    <w:rsid w:val="00130DE9"/>
    <w:rsid w:val="00130E52"/>
    <w:rsid w:val="00131011"/>
    <w:rsid w:val="0013122F"/>
    <w:rsid w:val="00131405"/>
    <w:rsid w:val="001323E9"/>
    <w:rsid w:val="0013244D"/>
    <w:rsid w:val="00132903"/>
    <w:rsid w:val="00132C2D"/>
    <w:rsid w:val="0013349E"/>
    <w:rsid w:val="001336F7"/>
    <w:rsid w:val="0013418E"/>
    <w:rsid w:val="00134206"/>
    <w:rsid w:val="001343C0"/>
    <w:rsid w:val="00134B8F"/>
    <w:rsid w:val="00134CBC"/>
    <w:rsid w:val="00134D95"/>
    <w:rsid w:val="0013590A"/>
    <w:rsid w:val="00135DCC"/>
    <w:rsid w:val="00135E85"/>
    <w:rsid w:val="001364B2"/>
    <w:rsid w:val="0013651B"/>
    <w:rsid w:val="00136942"/>
    <w:rsid w:val="001369F1"/>
    <w:rsid w:val="00136A41"/>
    <w:rsid w:val="00136E1E"/>
    <w:rsid w:val="00136EE5"/>
    <w:rsid w:val="00136EF9"/>
    <w:rsid w:val="00137148"/>
    <w:rsid w:val="001375C7"/>
    <w:rsid w:val="0013768F"/>
    <w:rsid w:val="001401C2"/>
    <w:rsid w:val="001401E6"/>
    <w:rsid w:val="001401FF"/>
    <w:rsid w:val="00140671"/>
    <w:rsid w:val="0014097E"/>
    <w:rsid w:val="00140A3B"/>
    <w:rsid w:val="00140B80"/>
    <w:rsid w:val="00140F2D"/>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4252"/>
    <w:rsid w:val="00144415"/>
    <w:rsid w:val="00144489"/>
    <w:rsid w:val="00144D64"/>
    <w:rsid w:val="00144D74"/>
    <w:rsid w:val="00144EA5"/>
    <w:rsid w:val="00145234"/>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A31"/>
    <w:rsid w:val="00151AF6"/>
    <w:rsid w:val="00151FD6"/>
    <w:rsid w:val="00152838"/>
    <w:rsid w:val="00152914"/>
    <w:rsid w:val="00152C6B"/>
    <w:rsid w:val="00152CBF"/>
    <w:rsid w:val="00152F8C"/>
    <w:rsid w:val="0015314E"/>
    <w:rsid w:val="00153819"/>
    <w:rsid w:val="0015397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79E"/>
    <w:rsid w:val="001570F1"/>
    <w:rsid w:val="00157195"/>
    <w:rsid w:val="00157366"/>
    <w:rsid w:val="00157378"/>
    <w:rsid w:val="001577FA"/>
    <w:rsid w:val="001579DC"/>
    <w:rsid w:val="001601CB"/>
    <w:rsid w:val="0016027C"/>
    <w:rsid w:val="001603F7"/>
    <w:rsid w:val="00160403"/>
    <w:rsid w:val="00160528"/>
    <w:rsid w:val="001608B3"/>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818"/>
    <w:rsid w:val="00163CAD"/>
    <w:rsid w:val="00163D19"/>
    <w:rsid w:val="00163FB4"/>
    <w:rsid w:val="001640CD"/>
    <w:rsid w:val="001646CB"/>
    <w:rsid w:val="00164795"/>
    <w:rsid w:val="0016527E"/>
    <w:rsid w:val="001653B3"/>
    <w:rsid w:val="001655A1"/>
    <w:rsid w:val="00165B7C"/>
    <w:rsid w:val="001663C0"/>
    <w:rsid w:val="00166506"/>
    <w:rsid w:val="0016656F"/>
    <w:rsid w:val="001665F6"/>
    <w:rsid w:val="00166A94"/>
    <w:rsid w:val="0016744C"/>
    <w:rsid w:val="0016764C"/>
    <w:rsid w:val="00167665"/>
    <w:rsid w:val="00167933"/>
    <w:rsid w:val="00167947"/>
    <w:rsid w:val="00167950"/>
    <w:rsid w:val="00167B86"/>
    <w:rsid w:val="00167DAC"/>
    <w:rsid w:val="0017017D"/>
    <w:rsid w:val="00170330"/>
    <w:rsid w:val="0017098D"/>
    <w:rsid w:val="00170A35"/>
    <w:rsid w:val="00170D47"/>
    <w:rsid w:val="00170EFA"/>
    <w:rsid w:val="001716BE"/>
    <w:rsid w:val="001717E5"/>
    <w:rsid w:val="00171800"/>
    <w:rsid w:val="001718AD"/>
    <w:rsid w:val="00171922"/>
    <w:rsid w:val="0017193F"/>
    <w:rsid w:val="00171973"/>
    <w:rsid w:val="00171C9C"/>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A01"/>
    <w:rsid w:val="00177C70"/>
    <w:rsid w:val="00177D7D"/>
    <w:rsid w:val="00177DCB"/>
    <w:rsid w:val="00177FD3"/>
    <w:rsid w:val="0018009F"/>
    <w:rsid w:val="001801DA"/>
    <w:rsid w:val="0018064C"/>
    <w:rsid w:val="00180A26"/>
    <w:rsid w:val="00180DB3"/>
    <w:rsid w:val="00181072"/>
    <w:rsid w:val="001821AC"/>
    <w:rsid w:val="00182816"/>
    <w:rsid w:val="001828C4"/>
    <w:rsid w:val="00182A27"/>
    <w:rsid w:val="00182D39"/>
    <w:rsid w:val="00183023"/>
    <w:rsid w:val="001830F0"/>
    <w:rsid w:val="0018340B"/>
    <w:rsid w:val="00183434"/>
    <w:rsid w:val="0018351A"/>
    <w:rsid w:val="001836BE"/>
    <w:rsid w:val="00183E46"/>
    <w:rsid w:val="00184153"/>
    <w:rsid w:val="00184257"/>
    <w:rsid w:val="001846BC"/>
    <w:rsid w:val="0018476C"/>
    <w:rsid w:val="00184DA3"/>
    <w:rsid w:val="00184F90"/>
    <w:rsid w:val="00185553"/>
    <w:rsid w:val="001857E8"/>
    <w:rsid w:val="001858C4"/>
    <w:rsid w:val="00185AA1"/>
    <w:rsid w:val="00185B30"/>
    <w:rsid w:val="00185B59"/>
    <w:rsid w:val="00185BB6"/>
    <w:rsid w:val="00185D22"/>
    <w:rsid w:val="00185E2A"/>
    <w:rsid w:val="001863B0"/>
    <w:rsid w:val="0018667E"/>
    <w:rsid w:val="00186ECA"/>
    <w:rsid w:val="00187091"/>
    <w:rsid w:val="001873BB"/>
    <w:rsid w:val="001873CC"/>
    <w:rsid w:val="001878F4"/>
    <w:rsid w:val="00187AB7"/>
    <w:rsid w:val="00187C0D"/>
    <w:rsid w:val="00187D2B"/>
    <w:rsid w:val="00190024"/>
    <w:rsid w:val="00190177"/>
    <w:rsid w:val="0019068B"/>
    <w:rsid w:val="00190697"/>
    <w:rsid w:val="0019085B"/>
    <w:rsid w:val="00190C0B"/>
    <w:rsid w:val="00190E71"/>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2FB"/>
    <w:rsid w:val="001934E2"/>
    <w:rsid w:val="00193672"/>
    <w:rsid w:val="00193933"/>
    <w:rsid w:val="00193D6D"/>
    <w:rsid w:val="00193E57"/>
    <w:rsid w:val="001942E2"/>
    <w:rsid w:val="0019471A"/>
    <w:rsid w:val="00194998"/>
    <w:rsid w:val="00194C1E"/>
    <w:rsid w:val="00195081"/>
    <w:rsid w:val="001950F3"/>
    <w:rsid w:val="001953B9"/>
    <w:rsid w:val="001953DB"/>
    <w:rsid w:val="00195775"/>
    <w:rsid w:val="00195B2D"/>
    <w:rsid w:val="00195BE7"/>
    <w:rsid w:val="00195E9D"/>
    <w:rsid w:val="00196071"/>
    <w:rsid w:val="001963FE"/>
    <w:rsid w:val="00196CF5"/>
    <w:rsid w:val="00196E61"/>
    <w:rsid w:val="001975BE"/>
    <w:rsid w:val="00197807"/>
    <w:rsid w:val="00197AD3"/>
    <w:rsid w:val="00197AF5"/>
    <w:rsid w:val="00197BC6"/>
    <w:rsid w:val="00197C7D"/>
    <w:rsid w:val="00197E99"/>
    <w:rsid w:val="001A00E3"/>
    <w:rsid w:val="001A0212"/>
    <w:rsid w:val="001A089F"/>
    <w:rsid w:val="001A0AD0"/>
    <w:rsid w:val="001A0D93"/>
    <w:rsid w:val="001A119F"/>
    <w:rsid w:val="001A1A23"/>
    <w:rsid w:val="001A1F9F"/>
    <w:rsid w:val="001A284F"/>
    <w:rsid w:val="001A2CE0"/>
    <w:rsid w:val="001A305B"/>
    <w:rsid w:val="001A3137"/>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F32"/>
    <w:rsid w:val="001A6164"/>
    <w:rsid w:val="001A62E4"/>
    <w:rsid w:val="001A640C"/>
    <w:rsid w:val="001A6529"/>
    <w:rsid w:val="001A6565"/>
    <w:rsid w:val="001A66FF"/>
    <w:rsid w:val="001A67F9"/>
    <w:rsid w:val="001A6A02"/>
    <w:rsid w:val="001A6A38"/>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BE9"/>
    <w:rsid w:val="001B2CEF"/>
    <w:rsid w:val="001B2E0E"/>
    <w:rsid w:val="001B3002"/>
    <w:rsid w:val="001B3091"/>
    <w:rsid w:val="001B3194"/>
    <w:rsid w:val="001B329F"/>
    <w:rsid w:val="001B34B8"/>
    <w:rsid w:val="001B353A"/>
    <w:rsid w:val="001B35C6"/>
    <w:rsid w:val="001B395A"/>
    <w:rsid w:val="001B3CE3"/>
    <w:rsid w:val="001B3F61"/>
    <w:rsid w:val="001B4175"/>
    <w:rsid w:val="001B47B9"/>
    <w:rsid w:val="001B48D0"/>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6EB3"/>
    <w:rsid w:val="001B6EC3"/>
    <w:rsid w:val="001B6F12"/>
    <w:rsid w:val="001B7178"/>
    <w:rsid w:val="001B7292"/>
    <w:rsid w:val="001B72FE"/>
    <w:rsid w:val="001B7590"/>
    <w:rsid w:val="001B75A8"/>
    <w:rsid w:val="001B75C5"/>
    <w:rsid w:val="001B761A"/>
    <w:rsid w:val="001B7798"/>
    <w:rsid w:val="001C02EC"/>
    <w:rsid w:val="001C039A"/>
    <w:rsid w:val="001C046D"/>
    <w:rsid w:val="001C056B"/>
    <w:rsid w:val="001C05EA"/>
    <w:rsid w:val="001C075F"/>
    <w:rsid w:val="001C0A25"/>
    <w:rsid w:val="001C0CAD"/>
    <w:rsid w:val="001C0F0B"/>
    <w:rsid w:val="001C1025"/>
    <w:rsid w:val="001C1361"/>
    <w:rsid w:val="001C15A0"/>
    <w:rsid w:val="001C1D3C"/>
    <w:rsid w:val="001C1F70"/>
    <w:rsid w:val="001C22C0"/>
    <w:rsid w:val="001C2433"/>
    <w:rsid w:val="001C27A5"/>
    <w:rsid w:val="001C2E52"/>
    <w:rsid w:val="001C2FC3"/>
    <w:rsid w:val="001C3023"/>
    <w:rsid w:val="001C3159"/>
    <w:rsid w:val="001C3319"/>
    <w:rsid w:val="001C37F2"/>
    <w:rsid w:val="001C39EE"/>
    <w:rsid w:val="001C444C"/>
    <w:rsid w:val="001C49F6"/>
    <w:rsid w:val="001C4CC1"/>
    <w:rsid w:val="001C4FFC"/>
    <w:rsid w:val="001C51A8"/>
    <w:rsid w:val="001C57C8"/>
    <w:rsid w:val="001C5AF0"/>
    <w:rsid w:val="001C5B92"/>
    <w:rsid w:val="001C5BD0"/>
    <w:rsid w:val="001C5CB5"/>
    <w:rsid w:val="001C5E3A"/>
    <w:rsid w:val="001C5E58"/>
    <w:rsid w:val="001C6582"/>
    <w:rsid w:val="001C68AB"/>
    <w:rsid w:val="001C6C10"/>
    <w:rsid w:val="001C6DF6"/>
    <w:rsid w:val="001C6E8A"/>
    <w:rsid w:val="001C6FE0"/>
    <w:rsid w:val="001C7452"/>
    <w:rsid w:val="001C7A2C"/>
    <w:rsid w:val="001C7DD9"/>
    <w:rsid w:val="001D00BC"/>
    <w:rsid w:val="001D056A"/>
    <w:rsid w:val="001D06A7"/>
    <w:rsid w:val="001D0B9E"/>
    <w:rsid w:val="001D0E05"/>
    <w:rsid w:val="001D113F"/>
    <w:rsid w:val="001D1887"/>
    <w:rsid w:val="001D190C"/>
    <w:rsid w:val="001D1A4C"/>
    <w:rsid w:val="001D1B71"/>
    <w:rsid w:val="001D1BCF"/>
    <w:rsid w:val="001D2354"/>
    <w:rsid w:val="001D255A"/>
    <w:rsid w:val="001D29B5"/>
    <w:rsid w:val="001D2A3F"/>
    <w:rsid w:val="001D2C45"/>
    <w:rsid w:val="001D30AF"/>
    <w:rsid w:val="001D3271"/>
    <w:rsid w:val="001D3369"/>
    <w:rsid w:val="001D351E"/>
    <w:rsid w:val="001D358D"/>
    <w:rsid w:val="001D375C"/>
    <w:rsid w:val="001D386E"/>
    <w:rsid w:val="001D3D98"/>
    <w:rsid w:val="001D3E8D"/>
    <w:rsid w:val="001D3F15"/>
    <w:rsid w:val="001D45C7"/>
    <w:rsid w:val="001D4B6C"/>
    <w:rsid w:val="001D4B9A"/>
    <w:rsid w:val="001D4BD7"/>
    <w:rsid w:val="001D4C80"/>
    <w:rsid w:val="001D4DE0"/>
    <w:rsid w:val="001D4E13"/>
    <w:rsid w:val="001D4F9B"/>
    <w:rsid w:val="001D5225"/>
    <w:rsid w:val="001D5359"/>
    <w:rsid w:val="001D55A3"/>
    <w:rsid w:val="001D56FE"/>
    <w:rsid w:val="001D5806"/>
    <w:rsid w:val="001D5954"/>
    <w:rsid w:val="001D5ADE"/>
    <w:rsid w:val="001D5C69"/>
    <w:rsid w:val="001D5D38"/>
    <w:rsid w:val="001D6111"/>
    <w:rsid w:val="001D6146"/>
    <w:rsid w:val="001D614D"/>
    <w:rsid w:val="001D6369"/>
    <w:rsid w:val="001D6422"/>
    <w:rsid w:val="001D6A84"/>
    <w:rsid w:val="001D6DE3"/>
    <w:rsid w:val="001D70C9"/>
    <w:rsid w:val="001D7183"/>
    <w:rsid w:val="001D73B8"/>
    <w:rsid w:val="001D76A6"/>
    <w:rsid w:val="001D7843"/>
    <w:rsid w:val="001D7B2E"/>
    <w:rsid w:val="001D7D11"/>
    <w:rsid w:val="001D7EAE"/>
    <w:rsid w:val="001E0314"/>
    <w:rsid w:val="001E0414"/>
    <w:rsid w:val="001E04D5"/>
    <w:rsid w:val="001E0C39"/>
    <w:rsid w:val="001E0D60"/>
    <w:rsid w:val="001E11F3"/>
    <w:rsid w:val="001E1593"/>
    <w:rsid w:val="001E17E4"/>
    <w:rsid w:val="001E1AF1"/>
    <w:rsid w:val="001E1B50"/>
    <w:rsid w:val="001E200D"/>
    <w:rsid w:val="001E214F"/>
    <w:rsid w:val="001E2430"/>
    <w:rsid w:val="001E2BEA"/>
    <w:rsid w:val="001E2CAA"/>
    <w:rsid w:val="001E2CAD"/>
    <w:rsid w:val="001E2DCD"/>
    <w:rsid w:val="001E2F4E"/>
    <w:rsid w:val="001E30CC"/>
    <w:rsid w:val="001E3728"/>
    <w:rsid w:val="001E4053"/>
    <w:rsid w:val="001E43D5"/>
    <w:rsid w:val="001E4499"/>
    <w:rsid w:val="001E4CA7"/>
    <w:rsid w:val="001E4F68"/>
    <w:rsid w:val="001E51B6"/>
    <w:rsid w:val="001E51EA"/>
    <w:rsid w:val="001E5449"/>
    <w:rsid w:val="001E55D4"/>
    <w:rsid w:val="001E56C4"/>
    <w:rsid w:val="001E5718"/>
    <w:rsid w:val="001E5F8B"/>
    <w:rsid w:val="001E602B"/>
    <w:rsid w:val="001E6923"/>
    <w:rsid w:val="001E6A87"/>
    <w:rsid w:val="001E6A9B"/>
    <w:rsid w:val="001E70CA"/>
    <w:rsid w:val="001E73F5"/>
    <w:rsid w:val="001E7490"/>
    <w:rsid w:val="001E7534"/>
    <w:rsid w:val="001E757F"/>
    <w:rsid w:val="001E75BB"/>
    <w:rsid w:val="001E775B"/>
    <w:rsid w:val="001E7AC8"/>
    <w:rsid w:val="001E7BC9"/>
    <w:rsid w:val="001F0136"/>
    <w:rsid w:val="001F0AA5"/>
    <w:rsid w:val="001F0CF8"/>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BD2"/>
    <w:rsid w:val="001F4201"/>
    <w:rsid w:val="001F43DA"/>
    <w:rsid w:val="001F43F9"/>
    <w:rsid w:val="001F4676"/>
    <w:rsid w:val="001F4873"/>
    <w:rsid w:val="001F4FA6"/>
    <w:rsid w:val="001F57B5"/>
    <w:rsid w:val="001F5958"/>
    <w:rsid w:val="001F5A3B"/>
    <w:rsid w:val="001F5CAE"/>
    <w:rsid w:val="001F5F6A"/>
    <w:rsid w:val="001F6499"/>
    <w:rsid w:val="001F6931"/>
    <w:rsid w:val="001F6D4F"/>
    <w:rsid w:val="001F6DE4"/>
    <w:rsid w:val="001F6FFB"/>
    <w:rsid w:val="001F708B"/>
    <w:rsid w:val="001F71AB"/>
    <w:rsid w:val="001F768B"/>
    <w:rsid w:val="001F77BD"/>
    <w:rsid w:val="001F7BC8"/>
    <w:rsid w:val="001F7CC3"/>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4F2"/>
    <w:rsid w:val="002026C8"/>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0AB8"/>
    <w:rsid w:val="0021126E"/>
    <w:rsid w:val="0021176B"/>
    <w:rsid w:val="00211B6A"/>
    <w:rsid w:val="00211C9A"/>
    <w:rsid w:val="00211D90"/>
    <w:rsid w:val="00212203"/>
    <w:rsid w:val="00212270"/>
    <w:rsid w:val="002124EA"/>
    <w:rsid w:val="00212689"/>
    <w:rsid w:val="00212D12"/>
    <w:rsid w:val="002130DD"/>
    <w:rsid w:val="00213288"/>
    <w:rsid w:val="00213599"/>
    <w:rsid w:val="0021362A"/>
    <w:rsid w:val="00213A0A"/>
    <w:rsid w:val="00213BE8"/>
    <w:rsid w:val="00214882"/>
    <w:rsid w:val="00214A1B"/>
    <w:rsid w:val="00214E5E"/>
    <w:rsid w:val="0021507B"/>
    <w:rsid w:val="002153D9"/>
    <w:rsid w:val="0021548C"/>
    <w:rsid w:val="00215AD8"/>
    <w:rsid w:val="00216276"/>
    <w:rsid w:val="002166F0"/>
    <w:rsid w:val="00216890"/>
    <w:rsid w:val="0021694E"/>
    <w:rsid w:val="002169FC"/>
    <w:rsid w:val="00216A16"/>
    <w:rsid w:val="00216AB6"/>
    <w:rsid w:val="00216BB6"/>
    <w:rsid w:val="00216C91"/>
    <w:rsid w:val="00216FC3"/>
    <w:rsid w:val="00217025"/>
    <w:rsid w:val="00217274"/>
    <w:rsid w:val="0021743D"/>
    <w:rsid w:val="0021759E"/>
    <w:rsid w:val="002176A9"/>
    <w:rsid w:val="00217AA0"/>
    <w:rsid w:val="00217B24"/>
    <w:rsid w:val="00217E78"/>
    <w:rsid w:val="002200ED"/>
    <w:rsid w:val="00220324"/>
    <w:rsid w:val="002204C6"/>
    <w:rsid w:val="00220734"/>
    <w:rsid w:val="002208CF"/>
    <w:rsid w:val="002208F7"/>
    <w:rsid w:val="0022096A"/>
    <w:rsid w:val="00220D16"/>
    <w:rsid w:val="00220EAD"/>
    <w:rsid w:val="00221113"/>
    <w:rsid w:val="00221962"/>
    <w:rsid w:val="00221D40"/>
    <w:rsid w:val="00221EA2"/>
    <w:rsid w:val="002221C1"/>
    <w:rsid w:val="00222552"/>
    <w:rsid w:val="0022260E"/>
    <w:rsid w:val="00222970"/>
    <w:rsid w:val="00222C21"/>
    <w:rsid w:val="00222F82"/>
    <w:rsid w:val="0022324F"/>
    <w:rsid w:val="0022327C"/>
    <w:rsid w:val="00223EF3"/>
    <w:rsid w:val="00224B90"/>
    <w:rsid w:val="0022511A"/>
    <w:rsid w:val="002257CE"/>
    <w:rsid w:val="002258BD"/>
    <w:rsid w:val="002258E8"/>
    <w:rsid w:val="00225BA3"/>
    <w:rsid w:val="00225C5C"/>
    <w:rsid w:val="00225D35"/>
    <w:rsid w:val="002260F3"/>
    <w:rsid w:val="00226231"/>
    <w:rsid w:val="00226366"/>
    <w:rsid w:val="00226472"/>
    <w:rsid w:val="0022649F"/>
    <w:rsid w:val="002265C3"/>
    <w:rsid w:val="002267B1"/>
    <w:rsid w:val="00226A23"/>
    <w:rsid w:val="00226C17"/>
    <w:rsid w:val="0022716C"/>
    <w:rsid w:val="00227666"/>
    <w:rsid w:val="00227947"/>
    <w:rsid w:val="00227C0C"/>
    <w:rsid w:val="00227D3F"/>
    <w:rsid w:val="00227F7C"/>
    <w:rsid w:val="00230108"/>
    <w:rsid w:val="002302B6"/>
    <w:rsid w:val="002302F9"/>
    <w:rsid w:val="00230B06"/>
    <w:rsid w:val="00230D57"/>
    <w:rsid w:val="00231026"/>
    <w:rsid w:val="00231170"/>
    <w:rsid w:val="002314C5"/>
    <w:rsid w:val="00231701"/>
    <w:rsid w:val="00231CB3"/>
    <w:rsid w:val="00231F94"/>
    <w:rsid w:val="00232296"/>
    <w:rsid w:val="00232353"/>
    <w:rsid w:val="0023283A"/>
    <w:rsid w:val="002329D5"/>
    <w:rsid w:val="00232A7E"/>
    <w:rsid w:val="00232C89"/>
    <w:rsid w:val="00232F5C"/>
    <w:rsid w:val="00233463"/>
    <w:rsid w:val="002335AD"/>
    <w:rsid w:val="00233605"/>
    <w:rsid w:val="002337DF"/>
    <w:rsid w:val="00233907"/>
    <w:rsid w:val="00233AC3"/>
    <w:rsid w:val="00233BED"/>
    <w:rsid w:val="002342B5"/>
    <w:rsid w:val="00234641"/>
    <w:rsid w:val="002347B9"/>
    <w:rsid w:val="00234C6D"/>
    <w:rsid w:val="00235536"/>
    <w:rsid w:val="002355A9"/>
    <w:rsid w:val="0023562D"/>
    <w:rsid w:val="002360D3"/>
    <w:rsid w:val="0023613A"/>
    <w:rsid w:val="00236511"/>
    <w:rsid w:val="002365B9"/>
    <w:rsid w:val="002365D6"/>
    <w:rsid w:val="0023694C"/>
    <w:rsid w:val="00236A5F"/>
    <w:rsid w:val="00236BE5"/>
    <w:rsid w:val="002373F3"/>
    <w:rsid w:val="0023752C"/>
    <w:rsid w:val="00237665"/>
    <w:rsid w:val="0023781D"/>
    <w:rsid w:val="00237AC9"/>
    <w:rsid w:val="00237DF6"/>
    <w:rsid w:val="00237F7F"/>
    <w:rsid w:val="00237FAE"/>
    <w:rsid w:val="002401A8"/>
    <w:rsid w:val="002401FF"/>
    <w:rsid w:val="00240AFF"/>
    <w:rsid w:val="00240F54"/>
    <w:rsid w:val="00240F9C"/>
    <w:rsid w:val="00241B4A"/>
    <w:rsid w:val="00241FBF"/>
    <w:rsid w:val="00242ACD"/>
    <w:rsid w:val="00242BAC"/>
    <w:rsid w:val="00242D2B"/>
    <w:rsid w:val="0024319E"/>
    <w:rsid w:val="0024335B"/>
    <w:rsid w:val="00243DE7"/>
    <w:rsid w:val="00243EAE"/>
    <w:rsid w:val="00244098"/>
    <w:rsid w:val="0024441D"/>
    <w:rsid w:val="002445C8"/>
    <w:rsid w:val="00244756"/>
    <w:rsid w:val="002447E6"/>
    <w:rsid w:val="0024519C"/>
    <w:rsid w:val="00245358"/>
    <w:rsid w:val="002453E5"/>
    <w:rsid w:val="002456DE"/>
    <w:rsid w:val="002457C0"/>
    <w:rsid w:val="002457CF"/>
    <w:rsid w:val="0024598D"/>
    <w:rsid w:val="00245AB4"/>
    <w:rsid w:val="00245BE3"/>
    <w:rsid w:val="00245E23"/>
    <w:rsid w:val="00245EA1"/>
    <w:rsid w:val="002463F4"/>
    <w:rsid w:val="00246A46"/>
    <w:rsid w:val="00246CD1"/>
    <w:rsid w:val="002472B1"/>
    <w:rsid w:val="002477A0"/>
    <w:rsid w:val="00247984"/>
    <w:rsid w:val="00247E3A"/>
    <w:rsid w:val="00250372"/>
    <w:rsid w:val="0025044D"/>
    <w:rsid w:val="00250491"/>
    <w:rsid w:val="002505C1"/>
    <w:rsid w:val="0025067A"/>
    <w:rsid w:val="0025099E"/>
    <w:rsid w:val="00250B7D"/>
    <w:rsid w:val="00250D5F"/>
    <w:rsid w:val="00250DF3"/>
    <w:rsid w:val="0025113C"/>
    <w:rsid w:val="002514D0"/>
    <w:rsid w:val="00251673"/>
    <w:rsid w:val="002519D3"/>
    <w:rsid w:val="00251B3A"/>
    <w:rsid w:val="00251CE8"/>
    <w:rsid w:val="00251D14"/>
    <w:rsid w:val="00251F2F"/>
    <w:rsid w:val="002524D9"/>
    <w:rsid w:val="00252778"/>
    <w:rsid w:val="00252B7D"/>
    <w:rsid w:val="00252C2F"/>
    <w:rsid w:val="00252DD9"/>
    <w:rsid w:val="0025330D"/>
    <w:rsid w:val="0025347C"/>
    <w:rsid w:val="002538B9"/>
    <w:rsid w:val="00253957"/>
    <w:rsid w:val="00253959"/>
    <w:rsid w:val="00253E50"/>
    <w:rsid w:val="002541AA"/>
    <w:rsid w:val="00254934"/>
    <w:rsid w:val="00254DE4"/>
    <w:rsid w:val="002554A1"/>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98A"/>
    <w:rsid w:val="00257AB3"/>
    <w:rsid w:val="00257FD4"/>
    <w:rsid w:val="0026010A"/>
    <w:rsid w:val="0026022A"/>
    <w:rsid w:val="00260646"/>
    <w:rsid w:val="00260789"/>
    <w:rsid w:val="002609E2"/>
    <w:rsid w:val="00260F16"/>
    <w:rsid w:val="00260F40"/>
    <w:rsid w:val="00261084"/>
    <w:rsid w:val="00261199"/>
    <w:rsid w:val="00261995"/>
    <w:rsid w:val="00261A3B"/>
    <w:rsid w:val="002621F8"/>
    <w:rsid w:val="00262339"/>
    <w:rsid w:val="00262796"/>
    <w:rsid w:val="00262BD9"/>
    <w:rsid w:val="00262DEA"/>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18F"/>
    <w:rsid w:val="0027037C"/>
    <w:rsid w:val="00270727"/>
    <w:rsid w:val="002709FC"/>
    <w:rsid w:val="00270A07"/>
    <w:rsid w:val="00270C4C"/>
    <w:rsid w:val="00270D0C"/>
    <w:rsid w:val="002710D2"/>
    <w:rsid w:val="002710E6"/>
    <w:rsid w:val="0027111D"/>
    <w:rsid w:val="00271267"/>
    <w:rsid w:val="002714F7"/>
    <w:rsid w:val="002719BD"/>
    <w:rsid w:val="00271A26"/>
    <w:rsid w:val="002724E3"/>
    <w:rsid w:val="0027277F"/>
    <w:rsid w:val="00272D61"/>
    <w:rsid w:val="00272EE3"/>
    <w:rsid w:val="002737C3"/>
    <w:rsid w:val="002737CF"/>
    <w:rsid w:val="00273E84"/>
    <w:rsid w:val="002743C0"/>
    <w:rsid w:val="00274415"/>
    <w:rsid w:val="00274A51"/>
    <w:rsid w:val="002750EB"/>
    <w:rsid w:val="00275129"/>
    <w:rsid w:val="0027528A"/>
    <w:rsid w:val="002753D0"/>
    <w:rsid w:val="002758DA"/>
    <w:rsid w:val="0027591A"/>
    <w:rsid w:val="002759A5"/>
    <w:rsid w:val="00275F3E"/>
    <w:rsid w:val="002763F0"/>
    <w:rsid w:val="002766B8"/>
    <w:rsid w:val="0027690E"/>
    <w:rsid w:val="00276973"/>
    <w:rsid w:val="00276FD1"/>
    <w:rsid w:val="002770E7"/>
    <w:rsid w:val="00277109"/>
    <w:rsid w:val="00277794"/>
    <w:rsid w:val="00277B75"/>
    <w:rsid w:val="00277BC2"/>
    <w:rsid w:val="00277C21"/>
    <w:rsid w:val="00277E0C"/>
    <w:rsid w:val="0028010F"/>
    <w:rsid w:val="00280251"/>
    <w:rsid w:val="00280263"/>
    <w:rsid w:val="0028028F"/>
    <w:rsid w:val="00280792"/>
    <w:rsid w:val="00280980"/>
    <w:rsid w:val="002809CC"/>
    <w:rsid w:val="00280D90"/>
    <w:rsid w:val="00280E41"/>
    <w:rsid w:val="00280FD8"/>
    <w:rsid w:val="00281953"/>
    <w:rsid w:val="00281B69"/>
    <w:rsid w:val="00281E2D"/>
    <w:rsid w:val="00281F58"/>
    <w:rsid w:val="0028200C"/>
    <w:rsid w:val="00282029"/>
    <w:rsid w:val="00282179"/>
    <w:rsid w:val="002823B7"/>
    <w:rsid w:val="0028254B"/>
    <w:rsid w:val="0028266B"/>
    <w:rsid w:val="00282727"/>
    <w:rsid w:val="00282B32"/>
    <w:rsid w:val="00282F3B"/>
    <w:rsid w:val="00282FF7"/>
    <w:rsid w:val="0028337A"/>
    <w:rsid w:val="0028351B"/>
    <w:rsid w:val="002836D2"/>
    <w:rsid w:val="00283C9A"/>
    <w:rsid w:val="00283E45"/>
    <w:rsid w:val="00284257"/>
    <w:rsid w:val="00284806"/>
    <w:rsid w:val="00284ADF"/>
    <w:rsid w:val="0028508A"/>
    <w:rsid w:val="00285397"/>
    <w:rsid w:val="002854AC"/>
    <w:rsid w:val="00285676"/>
    <w:rsid w:val="0028583D"/>
    <w:rsid w:val="0028603B"/>
    <w:rsid w:val="0028637E"/>
    <w:rsid w:val="002864F6"/>
    <w:rsid w:val="00286597"/>
    <w:rsid w:val="002866A8"/>
    <w:rsid w:val="0028677F"/>
    <w:rsid w:val="00286A2E"/>
    <w:rsid w:val="00286AAA"/>
    <w:rsid w:val="00286FCF"/>
    <w:rsid w:val="002876C3"/>
    <w:rsid w:val="00287898"/>
    <w:rsid w:val="0028790B"/>
    <w:rsid w:val="00287AE4"/>
    <w:rsid w:val="00287B8D"/>
    <w:rsid w:val="002901F1"/>
    <w:rsid w:val="002902A4"/>
    <w:rsid w:val="00290629"/>
    <w:rsid w:val="00290638"/>
    <w:rsid w:val="00290AB7"/>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99"/>
    <w:rsid w:val="0029375B"/>
    <w:rsid w:val="00293D42"/>
    <w:rsid w:val="00293F68"/>
    <w:rsid w:val="00293FE4"/>
    <w:rsid w:val="0029424C"/>
    <w:rsid w:val="00294496"/>
    <w:rsid w:val="002947EA"/>
    <w:rsid w:val="002949EF"/>
    <w:rsid w:val="00294EF8"/>
    <w:rsid w:val="0029510B"/>
    <w:rsid w:val="00295588"/>
    <w:rsid w:val="00295AC7"/>
    <w:rsid w:val="00295BA2"/>
    <w:rsid w:val="00296054"/>
    <w:rsid w:val="002960EB"/>
    <w:rsid w:val="00296913"/>
    <w:rsid w:val="00296BF2"/>
    <w:rsid w:val="00296EA0"/>
    <w:rsid w:val="00296FB5"/>
    <w:rsid w:val="00296FC3"/>
    <w:rsid w:val="0029703E"/>
    <w:rsid w:val="0029746B"/>
    <w:rsid w:val="00297786"/>
    <w:rsid w:val="00297AC2"/>
    <w:rsid w:val="00297AE6"/>
    <w:rsid w:val="00297BE0"/>
    <w:rsid w:val="00297CFC"/>
    <w:rsid w:val="00297DFE"/>
    <w:rsid w:val="00297F3E"/>
    <w:rsid w:val="002A00EC"/>
    <w:rsid w:val="002A04BF"/>
    <w:rsid w:val="002A05A7"/>
    <w:rsid w:val="002A08B4"/>
    <w:rsid w:val="002A0907"/>
    <w:rsid w:val="002A0A59"/>
    <w:rsid w:val="002A0B14"/>
    <w:rsid w:val="002A0FBF"/>
    <w:rsid w:val="002A1023"/>
    <w:rsid w:val="002A10DF"/>
    <w:rsid w:val="002A111C"/>
    <w:rsid w:val="002A1200"/>
    <w:rsid w:val="002A13FD"/>
    <w:rsid w:val="002A1439"/>
    <w:rsid w:val="002A1638"/>
    <w:rsid w:val="002A1B17"/>
    <w:rsid w:val="002A1BC3"/>
    <w:rsid w:val="002A1D97"/>
    <w:rsid w:val="002A221C"/>
    <w:rsid w:val="002A2808"/>
    <w:rsid w:val="002A2E2E"/>
    <w:rsid w:val="002A3084"/>
    <w:rsid w:val="002A31E6"/>
    <w:rsid w:val="002A335C"/>
    <w:rsid w:val="002A336B"/>
    <w:rsid w:val="002A36D4"/>
    <w:rsid w:val="002A3944"/>
    <w:rsid w:val="002A3ACF"/>
    <w:rsid w:val="002A3B88"/>
    <w:rsid w:val="002A3C27"/>
    <w:rsid w:val="002A4BAA"/>
    <w:rsid w:val="002A4BF6"/>
    <w:rsid w:val="002A4E2A"/>
    <w:rsid w:val="002A50C4"/>
    <w:rsid w:val="002A51D2"/>
    <w:rsid w:val="002A55A6"/>
    <w:rsid w:val="002A5F96"/>
    <w:rsid w:val="002A61BF"/>
    <w:rsid w:val="002A6BB2"/>
    <w:rsid w:val="002A6D6E"/>
    <w:rsid w:val="002A6F71"/>
    <w:rsid w:val="002A709C"/>
    <w:rsid w:val="002A78F3"/>
    <w:rsid w:val="002A790A"/>
    <w:rsid w:val="002A7A01"/>
    <w:rsid w:val="002A7F13"/>
    <w:rsid w:val="002B00D7"/>
    <w:rsid w:val="002B048B"/>
    <w:rsid w:val="002B0643"/>
    <w:rsid w:val="002B0A46"/>
    <w:rsid w:val="002B0D28"/>
    <w:rsid w:val="002B0EBC"/>
    <w:rsid w:val="002B1457"/>
    <w:rsid w:val="002B1913"/>
    <w:rsid w:val="002B191D"/>
    <w:rsid w:val="002B19D7"/>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364"/>
    <w:rsid w:val="002B55D0"/>
    <w:rsid w:val="002B57A4"/>
    <w:rsid w:val="002B5AE3"/>
    <w:rsid w:val="002B6068"/>
    <w:rsid w:val="002B60D3"/>
    <w:rsid w:val="002B6123"/>
    <w:rsid w:val="002B65B9"/>
    <w:rsid w:val="002B66B3"/>
    <w:rsid w:val="002B6DAA"/>
    <w:rsid w:val="002B7157"/>
    <w:rsid w:val="002B716D"/>
    <w:rsid w:val="002B7448"/>
    <w:rsid w:val="002B7613"/>
    <w:rsid w:val="002B7870"/>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FC"/>
    <w:rsid w:val="002C419D"/>
    <w:rsid w:val="002C41F6"/>
    <w:rsid w:val="002C43F9"/>
    <w:rsid w:val="002C443B"/>
    <w:rsid w:val="002C445E"/>
    <w:rsid w:val="002C44D6"/>
    <w:rsid w:val="002C46F3"/>
    <w:rsid w:val="002C4988"/>
    <w:rsid w:val="002C4C6A"/>
    <w:rsid w:val="002C50E2"/>
    <w:rsid w:val="002C54A7"/>
    <w:rsid w:val="002C5821"/>
    <w:rsid w:val="002C586B"/>
    <w:rsid w:val="002C591F"/>
    <w:rsid w:val="002C5B4F"/>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D10"/>
    <w:rsid w:val="002D1043"/>
    <w:rsid w:val="002D105D"/>
    <w:rsid w:val="002D1510"/>
    <w:rsid w:val="002D179B"/>
    <w:rsid w:val="002D18DF"/>
    <w:rsid w:val="002D2102"/>
    <w:rsid w:val="002D2397"/>
    <w:rsid w:val="002D25DC"/>
    <w:rsid w:val="002D26EA"/>
    <w:rsid w:val="002D2BD9"/>
    <w:rsid w:val="002D2E93"/>
    <w:rsid w:val="002D2EC4"/>
    <w:rsid w:val="002D2F39"/>
    <w:rsid w:val="002D3063"/>
    <w:rsid w:val="002D3286"/>
    <w:rsid w:val="002D34EB"/>
    <w:rsid w:val="002D39A5"/>
    <w:rsid w:val="002D3A15"/>
    <w:rsid w:val="002D3BBE"/>
    <w:rsid w:val="002D4098"/>
    <w:rsid w:val="002D4181"/>
    <w:rsid w:val="002D45A0"/>
    <w:rsid w:val="002D463A"/>
    <w:rsid w:val="002D46B9"/>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6B4"/>
    <w:rsid w:val="002D7843"/>
    <w:rsid w:val="002D7C51"/>
    <w:rsid w:val="002E0108"/>
    <w:rsid w:val="002E01B9"/>
    <w:rsid w:val="002E075B"/>
    <w:rsid w:val="002E0B46"/>
    <w:rsid w:val="002E0D6E"/>
    <w:rsid w:val="002E1071"/>
    <w:rsid w:val="002E11B2"/>
    <w:rsid w:val="002E153E"/>
    <w:rsid w:val="002E1D7F"/>
    <w:rsid w:val="002E219C"/>
    <w:rsid w:val="002E2356"/>
    <w:rsid w:val="002E2363"/>
    <w:rsid w:val="002E25A1"/>
    <w:rsid w:val="002E2894"/>
    <w:rsid w:val="002E2A00"/>
    <w:rsid w:val="002E2A3D"/>
    <w:rsid w:val="002E2D95"/>
    <w:rsid w:val="002E2DFD"/>
    <w:rsid w:val="002E307E"/>
    <w:rsid w:val="002E30A7"/>
    <w:rsid w:val="002E3217"/>
    <w:rsid w:val="002E3755"/>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68A"/>
    <w:rsid w:val="002E723E"/>
    <w:rsid w:val="002E7950"/>
    <w:rsid w:val="002E7FC1"/>
    <w:rsid w:val="002F01C3"/>
    <w:rsid w:val="002F03E2"/>
    <w:rsid w:val="002F040B"/>
    <w:rsid w:val="002F05C6"/>
    <w:rsid w:val="002F0F7B"/>
    <w:rsid w:val="002F1136"/>
    <w:rsid w:val="002F122F"/>
    <w:rsid w:val="002F1C73"/>
    <w:rsid w:val="002F1C7C"/>
    <w:rsid w:val="002F1CE5"/>
    <w:rsid w:val="002F22DD"/>
    <w:rsid w:val="002F24B0"/>
    <w:rsid w:val="002F25B2"/>
    <w:rsid w:val="002F2A9D"/>
    <w:rsid w:val="002F2B36"/>
    <w:rsid w:val="002F2C66"/>
    <w:rsid w:val="002F2F8E"/>
    <w:rsid w:val="002F30F8"/>
    <w:rsid w:val="002F31E6"/>
    <w:rsid w:val="002F345C"/>
    <w:rsid w:val="002F3522"/>
    <w:rsid w:val="002F35FC"/>
    <w:rsid w:val="002F3A86"/>
    <w:rsid w:val="002F3C9A"/>
    <w:rsid w:val="002F3DB2"/>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BF9"/>
    <w:rsid w:val="002F716B"/>
    <w:rsid w:val="002F72BE"/>
    <w:rsid w:val="002F73A7"/>
    <w:rsid w:val="002F76B2"/>
    <w:rsid w:val="002F78C3"/>
    <w:rsid w:val="002F7A10"/>
    <w:rsid w:val="00300360"/>
    <w:rsid w:val="00300933"/>
    <w:rsid w:val="00300968"/>
    <w:rsid w:val="00301032"/>
    <w:rsid w:val="00301117"/>
    <w:rsid w:val="0030116B"/>
    <w:rsid w:val="003012E0"/>
    <w:rsid w:val="003012EC"/>
    <w:rsid w:val="003019A6"/>
    <w:rsid w:val="00301BBF"/>
    <w:rsid w:val="00301E45"/>
    <w:rsid w:val="0030254F"/>
    <w:rsid w:val="0030278F"/>
    <w:rsid w:val="00302AB6"/>
    <w:rsid w:val="00302C15"/>
    <w:rsid w:val="00303071"/>
    <w:rsid w:val="00303302"/>
    <w:rsid w:val="003035E7"/>
    <w:rsid w:val="0030360D"/>
    <w:rsid w:val="00303C4D"/>
    <w:rsid w:val="00303D07"/>
    <w:rsid w:val="00303F45"/>
    <w:rsid w:val="0030406E"/>
    <w:rsid w:val="003040B8"/>
    <w:rsid w:val="00304388"/>
    <w:rsid w:val="0030439D"/>
    <w:rsid w:val="003043FC"/>
    <w:rsid w:val="003044DB"/>
    <w:rsid w:val="003047BD"/>
    <w:rsid w:val="00304A3F"/>
    <w:rsid w:val="00304B85"/>
    <w:rsid w:val="00304EA0"/>
    <w:rsid w:val="0030541B"/>
    <w:rsid w:val="003054C5"/>
    <w:rsid w:val="0030589F"/>
    <w:rsid w:val="003058C3"/>
    <w:rsid w:val="00305938"/>
    <w:rsid w:val="003059D6"/>
    <w:rsid w:val="00305B2A"/>
    <w:rsid w:val="00305D09"/>
    <w:rsid w:val="003065EA"/>
    <w:rsid w:val="003066ED"/>
    <w:rsid w:val="003067CD"/>
    <w:rsid w:val="00306874"/>
    <w:rsid w:val="00306876"/>
    <w:rsid w:val="00306B7E"/>
    <w:rsid w:val="00306D25"/>
    <w:rsid w:val="00306DA8"/>
    <w:rsid w:val="00306DEA"/>
    <w:rsid w:val="003070D4"/>
    <w:rsid w:val="00307214"/>
    <w:rsid w:val="003076FD"/>
    <w:rsid w:val="0030773C"/>
    <w:rsid w:val="00307995"/>
    <w:rsid w:val="003079B4"/>
    <w:rsid w:val="00307F92"/>
    <w:rsid w:val="00310854"/>
    <w:rsid w:val="00310AF2"/>
    <w:rsid w:val="00310C56"/>
    <w:rsid w:val="003114E8"/>
    <w:rsid w:val="003114ED"/>
    <w:rsid w:val="003116C8"/>
    <w:rsid w:val="00311807"/>
    <w:rsid w:val="00311838"/>
    <w:rsid w:val="003119C5"/>
    <w:rsid w:val="00311BE9"/>
    <w:rsid w:val="00312404"/>
    <w:rsid w:val="00312471"/>
    <w:rsid w:val="00312B6F"/>
    <w:rsid w:val="003132D1"/>
    <w:rsid w:val="0031335F"/>
    <w:rsid w:val="00313635"/>
    <w:rsid w:val="003136D2"/>
    <w:rsid w:val="00313C9F"/>
    <w:rsid w:val="003142CB"/>
    <w:rsid w:val="0031442B"/>
    <w:rsid w:val="00314480"/>
    <w:rsid w:val="0031492F"/>
    <w:rsid w:val="00314B4E"/>
    <w:rsid w:val="0031516D"/>
    <w:rsid w:val="00315372"/>
    <w:rsid w:val="00315972"/>
    <w:rsid w:val="00315E45"/>
    <w:rsid w:val="003163C0"/>
    <w:rsid w:val="0031663D"/>
    <w:rsid w:val="00316C99"/>
    <w:rsid w:val="00316E97"/>
    <w:rsid w:val="003170CA"/>
    <w:rsid w:val="00317297"/>
    <w:rsid w:val="003178F0"/>
    <w:rsid w:val="00317A24"/>
    <w:rsid w:val="00317CCE"/>
    <w:rsid w:val="00317F01"/>
    <w:rsid w:val="003204FF"/>
    <w:rsid w:val="003207CD"/>
    <w:rsid w:val="00320CEC"/>
    <w:rsid w:val="00320D9B"/>
    <w:rsid w:val="00320DBC"/>
    <w:rsid w:val="00320E50"/>
    <w:rsid w:val="0032138B"/>
    <w:rsid w:val="00321575"/>
    <w:rsid w:val="00321711"/>
    <w:rsid w:val="00321A14"/>
    <w:rsid w:val="00321A53"/>
    <w:rsid w:val="00321F34"/>
    <w:rsid w:val="003220CF"/>
    <w:rsid w:val="003222EF"/>
    <w:rsid w:val="0032255E"/>
    <w:rsid w:val="0032265B"/>
    <w:rsid w:val="00322854"/>
    <w:rsid w:val="003228CA"/>
    <w:rsid w:val="003234EC"/>
    <w:rsid w:val="00323D1B"/>
    <w:rsid w:val="0032404A"/>
    <w:rsid w:val="003243B0"/>
    <w:rsid w:val="00324439"/>
    <w:rsid w:val="003244BB"/>
    <w:rsid w:val="003245BD"/>
    <w:rsid w:val="003246E2"/>
    <w:rsid w:val="003246FC"/>
    <w:rsid w:val="00324B11"/>
    <w:rsid w:val="00324E77"/>
    <w:rsid w:val="00325D86"/>
    <w:rsid w:val="0032612B"/>
    <w:rsid w:val="003263A3"/>
    <w:rsid w:val="00326593"/>
    <w:rsid w:val="00326A19"/>
    <w:rsid w:val="00326B51"/>
    <w:rsid w:val="00326F93"/>
    <w:rsid w:val="00327072"/>
    <w:rsid w:val="003274CF"/>
    <w:rsid w:val="00327589"/>
    <w:rsid w:val="00327686"/>
    <w:rsid w:val="00327704"/>
    <w:rsid w:val="00327BAF"/>
    <w:rsid w:val="00327D9F"/>
    <w:rsid w:val="00327EB3"/>
    <w:rsid w:val="00330690"/>
    <w:rsid w:val="00330849"/>
    <w:rsid w:val="003309A6"/>
    <w:rsid w:val="00330F45"/>
    <w:rsid w:val="00331136"/>
    <w:rsid w:val="003314B0"/>
    <w:rsid w:val="003314D0"/>
    <w:rsid w:val="003317E2"/>
    <w:rsid w:val="00331A45"/>
    <w:rsid w:val="00332038"/>
    <w:rsid w:val="0033224B"/>
    <w:rsid w:val="0033249C"/>
    <w:rsid w:val="0033296A"/>
    <w:rsid w:val="00332ABF"/>
    <w:rsid w:val="00332B59"/>
    <w:rsid w:val="00333084"/>
    <w:rsid w:val="00333D26"/>
    <w:rsid w:val="00333EED"/>
    <w:rsid w:val="00334188"/>
    <w:rsid w:val="003341FA"/>
    <w:rsid w:val="00334476"/>
    <w:rsid w:val="00334877"/>
    <w:rsid w:val="00334A58"/>
    <w:rsid w:val="00335079"/>
    <w:rsid w:val="00335225"/>
    <w:rsid w:val="003352E4"/>
    <w:rsid w:val="00335471"/>
    <w:rsid w:val="00335524"/>
    <w:rsid w:val="00335DF8"/>
    <w:rsid w:val="00336490"/>
    <w:rsid w:val="0033656E"/>
    <w:rsid w:val="003368F8"/>
    <w:rsid w:val="003368FB"/>
    <w:rsid w:val="00336C9A"/>
    <w:rsid w:val="00336FB6"/>
    <w:rsid w:val="00337234"/>
    <w:rsid w:val="0033763F"/>
    <w:rsid w:val="003379A7"/>
    <w:rsid w:val="00337F35"/>
    <w:rsid w:val="0034004A"/>
    <w:rsid w:val="003402C3"/>
    <w:rsid w:val="00340A38"/>
    <w:rsid w:val="00340AA0"/>
    <w:rsid w:val="00340AAA"/>
    <w:rsid w:val="00340BDC"/>
    <w:rsid w:val="00340D0C"/>
    <w:rsid w:val="00340E81"/>
    <w:rsid w:val="0034104A"/>
    <w:rsid w:val="00341172"/>
    <w:rsid w:val="00341345"/>
    <w:rsid w:val="00341BC9"/>
    <w:rsid w:val="00341D04"/>
    <w:rsid w:val="00341DDB"/>
    <w:rsid w:val="003422F5"/>
    <w:rsid w:val="0034259D"/>
    <w:rsid w:val="00342CB3"/>
    <w:rsid w:val="003434E7"/>
    <w:rsid w:val="00343603"/>
    <w:rsid w:val="00343A03"/>
    <w:rsid w:val="00343AD8"/>
    <w:rsid w:val="00343F33"/>
    <w:rsid w:val="0034404F"/>
    <w:rsid w:val="00344176"/>
    <w:rsid w:val="003445E2"/>
    <w:rsid w:val="003446C9"/>
    <w:rsid w:val="0034484D"/>
    <w:rsid w:val="00344BCB"/>
    <w:rsid w:val="00344DEF"/>
    <w:rsid w:val="0034502F"/>
    <w:rsid w:val="003451E0"/>
    <w:rsid w:val="0034555B"/>
    <w:rsid w:val="00345648"/>
    <w:rsid w:val="00345891"/>
    <w:rsid w:val="003459C7"/>
    <w:rsid w:val="003460CE"/>
    <w:rsid w:val="00346582"/>
    <w:rsid w:val="0034663B"/>
    <w:rsid w:val="003467DF"/>
    <w:rsid w:val="003471B2"/>
    <w:rsid w:val="00347B3B"/>
    <w:rsid w:val="00347C00"/>
    <w:rsid w:val="00347C28"/>
    <w:rsid w:val="00347C5B"/>
    <w:rsid w:val="00347F45"/>
    <w:rsid w:val="00347FD2"/>
    <w:rsid w:val="00350211"/>
    <w:rsid w:val="00350444"/>
    <w:rsid w:val="0035059C"/>
    <w:rsid w:val="003508D8"/>
    <w:rsid w:val="00350C95"/>
    <w:rsid w:val="0035127B"/>
    <w:rsid w:val="00351343"/>
    <w:rsid w:val="003513AA"/>
    <w:rsid w:val="003517EB"/>
    <w:rsid w:val="00351C9F"/>
    <w:rsid w:val="00351DB1"/>
    <w:rsid w:val="00351E4E"/>
    <w:rsid w:val="003522A0"/>
    <w:rsid w:val="00352583"/>
    <w:rsid w:val="003526E9"/>
    <w:rsid w:val="003529C9"/>
    <w:rsid w:val="00352A34"/>
    <w:rsid w:val="00352D36"/>
    <w:rsid w:val="00352E31"/>
    <w:rsid w:val="003533E9"/>
    <w:rsid w:val="00353561"/>
    <w:rsid w:val="0035366A"/>
    <w:rsid w:val="003536E3"/>
    <w:rsid w:val="00353A13"/>
    <w:rsid w:val="00353C59"/>
    <w:rsid w:val="00353CB2"/>
    <w:rsid w:val="00354455"/>
    <w:rsid w:val="00354A82"/>
    <w:rsid w:val="00354F8C"/>
    <w:rsid w:val="003550EA"/>
    <w:rsid w:val="00355274"/>
    <w:rsid w:val="003552E8"/>
    <w:rsid w:val="003554BB"/>
    <w:rsid w:val="003555C5"/>
    <w:rsid w:val="00355764"/>
    <w:rsid w:val="00355CDF"/>
    <w:rsid w:val="00356787"/>
    <w:rsid w:val="00356894"/>
    <w:rsid w:val="00356936"/>
    <w:rsid w:val="00356D43"/>
    <w:rsid w:val="00357225"/>
    <w:rsid w:val="003575E6"/>
    <w:rsid w:val="00357604"/>
    <w:rsid w:val="00357997"/>
    <w:rsid w:val="003579CF"/>
    <w:rsid w:val="003579D8"/>
    <w:rsid w:val="00357A2F"/>
    <w:rsid w:val="00357F57"/>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4F3"/>
    <w:rsid w:val="00367529"/>
    <w:rsid w:val="0036755C"/>
    <w:rsid w:val="00367853"/>
    <w:rsid w:val="00367A3A"/>
    <w:rsid w:val="00367CDC"/>
    <w:rsid w:val="00370501"/>
    <w:rsid w:val="0037089C"/>
    <w:rsid w:val="0037092E"/>
    <w:rsid w:val="00370B57"/>
    <w:rsid w:val="00370D9E"/>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291"/>
    <w:rsid w:val="00373492"/>
    <w:rsid w:val="00373562"/>
    <w:rsid w:val="0037365B"/>
    <w:rsid w:val="003736B3"/>
    <w:rsid w:val="003738B5"/>
    <w:rsid w:val="00373C5D"/>
    <w:rsid w:val="003741F6"/>
    <w:rsid w:val="00374579"/>
    <w:rsid w:val="003746EE"/>
    <w:rsid w:val="003747AC"/>
    <w:rsid w:val="00374931"/>
    <w:rsid w:val="00374A17"/>
    <w:rsid w:val="003752A2"/>
    <w:rsid w:val="003754D5"/>
    <w:rsid w:val="003756BE"/>
    <w:rsid w:val="003758F7"/>
    <w:rsid w:val="00375A9C"/>
    <w:rsid w:val="003764C5"/>
    <w:rsid w:val="00376646"/>
    <w:rsid w:val="0037687D"/>
    <w:rsid w:val="0037729D"/>
    <w:rsid w:val="003772FB"/>
    <w:rsid w:val="00377749"/>
    <w:rsid w:val="00377ABA"/>
    <w:rsid w:val="00377B5E"/>
    <w:rsid w:val="00377C31"/>
    <w:rsid w:val="00377C67"/>
    <w:rsid w:val="00377CAA"/>
    <w:rsid w:val="003801DD"/>
    <w:rsid w:val="003802C1"/>
    <w:rsid w:val="003804BF"/>
    <w:rsid w:val="00380824"/>
    <w:rsid w:val="003809DC"/>
    <w:rsid w:val="00380E2B"/>
    <w:rsid w:val="003812E6"/>
    <w:rsid w:val="00381870"/>
    <w:rsid w:val="00381CC2"/>
    <w:rsid w:val="00382179"/>
    <w:rsid w:val="003823F8"/>
    <w:rsid w:val="003824F2"/>
    <w:rsid w:val="00382918"/>
    <w:rsid w:val="00383241"/>
    <w:rsid w:val="003833E5"/>
    <w:rsid w:val="0038348A"/>
    <w:rsid w:val="003836C5"/>
    <w:rsid w:val="003837EE"/>
    <w:rsid w:val="00383AB7"/>
    <w:rsid w:val="00383ABA"/>
    <w:rsid w:val="00383C4B"/>
    <w:rsid w:val="003846B3"/>
    <w:rsid w:val="00384700"/>
    <w:rsid w:val="0038472B"/>
    <w:rsid w:val="00384788"/>
    <w:rsid w:val="0038535B"/>
    <w:rsid w:val="003859C4"/>
    <w:rsid w:val="00385C5D"/>
    <w:rsid w:val="00385D37"/>
    <w:rsid w:val="003861E4"/>
    <w:rsid w:val="0038623E"/>
    <w:rsid w:val="0038685C"/>
    <w:rsid w:val="00386FF3"/>
    <w:rsid w:val="00387404"/>
    <w:rsid w:val="00387610"/>
    <w:rsid w:val="003877E0"/>
    <w:rsid w:val="00387990"/>
    <w:rsid w:val="00387A7D"/>
    <w:rsid w:val="00387BE0"/>
    <w:rsid w:val="00387C46"/>
    <w:rsid w:val="00387F69"/>
    <w:rsid w:val="00390056"/>
    <w:rsid w:val="0039008E"/>
    <w:rsid w:val="00390236"/>
    <w:rsid w:val="00390A98"/>
    <w:rsid w:val="00390F5F"/>
    <w:rsid w:val="00390F96"/>
    <w:rsid w:val="00390FA5"/>
    <w:rsid w:val="003911DD"/>
    <w:rsid w:val="003913B2"/>
    <w:rsid w:val="0039154A"/>
    <w:rsid w:val="00391CDD"/>
    <w:rsid w:val="003921FA"/>
    <w:rsid w:val="0039252A"/>
    <w:rsid w:val="0039252E"/>
    <w:rsid w:val="003925B5"/>
    <w:rsid w:val="00392A7D"/>
    <w:rsid w:val="00392D00"/>
    <w:rsid w:val="00393082"/>
    <w:rsid w:val="003931C6"/>
    <w:rsid w:val="0039326D"/>
    <w:rsid w:val="0039375B"/>
    <w:rsid w:val="003937A2"/>
    <w:rsid w:val="00393C0A"/>
    <w:rsid w:val="00393EDE"/>
    <w:rsid w:val="0039454C"/>
    <w:rsid w:val="0039457F"/>
    <w:rsid w:val="003949A1"/>
    <w:rsid w:val="00394B0E"/>
    <w:rsid w:val="00394B62"/>
    <w:rsid w:val="00394D14"/>
    <w:rsid w:val="00394E3B"/>
    <w:rsid w:val="00395176"/>
    <w:rsid w:val="003952F8"/>
    <w:rsid w:val="0039567A"/>
    <w:rsid w:val="0039582C"/>
    <w:rsid w:val="00395AC7"/>
    <w:rsid w:val="00395B17"/>
    <w:rsid w:val="00395B90"/>
    <w:rsid w:val="00395D6F"/>
    <w:rsid w:val="00395DEA"/>
    <w:rsid w:val="00395E47"/>
    <w:rsid w:val="00395EE2"/>
    <w:rsid w:val="003960BE"/>
    <w:rsid w:val="003963D1"/>
    <w:rsid w:val="00396716"/>
    <w:rsid w:val="00396764"/>
    <w:rsid w:val="00396914"/>
    <w:rsid w:val="003976F2"/>
    <w:rsid w:val="003976F3"/>
    <w:rsid w:val="00397F99"/>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9A8"/>
    <w:rsid w:val="003A2BA0"/>
    <w:rsid w:val="003A2CDB"/>
    <w:rsid w:val="003A2D97"/>
    <w:rsid w:val="003A2FCD"/>
    <w:rsid w:val="003A2FEF"/>
    <w:rsid w:val="003A3189"/>
    <w:rsid w:val="003A3517"/>
    <w:rsid w:val="003A35B5"/>
    <w:rsid w:val="003A3675"/>
    <w:rsid w:val="003A37D9"/>
    <w:rsid w:val="003A393E"/>
    <w:rsid w:val="003A3C88"/>
    <w:rsid w:val="003A3C8F"/>
    <w:rsid w:val="003A3D06"/>
    <w:rsid w:val="003A406C"/>
    <w:rsid w:val="003A46E2"/>
    <w:rsid w:val="003A4718"/>
    <w:rsid w:val="003A47BF"/>
    <w:rsid w:val="003A48AD"/>
    <w:rsid w:val="003A4B29"/>
    <w:rsid w:val="003A4FBA"/>
    <w:rsid w:val="003A5B72"/>
    <w:rsid w:val="003A5B77"/>
    <w:rsid w:val="003A5EA7"/>
    <w:rsid w:val="003A620E"/>
    <w:rsid w:val="003A63DC"/>
    <w:rsid w:val="003A697C"/>
    <w:rsid w:val="003A6D0F"/>
    <w:rsid w:val="003A6EB5"/>
    <w:rsid w:val="003A72A1"/>
    <w:rsid w:val="003A73BD"/>
    <w:rsid w:val="003A73BF"/>
    <w:rsid w:val="003A7598"/>
    <w:rsid w:val="003A7767"/>
    <w:rsid w:val="003A77F4"/>
    <w:rsid w:val="003A7920"/>
    <w:rsid w:val="003A7CD0"/>
    <w:rsid w:val="003A7D9D"/>
    <w:rsid w:val="003A7DA7"/>
    <w:rsid w:val="003B01BE"/>
    <w:rsid w:val="003B023F"/>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354B"/>
    <w:rsid w:val="003B3766"/>
    <w:rsid w:val="003B379B"/>
    <w:rsid w:val="003B3A7E"/>
    <w:rsid w:val="003B3B7A"/>
    <w:rsid w:val="003B3C26"/>
    <w:rsid w:val="003B3EA1"/>
    <w:rsid w:val="003B3FFD"/>
    <w:rsid w:val="003B4656"/>
    <w:rsid w:val="003B4896"/>
    <w:rsid w:val="003B4B38"/>
    <w:rsid w:val="003B4D63"/>
    <w:rsid w:val="003B4D7E"/>
    <w:rsid w:val="003B4F60"/>
    <w:rsid w:val="003B5C51"/>
    <w:rsid w:val="003B62AE"/>
    <w:rsid w:val="003B62CD"/>
    <w:rsid w:val="003B6338"/>
    <w:rsid w:val="003B636C"/>
    <w:rsid w:val="003B669D"/>
    <w:rsid w:val="003B66DB"/>
    <w:rsid w:val="003B68AB"/>
    <w:rsid w:val="003B6B53"/>
    <w:rsid w:val="003B70AD"/>
    <w:rsid w:val="003B70FB"/>
    <w:rsid w:val="003B73BE"/>
    <w:rsid w:val="003B7869"/>
    <w:rsid w:val="003B7936"/>
    <w:rsid w:val="003B7A71"/>
    <w:rsid w:val="003B7D8B"/>
    <w:rsid w:val="003C0163"/>
    <w:rsid w:val="003C0545"/>
    <w:rsid w:val="003C0829"/>
    <w:rsid w:val="003C0FA1"/>
    <w:rsid w:val="003C1B15"/>
    <w:rsid w:val="003C1B78"/>
    <w:rsid w:val="003C1DC6"/>
    <w:rsid w:val="003C2202"/>
    <w:rsid w:val="003C22ED"/>
    <w:rsid w:val="003C2475"/>
    <w:rsid w:val="003C27D9"/>
    <w:rsid w:val="003C2EDA"/>
    <w:rsid w:val="003C36E2"/>
    <w:rsid w:val="003C36F1"/>
    <w:rsid w:val="003C3CD1"/>
    <w:rsid w:val="003C40C5"/>
    <w:rsid w:val="003C40FE"/>
    <w:rsid w:val="003C41AD"/>
    <w:rsid w:val="003C42CD"/>
    <w:rsid w:val="003C444B"/>
    <w:rsid w:val="003C4588"/>
    <w:rsid w:val="003C4632"/>
    <w:rsid w:val="003C495B"/>
    <w:rsid w:val="003C4AE6"/>
    <w:rsid w:val="003C4C12"/>
    <w:rsid w:val="003C4C81"/>
    <w:rsid w:val="003C576D"/>
    <w:rsid w:val="003C5D4A"/>
    <w:rsid w:val="003C6203"/>
    <w:rsid w:val="003C6C0A"/>
    <w:rsid w:val="003C7161"/>
    <w:rsid w:val="003C7341"/>
    <w:rsid w:val="003C7784"/>
    <w:rsid w:val="003C7AC8"/>
    <w:rsid w:val="003C7B71"/>
    <w:rsid w:val="003C7B88"/>
    <w:rsid w:val="003C7D02"/>
    <w:rsid w:val="003D0281"/>
    <w:rsid w:val="003D050F"/>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E06"/>
    <w:rsid w:val="003D2EC9"/>
    <w:rsid w:val="003D31F7"/>
    <w:rsid w:val="003D320E"/>
    <w:rsid w:val="003D3959"/>
    <w:rsid w:val="003D396C"/>
    <w:rsid w:val="003D3C16"/>
    <w:rsid w:val="003D3D84"/>
    <w:rsid w:val="003D42E4"/>
    <w:rsid w:val="003D4932"/>
    <w:rsid w:val="003D50E5"/>
    <w:rsid w:val="003D50EB"/>
    <w:rsid w:val="003D5E3E"/>
    <w:rsid w:val="003D6060"/>
    <w:rsid w:val="003D6A9C"/>
    <w:rsid w:val="003D6C32"/>
    <w:rsid w:val="003D6E6D"/>
    <w:rsid w:val="003D701E"/>
    <w:rsid w:val="003D7D7D"/>
    <w:rsid w:val="003D7DF0"/>
    <w:rsid w:val="003E0153"/>
    <w:rsid w:val="003E019E"/>
    <w:rsid w:val="003E02EA"/>
    <w:rsid w:val="003E0367"/>
    <w:rsid w:val="003E08DA"/>
    <w:rsid w:val="003E0D2C"/>
    <w:rsid w:val="003E1084"/>
    <w:rsid w:val="003E113D"/>
    <w:rsid w:val="003E1664"/>
    <w:rsid w:val="003E17F5"/>
    <w:rsid w:val="003E1AC4"/>
    <w:rsid w:val="003E1F0D"/>
    <w:rsid w:val="003E27AE"/>
    <w:rsid w:val="003E29F3"/>
    <w:rsid w:val="003E2DAE"/>
    <w:rsid w:val="003E33CB"/>
    <w:rsid w:val="003E3DF0"/>
    <w:rsid w:val="003E4491"/>
    <w:rsid w:val="003E4B11"/>
    <w:rsid w:val="003E511B"/>
    <w:rsid w:val="003E5329"/>
    <w:rsid w:val="003E5F20"/>
    <w:rsid w:val="003E6114"/>
    <w:rsid w:val="003E6405"/>
    <w:rsid w:val="003E6559"/>
    <w:rsid w:val="003E6655"/>
    <w:rsid w:val="003E66D5"/>
    <w:rsid w:val="003E74CE"/>
    <w:rsid w:val="003E766D"/>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3AA"/>
    <w:rsid w:val="003F27AA"/>
    <w:rsid w:val="003F28B1"/>
    <w:rsid w:val="003F28D0"/>
    <w:rsid w:val="003F2A8A"/>
    <w:rsid w:val="003F2F52"/>
    <w:rsid w:val="003F320B"/>
    <w:rsid w:val="003F3549"/>
    <w:rsid w:val="003F3771"/>
    <w:rsid w:val="003F394F"/>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7009"/>
    <w:rsid w:val="003F71FF"/>
    <w:rsid w:val="003F7201"/>
    <w:rsid w:val="003F7211"/>
    <w:rsid w:val="003F7525"/>
    <w:rsid w:val="003F791A"/>
    <w:rsid w:val="003F7953"/>
    <w:rsid w:val="003F796D"/>
    <w:rsid w:val="003F7A7B"/>
    <w:rsid w:val="003F7E46"/>
    <w:rsid w:val="003F7E65"/>
    <w:rsid w:val="004002A0"/>
    <w:rsid w:val="00400499"/>
    <w:rsid w:val="004004C8"/>
    <w:rsid w:val="00400522"/>
    <w:rsid w:val="004006F2"/>
    <w:rsid w:val="004007CB"/>
    <w:rsid w:val="00400A6B"/>
    <w:rsid w:val="00400F6D"/>
    <w:rsid w:val="0040126B"/>
    <w:rsid w:val="0040128B"/>
    <w:rsid w:val="00401662"/>
    <w:rsid w:val="00401D46"/>
    <w:rsid w:val="00401D6C"/>
    <w:rsid w:val="00401EAF"/>
    <w:rsid w:val="004025C6"/>
    <w:rsid w:val="004028CD"/>
    <w:rsid w:val="00403B5E"/>
    <w:rsid w:val="00403B9A"/>
    <w:rsid w:val="00403CD7"/>
    <w:rsid w:val="00403D34"/>
    <w:rsid w:val="00403DAF"/>
    <w:rsid w:val="00403F3D"/>
    <w:rsid w:val="004042A6"/>
    <w:rsid w:val="00404474"/>
    <w:rsid w:val="004046E7"/>
    <w:rsid w:val="00404853"/>
    <w:rsid w:val="0040495C"/>
    <w:rsid w:val="00404DF0"/>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10653"/>
    <w:rsid w:val="00410896"/>
    <w:rsid w:val="004109E1"/>
    <w:rsid w:val="00410FF1"/>
    <w:rsid w:val="004115F8"/>
    <w:rsid w:val="0041165D"/>
    <w:rsid w:val="004116A7"/>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EA6"/>
    <w:rsid w:val="004152B6"/>
    <w:rsid w:val="004152DE"/>
    <w:rsid w:val="00415533"/>
    <w:rsid w:val="00415AAA"/>
    <w:rsid w:val="00415D69"/>
    <w:rsid w:val="0041603D"/>
    <w:rsid w:val="004166CF"/>
    <w:rsid w:val="004167B8"/>
    <w:rsid w:val="00416819"/>
    <w:rsid w:val="004168C2"/>
    <w:rsid w:val="004169A4"/>
    <w:rsid w:val="00416C35"/>
    <w:rsid w:val="00416D15"/>
    <w:rsid w:val="00417543"/>
    <w:rsid w:val="00417B05"/>
    <w:rsid w:val="00417C47"/>
    <w:rsid w:val="00417E01"/>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416F"/>
    <w:rsid w:val="004241C4"/>
    <w:rsid w:val="00424575"/>
    <w:rsid w:val="004246E7"/>
    <w:rsid w:val="00424B19"/>
    <w:rsid w:val="00424B5D"/>
    <w:rsid w:val="00424CF9"/>
    <w:rsid w:val="00424DE1"/>
    <w:rsid w:val="004253D7"/>
    <w:rsid w:val="0042556D"/>
    <w:rsid w:val="00425835"/>
    <w:rsid w:val="004258B6"/>
    <w:rsid w:val="00425DB8"/>
    <w:rsid w:val="00425DC0"/>
    <w:rsid w:val="0042601C"/>
    <w:rsid w:val="0042614B"/>
    <w:rsid w:val="004261B0"/>
    <w:rsid w:val="0042654F"/>
    <w:rsid w:val="0042677D"/>
    <w:rsid w:val="00426866"/>
    <w:rsid w:val="0042777B"/>
    <w:rsid w:val="00427983"/>
    <w:rsid w:val="0043013C"/>
    <w:rsid w:val="004301C1"/>
    <w:rsid w:val="004309D3"/>
    <w:rsid w:val="00430C00"/>
    <w:rsid w:val="00430E7B"/>
    <w:rsid w:val="00430FFD"/>
    <w:rsid w:val="0043106B"/>
    <w:rsid w:val="004310C8"/>
    <w:rsid w:val="00431128"/>
    <w:rsid w:val="00431463"/>
    <w:rsid w:val="00431B77"/>
    <w:rsid w:val="00431B93"/>
    <w:rsid w:val="00431CCE"/>
    <w:rsid w:val="00431FB9"/>
    <w:rsid w:val="0043203F"/>
    <w:rsid w:val="0043228E"/>
    <w:rsid w:val="00432480"/>
    <w:rsid w:val="00432514"/>
    <w:rsid w:val="00432D11"/>
    <w:rsid w:val="004334BE"/>
    <w:rsid w:val="004335DB"/>
    <w:rsid w:val="00433641"/>
    <w:rsid w:val="00433A75"/>
    <w:rsid w:val="00433C21"/>
    <w:rsid w:val="004342E9"/>
    <w:rsid w:val="004343A2"/>
    <w:rsid w:val="00434A1D"/>
    <w:rsid w:val="00434B87"/>
    <w:rsid w:val="00434C6A"/>
    <w:rsid w:val="00434DC7"/>
    <w:rsid w:val="00434E61"/>
    <w:rsid w:val="00434F26"/>
    <w:rsid w:val="00434F4C"/>
    <w:rsid w:val="00435590"/>
    <w:rsid w:val="00435880"/>
    <w:rsid w:val="00435AA6"/>
    <w:rsid w:val="00435C9B"/>
    <w:rsid w:val="00435D25"/>
    <w:rsid w:val="00436689"/>
    <w:rsid w:val="004367A6"/>
    <w:rsid w:val="004368D8"/>
    <w:rsid w:val="00436D6D"/>
    <w:rsid w:val="00436E20"/>
    <w:rsid w:val="00436FDE"/>
    <w:rsid w:val="0043704A"/>
    <w:rsid w:val="004370DF"/>
    <w:rsid w:val="0043786A"/>
    <w:rsid w:val="00437966"/>
    <w:rsid w:val="00437BC3"/>
    <w:rsid w:val="0044013E"/>
    <w:rsid w:val="004403FD"/>
    <w:rsid w:val="00440618"/>
    <w:rsid w:val="00440896"/>
    <w:rsid w:val="00440BB7"/>
    <w:rsid w:val="00440C7A"/>
    <w:rsid w:val="00440EEA"/>
    <w:rsid w:val="00440F05"/>
    <w:rsid w:val="00441546"/>
    <w:rsid w:val="00441A47"/>
    <w:rsid w:val="00441D82"/>
    <w:rsid w:val="004422CA"/>
    <w:rsid w:val="004422DE"/>
    <w:rsid w:val="004426C8"/>
    <w:rsid w:val="00442844"/>
    <w:rsid w:val="00442B42"/>
    <w:rsid w:val="00443197"/>
    <w:rsid w:val="00443794"/>
    <w:rsid w:val="00443931"/>
    <w:rsid w:val="00443BCA"/>
    <w:rsid w:val="00444031"/>
    <w:rsid w:val="004443BB"/>
    <w:rsid w:val="0044442D"/>
    <w:rsid w:val="004444C5"/>
    <w:rsid w:val="00444EE8"/>
    <w:rsid w:val="0044513F"/>
    <w:rsid w:val="004452F4"/>
    <w:rsid w:val="004457CF"/>
    <w:rsid w:val="00445EB6"/>
    <w:rsid w:val="004463C3"/>
    <w:rsid w:val="00446493"/>
    <w:rsid w:val="004464CF"/>
    <w:rsid w:val="00446541"/>
    <w:rsid w:val="00446766"/>
    <w:rsid w:val="00446FAE"/>
    <w:rsid w:val="00447714"/>
    <w:rsid w:val="0044773B"/>
    <w:rsid w:val="004477CB"/>
    <w:rsid w:val="00447815"/>
    <w:rsid w:val="00447A51"/>
    <w:rsid w:val="004500AB"/>
    <w:rsid w:val="00450114"/>
    <w:rsid w:val="00450254"/>
    <w:rsid w:val="00450772"/>
    <w:rsid w:val="0045099C"/>
    <w:rsid w:val="00450B6B"/>
    <w:rsid w:val="00450C80"/>
    <w:rsid w:val="00450F46"/>
    <w:rsid w:val="00451486"/>
    <w:rsid w:val="004514E3"/>
    <w:rsid w:val="00451680"/>
    <w:rsid w:val="00451A88"/>
    <w:rsid w:val="00451BD7"/>
    <w:rsid w:val="0045213F"/>
    <w:rsid w:val="00452961"/>
    <w:rsid w:val="00452B4F"/>
    <w:rsid w:val="00452C7D"/>
    <w:rsid w:val="00452D62"/>
    <w:rsid w:val="00452E9C"/>
    <w:rsid w:val="00452FF7"/>
    <w:rsid w:val="00453249"/>
    <w:rsid w:val="00453BA1"/>
    <w:rsid w:val="00453D07"/>
    <w:rsid w:val="00453E45"/>
    <w:rsid w:val="004547A8"/>
    <w:rsid w:val="004548E8"/>
    <w:rsid w:val="00454A69"/>
    <w:rsid w:val="00454D1D"/>
    <w:rsid w:val="00455450"/>
    <w:rsid w:val="00455DA9"/>
    <w:rsid w:val="004561E0"/>
    <w:rsid w:val="00456521"/>
    <w:rsid w:val="004568B9"/>
    <w:rsid w:val="00456C1D"/>
    <w:rsid w:val="00456C55"/>
    <w:rsid w:val="00456EBB"/>
    <w:rsid w:val="0045782D"/>
    <w:rsid w:val="00457E01"/>
    <w:rsid w:val="00457FF0"/>
    <w:rsid w:val="00460A98"/>
    <w:rsid w:val="00460CC0"/>
    <w:rsid w:val="004610EF"/>
    <w:rsid w:val="0046157D"/>
    <w:rsid w:val="00461853"/>
    <w:rsid w:val="004619B0"/>
    <w:rsid w:val="004619CF"/>
    <w:rsid w:val="00461E4A"/>
    <w:rsid w:val="00461EBC"/>
    <w:rsid w:val="004620B1"/>
    <w:rsid w:val="00462965"/>
    <w:rsid w:val="00462E60"/>
    <w:rsid w:val="004633C2"/>
    <w:rsid w:val="00463545"/>
    <w:rsid w:val="00463AF5"/>
    <w:rsid w:val="00463BDE"/>
    <w:rsid w:val="00463C20"/>
    <w:rsid w:val="00464434"/>
    <w:rsid w:val="00464748"/>
    <w:rsid w:val="00464773"/>
    <w:rsid w:val="0046478C"/>
    <w:rsid w:val="00464800"/>
    <w:rsid w:val="00464B01"/>
    <w:rsid w:val="00464B0E"/>
    <w:rsid w:val="00464B1A"/>
    <w:rsid w:val="00465119"/>
    <w:rsid w:val="004654DA"/>
    <w:rsid w:val="00465738"/>
    <w:rsid w:val="00465D3D"/>
    <w:rsid w:val="00465EDF"/>
    <w:rsid w:val="00466186"/>
    <w:rsid w:val="00466257"/>
    <w:rsid w:val="00466636"/>
    <w:rsid w:val="0046664F"/>
    <w:rsid w:val="004667D9"/>
    <w:rsid w:val="00466A4E"/>
    <w:rsid w:val="0046700B"/>
    <w:rsid w:val="00467395"/>
    <w:rsid w:val="00467962"/>
    <w:rsid w:val="00467BB9"/>
    <w:rsid w:val="00467BD5"/>
    <w:rsid w:val="0047017C"/>
    <w:rsid w:val="0047047F"/>
    <w:rsid w:val="0047068B"/>
    <w:rsid w:val="004707A8"/>
    <w:rsid w:val="004708F8"/>
    <w:rsid w:val="00470D37"/>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4052"/>
    <w:rsid w:val="00474112"/>
    <w:rsid w:val="0047468E"/>
    <w:rsid w:val="004747DE"/>
    <w:rsid w:val="00474B89"/>
    <w:rsid w:val="00474DD4"/>
    <w:rsid w:val="00475186"/>
    <w:rsid w:val="00475AB8"/>
    <w:rsid w:val="00475D42"/>
    <w:rsid w:val="00475F05"/>
    <w:rsid w:val="00475F12"/>
    <w:rsid w:val="00476371"/>
    <w:rsid w:val="004769BE"/>
    <w:rsid w:val="00476FD2"/>
    <w:rsid w:val="004774E8"/>
    <w:rsid w:val="00477B85"/>
    <w:rsid w:val="00477EFE"/>
    <w:rsid w:val="00480207"/>
    <w:rsid w:val="00480339"/>
    <w:rsid w:val="00480521"/>
    <w:rsid w:val="004810C8"/>
    <w:rsid w:val="0048115C"/>
    <w:rsid w:val="00481635"/>
    <w:rsid w:val="0048199D"/>
    <w:rsid w:val="004821D7"/>
    <w:rsid w:val="00482525"/>
    <w:rsid w:val="00482908"/>
    <w:rsid w:val="00482BB1"/>
    <w:rsid w:val="00482EC8"/>
    <w:rsid w:val="004837B5"/>
    <w:rsid w:val="00483B4D"/>
    <w:rsid w:val="00483F1A"/>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900BF"/>
    <w:rsid w:val="004901EC"/>
    <w:rsid w:val="0049022D"/>
    <w:rsid w:val="00490581"/>
    <w:rsid w:val="00490B09"/>
    <w:rsid w:val="00490B54"/>
    <w:rsid w:val="00491073"/>
    <w:rsid w:val="00491384"/>
    <w:rsid w:val="00491567"/>
    <w:rsid w:val="004919D4"/>
    <w:rsid w:val="00491DAC"/>
    <w:rsid w:val="00491E72"/>
    <w:rsid w:val="004920DD"/>
    <w:rsid w:val="00492247"/>
    <w:rsid w:val="00492B6A"/>
    <w:rsid w:val="00492E33"/>
    <w:rsid w:val="00492FF7"/>
    <w:rsid w:val="0049335D"/>
    <w:rsid w:val="004935C5"/>
    <w:rsid w:val="00493AE2"/>
    <w:rsid w:val="00493E30"/>
    <w:rsid w:val="0049421B"/>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85"/>
    <w:rsid w:val="00497C15"/>
    <w:rsid w:val="00497D9A"/>
    <w:rsid w:val="00497DC4"/>
    <w:rsid w:val="004A059D"/>
    <w:rsid w:val="004A05AA"/>
    <w:rsid w:val="004A0E63"/>
    <w:rsid w:val="004A0F62"/>
    <w:rsid w:val="004A111B"/>
    <w:rsid w:val="004A11CF"/>
    <w:rsid w:val="004A1C91"/>
    <w:rsid w:val="004A20A1"/>
    <w:rsid w:val="004A23AF"/>
    <w:rsid w:val="004A256E"/>
    <w:rsid w:val="004A28E6"/>
    <w:rsid w:val="004A35EB"/>
    <w:rsid w:val="004A3729"/>
    <w:rsid w:val="004A3B05"/>
    <w:rsid w:val="004A3DA3"/>
    <w:rsid w:val="004A3FDD"/>
    <w:rsid w:val="004A44D3"/>
    <w:rsid w:val="004A49BD"/>
    <w:rsid w:val="004A4DFB"/>
    <w:rsid w:val="004A50B6"/>
    <w:rsid w:val="004A529C"/>
    <w:rsid w:val="004A52E7"/>
    <w:rsid w:val="004A552C"/>
    <w:rsid w:val="004A5540"/>
    <w:rsid w:val="004A58A2"/>
    <w:rsid w:val="004A5D75"/>
    <w:rsid w:val="004A6020"/>
    <w:rsid w:val="004A6F14"/>
    <w:rsid w:val="004A7159"/>
    <w:rsid w:val="004A7174"/>
    <w:rsid w:val="004A7204"/>
    <w:rsid w:val="004A72DF"/>
    <w:rsid w:val="004A746F"/>
    <w:rsid w:val="004A773F"/>
    <w:rsid w:val="004A7B7F"/>
    <w:rsid w:val="004B0491"/>
    <w:rsid w:val="004B089F"/>
    <w:rsid w:val="004B0D99"/>
    <w:rsid w:val="004B11C5"/>
    <w:rsid w:val="004B11D9"/>
    <w:rsid w:val="004B163E"/>
    <w:rsid w:val="004B2053"/>
    <w:rsid w:val="004B23C4"/>
    <w:rsid w:val="004B250D"/>
    <w:rsid w:val="004B25F8"/>
    <w:rsid w:val="004B26E9"/>
    <w:rsid w:val="004B2733"/>
    <w:rsid w:val="004B2CED"/>
    <w:rsid w:val="004B303E"/>
    <w:rsid w:val="004B3585"/>
    <w:rsid w:val="004B3A85"/>
    <w:rsid w:val="004B46C0"/>
    <w:rsid w:val="004B46E2"/>
    <w:rsid w:val="004B47DA"/>
    <w:rsid w:val="004B4A52"/>
    <w:rsid w:val="004B4D96"/>
    <w:rsid w:val="004B5168"/>
    <w:rsid w:val="004B5321"/>
    <w:rsid w:val="004B5A6C"/>
    <w:rsid w:val="004B5EDF"/>
    <w:rsid w:val="004B6424"/>
    <w:rsid w:val="004B6452"/>
    <w:rsid w:val="004B6606"/>
    <w:rsid w:val="004B66D3"/>
    <w:rsid w:val="004B6778"/>
    <w:rsid w:val="004B67C6"/>
    <w:rsid w:val="004B6989"/>
    <w:rsid w:val="004B6DA1"/>
    <w:rsid w:val="004B6DF4"/>
    <w:rsid w:val="004B7309"/>
    <w:rsid w:val="004B73FD"/>
    <w:rsid w:val="004B7672"/>
    <w:rsid w:val="004B78EE"/>
    <w:rsid w:val="004B78F7"/>
    <w:rsid w:val="004B7973"/>
    <w:rsid w:val="004B7F12"/>
    <w:rsid w:val="004B7F3A"/>
    <w:rsid w:val="004C0009"/>
    <w:rsid w:val="004C0013"/>
    <w:rsid w:val="004C0483"/>
    <w:rsid w:val="004C055F"/>
    <w:rsid w:val="004C059E"/>
    <w:rsid w:val="004C06C3"/>
    <w:rsid w:val="004C07DC"/>
    <w:rsid w:val="004C096F"/>
    <w:rsid w:val="004C0D3F"/>
    <w:rsid w:val="004C0FA7"/>
    <w:rsid w:val="004C1144"/>
    <w:rsid w:val="004C191D"/>
    <w:rsid w:val="004C1E2B"/>
    <w:rsid w:val="004C223A"/>
    <w:rsid w:val="004C231C"/>
    <w:rsid w:val="004C2664"/>
    <w:rsid w:val="004C2750"/>
    <w:rsid w:val="004C29A0"/>
    <w:rsid w:val="004C2AEE"/>
    <w:rsid w:val="004C2C7C"/>
    <w:rsid w:val="004C305F"/>
    <w:rsid w:val="004C33A9"/>
    <w:rsid w:val="004C33D5"/>
    <w:rsid w:val="004C3425"/>
    <w:rsid w:val="004C36FD"/>
    <w:rsid w:val="004C3986"/>
    <w:rsid w:val="004C3EFF"/>
    <w:rsid w:val="004C3FD0"/>
    <w:rsid w:val="004C40C0"/>
    <w:rsid w:val="004C43EB"/>
    <w:rsid w:val="004C440F"/>
    <w:rsid w:val="004C4A5C"/>
    <w:rsid w:val="004C4FAB"/>
    <w:rsid w:val="004C52BF"/>
    <w:rsid w:val="004C534A"/>
    <w:rsid w:val="004C57D6"/>
    <w:rsid w:val="004C581A"/>
    <w:rsid w:val="004C5ACB"/>
    <w:rsid w:val="004C60B8"/>
    <w:rsid w:val="004C66EE"/>
    <w:rsid w:val="004C66F8"/>
    <w:rsid w:val="004C683A"/>
    <w:rsid w:val="004C684D"/>
    <w:rsid w:val="004C693C"/>
    <w:rsid w:val="004C693E"/>
    <w:rsid w:val="004C6E78"/>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2166"/>
    <w:rsid w:val="004D23BA"/>
    <w:rsid w:val="004D245B"/>
    <w:rsid w:val="004D249C"/>
    <w:rsid w:val="004D2AA7"/>
    <w:rsid w:val="004D2D66"/>
    <w:rsid w:val="004D2E60"/>
    <w:rsid w:val="004D2ED0"/>
    <w:rsid w:val="004D318E"/>
    <w:rsid w:val="004D35C3"/>
    <w:rsid w:val="004D385C"/>
    <w:rsid w:val="004D388C"/>
    <w:rsid w:val="004D3B99"/>
    <w:rsid w:val="004D41BD"/>
    <w:rsid w:val="004D4281"/>
    <w:rsid w:val="004D53E2"/>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D66"/>
    <w:rsid w:val="004E00A2"/>
    <w:rsid w:val="004E00BE"/>
    <w:rsid w:val="004E01F9"/>
    <w:rsid w:val="004E026C"/>
    <w:rsid w:val="004E0DE8"/>
    <w:rsid w:val="004E0EFB"/>
    <w:rsid w:val="004E138A"/>
    <w:rsid w:val="004E14DD"/>
    <w:rsid w:val="004E177E"/>
    <w:rsid w:val="004E1876"/>
    <w:rsid w:val="004E192A"/>
    <w:rsid w:val="004E1BC1"/>
    <w:rsid w:val="004E1E7F"/>
    <w:rsid w:val="004E1F48"/>
    <w:rsid w:val="004E2287"/>
    <w:rsid w:val="004E245F"/>
    <w:rsid w:val="004E2673"/>
    <w:rsid w:val="004E2755"/>
    <w:rsid w:val="004E2B3F"/>
    <w:rsid w:val="004E2DA7"/>
    <w:rsid w:val="004E3031"/>
    <w:rsid w:val="004E37BC"/>
    <w:rsid w:val="004E3EBB"/>
    <w:rsid w:val="004E407D"/>
    <w:rsid w:val="004E420A"/>
    <w:rsid w:val="004E4916"/>
    <w:rsid w:val="004E4B8A"/>
    <w:rsid w:val="004E4DB5"/>
    <w:rsid w:val="004E5388"/>
    <w:rsid w:val="004E55AC"/>
    <w:rsid w:val="004E570A"/>
    <w:rsid w:val="004E69C0"/>
    <w:rsid w:val="004E6A9F"/>
    <w:rsid w:val="004E6F54"/>
    <w:rsid w:val="004E714C"/>
    <w:rsid w:val="004E756E"/>
    <w:rsid w:val="004E7A50"/>
    <w:rsid w:val="004E7A53"/>
    <w:rsid w:val="004E7C14"/>
    <w:rsid w:val="004E7EC4"/>
    <w:rsid w:val="004E7F72"/>
    <w:rsid w:val="004F02A1"/>
    <w:rsid w:val="004F02FD"/>
    <w:rsid w:val="004F0495"/>
    <w:rsid w:val="004F07A1"/>
    <w:rsid w:val="004F0983"/>
    <w:rsid w:val="004F0C7A"/>
    <w:rsid w:val="004F0EA7"/>
    <w:rsid w:val="004F0F42"/>
    <w:rsid w:val="004F14F0"/>
    <w:rsid w:val="004F1772"/>
    <w:rsid w:val="004F17CD"/>
    <w:rsid w:val="004F1D77"/>
    <w:rsid w:val="004F1DCC"/>
    <w:rsid w:val="004F21CA"/>
    <w:rsid w:val="004F24F1"/>
    <w:rsid w:val="004F2C80"/>
    <w:rsid w:val="004F3664"/>
    <w:rsid w:val="004F3979"/>
    <w:rsid w:val="004F3BC4"/>
    <w:rsid w:val="004F3C8E"/>
    <w:rsid w:val="004F3F98"/>
    <w:rsid w:val="004F4774"/>
    <w:rsid w:val="004F4A12"/>
    <w:rsid w:val="004F4E11"/>
    <w:rsid w:val="004F4FBD"/>
    <w:rsid w:val="004F5269"/>
    <w:rsid w:val="004F56B7"/>
    <w:rsid w:val="004F5BE1"/>
    <w:rsid w:val="004F5CB1"/>
    <w:rsid w:val="004F5F83"/>
    <w:rsid w:val="004F5FA1"/>
    <w:rsid w:val="004F5FB9"/>
    <w:rsid w:val="004F632E"/>
    <w:rsid w:val="004F6548"/>
    <w:rsid w:val="004F6753"/>
    <w:rsid w:val="004F6C05"/>
    <w:rsid w:val="004F6E3C"/>
    <w:rsid w:val="004F6E42"/>
    <w:rsid w:val="004F74C7"/>
    <w:rsid w:val="004F7544"/>
    <w:rsid w:val="004F794C"/>
    <w:rsid w:val="004F7973"/>
    <w:rsid w:val="004F7A1B"/>
    <w:rsid w:val="004F7C0E"/>
    <w:rsid w:val="004F7EC6"/>
    <w:rsid w:val="005002CE"/>
    <w:rsid w:val="0050040D"/>
    <w:rsid w:val="00500629"/>
    <w:rsid w:val="0050063D"/>
    <w:rsid w:val="00500B1C"/>
    <w:rsid w:val="00500C8E"/>
    <w:rsid w:val="005015FB"/>
    <w:rsid w:val="00501679"/>
    <w:rsid w:val="00501881"/>
    <w:rsid w:val="00501899"/>
    <w:rsid w:val="005019C1"/>
    <w:rsid w:val="00502293"/>
    <w:rsid w:val="005022EA"/>
    <w:rsid w:val="00502E0C"/>
    <w:rsid w:val="00502FA8"/>
    <w:rsid w:val="00503171"/>
    <w:rsid w:val="00503558"/>
    <w:rsid w:val="005038A6"/>
    <w:rsid w:val="00503B4C"/>
    <w:rsid w:val="00503EFD"/>
    <w:rsid w:val="0050419F"/>
    <w:rsid w:val="00504526"/>
    <w:rsid w:val="0050459D"/>
    <w:rsid w:val="00504A8C"/>
    <w:rsid w:val="00504C86"/>
    <w:rsid w:val="005058BD"/>
    <w:rsid w:val="00505921"/>
    <w:rsid w:val="005059F1"/>
    <w:rsid w:val="00505AA2"/>
    <w:rsid w:val="00505DF4"/>
    <w:rsid w:val="00505E53"/>
    <w:rsid w:val="00505F96"/>
    <w:rsid w:val="0050643D"/>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9CC"/>
    <w:rsid w:val="00511B4D"/>
    <w:rsid w:val="00511D9F"/>
    <w:rsid w:val="00512293"/>
    <w:rsid w:val="00512491"/>
    <w:rsid w:val="0051259C"/>
    <w:rsid w:val="00512968"/>
    <w:rsid w:val="005129BE"/>
    <w:rsid w:val="00512D8F"/>
    <w:rsid w:val="00512E16"/>
    <w:rsid w:val="00513ADF"/>
    <w:rsid w:val="00513DE8"/>
    <w:rsid w:val="00514200"/>
    <w:rsid w:val="00514E01"/>
    <w:rsid w:val="00514E33"/>
    <w:rsid w:val="005151A5"/>
    <w:rsid w:val="00515735"/>
    <w:rsid w:val="005159AC"/>
    <w:rsid w:val="005161AB"/>
    <w:rsid w:val="005161B9"/>
    <w:rsid w:val="005164E1"/>
    <w:rsid w:val="00516817"/>
    <w:rsid w:val="00516AD2"/>
    <w:rsid w:val="00516D65"/>
    <w:rsid w:val="0051724A"/>
    <w:rsid w:val="00517322"/>
    <w:rsid w:val="005176D5"/>
    <w:rsid w:val="00517A6B"/>
    <w:rsid w:val="00517AF6"/>
    <w:rsid w:val="005202C2"/>
    <w:rsid w:val="005207D0"/>
    <w:rsid w:val="005207EA"/>
    <w:rsid w:val="005208CB"/>
    <w:rsid w:val="005209A8"/>
    <w:rsid w:val="0052113E"/>
    <w:rsid w:val="00521775"/>
    <w:rsid w:val="00521937"/>
    <w:rsid w:val="00521D1C"/>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B7D"/>
    <w:rsid w:val="00525E1E"/>
    <w:rsid w:val="00525E8F"/>
    <w:rsid w:val="00525EB3"/>
    <w:rsid w:val="00526450"/>
    <w:rsid w:val="005268EB"/>
    <w:rsid w:val="00526AA0"/>
    <w:rsid w:val="00526BA6"/>
    <w:rsid w:val="005270DD"/>
    <w:rsid w:val="005274F1"/>
    <w:rsid w:val="005277EE"/>
    <w:rsid w:val="005278DE"/>
    <w:rsid w:val="005278F4"/>
    <w:rsid w:val="00527C78"/>
    <w:rsid w:val="00527D25"/>
    <w:rsid w:val="00527DB2"/>
    <w:rsid w:val="00527EC3"/>
    <w:rsid w:val="00527FED"/>
    <w:rsid w:val="0053033C"/>
    <w:rsid w:val="005303E4"/>
    <w:rsid w:val="00530CBE"/>
    <w:rsid w:val="00531489"/>
    <w:rsid w:val="0053164C"/>
    <w:rsid w:val="00531737"/>
    <w:rsid w:val="0053187A"/>
    <w:rsid w:val="00531887"/>
    <w:rsid w:val="005318D2"/>
    <w:rsid w:val="00531CC5"/>
    <w:rsid w:val="005320A6"/>
    <w:rsid w:val="00532186"/>
    <w:rsid w:val="005324A4"/>
    <w:rsid w:val="005324C8"/>
    <w:rsid w:val="005326D2"/>
    <w:rsid w:val="00532DA6"/>
    <w:rsid w:val="005330A8"/>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9F4"/>
    <w:rsid w:val="00535A11"/>
    <w:rsid w:val="00535A8D"/>
    <w:rsid w:val="00535D0F"/>
    <w:rsid w:val="00535EE8"/>
    <w:rsid w:val="005364ED"/>
    <w:rsid w:val="00536610"/>
    <w:rsid w:val="005366D2"/>
    <w:rsid w:val="00537300"/>
    <w:rsid w:val="005374E3"/>
    <w:rsid w:val="00537602"/>
    <w:rsid w:val="00537C9B"/>
    <w:rsid w:val="00537E8B"/>
    <w:rsid w:val="0054007D"/>
    <w:rsid w:val="0054037E"/>
    <w:rsid w:val="00540473"/>
    <w:rsid w:val="00540513"/>
    <w:rsid w:val="00540580"/>
    <w:rsid w:val="00540770"/>
    <w:rsid w:val="00540799"/>
    <w:rsid w:val="0054081C"/>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898"/>
    <w:rsid w:val="00546E5B"/>
    <w:rsid w:val="00546F35"/>
    <w:rsid w:val="00546FB9"/>
    <w:rsid w:val="00546FD1"/>
    <w:rsid w:val="005471A8"/>
    <w:rsid w:val="0054737E"/>
    <w:rsid w:val="00547802"/>
    <w:rsid w:val="005479B7"/>
    <w:rsid w:val="00547A8D"/>
    <w:rsid w:val="00547D06"/>
    <w:rsid w:val="00550327"/>
    <w:rsid w:val="00550D9E"/>
    <w:rsid w:val="005510FF"/>
    <w:rsid w:val="00551131"/>
    <w:rsid w:val="005519BE"/>
    <w:rsid w:val="005519BF"/>
    <w:rsid w:val="00551A7A"/>
    <w:rsid w:val="00552013"/>
    <w:rsid w:val="0055215C"/>
    <w:rsid w:val="0055222B"/>
    <w:rsid w:val="005527AF"/>
    <w:rsid w:val="005527B9"/>
    <w:rsid w:val="00552813"/>
    <w:rsid w:val="00552A9E"/>
    <w:rsid w:val="00552F4A"/>
    <w:rsid w:val="005531E1"/>
    <w:rsid w:val="0055326B"/>
    <w:rsid w:val="00553782"/>
    <w:rsid w:val="005537BD"/>
    <w:rsid w:val="005543CF"/>
    <w:rsid w:val="00554A2D"/>
    <w:rsid w:val="00554B58"/>
    <w:rsid w:val="00555149"/>
    <w:rsid w:val="00555429"/>
    <w:rsid w:val="005554A0"/>
    <w:rsid w:val="0055551E"/>
    <w:rsid w:val="0055564A"/>
    <w:rsid w:val="00555894"/>
    <w:rsid w:val="0055599E"/>
    <w:rsid w:val="00555F21"/>
    <w:rsid w:val="00556235"/>
    <w:rsid w:val="00556682"/>
    <w:rsid w:val="00556D14"/>
    <w:rsid w:val="00556F4A"/>
    <w:rsid w:val="00557326"/>
    <w:rsid w:val="005574FF"/>
    <w:rsid w:val="0055778B"/>
    <w:rsid w:val="0055780F"/>
    <w:rsid w:val="0055784F"/>
    <w:rsid w:val="005578E7"/>
    <w:rsid w:val="00557939"/>
    <w:rsid w:val="00557A74"/>
    <w:rsid w:val="00557E4C"/>
    <w:rsid w:val="005600D1"/>
    <w:rsid w:val="00560197"/>
    <w:rsid w:val="0056020A"/>
    <w:rsid w:val="005603E9"/>
    <w:rsid w:val="00560A66"/>
    <w:rsid w:val="00560B40"/>
    <w:rsid w:val="00560B9E"/>
    <w:rsid w:val="00560CA8"/>
    <w:rsid w:val="00560EC7"/>
    <w:rsid w:val="00560EE1"/>
    <w:rsid w:val="0056158B"/>
    <w:rsid w:val="005615C9"/>
    <w:rsid w:val="00562299"/>
    <w:rsid w:val="00562342"/>
    <w:rsid w:val="0056241E"/>
    <w:rsid w:val="005629DB"/>
    <w:rsid w:val="005630DB"/>
    <w:rsid w:val="00563383"/>
    <w:rsid w:val="00563657"/>
    <w:rsid w:val="00563743"/>
    <w:rsid w:val="00563D3C"/>
    <w:rsid w:val="00563EDB"/>
    <w:rsid w:val="00564125"/>
    <w:rsid w:val="00564DF8"/>
    <w:rsid w:val="00564E3A"/>
    <w:rsid w:val="0056540B"/>
    <w:rsid w:val="005654D7"/>
    <w:rsid w:val="005656C1"/>
    <w:rsid w:val="00565B7F"/>
    <w:rsid w:val="00566258"/>
    <w:rsid w:val="0056641B"/>
    <w:rsid w:val="0056641E"/>
    <w:rsid w:val="005664AF"/>
    <w:rsid w:val="00566690"/>
    <w:rsid w:val="0056684E"/>
    <w:rsid w:val="00566BE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7"/>
    <w:rsid w:val="005725C8"/>
    <w:rsid w:val="00572B64"/>
    <w:rsid w:val="00572B71"/>
    <w:rsid w:val="00572C78"/>
    <w:rsid w:val="00572CBA"/>
    <w:rsid w:val="00572EA9"/>
    <w:rsid w:val="00573053"/>
    <w:rsid w:val="00573198"/>
    <w:rsid w:val="0057358C"/>
    <w:rsid w:val="00573645"/>
    <w:rsid w:val="00573A5D"/>
    <w:rsid w:val="00573AF7"/>
    <w:rsid w:val="00573B36"/>
    <w:rsid w:val="00573DA7"/>
    <w:rsid w:val="0057413B"/>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B7"/>
    <w:rsid w:val="00576C7B"/>
    <w:rsid w:val="0057724C"/>
    <w:rsid w:val="0057772D"/>
    <w:rsid w:val="005778B9"/>
    <w:rsid w:val="00577964"/>
    <w:rsid w:val="00577CD5"/>
    <w:rsid w:val="00577D55"/>
    <w:rsid w:val="00577E0B"/>
    <w:rsid w:val="00577E15"/>
    <w:rsid w:val="00577E76"/>
    <w:rsid w:val="005802D3"/>
    <w:rsid w:val="005803AD"/>
    <w:rsid w:val="0058056F"/>
    <w:rsid w:val="0058077A"/>
    <w:rsid w:val="0058080B"/>
    <w:rsid w:val="00580BB8"/>
    <w:rsid w:val="00580CC1"/>
    <w:rsid w:val="00580D62"/>
    <w:rsid w:val="00580E5A"/>
    <w:rsid w:val="00580EC0"/>
    <w:rsid w:val="0058135A"/>
    <w:rsid w:val="005816F3"/>
    <w:rsid w:val="005819FB"/>
    <w:rsid w:val="00581B75"/>
    <w:rsid w:val="00582349"/>
    <w:rsid w:val="00582F9B"/>
    <w:rsid w:val="00583584"/>
    <w:rsid w:val="00583755"/>
    <w:rsid w:val="00583A64"/>
    <w:rsid w:val="00583B2C"/>
    <w:rsid w:val="00583BFD"/>
    <w:rsid w:val="00583D89"/>
    <w:rsid w:val="00583DCC"/>
    <w:rsid w:val="0058406B"/>
    <w:rsid w:val="005840D3"/>
    <w:rsid w:val="005842E3"/>
    <w:rsid w:val="005846F1"/>
    <w:rsid w:val="005848CA"/>
    <w:rsid w:val="005849C5"/>
    <w:rsid w:val="00584F75"/>
    <w:rsid w:val="00584FD8"/>
    <w:rsid w:val="00585343"/>
    <w:rsid w:val="00585344"/>
    <w:rsid w:val="005856BC"/>
    <w:rsid w:val="00585715"/>
    <w:rsid w:val="00585756"/>
    <w:rsid w:val="005858B4"/>
    <w:rsid w:val="00585917"/>
    <w:rsid w:val="00585E7E"/>
    <w:rsid w:val="00586042"/>
    <w:rsid w:val="0058609E"/>
    <w:rsid w:val="00586589"/>
    <w:rsid w:val="005865C2"/>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E4"/>
    <w:rsid w:val="005915BD"/>
    <w:rsid w:val="00591621"/>
    <w:rsid w:val="00591FD4"/>
    <w:rsid w:val="005920DA"/>
    <w:rsid w:val="00592272"/>
    <w:rsid w:val="005929F5"/>
    <w:rsid w:val="00592A37"/>
    <w:rsid w:val="00592C50"/>
    <w:rsid w:val="00593187"/>
    <w:rsid w:val="005931A4"/>
    <w:rsid w:val="00593333"/>
    <w:rsid w:val="00594202"/>
    <w:rsid w:val="0059423C"/>
    <w:rsid w:val="005945C9"/>
    <w:rsid w:val="0059485A"/>
    <w:rsid w:val="00594A47"/>
    <w:rsid w:val="00594B4F"/>
    <w:rsid w:val="00594F30"/>
    <w:rsid w:val="005950E6"/>
    <w:rsid w:val="00595344"/>
    <w:rsid w:val="005956EF"/>
    <w:rsid w:val="00595710"/>
    <w:rsid w:val="00595810"/>
    <w:rsid w:val="00595940"/>
    <w:rsid w:val="005959A6"/>
    <w:rsid w:val="00595A46"/>
    <w:rsid w:val="00595DAA"/>
    <w:rsid w:val="00596344"/>
    <w:rsid w:val="00596640"/>
    <w:rsid w:val="005968F0"/>
    <w:rsid w:val="00596C04"/>
    <w:rsid w:val="00596CD4"/>
    <w:rsid w:val="00596E4F"/>
    <w:rsid w:val="00596EA6"/>
    <w:rsid w:val="005973E0"/>
    <w:rsid w:val="005978D2"/>
    <w:rsid w:val="0059796C"/>
    <w:rsid w:val="00597AA8"/>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D8E"/>
    <w:rsid w:val="005A2E98"/>
    <w:rsid w:val="005A3513"/>
    <w:rsid w:val="005A3A12"/>
    <w:rsid w:val="005A3E9A"/>
    <w:rsid w:val="005A4314"/>
    <w:rsid w:val="005A43FF"/>
    <w:rsid w:val="005A4530"/>
    <w:rsid w:val="005A4666"/>
    <w:rsid w:val="005A47B9"/>
    <w:rsid w:val="005A499C"/>
    <w:rsid w:val="005A508F"/>
    <w:rsid w:val="005A5556"/>
    <w:rsid w:val="005A5649"/>
    <w:rsid w:val="005A5A2B"/>
    <w:rsid w:val="005A5CA0"/>
    <w:rsid w:val="005A6981"/>
    <w:rsid w:val="005A6FF3"/>
    <w:rsid w:val="005A72FD"/>
    <w:rsid w:val="005A7976"/>
    <w:rsid w:val="005A79AC"/>
    <w:rsid w:val="005A7ADE"/>
    <w:rsid w:val="005A7B94"/>
    <w:rsid w:val="005A7CAC"/>
    <w:rsid w:val="005B0148"/>
    <w:rsid w:val="005B0478"/>
    <w:rsid w:val="005B04F9"/>
    <w:rsid w:val="005B0896"/>
    <w:rsid w:val="005B1252"/>
    <w:rsid w:val="005B1358"/>
    <w:rsid w:val="005B14E5"/>
    <w:rsid w:val="005B1859"/>
    <w:rsid w:val="005B1BB3"/>
    <w:rsid w:val="005B1F12"/>
    <w:rsid w:val="005B2014"/>
    <w:rsid w:val="005B2B91"/>
    <w:rsid w:val="005B3D4D"/>
    <w:rsid w:val="005B4100"/>
    <w:rsid w:val="005B4229"/>
    <w:rsid w:val="005B4388"/>
    <w:rsid w:val="005B495A"/>
    <w:rsid w:val="005B49BA"/>
    <w:rsid w:val="005B4A28"/>
    <w:rsid w:val="005B4B6A"/>
    <w:rsid w:val="005B4C2E"/>
    <w:rsid w:val="005B4D87"/>
    <w:rsid w:val="005B4DAA"/>
    <w:rsid w:val="005B5007"/>
    <w:rsid w:val="005B5147"/>
    <w:rsid w:val="005B53F1"/>
    <w:rsid w:val="005B59CD"/>
    <w:rsid w:val="005B5D5D"/>
    <w:rsid w:val="005B61D3"/>
    <w:rsid w:val="005B61FC"/>
    <w:rsid w:val="005B632A"/>
    <w:rsid w:val="005B6496"/>
    <w:rsid w:val="005B64EC"/>
    <w:rsid w:val="005B6614"/>
    <w:rsid w:val="005B68BD"/>
    <w:rsid w:val="005B6C47"/>
    <w:rsid w:val="005B7273"/>
    <w:rsid w:val="005B727D"/>
    <w:rsid w:val="005B7633"/>
    <w:rsid w:val="005B7F76"/>
    <w:rsid w:val="005C059C"/>
    <w:rsid w:val="005C0D4B"/>
    <w:rsid w:val="005C0D69"/>
    <w:rsid w:val="005C0E6C"/>
    <w:rsid w:val="005C0EE3"/>
    <w:rsid w:val="005C13B9"/>
    <w:rsid w:val="005C171B"/>
    <w:rsid w:val="005C1BDC"/>
    <w:rsid w:val="005C1FDB"/>
    <w:rsid w:val="005C2104"/>
    <w:rsid w:val="005C2D74"/>
    <w:rsid w:val="005C2EE2"/>
    <w:rsid w:val="005C3298"/>
    <w:rsid w:val="005C3775"/>
    <w:rsid w:val="005C3801"/>
    <w:rsid w:val="005C38B8"/>
    <w:rsid w:val="005C38E6"/>
    <w:rsid w:val="005C397C"/>
    <w:rsid w:val="005C43FD"/>
    <w:rsid w:val="005C44DE"/>
    <w:rsid w:val="005C48DC"/>
    <w:rsid w:val="005C4B92"/>
    <w:rsid w:val="005C4C1E"/>
    <w:rsid w:val="005C502A"/>
    <w:rsid w:val="005C50EA"/>
    <w:rsid w:val="005C512B"/>
    <w:rsid w:val="005C5757"/>
    <w:rsid w:val="005C5A60"/>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5F4"/>
    <w:rsid w:val="005D17A0"/>
    <w:rsid w:val="005D19FB"/>
    <w:rsid w:val="005D1D69"/>
    <w:rsid w:val="005D1D8D"/>
    <w:rsid w:val="005D2899"/>
    <w:rsid w:val="005D2B61"/>
    <w:rsid w:val="005D3075"/>
    <w:rsid w:val="005D31F5"/>
    <w:rsid w:val="005D3520"/>
    <w:rsid w:val="005D3651"/>
    <w:rsid w:val="005D3870"/>
    <w:rsid w:val="005D3B2C"/>
    <w:rsid w:val="005D3E8E"/>
    <w:rsid w:val="005D4191"/>
    <w:rsid w:val="005D4354"/>
    <w:rsid w:val="005D43C3"/>
    <w:rsid w:val="005D4F8B"/>
    <w:rsid w:val="005D5000"/>
    <w:rsid w:val="005D571F"/>
    <w:rsid w:val="005D585B"/>
    <w:rsid w:val="005D5EEA"/>
    <w:rsid w:val="005D5FC5"/>
    <w:rsid w:val="005D61B9"/>
    <w:rsid w:val="005D621E"/>
    <w:rsid w:val="005D63FD"/>
    <w:rsid w:val="005D66B8"/>
    <w:rsid w:val="005D66BE"/>
    <w:rsid w:val="005D681A"/>
    <w:rsid w:val="005D6946"/>
    <w:rsid w:val="005D6AE0"/>
    <w:rsid w:val="005D6C22"/>
    <w:rsid w:val="005D7A91"/>
    <w:rsid w:val="005D7C47"/>
    <w:rsid w:val="005E018C"/>
    <w:rsid w:val="005E0259"/>
    <w:rsid w:val="005E02FE"/>
    <w:rsid w:val="005E045A"/>
    <w:rsid w:val="005E0583"/>
    <w:rsid w:val="005E0C8C"/>
    <w:rsid w:val="005E0D3D"/>
    <w:rsid w:val="005E0E39"/>
    <w:rsid w:val="005E16E8"/>
    <w:rsid w:val="005E1BD2"/>
    <w:rsid w:val="005E1D09"/>
    <w:rsid w:val="005E1F96"/>
    <w:rsid w:val="005E2099"/>
    <w:rsid w:val="005E28A5"/>
    <w:rsid w:val="005E2C8E"/>
    <w:rsid w:val="005E314C"/>
    <w:rsid w:val="005E32AC"/>
    <w:rsid w:val="005E374F"/>
    <w:rsid w:val="005E3FCE"/>
    <w:rsid w:val="005E4080"/>
    <w:rsid w:val="005E4491"/>
    <w:rsid w:val="005E46BD"/>
    <w:rsid w:val="005E48FF"/>
    <w:rsid w:val="005E52CD"/>
    <w:rsid w:val="005E5411"/>
    <w:rsid w:val="005E5A60"/>
    <w:rsid w:val="005E5AAD"/>
    <w:rsid w:val="005E5C95"/>
    <w:rsid w:val="005E5EC7"/>
    <w:rsid w:val="005E624D"/>
    <w:rsid w:val="005E6436"/>
    <w:rsid w:val="005E643C"/>
    <w:rsid w:val="005E65F7"/>
    <w:rsid w:val="005E6627"/>
    <w:rsid w:val="005E66A2"/>
    <w:rsid w:val="005E66B9"/>
    <w:rsid w:val="005E6CB6"/>
    <w:rsid w:val="005E6D1A"/>
    <w:rsid w:val="005E6DC9"/>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41E"/>
    <w:rsid w:val="005F15B6"/>
    <w:rsid w:val="005F1DD7"/>
    <w:rsid w:val="005F2AC7"/>
    <w:rsid w:val="005F2ADD"/>
    <w:rsid w:val="005F2C32"/>
    <w:rsid w:val="005F2E1C"/>
    <w:rsid w:val="005F311D"/>
    <w:rsid w:val="005F31A0"/>
    <w:rsid w:val="005F3AC4"/>
    <w:rsid w:val="005F3CE2"/>
    <w:rsid w:val="005F3E3F"/>
    <w:rsid w:val="005F3E6A"/>
    <w:rsid w:val="005F40B0"/>
    <w:rsid w:val="005F449A"/>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277"/>
    <w:rsid w:val="005F65B9"/>
    <w:rsid w:val="005F68FB"/>
    <w:rsid w:val="005F6C51"/>
    <w:rsid w:val="005F702A"/>
    <w:rsid w:val="005F725E"/>
    <w:rsid w:val="005F742E"/>
    <w:rsid w:val="005F74B3"/>
    <w:rsid w:val="005F767F"/>
    <w:rsid w:val="005F780F"/>
    <w:rsid w:val="005F7DEA"/>
    <w:rsid w:val="005F7EE4"/>
    <w:rsid w:val="00600A2A"/>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507A"/>
    <w:rsid w:val="00605260"/>
    <w:rsid w:val="00605513"/>
    <w:rsid w:val="00605830"/>
    <w:rsid w:val="00605A08"/>
    <w:rsid w:val="00605C13"/>
    <w:rsid w:val="00605D78"/>
    <w:rsid w:val="0060606B"/>
    <w:rsid w:val="006060EA"/>
    <w:rsid w:val="006060FA"/>
    <w:rsid w:val="00606645"/>
    <w:rsid w:val="00606F15"/>
    <w:rsid w:val="00606F72"/>
    <w:rsid w:val="006070F9"/>
    <w:rsid w:val="00607130"/>
    <w:rsid w:val="006075D4"/>
    <w:rsid w:val="0061034E"/>
    <w:rsid w:val="006104F2"/>
    <w:rsid w:val="006106D4"/>
    <w:rsid w:val="00610715"/>
    <w:rsid w:val="0061146D"/>
    <w:rsid w:val="006118DE"/>
    <w:rsid w:val="00611934"/>
    <w:rsid w:val="00611D52"/>
    <w:rsid w:val="00612102"/>
    <w:rsid w:val="0061227E"/>
    <w:rsid w:val="00612760"/>
    <w:rsid w:val="0061282E"/>
    <w:rsid w:val="00612A64"/>
    <w:rsid w:val="00612D23"/>
    <w:rsid w:val="006130C5"/>
    <w:rsid w:val="006136D2"/>
    <w:rsid w:val="0061377E"/>
    <w:rsid w:val="00613933"/>
    <w:rsid w:val="00613D7E"/>
    <w:rsid w:val="00613E91"/>
    <w:rsid w:val="00613F70"/>
    <w:rsid w:val="00614097"/>
    <w:rsid w:val="00614290"/>
    <w:rsid w:val="0061441A"/>
    <w:rsid w:val="006147D8"/>
    <w:rsid w:val="00615091"/>
    <w:rsid w:val="00615384"/>
    <w:rsid w:val="00615449"/>
    <w:rsid w:val="00615828"/>
    <w:rsid w:val="006167F7"/>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1353"/>
    <w:rsid w:val="006213D8"/>
    <w:rsid w:val="00621B29"/>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E6B"/>
    <w:rsid w:val="00623F20"/>
    <w:rsid w:val="0062403D"/>
    <w:rsid w:val="006242D3"/>
    <w:rsid w:val="00624748"/>
    <w:rsid w:val="00625028"/>
    <w:rsid w:val="00625032"/>
    <w:rsid w:val="00625121"/>
    <w:rsid w:val="006253D5"/>
    <w:rsid w:val="006256B7"/>
    <w:rsid w:val="0062573D"/>
    <w:rsid w:val="0062576E"/>
    <w:rsid w:val="00625A54"/>
    <w:rsid w:val="00626039"/>
    <w:rsid w:val="00626463"/>
    <w:rsid w:val="006264FF"/>
    <w:rsid w:val="0062656B"/>
    <w:rsid w:val="00626B66"/>
    <w:rsid w:val="006271FE"/>
    <w:rsid w:val="00627E99"/>
    <w:rsid w:val="00627EDC"/>
    <w:rsid w:val="00627F10"/>
    <w:rsid w:val="0063000C"/>
    <w:rsid w:val="0063013B"/>
    <w:rsid w:val="00630346"/>
    <w:rsid w:val="00630450"/>
    <w:rsid w:val="00630C38"/>
    <w:rsid w:val="00631247"/>
    <w:rsid w:val="006318B7"/>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58E"/>
    <w:rsid w:val="0063463D"/>
    <w:rsid w:val="006348ED"/>
    <w:rsid w:val="00634B03"/>
    <w:rsid w:val="00634C64"/>
    <w:rsid w:val="00634DAF"/>
    <w:rsid w:val="00635050"/>
    <w:rsid w:val="00635179"/>
    <w:rsid w:val="00635265"/>
    <w:rsid w:val="006352AC"/>
    <w:rsid w:val="0063570F"/>
    <w:rsid w:val="00635B00"/>
    <w:rsid w:val="00635CEA"/>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B0"/>
    <w:rsid w:val="00645757"/>
    <w:rsid w:val="0064597F"/>
    <w:rsid w:val="00645B31"/>
    <w:rsid w:val="00645C6D"/>
    <w:rsid w:val="00646834"/>
    <w:rsid w:val="00647086"/>
    <w:rsid w:val="0064710F"/>
    <w:rsid w:val="006472D9"/>
    <w:rsid w:val="00647501"/>
    <w:rsid w:val="0064773C"/>
    <w:rsid w:val="006477C5"/>
    <w:rsid w:val="00647869"/>
    <w:rsid w:val="00647E2A"/>
    <w:rsid w:val="00647E94"/>
    <w:rsid w:val="00650316"/>
    <w:rsid w:val="0065073B"/>
    <w:rsid w:val="006507EA"/>
    <w:rsid w:val="00650872"/>
    <w:rsid w:val="00650B01"/>
    <w:rsid w:val="006512E7"/>
    <w:rsid w:val="00651505"/>
    <w:rsid w:val="006516A0"/>
    <w:rsid w:val="006517DF"/>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B83"/>
    <w:rsid w:val="00657B8B"/>
    <w:rsid w:val="00657C76"/>
    <w:rsid w:val="00657C9C"/>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5149"/>
    <w:rsid w:val="00665193"/>
    <w:rsid w:val="00665280"/>
    <w:rsid w:val="00665501"/>
    <w:rsid w:val="006659D0"/>
    <w:rsid w:val="00665AA4"/>
    <w:rsid w:val="00665B6A"/>
    <w:rsid w:val="00665D69"/>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A6F"/>
    <w:rsid w:val="00672B10"/>
    <w:rsid w:val="00672DF7"/>
    <w:rsid w:val="00672E3C"/>
    <w:rsid w:val="00672EAC"/>
    <w:rsid w:val="00672F6C"/>
    <w:rsid w:val="006731B2"/>
    <w:rsid w:val="006733C4"/>
    <w:rsid w:val="006733E2"/>
    <w:rsid w:val="0067361C"/>
    <w:rsid w:val="00673743"/>
    <w:rsid w:val="006739CE"/>
    <w:rsid w:val="00673D0B"/>
    <w:rsid w:val="00673D46"/>
    <w:rsid w:val="00673DE7"/>
    <w:rsid w:val="00674014"/>
    <w:rsid w:val="006745D2"/>
    <w:rsid w:val="00674679"/>
    <w:rsid w:val="006749CB"/>
    <w:rsid w:val="00674B49"/>
    <w:rsid w:val="00674C80"/>
    <w:rsid w:val="00674C82"/>
    <w:rsid w:val="00674F31"/>
    <w:rsid w:val="006753A5"/>
    <w:rsid w:val="00675978"/>
    <w:rsid w:val="006759B9"/>
    <w:rsid w:val="00675A93"/>
    <w:rsid w:val="00675BC0"/>
    <w:rsid w:val="00675F7A"/>
    <w:rsid w:val="00676400"/>
    <w:rsid w:val="00676A4F"/>
    <w:rsid w:val="00676B1B"/>
    <w:rsid w:val="00676B82"/>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F72"/>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61FB"/>
    <w:rsid w:val="006866EF"/>
    <w:rsid w:val="0068684B"/>
    <w:rsid w:val="00686BF9"/>
    <w:rsid w:val="0068741E"/>
    <w:rsid w:val="00687492"/>
    <w:rsid w:val="00687683"/>
    <w:rsid w:val="0068781C"/>
    <w:rsid w:val="006902AB"/>
    <w:rsid w:val="00690471"/>
    <w:rsid w:val="006905EF"/>
    <w:rsid w:val="006906D9"/>
    <w:rsid w:val="00691A1F"/>
    <w:rsid w:val="006920D7"/>
    <w:rsid w:val="006921E8"/>
    <w:rsid w:val="00692E3C"/>
    <w:rsid w:val="00692E43"/>
    <w:rsid w:val="00692E5E"/>
    <w:rsid w:val="00692FB4"/>
    <w:rsid w:val="00692FC2"/>
    <w:rsid w:val="006930F3"/>
    <w:rsid w:val="00693110"/>
    <w:rsid w:val="00693A60"/>
    <w:rsid w:val="00693BE1"/>
    <w:rsid w:val="00693CA6"/>
    <w:rsid w:val="0069408D"/>
    <w:rsid w:val="00694096"/>
    <w:rsid w:val="006942C5"/>
    <w:rsid w:val="00694322"/>
    <w:rsid w:val="0069469C"/>
    <w:rsid w:val="00694754"/>
    <w:rsid w:val="00694C92"/>
    <w:rsid w:val="00694CCB"/>
    <w:rsid w:val="00694CE4"/>
    <w:rsid w:val="0069505C"/>
    <w:rsid w:val="006956C9"/>
    <w:rsid w:val="00695709"/>
    <w:rsid w:val="00695826"/>
    <w:rsid w:val="006958EF"/>
    <w:rsid w:val="00695C74"/>
    <w:rsid w:val="00696227"/>
    <w:rsid w:val="006963BA"/>
    <w:rsid w:val="006963FA"/>
    <w:rsid w:val="00696FE0"/>
    <w:rsid w:val="006973F5"/>
    <w:rsid w:val="006974C8"/>
    <w:rsid w:val="00697857"/>
    <w:rsid w:val="00697A79"/>
    <w:rsid w:val="00697BF6"/>
    <w:rsid w:val="00697C39"/>
    <w:rsid w:val="00697C45"/>
    <w:rsid w:val="006A03D3"/>
    <w:rsid w:val="006A0683"/>
    <w:rsid w:val="006A07A9"/>
    <w:rsid w:val="006A0864"/>
    <w:rsid w:val="006A09DF"/>
    <w:rsid w:val="006A0D50"/>
    <w:rsid w:val="006A177A"/>
    <w:rsid w:val="006A1B97"/>
    <w:rsid w:val="006A1BB7"/>
    <w:rsid w:val="006A1D84"/>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AF9"/>
    <w:rsid w:val="006A6C1F"/>
    <w:rsid w:val="006A6C99"/>
    <w:rsid w:val="006A6D92"/>
    <w:rsid w:val="006A6EDD"/>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12"/>
    <w:rsid w:val="006B2FC7"/>
    <w:rsid w:val="006B300A"/>
    <w:rsid w:val="006B324D"/>
    <w:rsid w:val="006B32AF"/>
    <w:rsid w:val="006B346B"/>
    <w:rsid w:val="006B34A4"/>
    <w:rsid w:val="006B36C7"/>
    <w:rsid w:val="006B375D"/>
    <w:rsid w:val="006B38E6"/>
    <w:rsid w:val="006B3FB2"/>
    <w:rsid w:val="006B4052"/>
    <w:rsid w:val="006B43A2"/>
    <w:rsid w:val="006B48B7"/>
    <w:rsid w:val="006B48FB"/>
    <w:rsid w:val="006B4958"/>
    <w:rsid w:val="006B4A09"/>
    <w:rsid w:val="006B4DB5"/>
    <w:rsid w:val="006B4F73"/>
    <w:rsid w:val="006B5A12"/>
    <w:rsid w:val="006B670D"/>
    <w:rsid w:val="006B67B3"/>
    <w:rsid w:val="006B6D42"/>
    <w:rsid w:val="006B6E8C"/>
    <w:rsid w:val="006B705F"/>
    <w:rsid w:val="006B7112"/>
    <w:rsid w:val="006B7152"/>
    <w:rsid w:val="006B71C5"/>
    <w:rsid w:val="006B7494"/>
    <w:rsid w:val="006B7593"/>
    <w:rsid w:val="006B78EE"/>
    <w:rsid w:val="006B79B2"/>
    <w:rsid w:val="006B7ADE"/>
    <w:rsid w:val="006C021B"/>
    <w:rsid w:val="006C0308"/>
    <w:rsid w:val="006C0802"/>
    <w:rsid w:val="006C0A1F"/>
    <w:rsid w:val="006C0ABF"/>
    <w:rsid w:val="006C0B76"/>
    <w:rsid w:val="006C0EC0"/>
    <w:rsid w:val="006C114A"/>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4E41"/>
    <w:rsid w:val="006C555B"/>
    <w:rsid w:val="006C56C3"/>
    <w:rsid w:val="006C5BCE"/>
    <w:rsid w:val="006C5C34"/>
    <w:rsid w:val="006C6049"/>
    <w:rsid w:val="006C60F9"/>
    <w:rsid w:val="006C61C2"/>
    <w:rsid w:val="006C62DF"/>
    <w:rsid w:val="006C6631"/>
    <w:rsid w:val="006C6733"/>
    <w:rsid w:val="006C68A0"/>
    <w:rsid w:val="006C6AFA"/>
    <w:rsid w:val="006C6C0A"/>
    <w:rsid w:val="006C6D61"/>
    <w:rsid w:val="006C6FE2"/>
    <w:rsid w:val="006C71F8"/>
    <w:rsid w:val="006C7258"/>
    <w:rsid w:val="006C7A79"/>
    <w:rsid w:val="006C7C9D"/>
    <w:rsid w:val="006C7DAC"/>
    <w:rsid w:val="006D062B"/>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CF7"/>
    <w:rsid w:val="006D1D1E"/>
    <w:rsid w:val="006D1F5D"/>
    <w:rsid w:val="006D20F7"/>
    <w:rsid w:val="006D21A1"/>
    <w:rsid w:val="006D223F"/>
    <w:rsid w:val="006D25B3"/>
    <w:rsid w:val="006D2653"/>
    <w:rsid w:val="006D281E"/>
    <w:rsid w:val="006D2AC7"/>
    <w:rsid w:val="006D2B38"/>
    <w:rsid w:val="006D2DA1"/>
    <w:rsid w:val="006D3233"/>
    <w:rsid w:val="006D37A0"/>
    <w:rsid w:val="006D3CF9"/>
    <w:rsid w:val="006D4186"/>
    <w:rsid w:val="006D4228"/>
    <w:rsid w:val="006D435E"/>
    <w:rsid w:val="006D45C2"/>
    <w:rsid w:val="006D491A"/>
    <w:rsid w:val="006D4FBF"/>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8A5"/>
    <w:rsid w:val="006D7A17"/>
    <w:rsid w:val="006D7B0E"/>
    <w:rsid w:val="006D7CD2"/>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C7C"/>
    <w:rsid w:val="006E1E26"/>
    <w:rsid w:val="006E29D9"/>
    <w:rsid w:val="006E2C62"/>
    <w:rsid w:val="006E359A"/>
    <w:rsid w:val="006E369C"/>
    <w:rsid w:val="006E36EF"/>
    <w:rsid w:val="006E37C2"/>
    <w:rsid w:val="006E3873"/>
    <w:rsid w:val="006E3CAE"/>
    <w:rsid w:val="006E3F06"/>
    <w:rsid w:val="006E46F1"/>
    <w:rsid w:val="006E4AF9"/>
    <w:rsid w:val="006E4DFA"/>
    <w:rsid w:val="006E533D"/>
    <w:rsid w:val="006E544C"/>
    <w:rsid w:val="006E5577"/>
    <w:rsid w:val="006E5F8B"/>
    <w:rsid w:val="006E62CD"/>
    <w:rsid w:val="006E63EF"/>
    <w:rsid w:val="006E669A"/>
    <w:rsid w:val="006E6DB3"/>
    <w:rsid w:val="006E6F37"/>
    <w:rsid w:val="006E7283"/>
    <w:rsid w:val="006E74DB"/>
    <w:rsid w:val="006E76B3"/>
    <w:rsid w:val="006E77D5"/>
    <w:rsid w:val="006E7BD6"/>
    <w:rsid w:val="006F046A"/>
    <w:rsid w:val="006F088F"/>
    <w:rsid w:val="006F095B"/>
    <w:rsid w:val="006F1F6C"/>
    <w:rsid w:val="006F265E"/>
    <w:rsid w:val="006F2B16"/>
    <w:rsid w:val="006F2EDC"/>
    <w:rsid w:val="006F30AC"/>
    <w:rsid w:val="006F3154"/>
    <w:rsid w:val="006F346E"/>
    <w:rsid w:val="006F3967"/>
    <w:rsid w:val="006F39BA"/>
    <w:rsid w:val="006F3A30"/>
    <w:rsid w:val="006F3A95"/>
    <w:rsid w:val="006F3AB5"/>
    <w:rsid w:val="006F3E6E"/>
    <w:rsid w:val="006F3E77"/>
    <w:rsid w:val="006F41D9"/>
    <w:rsid w:val="006F41FE"/>
    <w:rsid w:val="006F44F0"/>
    <w:rsid w:val="006F4712"/>
    <w:rsid w:val="006F4A47"/>
    <w:rsid w:val="006F4A63"/>
    <w:rsid w:val="006F4CD7"/>
    <w:rsid w:val="006F4DF8"/>
    <w:rsid w:val="006F4EDE"/>
    <w:rsid w:val="006F51E5"/>
    <w:rsid w:val="006F530E"/>
    <w:rsid w:val="006F5505"/>
    <w:rsid w:val="006F5959"/>
    <w:rsid w:val="006F5D0F"/>
    <w:rsid w:val="006F61D6"/>
    <w:rsid w:val="006F64D4"/>
    <w:rsid w:val="006F6513"/>
    <w:rsid w:val="006F69B2"/>
    <w:rsid w:val="006F6B7F"/>
    <w:rsid w:val="006F6D01"/>
    <w:rsid w:val="006F6D4F"/>
    <w:rsid w:val="006F709B"/>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A40"/>
    <w:rsid w:val="00701C9A"/>
    <w:rsid w:val="0070214E"/>
    <w:rsid w:val="0070226D"/>
    <w:rsid w:val="007024F2"/>
    <w:rsid w:val="00702846"/>
    <w:rsid w:val="00702CA4"/>
    <w:rsid w:val="00702E64"/>
    <w:rsid w:val="00702E84"/>
    <w:rsid w:val="00702F64"/>
    <w:rsid w:val="007030F5"/>
    <w:rsid w:val="007031E1"/>
    <w:rsid w:val="00703385"/>
    <w:rsid w:val="00703582"/>
    <w:rsid w:val="007039CA"/>
    <w:rsid w:val="00703D9A"/>
    <w:rsid w:val="00703F80"/>
    <w:rsid w:val="00703F9E"/>
    <w:rsid w:val="00704211"/>
    <w:rsid w:val="00704322"/>
    <w:rsid w:val="0070443A"/>
    <w:rsid w:val="00704472"/>
    <w:rsid w:val="007045F8"/>
    <w:rsid w:val="00704C7E"/>
    <w:rsid w:val="007059AE"/>
    <w:rsid w:val="00705A94"/>
    <w:rsid w:val="00705AE1"/>
    <w:rsid w:val="00705CAE"/>
    <w:rsid w:val="0070656E"/>
    <w:rsid w:val="007069FE"/>
    <w:rsid w:val="007075BA"/>
    <w:rsid w:val="007101E4"/>
    <w:rsid w:val="0071046A"/>
    <w:rsid w:val="007107CB"/>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81C"/>
    <w:rsid w:val="00713A34"/>
    <w:rsid w:val="00713E85"/>
    <w:rsid w:val="0071415E"/>
    <w:rsid w:val="0071450E"/>
    <w:rsid w:val="0071473E"/>
    <w:rsid w:val="007149D2"/>
    <w:rsid w:val="00714BAB"/>
    <w:rsid w:val="00714BC7"/>
    <w:rsid w:val="00714C0E"/>
    <w:rsid w:val="00714EBE"/>
    <w:rsid w:val="0071505D"/>
    <w:rsid w:val="007150E5"/>
    <w:rsid w:val="007153F6"/>
    <w:rsid w:val="0071587F"/>
    <w:rsid w:val="00715FD3"/>
    <w:rsid w:val="007160B6"/>
    <w:rsid w:val="00716164"/>
    <w:rsid w:val="007161B8"/>
    <w:rsid w:val="00716507"/>
    <w:rsid w:val="007165CB"/>
    <w:rsid w:val="007166F5"/>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3C3"/>
    <w:rsid w:val="00721BB4"/>
    <w:rsid w:val="00721D2F"/>
    <w:rsid w:val="00721D95"/>
    <w:rsid w:val="00721E66"/>
    <w:rsid w:val="00721EE4"/>
    <w:rsid w:val="007230A1"/>
    <w:rsid w:val="007233A0"/>
    <w:rsid w:val="0072363F"/>
    <w:rsid w:val="007236A0"/>
    <w:rsid w:val="00723808"/>
    <w:rsid w:val="00723C8B"/>
    <w:rsid w:val="00724E92"/>
    <w:rsid w:val="00724F5E"/>
    <w:rsid w:val="00725100"/>
    <w:rsid w:val="007256DB"/>
    <w:rsid w:val="0072575F"/>
    <w:rsid w:val="00725860"/>
    <w:rsid w:val="007258A2"/>
    <w:rsid w:val="007258B6"/>
    <w:rsid w:val="0072598E"/>
    <w:rsid w:val="007261C9"/>
    <w:rsid w:val="007266ED"/>
    <w:rsid w:val="00726729"/>
    <w:rsid w:val="00726743"/>
    <w:rsid w:val="00726CE4"/>
    <w:rsid w:val="00726CF2"/>
    <w:rsid w:val="00726E62"/>
    <w:rsid w:val="00727350"/>
    <w:rsid w:val="00727700"/>
    <w:rsid w:val="00727B6A"/>
    <w:rsid w:val="00727F00"/>
    <w:rsid w:val="0073039F"/>
    <w:rsid w:val="00730492"/>
    <w:rsid w:val="00730535"/>
    <w:rsid w:val="00730677"/>
    <w:rsid w:val="00730F24"/>
    <w:rsid w:val="00731418"/>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97"/>
    <w:rsid w:val="00733BCA"/>
    <w:rsid w:val="00734182"/>
    <w:rsid w:val="007345A4"/>
    <w:rsid w:val="007348DF"/>
    <w:rsid w:val="00734A0B"/>
    <w:rsid w:val="00734A20"/>
    <w:rsid w:val="00734C53"/>
    <w:rsid w:val="00734E51"/>
    <w:rsid w:val="00735381"/>
    <w:rsid w:val="00735B29"/>
    <w:rsid w:val="00735D34"/>
    <w:rsid w:val="00735F19"/>
    <w:rsid w:val="00736141"/>
    <w:rsid w:val="00736161"/>
    <w:rsid w:val="007362C3"/>
    <w:rsid w:val="00736578"/>
    <w:rsid w:val="007365CB"/>
    <w:rsid w:val="00736C66"/>
    <w:rsid w:val="00736F2A"/>
    <w:rsid w:val="007370C1"/>
    <w:rsid w:val="007372BC"/>
    <w:rsid w:val="0073733E"/>
    <w:rsid w:val="007373DA"/>
    <w:rsid w:val="0073750E"/>
    <w:rsid w:val="007378D9"/>
    <w:rsid w:val="00737EBC"/>
    <w:rsid w:val="00740080"/>
    <w:rsid w:val="007400EB"/>
    <w:rsid w:val="007403A0"/>
    <w:rsid w:val="007403A3"/>
    <w:rsid w:val="00740872"/>
    <w:rsid w:val="00740A21"/>
    <w:rsid w:val="00740B06"/>
    <w:rsid w:val="00740C41"/>
    <w:rsid w:val="00740CDA"/>
    <w:rsid w:val="00740F4B"/>
    <w:rsid w:val="00741216"/>
    <w:rsid w:val="007413C4"/>
    <w:rsid w:val="007424AD"/>
    <w:rsid w:val="00742B0D"/>
    <w:rsid w:val="00742FDE"/>
    <w:rsid w:val="007431A0"/>
    <w:rsid w:val="00743342"/>
    <w:rsid w:val="007434A9"/>
    <w:rsid w:val="00743631"/>
    <w:rsid w:val="00743706"/>
    <w:rsid w:val="00744126"/>
    <w:rsid w:val="00744570"/>
    <w:rsid w:val="00744743"/>
    <w:rsid w:val="007447B3"/>
    <w:rsid w:val="007449AA"/>
    <w:rsid w:val="00744F89"/>
    <w:rsid w:val="007453C7"/>
    <w:rsid w:val="0074556D"/>
    <w:rsid w:val="00745689"/>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5F4"/>
    <w:rsid w:val="00747613"/>
    <w:rsid w:val="007479A9"/>
    <w:rsid w:val="00747BDA"/>
    <w:rsid w:val="00747E72"/>
    <w:rsid w:val="0075054A"/>
    <w:rsid w:val="00750633"/>
    <w:rsid w:val="007507AA"/>
    <w:rsid w:val="00750B09"/>
    <w:rsid w:val="0075128D"/>
    <w:rsid w:val="0075170B"/>
    <w:rsid w:val="00751794"/>
    <w:rsid w:val="00751ADA"/>
    <w:rsid w:val="007521BF"/>
    <w:rsid w:val="00752691"/>
    <w:rsid w:val="00752738"/>
    <w:rsid w:val="00752DAE"/>
    <w:rsid w:val="00752EAB"/>
    <w:rsid w:val="0075310D"/>
    <w:rsid w:val="00753291"/>
    <w:rsid w:val="007533F7"/>
    <w:rsid w:val="007535DB"/>
    <w:rsid w:val="007535DE"/>
    <w:rsid w:val="00753810"/>
    <w:rsid w:val="00753944"/>
    <w:rsid w:val="00753F8B"/>
    <w:rsid w:val="00754073"/>
    <w:rsid w:val="007541DC"/>
    <w:rsid w:val="00754B42"/>
    <w:rsid w:val="00754BBD"/>
    <w:rsid w:val="00754C01"/>
    <w:rsid w:val="0075509A"/>
    <w:rsid w:val="007555CC"/>
    <w:rsid w:val="0075576B"/>
    <w:rsid w:val="007557A1"/>
    <w:rsid w:val="00755903"/>
    <w:rsid w:val="00755C49"/>
    <w:rsid w:val="00756088"/>
    <w:rsid w:val="007563CD"/>
    <w:rsid w:val="00756637"/>
    <w:rsid w:val="0075671E"/>
    <w:rsid w:val="007567AD"/>
    <w:rsid w:val="00756B05"/>
    <w:rsid w:val="00756B85"/>
    <w:rsid w:val="00756E90"/>
    <w:rsid w:val="007574F3"/>
    <w:rsid w:val="00757687"/>
    <w:rsid w:val="00757729"/>
    <w:rsid w:val="00760019"/>
    <w:rsid w:val="00760024"/>
    <w:rsid w:val="00760258"/>
    <w:rsid w:val="007604B3"/>
    <w:rsid w:val="00760599"/>
    <w:rsid w:val="00760914"/>
    <w:rsid w:val="0076094F"/>
    <w:rsid w:val="00760D49"/>
    <w:rsid w:val="00760D9A"/>
    <w:rsid w:val="00760DAA"/>
    <w:rsid w:val="0076106B"/>
    <w:rsid w:val="00761330"/>
    <w:rsid w:val="00761946"/>
    <w:rsid w:val="00761B41"/>
    <w:rsid w:val="00761E99"/>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BCF"/>
    <w:rsid w:val="00764CDC"/>
    <w:rsid w:val="00764E71"/>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DEB"/>
    <w:rsid w:val="00767E3E"/>
    <w:rsid w:val="00767E91"/>
    <w:rsid w:val="00770301"/>
    <w:rsid w:val="00770313"/>
    <w:rsid w:val="00770407"/>
    <w:rsid w:val="00770757"/>
    <w:rsid w:val="00770901"/>
    <w:rsid w:val="007709A7"/>
    <w:rsid w:val="00770D10"/>
    <w:rsid w:val="00771687"/>
    <w:rsid w:val="00771A34"/>
    <w:rsid w:val="00771A83"/>
    <w:rsid w:val="00771D6B"/>
    <w:rsid w:val="00771E0B"/>
    <w:rsid w:val="0077207F"/>
    <w:rsid w:val="007721C7"/>
    <w:rsid w:val="00772384"/>
    <w:rsid w:val="00772A79"/>
    <w:rsid w:val="00772A8C"/>
    <w:rsid w:val="00772BD5"/>
    <w:rsid w:val="00773553"/>
    <w:rsid w:val="00773DBA"/>
    <w:rsid w:val="00773E9B"/>
    <w:rsid w:val="00774180"/>
    <w:rsid w:val="00774429"/>
    <w:rsid w:val="00774759"/>
    <w:rsid w:val="00774857"/>
    <w:rsid w:val="007748E8"/>
    <w:rsid w:val="00774999"/>
    <w:rsid w:val="00774D8E"/>
    <w:rsid w:val="00774F8F"/>
    <w:rsid w:val="0077531E"/>
    <w:rsid w:val="007756B0"/>
    <w:rsid w:val="00775761"/>
    <w:rsid w:val="00775A29"/>
    <w:rsid w:val="00775B94"/>
    <w:rsid w:val="00775DB2"/>
    <w:rsid w:val="00775F77"/>
    <w:rsid w:val="00776207"/>
    <w:rsid w:val="0077630E"/>
    <w:rsid w:val="0077648E"/>
    <w:rsid w:val="007768F7"/>
    <w:rsid w:val="007769C6"/>
    <w:rsid w:val="00776B15"/>
    <w:rsid w:val="00777337"/>
    <w:rsid w:val="007775B1"/>
    <w:rsid w:val="00777643"/>
    <w:rsid w:val="00777AED"/>
    <w:rsid w:val="00777AFB"/>
    <w:rsid w:val="007800E2"/>
    <w:rsid w:val="00780105"/>
    <w:rsid w:val="007801F8"/>
    <w:rsid w:val="0078072B"/>
    <w:rsid w:val="00780833"/>
    <w:rsid w:val="00780870"/>
    <w:rsid w:val="00780B4D"/>
    <w:rsid w:val="00780F5A"/>
    <w:rsid w:val="0078155B"/>
    <w:rsid w:val="0078156C"/>
    <w:rsid w:val="007818CD"/>
    <w:rsid w:val="00781EC8"/>
    <w:rsid w:val="00781F17"/>
    <w:rsid w:val="007828CA"/>
    <w:rsid w:val="00782BE7"/>
    <w:rsid w:val="00782C81"/>
    <w:rsid w:val="00783087"/>
    <w:rsid w:val="0078311A"/>
    <w:rsid w:val="007837AE"/>
    <w:rsid w:val="007837BC"/>
    <w:rsid w:val="00783978"/>
    <w:rsid w:val="007839DB"/>
    <w:rsid w:val="0078466E"/>
    <w:rsid w:val="00784683"/>
    <w:rsid w:val="00784739"/>
    <w:rsid w:val="00784D94"/>
    <w:rsid w:val="00784DA6"/>
    <w:rsid w:val="00784E98"/>
    <w:rsid w:val="00785292"/>
    <w:rsid w:val="00785326"/>
    <w:rsid w:val="00785AFA"/>
    <w:rsid w:val="00785B03"/>
    <w:rsid w:val="00785C99"/>
    <w:rsid w:val="00785D04"/>
    <w:rsid w:val="00786595"/>
    <w:rsid w:val="00786B33"/>
    <w:rsid w:val="00786D1A"/>
    <w:rsid w:val="0078760D"/>
    <w:rsid w:val="00787E70"/>
    <w:rsid w:val="00787F0B"/>
    <w:rsid w:val="00787FD7"/>
    <w:rsid w:val="0079075D"/>
    <w:rsid w:val="00790A0B"/>
    <w:rsid w:val="00790D53"/>
    <w:rsid w:val="00790D86"/>
    <w:rsid w:val="007912CA"/>
    <w:rsid w:val="007919FD"/>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EC"/>
    <w:rsid w:val="007A2746"/>
    <w:rsid w:val="007A2770"/>
    <w:rsid w:val="007A2E98"/>
    <w:rsid w:val="007A314B"/>
    <w:rsid w:val="007A365D"/>
    <w:rsid w:val="007A370C"/>
    <w:rsid w:val="007A399D"/>
    <w:rsid w:val="007A39C1"/>
    <w:rsid w:val="007A3BDB"/>
    <w:rsid w:val="007A3CDD"/>
    <w:rsid w:val="007A3D40"/>
    <w:rsid w:val="007A3E2E"/>
    <w:rsid w:val="007A42F2"/>
    <w:rsid w:val="007A4517"/>
    <w:rsid w:val="007A4563"/>
    <w:rsid w:val="007A4C35"/>
    <w:rsid w:val="007A51B5"/>
    <w:rsid w:val="007A528C"/>
    <w:rsid w:val="007A56D8"/>
    <w:rsid w:val="007A5714"/>
    <w:rsid w:val="007A59FC"/>
    <w:rsid w:val="007A5EAF"/>
    <w:rsid w:val="007A62C5"/>
    <w:rsid w:val="007A6455"/>
    <w:rsid w:val="007A6696"/>
    <w:rsid w:val="007A66B1"/>
    <w:rsid w:val="007A6975"/>
    <w:rsid w:val="007A6CF4"/>
    <w:rsid w:val="007A6E18"/>
    <w:rsid w:val="007A74BC"/>
    <w:rsid w:val="007A74F9"/>
    <w:rsid w:val="007A758F"/>
    <w:rsid w:val="007A7935"/>
    <w:rsid w:val="007A7A90"/>
    <w:rsid w:val="007B0B97"/>
    <w:rsid w:val="007B0BA3"/>
    <w:rsid w:val="007B0CD8"/>
    <w:rsid w:val="007B1140"/>
    <w:rsid w:val="007B1145"/>
    <w:rsid w:val="007B14F8"/>
    <w:rsid w:val="007B1D07"/>
    <w:rsid w:val="007B1DCD"/>
    <w:rsid w:val="007B23E9"/>
    <w:rsid w:val="007B25BF"/>
    <w:rsid w:val="007B2792"/>
    <w:rsid w:val="007B27AA"/>
    <w:rsid w:val="007B28FF"/>
    <w:rsid w:val="007B2C1A"/>
    <w:rsid w:val="007B2FAA"/>
    <w:rsid w:val="007B3521"/>
    <w:rsid w:val="007B3609"/>
    <w:rsid w:val="007B3800"/>
    <w:rsid w:val="007B394F"/>
    <w:rsid w:val="007B39F1"/>
    <w:rsid w:val="007B3FE5"/>
    <w:rsid w:val="007B4233"/>
    <w:rsid w:val="007B45BC"/>
    <w:rsid w:val="007B46A2"/>
    <w:rsid w:val="007B46F5"/>
    <w:rsid w:val="007B52A5"/>
    <w:rsid w:val="007B5A9E"/>
    <w:rsid w:val="007B5BD0"/>
    <w:rsid w:val="007B5F9E"/>
    <w:rsid w:val="007B6FDF"/>
    <w:rsid w:val="007B7239"/>
    <w:rsid w:val="007B73BC"/>
    <w:rsid w:val="007B7A5D"/>
    <w:rsid w:val="007B7BE8"/>
    <w:rsid w:val="007B7C57"/>
    <w:rsid w:val="007B7E86"/>
    <w:rsid w:val="007B7EE7"/>
    <w:rsid w:val="007C02D5"/>
    <w:rsid w:val="007C09E8"/>
    <w:rsid w:val="007C0A79"/>
    <w:rsid w:val="007C0AF2"/>
    <w:rsid w:val="007C0D10"/>
    <w:rsid w:val="007C15E5"/>
    <w:rsid w:val="007C1668"/>
    <w:rsid w:val="007C1992"/>
    <w:rsid w:val="007C2780"/>
    <w:rsid w:val="007C2CD5"/>
    <w:rsid w:val="007C2F7C"/>
    <w:rsid w:val="007C2FDF"/>
    <w:rsid w:val="007C371E"/>
    <w:rsid w:val="007C3C89"/>
    <w:rsid w:val="007C3CDC"/>
    <w:rsid w:val="007C3EB9"/>
    <w:rsid w:val="007C409D"/>
    <w:rsid w:val="007C45F1"/>
    <w:rsid w:val="007C48FD"/>
    <w:rsid w:val="007C4A57"/>
    <w:rsid w:val="007C4BA1"/>
    <w:rsid w:val="007C52B2"/>
    <w:rsid w:val="007C53EE"/>
    <w:rsid w:val="007C5BA1"/>
    <w:rsid w:val="007C60D0"/>
    <w:rsid w:val="007C6290"/>
    <w:rsid w:val="007C6375"/>
    <w:rsid w:val="007C6655"/>
    <w:rsid w:val="007C685B"/>
    <w:rsid w:val="007C6BDD"/>
    <w:rsid w:val="007C7343"/>
    <w:rsid w:val="007C77A6"/>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CEA"/>
    <w:rsid w:val="007D2E75"/>
    <w:rsid w:val="007D3071"/>
    <w:rsid w:val="007D3162"/>
    <w:rsid w:val="007D3227"/>
    <w:rsid w:val="007D333B"/>
    <w:rsid w:val="007D388F"/>
    <w:rsid w:val="007D3B70"/>
    <w:rsid w:val="007D3C56"/>
    <w:rsid w:val="007D3FD1"/>
    <w:rsid w:val="007D411A"/>
    <w:rsid w:val="007D44DB"/>
    <w:rsid w:val="007D4743"/>
    <w:rsid w:val="007D4A74"/>
    <w:rsid w:val="007D4C71"/>
    <w:rsid w:val="007D50FE"/>
    <w:rsid w:val="007D52DB"/>
    <w:rsid w:val="007D5549"/>
    <w:rsid w:val="007D5616"/>
    <w:rsid w:val="007D56CF"/>
    <w:rsid w:val="007D5722"/>
    <w:rsid w:val="007D5933"/>
    <w:rsid w:val="007D5EDE"/>
    <w:rsid w:val="007D64E9"/>
    <w:rsid w:val="007D66A0"/>
    <w:rsid w:val="007D66C8"/>
    <w:rsid w:val="007D6784"/>
    <w:rsid w:val="007D753E"/>
    <w:rsid w:val="007D76CB"/>
    <w:rsid w:val="007D7B70"/>
    <w:rsid w:val="007E00E7"/>
    <w:rsid w:val="007E0197"/>
    <w:rsid w:val="007E05EF"/>
    <w:rsid w:val="007E0824"/>
    <w:rsid w:val="007E082E"/>
    <w:rsid w:val="007E0A66"/>
    <w:rsid w:val="007E0C77"/>
    <w:rsid w:val="007E0D70"/>
    <w:rsid w:val="007E1101"/>
    <w:rsid w:val="007E1312"/>
    <w:rsid w:val="007E13C1"/>
    <w:rsid w:val="007E17E9"/>
    <w:rsid w:val="007E1E1A"/>
    <w:rsid w:val="007E2421"/>
    <w:rsid w:val="007E2B84"/>
    <w:rsid w:val="007E2BF8"/>
    <w:rsid w:val="007E2C09"/>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84C"/>
    <w:rsid w:val="007E59B0"/>
    <w:rsid w:val="007E5D42"/>
    <w:rsid w:val="007E63D9"/>
    <w:rsid w:val="007E67A8"/>
    <w:rsid w:val="007E6BC9"/>
    <w:rsid w:val="007E6D9A"/>
    <w:rsid w:val="007E6EA2"/>
    <w:rsid w:val="007E7348"/>
    <w:rsid w:val="007E73C5"/>
    <w:rsid w:val="007E73E3"/>
    <w:rsid w:val="007E756A"/>
    <w:rsid w:val="007E777D"/>
    <w:rsid w:val="007E787C"/>
    <w:rsid w:val="007E7E8B"/>
    <w:rsid w:val="007F0B8A"/>
    <w:rsid w:val="007F0C4D"/>
    <w:rsid w:val="007F0C99"/>
    <w:rsid w:val="007F0CF1"/>
    <w:rsid w:val="007F1207"/>
    <w:rsid w:val="007F12FE"/>
    <w:rsid w:val="007F13D9"/>
    <w:rsid w:val="007F1427"/>
    <w:rsid w:val="007F18A1"/>
    <w:rsid w:val="007F1C11"/>
    <w:rsid w:val="007F1EF4"/>
    <w:rsid w:val="007F2157"/>
    <w:rsid w:val="007F22EA"/>
    <w:rsid w:val="007F24F0"/>
    <w:rsid w:val="007F258A"/>
    <w:rsid w:val="007F28CE"/>
    <w:rsid w:val="007F2DB6"/>
    <w:rsid w:val="007F2E8D"/>
    <w:rsid w:val="007F313C"/>
    <w:rsid w:val="007F31B7"/>
    <w:rsid w:val="007F365C"/>
    <w:rsid w:val="007F381D"/>
    <w:rsid w:val="007F38C7"/>
    <w:rsid w:val="007F3B39"/>
    <w:rsid w:val="007F3D9C"/>
    <w:rsid w:val="007F4E39"/>
    <w:rsid w:val="007F4F6C"/>
    <w:rsid w:val="007F526B"/>
    <w:rsid w:val="007F53C0"/>
    <w:rsid w:val="007F584B"/>
    <w:rsid w:val="007F5A01"/>
    <w:rsid w:val="007F5EC2"/>
    <w:rsid w:val="007F6035"/>
    <w:rsid w:val="007F6650"/>
    <w:rsid w:val="007F66BD"/>
    <w:rsid w:val="007F6ACF"/>
    <w:rsid w:val="007F6FFD"/>
    <w:rsid w:val="007F7969"/>
    <w:rsid w:val="008000A1"/>
    <w:rsid w:val="008000A9"/>
    <w:rsid w:val="00800DE6"/>
    <w:rsid w:val="00800F95"/>
    <w:rsid w:val="00801003"/>
    <w:rsid w:val="00801291"/>
    <w:rsid w:val="008016D9"/>
    <w:rsid w:val="008018FC"/>
    <w:rsid w:val="00801A40"/>
    <w:rsid w:val="00801E5E"/>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364"/>
    <w:rsid w:val="00805B2B"/>
    <w:rsid w:val="00805C94"/>
    <w:rsid w:val="00805E81"/>
    <w:rsid w:val="00806036"/>
    <w:rsid w:val="00806439"/>
    <w:rsid w:val="008067C1"/>
    <w:rsid w:val="0080686D"/>
    <w:rsid w:val="008068D4"/>
    <w:rsid w:val="00806967"/>
    <w:rsid w:val="008069C1"/>
    <w:rsid w:val="00806C9D"/>
    <w:rsid w:val="00806D08"/>
    <w:rsid w:val="00807268"/>
    <w:rsid w:val="008072E7"/>
    <w:rsid w:val="00807389"/>
    <w:rsid w:val="00807904"/>
    <w:rsid w:val="00807B2F"/>
    <w:rsid w:val="00807B7B"/>
    <w:rsid w:val="0081002B"/>
    <w:rsid w:val="008100E9"/>
    <w:rsid w:val="008102F6"/>
    <w:rsid w:val="0081037D"/>
    <w:rsid w:val="00810523"/>
    <w:rsid w:val="0081082E"/>
    <w:rsid w:val="0081157A"/>
    <w:rsid w:val="00811623"/>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70F1"/>
    <w:rsid w:val="00817270"/>
    <w:rsid w:val="00817280"/>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30BA"/>
    <w:rsid w:val="00823116"/>
    <w:rsid w:val="0082316D"/>
    <w:rsid w:val="00823406"/>
    <w:rsid w:val="0082371D"/>
    <w:rsid w:val="00823884"/>
    <w:rsid w:val="00823950"/>
    <w:rsid w:val="00823B13"/>
    <w:rsid w:val="00823E2F"/>
    <w:rsid w:val="00825096"/>
    <w:rsid w:val="0082512F"/>
    <w:rsid w:val="008251E8"/>
    <w:rsid w:val="00825544"/>
    <w:rsid w:val="00825BC0"/>
    <w:rsid w:val="00825BD2"/>
    <w:rsid w:val="00825E7A"/>
    <w:rsid w:val="008260CC"/>
    <w:rsid w:val="008262D1"/>
    <w:rsid w:val="0082656D"/>
    <w:rsid w:val="008266CA"/>
    <w:rsid w:val="008267F4"/>
    <w:rsid w:val="008269F5"/>
    <w:rsid w:val="00826B70"/>
    <w:rsid w:val="008271C4"/>
    <w:rsid w:val="008272A4"/>
    <w:rsid w:val="008273DB"/>
    <w:rsid w:val="008277FC"/>
    <w:rsid w:val="00827AA3"/>
    <w:rsid w:val="00827B57"/>
    <w:rsid w:val="00827F83"/>
    <w:rsid w:val="00827FCC"/>
    <w:rsid w:val="0083094E"/>
    <w:rsid w:val="00830C59"/>
    <w:rsid w:val="00830CB3"/>
    <w:rsid w:val="00831142"/>
    <w:rsid w:val="0083141B"/>
    <w:rsid w:val="008314BE"/>
    <w:rsid w:val="00831CEA"/>
    <w:rsid w:val="00831D7E"/>
    <w:rsid w:val="00831DC4"/>
    <w:rsid w:val="00831E01"/>
    <w:rsid w:val="008320DA"/>
    <w:rsid w:val="008324AA"/>
    <w:rsid w:val="008327FE"/>
    <w:rsid w:val="008328BD"/>
    <w:rsid w:val="008336A1"/>
    <w:rsid w:val="00833762"/>
    <w:rsid w:val="008337E2"/>
    <w:rsid w:val="00833AB3"/>
    <w:rsid w:val="00833D13"/>
    <w:rsid w:val="00833EEE"/>
    <w:rsid w:val="00834102"/>
    <w:rsid w:val="0083435C"/>
    <w:rsid w:val="0083445D"/>
    <w:rsid w:val="0083489B"/>
    <w:rsid w:val="00834998"/>
    <w:rsid w:val="00834CE6"/>
    <w:rsid w:val="00834E3C"/>
    <w:rsid w:val="0083534A"/>
    <w:rsid w:val="00835605"/>
    <w:rsid w:val="008359E4"/>
    <w:rsid w:val="00835A5D"/>
    <w:rsid w:val="00835C14"/>
    <w:rsid w:val="00835D98"/>
    <w:rsid w:val="0083606A"/>
    <w:rsid w:val="008361EA"/>
    <w:rsid w:val="0083711B"/>
    <w:rsid w:val="00837440"/>
    <w:rsid w:val="008374AD"/>
    <w:rsid w:val="0083760B"/>
    <w:rsid w:val="00837695"/>
    <w:rsid w:val="008379EA"/>
    <w:rsid w:val="0084079E"/>
    <w:rsid w:val="00840850"/>
    <w:rsid w:val="008408D7"/>
    <w:rsid w:val="00840AA4"/>
    <w:rsid w:val="00840B90"/>
    <w:rsid w:val="00840C7D"/>
    <w:rsid w:val="0084185B"/>
    <w:rsid w:val="00841B5F"/>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21E"/>
    <w:rsid w:val="00845566"/>
    <w:rsid w:val="0084571D"/>
    <w:rsid w:val="00845CDF"/>
    <w:rsid w:val="00845DB3"/>
    <w:rsid w:val="008460A9"/>
    <w:rsid w:val="008466FA"/>
    <w:rsid w:val="0084694F"/>
    <w:rsid w:val="00846955"/>
    <w:rsid w:val="00846C78"/>
    <w:rsid w:val="00846C99"/>
    <w:rsid w:val="00846D63"/>
    <w:rsid w:val="00846F82"/>
    <w:rsid w:val="00847146"/>
    <w:rsid w:val="00847581"/>
    <w:rsid w:val="00847631"/>
    <w:rsid w:val="00847735"/>
    <w:rsid w:val="0084774F"/>
    <w:rsid w:val="008478EC"/>
    <w:rsid w:val="00847A6C"/>
    <w:rsid w:val="00847CA6"/>
    <w:rsid w:val="00847CD7"/>
    <w:rsid w:val="00847E3B"/>
    <w:rsid w:val="00847F43"/>
    <w:rsid w:val="008500BF"/>
    <w:rsid w:val="00850A72"/>
    <w:rsid w:val="00850AE9"/>
    <w:rsid w:val="00851115"/>
    <w:rsid w:val="00851353"/>
    <w:rsid w:val="00851399"/>
    <w:rsid w:val="008513B7"/>
    <w:rsid w:val="0085142C"/>
    <w:rsid w:val="008514A3"/>
    <w:rsid w:val="00851661"/>
    <w:rsid w:val="0085171A"/>
    <w:rsid w:val="00852114"/>
    <w:rsid w:val="008523D5"/>
    <w:rsid w:val="0085284F"/>
    <w:rsid w:val="00852AFA"/>
    <w:rsid w:val="00852BB0"/>
    <w:rsid w:val="00852CC3"/>
    <w:rsid w:val="00852EE6"/>
    <w:rsid w:val="00852FE2"/>
    <w:rsid w:val="0085308E"/>
    <w:rsid w:val="00853C4A"/>
    <w:rsid w:val="0085428F"/>
    <w:rsid w:val="0085447C"/>
    <w:rsid w:val="00854496"/>
    <w:rsid w:val="0085454D"/>
    <w:rsid w:val="00854656"/>
    <w:rsid w:val="0085483E"/>
    <w:rsid w:val="00854FC5"/>
    <w:rsid w:val="00855986"/>
    <w:rsid w:val="00855CDE"/>
    <w:rsid w:val="008564C3"/>
    <w:rsid w:val="008568B4"/>
    <w:rsid w:val="00857294"/>
    <w:rsid w:val="0085730B"/>
    <w:rsid w:val="0085730F"/>
    <w:rsid w:val="00857476"/>
    <w:rsid w:val="008578F3"/>
    <w:rsid w:val="0085798E"/>
    <w:rsid w:val="00857B4E"/>
    <w:rsid w:val="00857CA1"/>
    <w:rsid w:val="008604CB"/>
    <w:rsid w:val="0086067B"/>
    <w:rsid w:val="00860B69"/>
    <w:rsid w:val="00860E9A"/>
    <w:rsid w:val="008610F7"/>
    <w:rsid w:val="00861317"/>
    <w:rsid w:val="008613FA"/>
    <w:rsid w:val="00861530"/>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0B"/>
    <w:rsid w:val="00865042"/>
    <w:rsid w:val="008650AA"/>
    <w:rsid w:val="00865176"/>
    <w:rsid w:val="0086517D"/>
    <w:rsid w:val="00865241"/>
    <w:rsid w:val="008654E2"/>
    <w:rsid w:val="008655A6"/>
    <w:rsid w:val="00865990"/>
    <w:rsid w:val="008661E2"/>
    <w:rsid w:val="0086624A"/>
    <w:rsid w:val="00866437"/>
    <w:rsid w:val="008665C6"/>
    <w:rsid w:val="00866D4D"/>
    <w:rsid w:val="008672E8"/>
    <w:rsid w:val="008674BA"/>
    <w:rsid w:val="00867827"/>
    <w:rsid w:val="00867A51"/>
    <w:rsid w:val="00870116"/>
    <w:rsid w:val="0087020C"/>
    <w:rsid w:val="00870591"/>
    <w:rsid w:val="00870B0D"/>
    <w:rsid w:val="00870DEA"/>
    <w:rsid w:val="00871047"/>
    <w:rsid w:val="00871823"/>
    <w:rsid w:val="00871DDF"/>
    <w:rsid w:val="00871EAB"/>
    <w:rsid w:val="00872189"/>
    <w:rsid w:val="008721BE"/>
    <w:rsid w:val="008722F4"/>
    <w:rsid w:val="00872804"/>
    <w:rsid w:val="008728B9"/>
    <w:rsid w:val="00872E4E"/>
    <w:rsid w:val="00872E55"/>
    <w:rsid w:val="008731BA"/>
    <w:rsid w:val="008732CD"/>
    <w:rsid w:val="008735AA"/>
    <w:rsid w:val="008736B8"/>
    <w:rsid w:val="00873901"/>
    <w:rsid w:val="00873A39"/>
    <w:rsid w:val="00873C67"/>
    <w:rsid w:val="00873ED9"/>
    <w:rsid w:val="00874116"/>
    <w:rsid w:val="00874126"/>
    <w:rsid w:val="008746BF"/>
    <w:rsid w:val="00874A29"/>
    <w:rsid w:val="00874EEC"/>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FE"/>
    <w:rsid w:val="008771E5"/>
    <w:rsid w:val="00877547"/>
    <w:rsid w:val="0087790B"/>
    <w:rsid w:val="00877973"/>
    <w:rsid w:val="00877A55"/>
    <w:rsid w:val="0088001B"/>
    <w:rsid w:val="0088050C"/>
    <w:rsid w:val="008805C9"/>
    <w:rsid w:val="00880601"/>
    <w:rsid w:val="00881D2E"/>
    <w:rsid w:val="008829EC"/>
    <w:rsid w:val="00882E08"/>
    <w:rsid w:val="00882E2F"/>
    <w:rsid w:val="00882ECD"/>
    <w:rsid w:val="0088350D"/>
    <w:rsid w:val="00883868"/>
    <w:rsid w:val="0088386C"/>
    <w:rsid w:val="00883CFE"/>
    <w:rsid w:val="00884113"/>
    <w:rsid w:val="0088436D"/>
    <w:rsid w:val="00884754"/>
    <w:rsid w:val="0088488E"/>
    <w:rsid w:val="00884ACE"/>
    <w:rsid w:val="00884AEA"/>
    <w:rsid w:val="00884F2D"/>
    <w:rsid w:val="00884F92"/>
    <w:rsid w:val="00884F97"/>
    <w:rsid w:val="0088516D"/>
    <w:rsid w:val="00885199"/>
    <w:rsid w:val="008853F3"/>
    <w:rsid w:val="00885556"/>
    <w:rsid w:val="008855FA"/>
    <w:rsid w:val="00885959"/>
    <w:rsid w:val="00886176"/>
    <w:rsid w:val="0088655A"/>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103"/>
    <w:rsid w:val="00891224"/>
    <w:rsid w:val="00891B8F"/>
    <w:rsid w:val="00891CE0"/>
    <w:rsid w:val="00891CF9"/>
    <w:rsid w:val="00891D69"/>
    <w:rsid w:val="00891E39"/>
    <w:rsid w:val="00891F13"/>
    <w:rsid w:val="00891FF2"/>
    <w:rsid w:val="00892199"/>
    <w:rsid w:val="008922C4"/>
    <w:rsid w:val="0089243B"/>
    <w:rsid w:val="0089246C"/>
    <w:rsid w:val="00892591"/>
    <w:rsid w:val="008927B9"/>
    <w:rsid w:val="008928E4"/>
    <w:rsid w:val="00892951"/>
    <w:rsid w:val="00892994"/>
    <w:rsid w:val="008931DE"/>
    <w:rsid w:val="00893726"/>
    <w:rsid w:val="00893734"/>
    <w:rsid w:val="008938C5"/>
    <w:rsid w:val="00893B36"/>
    <w:rsid w:val="00894457"/>
    <w:rsid w:val="0089448C"/>
    <w:rsid w:val="008947BF"/>
    <w:rsid w:val="00894AED"/>
    <w:rsid w:val="00894F17"/>
    <w:rsid w:val="00894FAB"/>
    <w:rsid w:val="00895185"/>
    <w:rsid w:val="00895429"/>
    <w:rsid w:val="0089578A"/>
    <w:rsid w:val="00895910"/>
    <w:rsid w:val="00895A56"/>
    <w:rsid w:val="00895CFE"/>
    <w:rsid w:val="00895EF2"/>
    <w:rsid w:val="008961E4"/>
    <w:rsid w:val="0089632C"/>
    <w:rsid w:val="008964EE"/>
    <w:rsid w:val="008966E3"/>
    <w:rsid w:val="00896989"/>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A6E"/>
    <w:rsid w:val="008A2E43"/>
    <w:rsid w:val="008A2F08"/>
    <w:rsid w:val="008A2F0E"/>
    <w:rsid w:val="008A2F5E"/>
    <w:rsid w:val="008A3365"/>
    <w:rsid w:val="008A4129"/>
    <w:rsid w:val="008A4624"/>
    <w:rsid w:val="008A4729"/>
    <w:rsid w:val="008A491F"/>
    <w:rsid w:val="008A4926"/>
    <w:rsid w:val="008A4BA9"/>
    <w:rsid w:val="008A4BE4"/>
    <w:rsid w:val="008A4E8B"/>
    <w:rsid w:val="008A4FE7"/>
    <w:rsid w:val="008A52B8"/>
    <w:rsid w:val="008A52F0"/>
    <w:rsid w:val="008A5CED"/>
    <w:rsid w:val="008A6483"/>
    <w:rsid w:val="008A6769"/>
    <w:rsid w:val="008A6B3A"/>
    <w:rsid w:val="008A6EE3"/>
    <w:rsid w:val="008A6FB4"/>
    <w:rsid w:val="008A7416"/>
    <w:rsid w:val="008A74A2"/>
    <w:rsid w:val="008A7F1C"/>
    <w:rsid w:val="008B014E"/>
    <w:rsid w:val="008B096A"/>
    <w:rsid w:val="008B0F03"/>
    <w:rsid w:val="008B0F40"/>
    <w:rsid w:val="008B1109"/>
    <w:rsid w:val="008B1A0B"/>
    <w:rsid w:val="008B1B95"/>
    <w:rsid w:val="008B1BE6"/>
    <w:rsid w:val="008B1FA0"/>
    <w:rsid w:val="008B25AC"/>
    <w:rsid w:val="008B2705"/>
    <w:rsid w:val="008B275E"/>
    <w:rsid w:val="008B28E7"/>
    <w:rsid w:val="008B2C46"/>
    <w:rsid w:val="008B34F2"/>
    <w:rsid w:val="008B380D"/>
    <w:rsid w:val="008B3D59"/>
    <w:rsid w:val="008B3DE4"/>
    <w:rsid w:val="008B3FF0"/>
    <w:rsid w:val="008B41D0"/>
    <w:rsid w:val="008B45C0"/>
    <w:rsid w:val="008B46DC"/>
    <w:rsid w:val="008B46EE"/>
    <w:rsid w:val="008B48F5"/>
    <w:rsid w:val="008B49F3"/>
    <w:rsid w:val="008B5449"/>
    <w:rsid w:val="008B550A"/>
    <w:rsid w:val="008B584A"/>
    <w:rsid w:val="008B5AA9"/>
    <w:rsid w:val="008B5D73"/>
    <w:rsid w:val="008B5F63"/>
    <w:rsid w:val="008B60EE"/>
    <w:rsid w:val="008B60FA"/>
    <w:rsid w:val="008B6181"/>
    <w:rsid w:val="008B6566"/>
    <w:rsid w:val="008B68F3"/>
    <w:rsid w:val="008B6A34"/>
    <w:rsid w:val="008B75D2"/>
    <w:rsid w:val="008B765E"/>
    <w:rsid w:val="008B7B4A"/>
    <w:rsid w:val="008B7CED"/>
    <w:rsid w:val="008B7D00"/>
    <w:rsid w:val="008B7E6C"/>
    <w:rsid w:val="008C007A"/>
    <w:rsid w:val="008C0086"/>
    <w:rsid w:val="008C031A"/>
    <w:rsid w:val="008C055D"/>
    <w:rsid w:val="008C080D"/>
    <w:rsid w:val="008C0C9A"/>
    <w:rsid w:val="008C0D38"/>
    <w:rsid w:val="008C0D65"/>
    <w:rsid w:val="008C107B"/>
    <w:rsid w:val="008C12CA"/>
    <w:rsid w:val="008C15F6"/>
    <w:rsid w:val="008C16AB"/>
    <w:rsid w:val="008C186E"/>
    <w:rsid w:val="008C1D63"/>
    <w:rsid w:val="008C20F1"/>
    <w:rsid w:val="008C2340"/>
    <w:rsid w:val="008C2416"/>
    <w:rsid w:val="008C2586"/>
    <w:rsid w:val="008C2708"/>
    <w:rsid w:val="008C27AB"/>
    <w:rsid w:val="008C2F43"/>
    <w:rsid w:val="008C317A"/>
    <w:rsid w:val="008C386F"/>
    <w:rsid w:val="008C39F9"/>
    <w:rsid w:val="008C3B27"/>
    <w:rsid w:val="008C3CBE"/>
    <w:rsid w:val="008C43BD"/>
    <w:rsid w:val="008C447F"/>
    <w:rsid w:val="008C473C"/>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E3"/>
    <w:rsid w:val="008D151E"/>
    <w:rsid w:val="008D18D9"/>
    <w:rsid w:val="008D1952"/>
    <w:rsid w:val="008D1973"/>
    <w:rsid w:val="008D1CA9"/>
    <w:rsid w:val="008D1CBC"/>
    <w:rsid w:val="008D1D9B"/>
    <w:rsid w:val="008D211F"/>
    <w:rsid w:val="008D2320"/>
    <w:rsid w:val="008D3099"/>
    <w:rsid w:val="008D3450"/>
    <w:rsid w:val="008D3457"/>
    <w:rsid w:val="008D358F"/>
    <w:rsid w:val="008D389B"/>
    <w:rsid w:val="008D3A44"/>
    <w:rsid w:val="008D4772"/>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649"/>
    <w:rsid w:val="008D7848"/>
    <w:rsid w:val="008D7869"/>
    <w:rsid w:val="008D7885"/>
    <w:rsid w:val="008D7C20"/>
    <w:rsid w:val="008D7C40"/>
    <w:rsid w:val="008D7F18"/>
    <w:rsid w:val="008E0804"/>
    <w:rsid w:val="008E088B"/>
    <w:rsid w:val="008E0AF4"/>
    <w:rsid w:val="008E12F9"/>
    <w:rsid w:val="008E15C4"/>
    <w:rsid w:val="008E179F"/>
    <w:rsid w:val="008E1A31"/>
    <w:rsid w:val="008E1A45"/>
    <w:rsid w:val="008E1B71"/>
    <w:rsid w:val="008E1C56"/>
    <w:rsid w:val="008E2485"/>
    <w:rsid w:val="008E2A03"/>
    <w:rsid w:val="008E2CA1"/>
    <w:rsid w:val="008E311C"/>
    <w:rsid w:val="008E343D"/>
    <w:rsid w:val="008E3E52"/>
    <w:rsid w:val="008E4288"/>
    <w:rsid w:val="008E4461"/>
    <w:rsid w:val="008E488A"/>
    <w:rsid w:val="008E48AC"/>
    <w:rsid w:val="008E49F1"/>
    <w:rsid w:val="008E4B0A"/>
    <w:rsid w:val="008E4F21"/>
    <w:rsid w:val="008E4FFD"/>
    <w:rsid w:val="008E5045"/>
    <w:rsid w:val="008E5109"/>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C97"/>
    <w:rsid w:val="008E7CD1"/>
    <w:rsid w:val="008F0E3C"/>
    <w:rsid w:val="008F0FB0"/>
    <w:rsid w:val="008F107B"/>
    <w:rsid w:val="008F10B7"/>
    <w:rsid w:val="008F1409"/>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34"/>
    <w:rsid w:val="008F48F0"/>
    <w:rsid w:val="008F4D94"/>
    <w:rsid w:val="008F4E2F"/>
    <w:rsid w:val="008F4F19"/>
    <w:rsid w:val="008F56FF"/>
    <w:rsid w:val="008F59AE"/>
    <w:rsid w:val="008F6216"/>
    <w:rsid w:val="008F63E9"/>
    <w:rsid w:val="008F67AD"/>
    <w:rsid w:val="008F6A4A"/>
    <w:rsid w:val="008F6B5D"/>
    <w:rsid w:val="008F6D37"/>
    <w:rsid w:val="008F6F45"/>
    <w:rsid w:val="008F7408"/>
    <w:rsid w:val="008F7F31"/>
    <w:rsid w:val="008F7F4F"/>
    <w:rsid w:val="009000E1"/>
    <w:rsid w:val="0090023D"/>
    <w:rsid w:val="0090037D"/>
    <w:rsid w:val="009005EE"/>
    <w:rsid w:val="00900708"/>
    <w:rsid w:val="0090093D"/>
    <w:rsid w:val="00900F72"/>
    <w:rsid w:val="0090161A"/>
    <w:rsid w:val="009016EC"/>
    <w:rsid w:val="00902C26"/>
    <w:rsid w:val="00902E02"/>
    <w:rsid w:val="00902EBF"/>
    <w:rsid w:val="00902EF7"/>
    <w:rsid w:val="00902F4A"/>
    <w:rsid w:val="00903ACA"/>
    <w:rsid w:val="00904356"/>
    <w:rsid w:val="00904362"/>
    <w:rsid w:val="00904704"/>
    <w:rsid w:val="00904790"/>
    <w:rsid w:val="00904825"/>
    <w:rsid w:val="00904951"/>
    <w:rsid w:val="00904BDC"/>
    <w:rsid w:val="00904C81"/>
    <w:rsid w:val="009050F8"/>
    <w:rsid w:val="00905B08"/>
    <w:rsid w:val="00905BF7"/>
    <w:rsid w:val="00905F45"/>
    <w:rsid w:val="009061D1"/>
    <w:rsid w:val="0090634A"/>
    <w:rsid w:val="0090692C"/>
    <w:rsid w:val="00906D9B"/>
    <w:rsid w:val="00906E77"/>
    <w:rsid w:val="00906FE9"/>
    <w:rsid w:val="009073EB"/>
    <w:rsid w:val="0091057A"/>
    <w:rsid w:val="00910CC1"/>
    <w:rsid w:val="00910E6C"/>
    <w:rsid w:val="0091139C"/>
    <w:rsid w:val="00911479"/>
    <w:rsid w:val="009114F3"/>
    <w:rsid w:val="00911519"/>
    <w:rsid w:val="00911918"/>
    <w:rsid w:val="00911929"/>
    <w:rsid w:val="00911B71"/>
    <w:rsid w:val="00911C14"/>
    <w:rsid w:val="00912548"/>
    <w:rsid w:val="00912887"/>
    <w:rsid w:val="0091297D"/>
    <w:rsid w:val="00912997"/>
    <w:rsid w:val="00912A9F"/>
    <w:rsid w:val="00912E22"/>
    <w:rsid w:val="0091317B"/>
    <w:rsid w:val="009135F1"/>
    <w:rsid w:val="00913631"/>
    <w:rsid w:val="00913648"/>
    <w:rsid w:val="009138C4"/>
    <w:rsid w:val="00913AC1"/>
    <w:rsid w:val="00914591"/>
    <w:rsid w:val="00914948"/>
    <w:rsid w:val="00914AC4"/>
    <w:rsid w:val="00914B4F"/>
    <w:rsid w:val="00914DCA"/>
    <w:rsid w:val="00915880"/>
    <w:rsid w:val="00915D3B"/>
    <w:rsid w:val="009165A8"/>
    <w:rsid w:val="0091696C"/>
    <w:rsid w:val="00916CCC"/>
    <w:rsid w:val="0091709E"/>
    <w:rsid w:val="0091716A"/>
    <w:rsid w:val="009201FF"/>
    <w:rsid w:val="009202E8"/>
    <w:rsid w:val="0092074A"/>
    <w:rsid w:val="00920895"/>
    <w:rsid w:val="00920ABF"/>
    <w:rsid w:val="00920E40"/>
    <w:rsid w:val="0092106B"/>
    <w:rsid w:val="009210F2"/>
    <w:rsid w:val="009212D8"/>
    <w:rsid w:val="009212F8"/>
    <w:rsid w:val="009218EE"/>
    <w:rsid w:val="00921CCF"/>
    <w:rsid w:val="0092226D"/>
    <w:rsid w:val="009222DB"/>
    <w:rsid w:val="009225C0"/>
    <w:rsid w:val="009228A7"/>
    <w:rsid w:val="00922D50"/>
    <w:rsid w:val="009231F9"/>
    <w:rsid w:val="00923241"/>
    <w:rsid w:val="0092343F"/>
    <w:rsid w:val="00923488"/>
    <w:rsid w:val="0092394F"/>
    <w:rsid w:val="009239BC"/>
    <w:rsid w:val="009242EA"/>
    <w:rsid w:val="00924A3C"/>
    <w:rsid w:val="00924B76"/>
    <w:rsid w:val="00924BA0"/>
    <w:rsid w:val="00924C91"/>
    <w:rsid w:val="00924D14"/>
    <w:rsid w:val="009259DE"/>
    <w:rsid w:val="00925E30"/>
    <w:rsid w:val="009262DF"/>
    <w:rsid w:val="0092630E"/>
    <w:rsid w:val="00926538"/>
    <w:rsid w:val="0092682F"/>
    <w:rsid w:val="009268B5"/>
    <w:rsid w:val="00926ACC"/>
    <w:rsid w:val="00926C9A"/>
    <w:rsid w:val="00927024"/>
    <w:rsid w:val="0092725A"/>
    <w:rsid w:val="00927504"/>
    <w:rsid w:val="00927D3E"/>
    <w:rsid w:val="00927EDC"/>
    <w:rsid w:val="00927FCC"/>
    <w:rsid w:val="00930381"/>
    <w:rsid w:val="0093058C"/>
    <w:rsid w:val="00930E16"/>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405F"/>
    <w:rsid w:val="0093414A"/>
    <w:rsid w:val="0093436B"/>
    <w:rsid w:val="00934937"/>
    <w:rsid w:val="00934E19"/>
    <w:rsid w:val="0093521B"/>
    <w:rsid w:val="00935260"/>
    <w:rsid w:val="00935292"/>
    <w:rsid w:val="00935545"/>
    <w:rsid w:val="009356AB"/>
    <w:rsid w:val="00935905"/>
    <w:rsid w:val="00935D0B"/>
    <w:rsid w:val="00935F09"/>
    <w:rsid w:val="00936061"/>
    <w:rsid w:val="00936177"/>
    <w:rsid w:val="0093632A"/>
    <w:rsid w:val="00936432"/>
    <w:rsid w:val="0093648B"/>
    <w:rsid w:val="00936581"/>
    <w:rsid w:val="0093663F"/>
    <w:rsid w:val="00936B86"/>
    <w:rsid w:val="00936C4A"/>
    <w:rsid w:val="00936DF8"/>
    <w:rsid w:val="00936F61"/>
    <w:rsid w:val="00937052"/>
    <w:rsid w:val="0093750A"/>
    <w:rsid w:val="0093755D"/>
    <w:rsid w:val="0093756C"/>
    <w:rsid w:val="0093764A"/>
    <w:rsid w:val="00937E92"/>
    <w:rsid w:val="00937EA8"/>
    <w:rsid w:val="00937ED9"/>
    <w:rsid w:val="00937F9F"/>
    <w:rsid w:val="0094030B"/>
    <w:rsid w:val="00940A03"/>
    <w:rsid w:val="0094113E"/>
    <w:rsid w:val="00941C2D"/>
    <w:rsid w:val="0094247F"/>
    <w:rsid w:val="009428B6"/>
    <w:rsid w:val="009429D7"/>
    <w:rsid w:val="00942A92"/>
    <w:rsid w:val="00942EB0"/>
    <w:rsid w:val="009430AF"/>
    <w:rsid w:val="0094349C"/>
    <w:rsid w:val="00943610"/>
    <w:rsid w:val="00943A5F"/>
    <w:rsid w:val="00943D9B"/>
    <w:rsid w:val="00943DB3"/>
    <w:rsid w:val="00943FE7"/>
    <w:rsid w:val="009441EC"/>
    <w:rsid w:val="009442D3"/>
    <w:rsid w:val="009447E2"/>
    <w:rsid w:val="00944988"/>
    <w:rsid w:val="009449B3"/>
    <w:rsid w:val="009449E8"/>
    <w:rsid w:val="00944C3C"/>
    <w:rsid w:val="00945130"/>
    <w:rsid w:val="00945257"/>
    <w:rsid w:val="009452BD"/>
    <w:rsid w:val="009454DD"/>
    <w:rsid w:val="00945712"/>
    <w:rsid w:val="00945B79"/>
    <w:rsid w:val="00945DE1"/>
    <w:rsid w:val="00945FC3"/>
    <w:rsid w:val="00946308"/>
    <w:rsid w:val="00946573"/>
    <w:rsid w:val="0094672C"/>
    <w:rsid w:val="00946AE6"/>
    <w:rsid w:val="0094779B"/>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109"/>
    <w:rsid w:val="009534C4"/>
    <w:rsid w:val="00953B93"/>
    <w:rsid w:val="00953DEB"/>
    <w:rsid w:val="00953EED"/>
    <w:rsid w:val="009540BB"/>
    <w:rsid w:val="009542A9"/>
    <w:rsid w:val="009545BE"/>
    <w:rsid w:val="0095466B"/>
    <w:rsid w:val="009548CA"/>
    <w:rsid w:val="00954D46"/>
    <w:rsid w:val="00954D62"/>
    <w:rsid w:val="00954E51"/>
    <w:rsid w:val="009558E1"/>
    <w:rsid w:val="00955DD1"/>
    <w:rsid w:val="0095612C"/>
    <w:rsid w:val="009561DF"/>
    <w:rsid w:val="00956566"/>
    <w:rsid w:val="009567E2"/>
    <w:rsid w:val="00956833"/>
    <w:rsid w:val="0095690A"/>
    <w:rsid w:val="00956974"/>
    <w:rsid w:val="00956A95"/>
    <w:rsid w:val="00956B2A"/>
    <w:rsid w:val="00956BC0"/>
    <w:rsid w:val="00956C49"/>
    <w:rsid w:val="00956D18"/>
    <w:rsid w:val="0095716D"/>
    <w:rsid w:val="00957203"/>
    <w:rsid w:val="009573D1"/>
    <w:rsid w:val="00957DAE"/>
    <w:rsid w:val="00960588"/>
    <w:rsid w:val="009606A1"/>
    <w:rsid w:val="009609E2"/>
    <w:rsid w:val="00960A95"/>
    <w:rsid w:val="00960B37"/>
    <w:rsid w:val="00960C5E"/>
    <w:rsid w:val="00960CFC"/>
    <w:rsid w:val="00960DE3"/>
    <w:rsid w:val="00960ED3"/>
    <w:rsid w:val="00961567"/>
    <w:rsid w:val="00961BA5"/>
    <w:rsid w:val="00962183"/>
    <w:rsid w:val="009623B4"/>
    <w:rsid w:val="00962D6F"/>
    <w:rsid w:val="00962E26"/>
    <w:rsid w:val="0096300B"/>
    <w:rsid w:val="0096339C"/>
    <w:rsid w:val="009634DA"/>
    <w:rsid w:val="009634F0"/>
    <w:rsid w:val="009639CD"/>
    <w:rsid w:val="00963ED2"/>
    <w:rsid w:val="009642D8"/>
    <w:rsid w:val="00964896"/>
    <w:rsid w:val="00964E28"/>
    <w:rsid w:val="0096526E"/>
    <w:rsid w:val="00965500"/>
    <w:rsid w:val="0096550A"/>
    <w:rsid w:val="0096551C"/>
    <w:rsid w:val="00965806"/>
    <w:rsid w:val="00965910"/>
    <w:rsid w:val="00965CE6"/>
    <w:rsid w:val="009662E9"/>
    <w:rsid w:val="009668A6"/>
    <w:rsid w:val="00966A6D"/>
    <w:rsid w:val="0096792D"/>
    <w:rsid w:val="00967951"/>
    <w:rsid w:val="00967A22"/>
    <w:rsid w:val="00967E6E"/>
    <w:rsid w:val="00967F58"/>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75F"/>
    <w:rsid w:val="009739A2"/>
    <w:rsid w:val="00973A55"/>
    <w:rsid w:val="00973AD8"/>
    <w:rsid w:val="00974075"/>
    <w:rsid w:val="0097436E"/>
    <w:rsid w:val="00974613"/>
    <w:rsid w:val="00974809"/>
    <w:rsid w:val="00974BEA"/>
    <w:rsid w:val="00974C94"/>
    <w:rsid w:val="00974D0D"/>
    <w:rsid w:val="0097523F"/>
    <w:rsid w:val="00975304"/>
    <w:rsid w:val="009753E3"/>
    <w:rsid w:val="00975466"/>
    <w:rsid w:val="009757BD"/>
    <w:rsid w:val="00975823"/>
    <w:rsid w:val="00975954"/>
    <w:rsid w:val="00975BCF"/>
    <w:rsid w:val="00975ED4"/>
    <w:rsid w:val="00976A2E"/>
    <w:rsid w:val="00977102"/>
    <w:rsid w:val="0097710D"/>
    <w:rsid w:val="0097727A"/>
    <w:rsid w:val="00977280"/>
    <w:rsid w:val="009774E8"/>
    <w:rsid w:val="009776DD"/>
    <w:rsid w:val="00977823"/>
    <w:rsid w:val="00977A24"/>
    <w:rsid w:val="00977C4D"/>
    <w:rsid w:val="00977DA3"/>
    <w:rsid w:val="0098014B"/>
    <w:rsid w:val="009801F7"/>
    <w:rsid w:val="009802C4"/>
    <w:rsid w:val="009804A3"/>
    <w:rsid w:val="00980611"/>
    <w:rsid w:val="00980805"/>
    <w:rsid w:val="009815BE"/>
    <w:rsid w:val="009815E1"/>
    <w:rsid w:val="0098178E"/>
    <w:rsid w:val="0098280C"/>
    <w:rsid w:val="009829A8"/>
    <w:rsid w:val="00982DFB"/>
    <w:rsid w:val="00983671"/>
    <w:rsid w:val="00983769"/>
    <w:rsid w:val="009838A1"/>
    <w:rsid w:val="00983A6C"/>
    <w:rsid w:val="00983BD0"/>
    <w:rsid w:val="00983C53"/>
    <w:rsid w:val="00983D93"/>
    <w:rsid w:val="00983E1F"/>
    <w:rsid w:val="00983E3C"/>
    <w:rsid w:val="00984142"/>
    <w:rsid w:val="009841AA"/>
    <w:rsid w:val="00984471"/>
    <w:rsid w:val="009844D6"/>
    <w:rsid w:val="0098458B"/>
    <w:rsid w:val="00984890"/>
    <w:rsid w:val="00985B81"/>
    <w:rsid w:val="00985C90"/>
    <w:rsid w:val="00985D4E"/>
    <w:rsid w:val="00986347"/>
    <w:rsid w:val="009865C6"/>
    <w:rsid w:val="00986986"/>
    <w:rsid w:val="00986C08"/>
    <w:rsid w:val="00986D85"/>
    <w:rsid w:val="00986E92"/>
    <w:rsid w:val="0098710C"/>
    <w:rsid w:val="0098748D"/>
    <w:rsid w:val="0098751E"/>
    <w:rsid w:val="009877FA"/>
    <w:rsid w:val="00987843"/>
    <w:rsid w:val="00987C61"/>
    <w:rsid w:val="00987D87"/>
    <w:rsid w:val="00987DC7"/>
    <w:rsid w:val="00987F09"/>
    <w:rsid w:val="00987F95"/>
    <w:rsid w:val="009900CA"/>
    <w:rsid w:val="0099032D"/>
    <w:rsid w:val="00990528"/>
    <w:rsid w:val="0099068D"/>
    <w:rsid w:val="00990A30"/>
    <w:rsid w:val="00990BEF"/>
    <w:rsid w:val="00991523"/>
    <w:rsid w:val="009919DD"/>
    <w:rsid w:val="00991C75"/>
    <w:rsid w:val="00991DC3"/>
    <w:rsid w:val="0099216F"/>
    <w:rsid w:val="009922CD"/>
    <w:rsid w:val="009924E0"/>
    <w:rsid w:val="00992ABE"/>
    <w:rsid w:val="00993170"/>
    <w:rsid w:val="00993558"/>
    <w:rsid w:val="00993613"/>
    <w:rsid w:val="00993C04"/>
    <w:rsid w:val="00993CC7"/>
    <w:rsid w:val="009941B6"/>
    <w:rsid w:val="00994503"/>
    <w:rsid w:val="00994529"/>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A00CA"/>
    <w:rsid w:val="009A0307"/>
    <w:rsid w:val="009A0593"/>
    <w:rsid w:val="009A06DB"/>
    <w:rsid w:val="009A08AF"/>
    <w:rsid w:val="009A09D8"/>
    <w:rsid w:val="009A0B50"/>
    <w:rsid w:val="009A0DED"/>
    <w:rsid w:val="009A0E92"/>
    <w:rsid w:val="009A0F3A"/>
    <w:rsid w:val="009A175E"/>
    <w:rsid w:val="009A18D4"/>
    <w:rsid w:val="009A1944"/>
    <w:rsid w:val="009A198E"/>
    <w:rsid w:val="009A1BDD"/>
    <w:rsid w:val="009A1DD8"/>
    <w:rsid w:val="009A1DF1"/>
    <w:rsid w:val="009A2501"/>
    <w:rsid w:val="009A25D3"/>
    <w:rsid w:val="009A25EC"/>
    <w:rsid w:val="009A29D9"/>
    <w:rsid w:val="009A2CC9"/>
    <w:rsid w:val="009A2D4A"/>
    <w:rsid w:val="009A3681"/>
    <w:rsid w:val="009A3764"/>
    <w:rsid w:val="009A3786"/>
    <w:rsid w:val="009A38EF"/>
    <w:rsid w:val="009A39A9"/>
    <w:rsid w:val="009A3AFE"/>
    <w:rsid w:val="009A3BF2"/>
    <w:rsid w:val="009A3F1F"/>
    <w:rsid w:val="009A47D4"/>
    <w:rsid w:val="009A4890"/>
    <w:rsid w:val="009A4C0B"/>
    <w:rsid w:val="009A4C66"/>
    <w:rsid w:val="009A549B"/>
    <w:rsid w:val="009A569B"/>
    <w:rsid w:val="009A56EF"/>
    <w:rsid w:val="009A5AE4"/>
    <w:rsid w:val="009A5D03"/>
    <w:rsid w:val="009A5DC7"/>
    <w:rsid w:val="009A5EAB"/>
    <w:rsid w:val="009A60B1"/>
    <w:rsid w:val="009A61A5"/>
    <w:rsid w:val="009A649D"/>
    <w:rsid w:val="009A68DA"/>
    <w:rsid w:val="009A68E6"/>
    <w:rsid w:val="009A6FAE"/>
    <w:rsid w:val="009A71A6"/>
    <w:rsid w:val="009A7D18"/>
    <w:rsid w:val="009A7E05"/>
    <w:rsid w:val="009A7F10"/>
    <w:rsid w:val="009A7F20"/>
    <w:rsid w:val="009B007D"/>
    <w:rsid w:val="009B0222"/>
    <w:rsid w:val="009B0D8F"/>
    <w:rsid w:val="009B1D52"/>
    <w:rsid w:val="009B206A"/>
    <w:rsid w:val="009B23D8"/>
    <w:rsid w:val="009B299E"/>
    <w:rsid w:val="009B2E78"/>
    <w:rsid w:val="009B2FEA"/>
    <w:rsid w:val="009B34DD"/>
    <w:rsid w:val="009B35F1"/>
    <w:rsid w:val="009B3653"/>
    <w:rsid w:val="009B368D"/>
    <w:rsid w:val="009B389A"/>
    <w:rsid w:val="009B39E9"/>
    <w:rsid w:val="009B3A2A"/>
    <w:rsid w:val="009B3AB5"/>
    <w:rsid w:val="009B3B3C"/>
    <w:rsid w:val="009B3BA5"/>
    <w:rsid w:val="009B4010"/>
    <w:rsid w:val="009B40DA"/>
    <w:rsid w:val="009B41C8"/>
    <w:rsid w:val="009B42DC"/>
    <w:rsid w:val="009B4698"/>
    <w:rsid w:val="009B4E3D"/>
    <w:rsid w:val="009B54E3"/>
    <w:rsid w:val="009B595D"/>
    <w:rsid w:val="009B5EA5"/>
    <w:rsid w:val="009B5F3B"/>
    <w:rsid w:val="009B6555"/>
    <w:rsid w:val="009B6C22"/>
    <w:rsid w:val="009B6D40"/>
    <w:rsid w:val="009B6F00"/>
    <w:rsid w:val="009B7012"/>
    <w:rsid w:val="009B7127"/>
    <w:rsid w:val="009B74C8"/>
    <w:rsid w:val="009B76EC"/>
    <w:rsid w:val="009B7E7D"/>
    <w:rsid w:val="009C03F6"/>
    <w:rsid w:val="009C0898"/>
    <w:rsid w:val="009C0ABE"/>
    <w:rsid w:val="009C1132"/>
    <w:rsid w:val="009C1246"/>
    <w:rsid w:val="009C12E7"/>
    <w:rsid w:val="009C1361"/>
    <w:rsid w:val="009C13A7"/>
    <w:rsid w:val="009C145A"/>
    <w:rsid w:val="009C15BA"/>
    <w:rsid w:val="009C1749"/>
    <w:rsid w:val="009C1776"/>
    <w:rsid w:val="009C17FF"/>
    <w:rsid w:val="009C2017"/>
    <w:rsid w:val="009C248F"/>
    <w:rsid w:val="009C2607"/>
    <w:rsid w:val="009C27AF"/>
    <w:rsid w:val="009C28DE"/>
    <w:rsid w:val="009C3530"/>
    <w:rsid w:val="009C3952"/>
    <w:rsid w:val="009C39BD"/>
    <w:rsid w:val="009C3B7F"/>
    <w:rsid w:val="009C3C05"/>
    <w:rsid w:val="009C3DA1"/>
    <w:rsid w:val="009C4711"/>
    <w:rsid w:val="009C4C95"/>
    <w:rsid w:val="009C4E9B"/>
    <w:rsid w:val="009C4F38"/>
    <w:rsid w:val="009C54FB"/>
    <w:rsid w:val="009C5C71"/>
    <w:rsid w:val="009C5E87"/>
    <w:rsid w:val="009C607D"/>
    <w:rsid w:val="009C659A"/>
    <w:rsid w:val="009C6859"/>
    <w:rsid w:val="009C68BA"/>
    <w:rsid w:val="009C6BBF"/>
    <w:rsid w:val="009C7261"/>
    <w:rsid w:val="009C7345"/>
    <w:rsid w:val="009C7888"/>
    <w:rsid w:val="009D0067"/>
    <w:rsid w:val="009D0363"/>
    <w:rsid w:val="009D059B"/>
    <w:rsid w:val="009D0791"/>
    <w:rsid w:val="009D0880"/>
    <w:rsid w:val="009D0E63"/>
    <w:rsid w:val="009D18CF"/>
    <w:rsid w:val="009D1C12"/>
    <w:rsid w:val="009D2082"/>
    <w:rsid w:val="009D2380"/>
    <w:rsid w:val="009D2550"/>
    <w:rsid w:val="009D2565"/>
    <w:rsid w:val="009D26DF"/>
    <w:rsid w:val="009D28D0"/>
    <w:rsid w:val="009D2B0F"/>
    <w:rsid w:val="009D2EB5"/>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4C7"/>
    <w:rsid w:val="009D6A03"/>
    <w:rsid w:val="009D6D13"/>
    <w:rsid w:val="009D6E38"/>
    <w:rsid w:val="009D6EE6"/>
    <w:rsid w:val="009D6F73"/>
    <w:rsid w:val="009D7112"/>
    <w:rsid w:val="009D72DD"/>
    <w:rsid w:val="009D72F6"/>
    <w:rsid w:val="009D73EB"/>
    <w:rsid w:val="009D7479"/>
    <w:rsid w:val="009D7702"/>
    <w:rsid w:val="009D77FD"/>
    <w:rsid w:val="009D7878"/>
    <w:rsid w:val="009E02CF"/>
    <w:rsid w:val="009E15E5"/>
    <w:rsid w:val="009E1AA6"/>
    <w:rsid w:val="009E1E41"/>
    <w:rsid w:val="009E1E4C"/>
    <w:rsid w:val="009E21C6"/>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AA8"/>
    <w:rsid w:val="009E4BEB"/>
    <w:rsid w:val="009E58F1"/>
    <w:rsid w:val="009E5A16"/>
    <w:rsid w:val="009E5EFA"/>
    <w:rsid w:val="009E5F71"/>
    <w:rsid w:val="009E6104"/>
    <w:rsid w:val="009E63DA"/>
    <w:rsid w:val="009E6470"/>
    <w:rsid w:val="009E65D9"/>
    <w:rsid w:val="009E66ED"/>
    <w:rsid w:val="009E6D04"/>
    <w:rsid w:val="009E6EAC"/>
    <w:rsid w:val="009E7126"/>
    <w:rsid w:val="009E7484"/>
    <w:rsid w:val="009E756B"/>
    <w:rsid w:val="009E7A29"/>
    <w:rsid w:val="009E7BC6"/>
    <w:rsid w:val="009F00A6"/>
    <w:rsid w:val="009F0382"/>
    <w:rsid w:val="009F0444"/>
    <w:rsid w:val="009F054A"/>
    <w:rsid w:val="009F065D"/>
    <w:rsid w:val="009F06CE"/>
    <w:rsid w:val="009F0839"/>
    <w:rsid w:val="009F0A0F"/>
    <w:rsid w:val="009F0D86"/>
    <w:rsid w:val="009F1206"/>
    <w:rsid w:val="009F1AAE"/>
    <w:rsid w:val="009F1BCC"/>
    <w:rsid w:val="009F2EBD"/>
    <w:rsid w:val="009F2FC2"/>
    <w:rsid w:val="009F3400"/>
    <w:rsid w:val="009F37FF"/>
    <w:rsid w:val="009F39F3"/>
    <w:rsid w:val="009F3AE6"/>
    <w:rsid w:val="009F3B47"/>
    <w:rsid w:val="009F3E94"/>
    <w:rsid w:val="009F3F7B"/>
    <w:rsid w:val="009F4527"/>
    <w:rsid w:val="009F452A"/>
    <w:rsid w:val="009F476E"/>
    <w:rsid w:val="009F4A42"/>
    <w:rsid w:val="009F4C58"/>
    <w:rsid w:val="009F4C5B"/>
    <w:rsid w:val="009F518E"/>
    <w:rsid w:val="009F51B5"/>
    <w:rsid w:val="009F5215"/>
    <w:rsid w:val="009F5C4F"/>
    <w:rsid w:val="009F601E"/>
    <w:rsid w:val="009F60BF"/>
    <w:rsid w:val="009F6127"/>
    <w:rsid w:val="009F6487"/>
    <w:rsid w:val="009F64B8"/>
    <w:rsid w:val="009F6895"/>
    <w:rsid w:val="009F6EA8"/>
    <w:rsid w:val="009F714A"/>
    <w:rsid w:val="009F7540"/>
    <w:rsid w:val="009F795E"/>
    <w:rsid w:val="009F7AC4"/>
    <w:rsid w:val="009F7D80"/>
    <w:rsid w:val="00A000BF"/>
    <w:rsid w:val="00A000E4"/>
    <w:rsid w:val="00A0015E"/>
    <w:rsid w:val="00A00636"/>
    <w:rsid w:val="00A00884"/>
    <w:rsid w:val="00A00BF4"/>
    <w:rsid w:val="00A00C40"/>
    <w:rsid w:val="00A00D4A"/>
    <w:rsid w:val="00A0124F"/>
    <w:rsid w:val="00A0141A"/>
    <w:rsid w:val="00A01463"/>
    <w:rsid w:val="00A0147A"/>
    <w:rsid w:val="00A014AA"/>
    <w:rsid w:val="00A0156C"/>
    <w:rsid w:val="00A01BE4"/>
    <w:rsid w:val="00A01C4C"/>
    <w:rsid w:val="00A01DEA"/>
    <w:rsid w:val="00A01E06"/>
    <w:rsid w:val="00A020BB"/>
    <w:rsid w:val="00A022D6"/>
    <w:rsid w:val="00A024D7"/>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0A8"/>
    <w:rsid w:val="00A05244"/>
    <w:rsid w:val="00A05270"/>
    <w:rsid w:val="00A052E6"/>
    <w:rsid w:val="00A056EF"/>
    <w:rsid w:val="00A05AC1"/>
    <w:rsid w:val="00A05C8A"/>
    <w:rsid w:val="00A05F4A"/>
    <w:rsid w:val="00A06323"/>
    <w:rsid w:val="00A0643E"/>
    <w:rsid w:val="00A06910"/>
    <w:rsid w:val="00A06A55"/>
    <w:rsid w:val="00A06FFB"/>
    <w:rsid w:val="00A071D5"/>
    <w:rsid w:val="00A07216"/>
    <w:rsid w:val="00A073C1"/>
    <w:rsid w:val="00A07A80"/>
    <w:rsid w:val="00A07FB9"/>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A3E"/>
    <w:rsid w:val="00A13C9F"/>
    <w:rsid w:val="00A141DF"/>
    <w:rsid w:val="00A1483A"/>
    <w:rsid w:val="00A14C21"/>
    <w:rsid w:val="00A150E3"/>
    <w:rsid w:val="00A15124"/>
    <w:rsid w:val="00A1564E"/>
    <w:rsid w:val="00A15931"/>
    <w:rsid w:val="00A15EB0"/>
    <w:rsid w:val="00A15F7B"/>
    <w:rsid w:val="00A16031"/>
    <w:rsid w:val="00A160B0"/>
    <w:rsid w:val="00A1610D"/>
    <w:rsid w:val="00A16305"/>
    <w:rsid w:val="00A16405"/>
    <w:rsid w:val="00A1657F"/>
    <w:rsid w:val="00A16596"/>
    <w:rsid w:val="00A16AEF"/>
    <w:rsid w:val="00A172FD"/>
    <w:rsid w:val="00A17335"/>
    <w:rsid w:val="00A1775F"/>
    <w:rsid w:val="00A1778A"/>
    <w:rsid w:val="00A205BA"/>
    <w:rsid w:val="00A208A4"/>
    <w:rsid w:val="00A20E1E"/>
    <w:rsid w:val="00A20E71"/>
    <w:rsid w:val="00A20F01"/>
    <w:rsid w:val="00A2100B"/>
    <w:rsid w:val="00A213E0"/>
    <w:rsid w:val="00A214E6"/>
    <w:rsid w:val="00A21587"/>
    <w:rsid w:val="00A21633"/>
    <w:rsid w:val="00A21C2E"/>
    <w:rsid w:val="00A21C6B"/>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52EB"/>
    <w:rsid w:val="00A25691"/>
    <w:rsid w:val="00A25C33"/>
    <w:rsid w:val="00A25F53"/>
    <w:rsid w:val="00A26015"/>
    <w:rsid w:val="00A26183"/>
    <w:rsid w:val="00A2622F"/>
    <w:rsid w:val="00A264E7"/>
    <w:rsid w:val="00A266AE"/>
    <w:rsid w:val="00A26790"/>
    <w:rsid w:val="00A267C4"/>
    <w:rsid w:val="00A2682F"/>
    <w:rsid w:val="00A26BDF"/>
    <w:rsid w:val="00A2727E"/>
    <w:rsid w:val="00A2743F"/>
    <w:rsid w:val="00A27449"/>
    <w:rsid w:val="00A2751C"/>
    <w:rsid w:val="00A278CC"/>
    <w:rsid w:val="00A27BE0"/>
    <w:rsid w:val="00A27E75"/>
    <w:rsid w:val="00A27F05"/>
    <w:rsid w:val="00A300B9"/>
    <w:rsid w:val="00A30101"/>
    <w:rsid w:val="00A30A1A"/>
    <w:rsid w:val="00A30A85"/>
    <w:rsid w:val="00A30F40"/>
    <w:rsid w:val="00A31111"/>
    <w:rsid w:val="00A311E4"/>
    <w:rsid w:val="00A314EA"/>
    <w:rsid w:val="00A31637"/>
    <w:rsid w:val="00A31B3B"/>
    <w:rsid w:val="00A31E49"/>
    <w:rsid w:val="00A321D6"/>
    <w:rsid w:val="00A32307"/>
    <w:rsid w:val="00A32391"/>
    <w:rsid w:val="00A3245A"/>
    <w:rsid w:val="00A329B8"/>
    <w:rsid w:val="00A329C6"/>
    <w:rsid w:val="00A32A95"/>
    <w:rsid w:val="00A32E86"/>
    <w:rsid w:val="00A3324E"/>
    <w:rsid w:val="00A3326D"/>
    <w:rsid w:val="00A3336E"/>
    <w:rsid w:val="00A33395"/>
    <w:rsid w:val="00A33399"/>
    <w:rsid w:val="00A339E7"/>
    <w:rsid w:val="00A33CA2"/>
    <w:rsid w:val="00A33E1C"/>
    <w:rsid w:val="00A33FC7"/>
    <w:rsid w:val="00A3434A"/>
    <w:rsid w:val="00A34431"/>
    <w:rsid w:val="00A34A01"/>
    <w:rsid w:val="00A34F85"/>
    <w:rsid w:val="00A34FE7"/>
    <w:rsid w:val="00A352AE"/>
    <w:rsid w:val="00A353A1"/>
    <w:rsid w:val="00A359F9"/>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8B3"/>
    <w:rsid w:val="00A3796C"/>
    <w:rsid w:val="00A379F8"/>
    <w:rsid w:val="00A37BF1"/>
    <w:rsid w:val="00A401B5"/>
    <w:rsid w:val="00A4022E"/>
    <w:rsid w:val="00A40326"/>
    <w:rsid w:val="00A40379"/>
    <w:rsid w:val="00A404A8"/>
    <w:rsid w:val="00A4050A"/>
    <w:rsid w:val="00A40AA1"/>
    <w:rsid w:val="00A40B1D"/>
    <w:rsid w:val="00A40D3C"/>
    <w:rsid w:val="00A40E1E"/>
    <w:rsid w:val="00A41312"/>
    <w:rsid w:val="00A41370"/>
    <w:rsid w:val="00A4178D"/>
    <w:rsid w:val="00A41C79"/>
    <w:rsid w:val="00A41D16"/>
    <w:rsid w:val="00A41F30"/>
    <w:rsid w:val="00A421A2"/>
    <w:rsid w:val="00A427FA"/>
    <w:rsid w:val="00A429AA"/>
    <w:rsid w:val="00A429E2"/>
    <w:rsid w:val="00A42A85"/>
    <w:rsid w:val="00A42A97"/>
    <w:rsid w:val="00A42B45"/>
    <w:rsid w:val="00A42D35"/>
    <w:rsid w:val="00A42E2B"/>
    <w:rsid w:val="00A43CB3"/>
    <w:rsid w:val="00A43F57"/>
    <w:rsid w:val="00A44AFF"/>
    <w:rsid w:val="00A44B84"/>
    <w:rsid w:val="00A452F5"/>
    <w:rsid w:val="00A45302"/>
    <w:rsid w:val="00A459C0"/>
    <w:rsid w:val="00A45B8F"/>
    <w:rsid w:val="00A45D85"/>
    <w:rsid w:val="00A45D99"/>
    <w:rsid w:val="00A45FD9"/>
    <w:rsid w:val="00A46436"/>
    <w:rsid w:val="00A465FC"/>
    <w:rsid w:val="00A4670A"/>
    <w:rsid w:val="00A46763"/>
    <w:rsid w:val="00A4690C"/>
    <w:rsid w:val="00A46953"/>
    <w:rsid w:val="00A46A07"/>
    <w:rsid w:val="00A46EF8"/>
    <w:rsid w:val="00A470DB"/>
    <w:rsid w:val="00A47496"/>
    <w:rsid w:val="00A4750F"/>
    <w:rsid w:val="00A47519"/>
    <w:rsid w:val="00A477BC"/>
    <w:rsid w:val="00A47A50"/>
    <w:rsid w:val="00A47E95"/>
    <w:rsid w:val="00A5084E"/>
    <w:rsid w:val="00A50998"/>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D6D"/>
    <w:rsid w:val="00A54277"/>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C"/>
    <w:rsid w:val="00A560F3"/>
    <w:rsid w:val="00A56178"/>
    <w:rsid w:val="00A56584"/>
    <w:rsid w:val="00A56697"/>
    <w:rsid w:val="00A566BF"/>
    <w:rsid w:val="00A56824"/>
    <w:rsid w:val="00A56895"/>
    <w:rsid w:val="00A56E5D"/>
    <w:rsid w:val="00A571DC"/>
    <w:rsid w:val="00A57228"/>
    <w:rsid w:val="00A5752B"/>
    <w:rsid w:val="00A57826"/>
    <w:rsid w:val="00A578FC"/>
    <w:rsid w:val="00A579B1"/>
    <w:rsid w:val="00A57B91"/>
    <w:rsid w:val="00A57C67"/>
    <w:rsid w:val="00A60445"/>
    <w:rsid w:val="00A6044E"/>
    <w:rsid w:val="00A60578"/>
    <w:rsid w:val="00A60BAD"/>
    <w:rsid w:val="00A60D47"/>
    <w:rsid w:val="00A60DFA"/>
    <w:rsid w:val="00A610DF"/>
    <w:rsid w:val="00A612D8"/>
    <w:rsid w:val="00A6176F"/>
    <w:rsid w:val="00A61BC8"/>
    <w:rsid w:val="00A623DA"/>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058"/>
    <w:rsid w:val="00A660D0"/>
    <w:rsid w:val="00A66470"/>
    <w:rsid w:val="00A6677E"/>
    <w:rsid w:val="00A66C0B"/>
    <w:rsid w:val="00A66C2E"/>
    <w:rsid w:val="00A67023"/>
    <w:rsid w:val="00A670C0"/>
    <w:rsid w:val="00A672AD"/>
    <w:rsid w:val="00A67673"/>
    <w:rsid w:val="00A676C8"/>
    <w:rsid w:val="00A67972"/>
    <w:rsid w:val="00A67A85"/>
    <w:rsid w:val="00A67ABE"/>
    <w:rsid w:val="00A67DF3"/>
    <w:rsid w:val="00A67E7F"/>
    <w:rsid w:val="00A7058C"/>
    <w:rsid w:val="00A70686"/>
    <w:rsid w:val="00A70E69"/>
    <w:rsid w:val="00A70FC3"/>
    <w:rsid w:val="00A71064"/>
    <w:rsid w:val="00A71715"/>
    <w:rsid w:val="00A7216A"/>
    <w:rsid w:val="00A7218D"/>
    <w:rsid w:val="00A724A0"/>
    <w:rsid w:val="00A724F1"/>
    <w:rsid w:val="00A7291F"/>
    <w:rsid w:val="00A72C57"/>
    <w:rsid w:val="00A72E0F"/>
    <w:rsid w:val="00A73104"/>
    <w:rsid w:val="00A732A8"/>
    <w:rsid w:val="00A734E7"/>
    <w:rsid w:val="00A73513"/>
    <w:rsid w:val="00A7367F"/>
    <w:rsid w:val="00A7380D"/>
    <w:rsid w:val="00A73899"/>
    <w:rsid w:val="00A739C9"/>
    <w:rsid w:val="00A73A57"/>
    <w:rsid w:val="00A73A7E"/>
    <w:rsid w:val="00A73BB4"/>
    <w:rsid w:val="00A73DD9"/>
    <w:rsid w:val="00A73E6F"/>
    <w:rsid w:val="00A74018"/>
    <w:rsid w:val="00A740CD"/>
    <w:rsid w:val="00A74446"/>
    <w:rsid w:val="00A746F1"/>
    <w:rsid w:val="00A74C4F"/>
    <w:rsid w:val="00A7501F"/>
    <w:rsid w:val="00A75059"/>
    <w:rsid w:val="00A75428"/>
    <w:rsid w:val="00A75C5C"/>
    <w:rsid w:val="00A76347"/>
    <w:rsid w:val="00A76460"/>
    <w:rsid w:val="00A768CE"/>
    <w:rsid w:val="00A76F33"/>
    <w:rsid w:val="00A771B9"/>
    <w:rsid w:val="00A77315"/>
    <w:rsid w:val="00A77592"/>
    <w:rsid w:val="00A779ED"/>
    <w:rsid w:val="00A77D05"/>
    <w:rsid w:val="00A77FC6"/>
    <w:rsid w:val="00A806A9"/>
    <w:rsid w:val="00A812F4"/>
    <w:rsid w:val="00A81455"/>
    <w:rsid w:val="00A8180B"/>
    <w:rsid w:val="00A81FD8"/>
    <w:rsid w:val="00A821F8"/>
    <w:rsid w:val="00A824AA"/>
    <w:rsid w:val="00A82514"/>
    <w:rsid w:val="00A8298E"/>
    <w:rsid w:val="00A82A96"/>
    <w:rsid w:val="00A82B9F"/>
    <w:rsid w:val="00A8361B"/>
    <w:rsid w:val="00A836D9"/>
    <w:rsid w:val="00A838CE"/>
    <w:rsid w:val="00A83BEE"/>
    <w:rsid w:val="00A83CBA"/>
    <w:rsid w:val="00A842D8"/>
    <w:rsid w:val="00A842ED"/>
    <w:rsid w:val="00A84A79"/>
    <w:rsid w:val="00A84CDA"/>
    <w:rsid w:val="00A84EF9"/>
    <w:rsid w:val="00A84FBE"/>
    <w:rsid w:val="00A852BE"/>
    <w:rsid w:val="00A85318"/>
    <w:rsid w:val="00A854AC"/>
    <w:rsid w:val="00A856E5"/>
    <w:rsid w:val="00A85AC3"/>
    <w:rsid w:val="00A85C46"/>
    <w:rsid w:val="00A8602B"/>
    <w:rsid w:val="00A86370"/>
    <w:rsid w:val="00A86477"/>
    <w:rsid w:val="00A867C4"/>
    <w:rsid w:val="00A86A18"/>
    <w:rsid w:val="00A86DEC"/>
    <w:rsid w:val="00A8717C"/>
    <w:rsid w:val="00A87326"/>
    <w:rsid w:val="00A873E2"/>
    <w:rsid w:val="00A8760C"/>
    <w:rsid w:val="00A87768"/>
    <w:rsid w:val="00A877B0"/>
    <w:rsid w:val="00A87B9E"/>
    <w:rsid w:val="00A90461"/>
    <w:rsid w:val="00A90690"/>
    <w:rsid w:val="00A906CB"/>
    <w:rsid w:val="00A90EF4"/>
    <w:rsid w:val="00A90EFB"/>
    <w:rsid w:val="00A90F2B"/>
    <w:rsid w:val="00A911FB"/>
    <w:rsid w:val="00A91386"/>
    <w:rsid w:val="00A91484"/>
    <w:rsid w:val="00A915C3"/>
    <w:rsid w:val="00A919C1"/>
    <w:rsid w:val="00A91AFE"/>
    <w:rsid w:val="00A91EEE"/>
    <w:rsid w:val="00A9231A"/>
    <w:rsid w:val="00A92434"/>
    <w:rsid w:val="00A924EF"/>
    <w:rsid w:val="00A925E9"/>
    <w:rsid w:val="00A92681"/>
    <w:rsid w:val="00A927B8"/>
    <w:rsid w:val="00A92EE1"/>
    <w:rsid w:val="00A930BB"/>
    <w:rsid w:val="00A930E5"/>
    <w:rsid w:val="00A9312C"/>
    <w:rsid w:val="00A938E0"/>
    <w:rsid w:val="00A93A7F"/>
    <w:rsid w:val="00A93E04"/>
    <w:rsid w:val="00A93E81"/>
    <w:rsid w:val="00A94812"/>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D9C"/>
    <w:rsid w:val="00AA0F0B"/>
    <w:rsid w:val="00AA128E"/>
    <w:rsid w:val="00AA145A"/>
    <w:rsid w:val="00AA1742"/>
    <w:rsid w:val="00AA1765"/>
    <w:rsid w:val="00AA1A99"/>
    <w:rsid w:val="00AA1AEF"/>
    <w:rsid w:val="00AA201B"/>
    <w:rsid w:val="00AA25AD"/>
    <w:rsid w:val="00AA28F5"/>
    <w:rsid w:val="00AA2F65"/>
    <w:rsid w:val="00AA311E"/>
    <w:rsid w:val="00AA324E"/>
    <w:rsid w:val="00AA3B4B"/>
    <w:rsid w:val="00AA3D1C"/>
    <w:rsid w:val="00AA3DE7"/>
    <w:rsid w:val="00AA3EB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DC"/>
    <w:rsid w:val="00AA7E97"/>
    <w:rsid w:val="00AB0392"/>
    <w:rsid w:val="00AB0813"/>
    <w:rsid w:val="00AB094A"/>
    <w:rsid w:val="00AB0B39"/>
    <w:rsid w:val="00AB0D49"/>
    <w:rsid w:val="00AB0D86"/>
    <w:rsid w:val="00AB0DF8"/>
    <w:rsid w:val="00AB110F"/>
    <w:rsid w:val="00AB1187"/>
    <w:rsid w:val="00AB1BE2"/>
    <w:rsid w:val="00AB1E6F"/>
    <w:rsid w:val="00AB24B3"/>
    <w:rsid w:val="00AB27C4"/>
    <w:rsid w:val="00AB28FD"/>
    <w:rsid w:val="00AB2A4B"/>
    <w:rsid w:val="00AB2B9A"/>
    <w:rsid w:val="00AB2BAA"/>
    <w:rsid w:val="00AB2CDA"/>
    <w:rsid w:val="00AB2D10"/>
    <w:rsid w:val="00AB3704"/>
    <w:rsid w:val="00AB370A"/>
    <w:rsid w:val="00AB390B"/>
    <w:rsid w:val="00AB3EB8"/>
    <w:rsid w:val="00AB3EDC"/>
    <w:rsid w:val="00AB4441"/>
    <w:rsid w:val="00AB472A"/>
    <w:rsid w:val="00AB47B2"/>
    <w:rsid w:val="00AB4922"/>
    <w:rsid w:val="00AB493F"/>
    <w:rsid w:val="00AB4B2C"/>
    <w:rsid w:val="00AB4CD8"/>
    <w:rsid w:val="00AB51BC"/>
    <w:rsid w:val="00AB569F"/>
    <w:rsid w:val="00AB62AA"/>
    <w:rsid w:val="00AB62C8"/>
    <w:rsid w:val="00AB657F"/>
    <w:rsid w:val="00AB6A71"/>
    <w:rsid w:val="00AB6C09"/>
    <w:rsid w:val="00AB7044"/>
    <w:rsid w:val="00AB71FC"/>
    <w:rsid w:val="00AB76AB"/>
    <w:rsid w:val="00AB7896"/>
    <w:rsid w:val="00AB79BF"/>
    <w:rsid w:val="00AC05B9"/>
    <w:rsid w:val="00AC0953"/>
    <w:rsid w:val="00AC0A90"/>
    <w:rsid w:val="00AC0DCF"/>
    <w:rsid w:val="00AC0E22"/>
    <w:rsid w:val="00AC2190"/>
    <w:rsid w:val="00AC21C9"/>
    <w:rsid w:val="00AC243B"/>
    <w:rsid w:val="00AC2AD4"/>
    <w:rsid w:val="00AC2D2A"/>
    <w:rsid w:val="00AC2DC4"/>
    <w:rsid w:val="00AC37B4"/>
    <w:rsid w:val="00AC3F7D"/>
    <w:rsid w:val="00AC3FF0"/>
    <w:rsid w:val="00AC4050"/>
    <w:rsid w:val="00AC44FA"/>
    <w:rsid w:val="00AC45D9"/>
    <w:rsid w:val="00AC4944"/>
    <w:rsid w:val="00AC4998"/>
    <w:rsid w:val="00AC4D8D"/>
    <w:rsid w:val="00AC4EC4"/>
    <w:rsid w:val="00AC52D9"/>
    <w:rsid w:val="00AC56D4"/>
    <w:rsid w:val="00AC59F5"/>
    <w:rsid w:val="00AC5AED"/>
    <w:rsid w:val="00AC5D0E"/>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B8F"/>
    <w:rsid w:val="00AD0CA8"/>
    <w:rsid w:val="00AD0DB1"/>
    <w:rsid w:val="00AD0E97"/>
    <w:rsid w:val="00AD0EB5"/>
    <w:rsid w:val="00AD0EC6"/>
    <w:rsid w:val="00AD0F2C"/>
    <w:rsid w:val="00AD1005"/>
    <w:rsid w:val="00AD118D"/>
    <w:rsid w:val="00AD19EB"/>
    <w:rsid w:val="00AD1A49"/>
    <w:rsid w:val="00AD1AE6"/>
    <w:rsid w:val="00AD1DB4"/>
    <w:rsid w:val="00AD23F7"/>
    <w:rsid w:val="00AD2998"/>
    <w:rsid w:val="00AD2DF1"/>
    <w:rsid w:val="00AD36A6"/>
    <w:rsid w:val="00AD3D7C"/>
    <w:rsid w:val="00AD4581"/>
    <w:rsid w:val="00AD4C93"/>
    <w:rsid w:val="00AD4CC3"/>
    <w:rsid w:val="00AD4D62"/>
    <w:rsid w:val="00AD4E70"/>
    <w:rsid w:val="00AD4E9E"/>
    <w:rsid w:val="00AD5024"/>
    <w:rsid w:val="00AD569A"/>
    <w:rsid w:val="00AD5768"/>
    <w:rsid w:val="00AD5DAA"/>
    <w:rsid w:val="00AD6055"/>
    <w:rsid w:val="00AD612F"/>
    <w:rsid w:val="00AD68FE"/>
    <w:rsid w:val="00AD6C45"/>
    <w:rsid w:val="00AD6C5B"/>
    <w:rsid w:val="00AD6CE2"/>
    <w:rsid w:val="00AD6F65"/>
    <w:rsid w:val="00AD706A"/>
    <w:rsid w:val="00AD711B"/>
    <w:rsid w:val="00AD7293"/>
    <w:rsid w:val="00AD731C"/>
    <w:rsid w:val="00AD73CC"/>
    <w:rsid w:val="00AD75FD"/>
    <w:rsid w:val="00AD782A"/>
    <w:rsid w:val="00AD78F9"/>
    <w:rsid w:val="00AD79D5"/>
    <w:rsid w:val="00AD7A1E"/>
    <w:rsid w:val="00AD7A87"/>
    <w:rsid w:val="00AD7BFD"/>
    <w:rsid w:val="00AE066F"/>
    <w:rsid w:val="00AE071B"/>
    <w:rsid w:val="00AE16B7"/>
    <w:rsid w:val="00AE1EA8"/>
    <w:rsid w:val="00AE1FE7"/>
    <w:rsid w:val="00AE2106"/>
    <w:rsid w:val="00AE21CC"/>
    <w:rsid w:val="00AE22E4"/>
    <w:rsid w:val="00AE2632"/>
    <w:rsid w:val="00AE27D5"/>
    <w:rsid w:val="00AE28DE"/>
    <w:rsid w:val="00AE28E4"/>
    <w:rsid w:val="00AE3292"/>
    <w:rsid w:val="00AE341B"/>
    <w:rsid w:val="00AE34F0"/>
    <w:rsid w:val="00AE3675"/>
    <w:rsid w:val="00AE3B48"/>
    <w:rsid w:val="00AE3B4D"/>
    <w:rsid w:val="00AE3F9A"/>
    <w:rsid w:val="00AE4215"/>
    <w:rsid w:val="00AE5A4C"/>
    <w:rsid w:val="00AE5B15"/>
    <w:rsid w:val="00AE5D18"/>
    <w:rsid w:val="00AE5D72"/>
    <w:rsid w:val="00AE617E"/>
    <w:rsid w:val="00AE62C4"/>
    <w:rsid w:val="00AE648A"/>
    <w:rsid w:val="00AE659B"/>
    <w:rsid w:val="00AE678F"/>
    <w:rsid w:val="00AE6BE9"/>
    <w:rsid w:val="00AE6E43"/>
    <w:rsid w:val="00AE7015"/>
    <w:rsid w:val="00AE77F1"/>
    <w:rsid w:val="00AF02D7"/>
    <w:rsid w:val="00AF02FC"/>
    <w:rsid w:val="00AF085A"/>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F4A"/>
    <w:rsid w:val="00AF38BC"/>
    <w:rsid w:val="00AF3D10"/>
    <w:rsid w:val="00AF3D3F"/>
    <w:rsid w:val="00AF3E40"/>
    <w:rsid w:val="00AF4116"/>
    <w:rsid w:val="00AF45A9"/>
    <w:rsid w:val="00AF475A"/>
    <w:rsid w:val="00AF4772"/>
    <w:rsid w:val="00AF47E7"/>
    <w:rsid w:val="00AF4BF5"/>
    <w:rsid w:val="00AF4C60"/>
    <w:rsid w:val="00AF4DC7"/>
    <w:rsid w:val="00AF507C"/>
    <w:rsid w:val="00AF50A9"/>
    <w:rsid w:val="00AF5314"/>
    <w:rsid w:val="00AF5A8D"/>
    <w:rsid w:val="00AF5E2A"/>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436"/>
    <w:rsid w:val="00B03582"/>
    <w:rsid w:val="00B0361E"/>
    <w:rsid w:val="00B0391A"/>
    <w:rsid w:val="00B039A7"/>
    <w:rsid w:val="00B040E3"/>
    <w:rsid w:val="00B04121"/>
    <w:rsid w:val="00B04224"/>
    <w:rsid w:val="00B049A0"/>
    <w:rsid w:val="00B04B56"/>
    <w:rsid w:val="00B04C56"/>
    <w:rsid w:val="00B04CCC"/>
    <w:rsid w:val="00B04D91"/>
    <w:rsid w:val="00B04EA8"/>
    <w:rsid w:val="00B051E2"/>
    <w:rsid w:val="00B05222"/>
    <w:rsid w:val="00B05682"/>
    <w:rsid w:val="00B056D1"/>
    <w:rsid w:val="00B05717"/>
    <w:rsid w:val="00B05991"/>
    <w:rsid w:val="00B059B4"/>
    <w:rsid w:val="00B05C00"/>
    <w:rsid w:val="00B06797"/>
    <w:rsid w:val="00B06A2F"/>
    <w:rsid w:val="00B06E23"/>
    <w:rsid w:val="00B07041"/>
    <w:rsid w:val="00B070B3"/>
    <w:rsid w:val="00B070B5"/>
    <w:rsid w:val="00B07503"/>
    <w:rsid w:val="00B07547"/>
    <w:rsid w:val="00B07CDD"/>
    <w:rsid w:val="00B1006D"/>
    <w:rsid w:val="00B100F7"/>
    <w:rsid w:val="00B103D7"/>
    <w:rsid w:val="00B1051C"/>
    <w:rsid w:val="00B106D8"/>
    <w:rsid w:val="00B106EB"/>
    <w:rsid w:val="00B10B1E"/>
    <w:rsid w:val="00B11835"/>
    <w:rsid w:val="00B11980"/>
    <w:rsid w:val="00B11BC8"/>
    <w:rsid w:val="00B11BF5"/>
    <w:rsid w:val="00B11FBD"/>
    <w:rsid w:val="00B12329"/>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B93"/>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5A9"/>
    <w:rsid w:val="00B17602"/>
    <w:rsid w:val="00B17BF6"/>
    <w:rsid w:val="00B17C43"/>
    <w:rsid w:val="00B17C5F"/>
    <w:rsid w:val="00B2005F"/>
    <w:rsid w:val="00B201CD"/>
    <w:rsid w:val="00B206A0"/>
    <w:rsid w:val="00B20A44"/>
    <w:rsid w:val="00B20A60"/>
    <w:rsid w:val="00B20F43"/>
    <w:rsid w:val="00B20FC6"/>
    <w:rsid w:val="00B21176"/>
    <w:rsid w:val="00B21381"/>
    <w:rsid w:val="00B217FF"/>
    <w:rsid w:val="00B2189D"/>
    <w:rsid w:val="00B21AD6"/>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D6B"/>
    <w:rsid w:val="00B24EDA"/>
    <w:rsid w:val="00B25113"/>
    <w:rsid w:val="00B252C7"/>
    <w:rsid w:val="00B256E8"/>
    <w:rsid w:val="00B25814"/>
    <w:rsid w:val="00B25A3E"/>
    <w:rsid w:val="00B25AD4"/>
    <w:rsid w:val="00B25C80"/>
    <w:rsid w:val="00B25D0A"/>
    <w:rsid w:val="00B25E0B"/>
    <w:rsid w:val="00B25E8D"/>
    <w:rsid w:val="00B25F7E"/>
    <w:rsid w:val="00B261FB"/>
    <w:rsid w:val="00B264E4"/>
    <w:rsid w:val="00B26637"/>
    <w:rsid w:val="00B26739"/>
    <w:rsid w:val="00B2688A"/>
    <w:rsid w:val="00B26AA0"/>
    <w:rsid w:val="00B26D08"/>
    <w:rsid w:val="00B26F94"/>
    <w:rsid w:val="00B27016"/>
    <w:rsid w:val="00B2711C"/>
    <w:rsid w:val="00B272F2"/>
    <w:rsid w:val="00B275AD"/>
    <w:rsid w:val="00B27F09"/>
    <w:rsid w:val="00B30581"/>
    <w:rsid w:val="00B30BAB"/>
    <w:rsid w:val="00B31560"/>
    <w:rsid w:val="00B316B0"/>
    <w:rsid w:val="00B319CC"/>
    <w:rsid w:val="00B32252"/>
    <w:rsid w:val="00B3239D"/>
    <w:rsid w:val="00B32401"/>
    <w:rsid w:val="00B3243B"/>
    <w:rsid w:val="00B32529"/>
    <w:rsid w:val="00B32BD9"/>
    <w:rsid w:val="00B32D0D"/>
    <w:rsid w:val="00B32E7D"/>
    <w:rsid w:val="00B330C5"/>
    <w:rsid w:val="00B3413A"/>
    <w:rsid w:val="00B34332"/>
    <w:rsid w:val="00B3440D"/>
    <w:rsid w:val="00B34490"/>
    <w:rsid w:val="00B35125"/>
    <w:rsid w:val="00B355AB"/>
    <w:rsid w:val="00B35986"/>
    <w:rsid w:val="00B35E6A"/>
    <w:rsid w:val="00B36083"/>
    <w:rsid w:val="00B36385"/>
    <w:rsid w:val="00B36811"/>
    <w:rsid w:val="00B36853"/>
    <w:rsid w:val="00B369A4"/>
    <w:rsid w:val="00B36D90"/>
    <w:rsid w:val="00B36F43"/>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F65"/>
    <w:rsid w:val="00B41357"/>
    <w:rsid w:val="00B41A1E"/>
    <w:rsid w:val="00B4218A"/>
    <w:rsid w:val="00B42C5A"/>
    <w:rsid w:val="00B42CFE"/>
    <w:rsid w:val="00B43012"/>
    <w:rsid w:val="00B43168"/>
    <w:rsid w:val="00B43435"/>
    <w:rsid w:val="00B437DF"/>
    <w:rsid w:val="00B43BED"/>
    <w:rsid w:val="00B44257"/>
    <w:rsid w:val="00B4435C"/>
    <w:rsid w:val="00B44415"/>
    <w:rsid w:val="00B4461C"/>
    <w:rsid w:val="00B446AB"/>
    <w:rsid w:val="00B449FE"/>
    <w:rsid w:val="00B44BFE"/>
    <w:rsid w:val="00B44D07"/>
    <w:rsid w:val="00B45FE6"/>
    <w:rsid w:val="00B46082"/>
    <w:rsid w:val="00B460A7"/>
    <w:rsid w:val="00B46418"/>
    <w:rsid w:val="00B465D1"/>
    <w:rsid w:val="00B467D1"/>
    <w:rsid w:val="00B46B8C"/>
    <w:rsid w:val="00B4737F"/>
    <w:rsid w:val="00B4738C"/>
    <w:rsid w:val="00B47C11"/>
    <w:rsid w:val="00B47C87"/>
    <w:rsid w:val="00B47E5F"/>
    <w:rsid w:val="00B47EBB"/>
    <w:rsid w:val="00B50575"/>
    <w:rsid w:val="00B512FF"/>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913"/>
    <w:rsid w:val="00B54DFF"/>
    <w:rsid w:val="00B54EAA"/>
    <w:rsid w:val="00B54FCA"/>
    <w:rsid w:val="00B55482"/>
    <w:rsid w:val="00B5562D"/>
    <w:rsid w:val="00B55C6D"/>
    <w:rsid w:val="00B56193"/>
    <w:rsid w:val="00B56323"/>
    <w:rsid w:val="00B5672D"/>
    <w:rsid w:val="00B5690E"/>
    <w:rsid w:val="00B56DC0"/>
    <w:rsid w:val="00B5708F"/>
    <w:rsid w:val="00B5717D"/>
    <w:rsid w:val="00B574E8"/>
    <w:rsid w:val="00B574ED"/>
    <w:rsid w:val="00B5753E"/>
    <w:rsid w:val="00B5764D"/>
    <w:rsid w:val="00B576B7"/>
    <w:rsid w:val="00B57C47"/>
    <w:rsid w:val="00B6029C"/>
    <w:rsid w:val="00B603E8"/>
    <w:rsid w:val="00B60A5D"/>
    <w:rsid w:val="00B612B6"/>
    <w:rsid w:val="00B61337"/>
    <w:rsid w:val="00B6138C"/>
    <w:rsid w:val="00B613A1"/>
    <w:rsid w:val="00B615C4"/>
    <w:rsid w:val="00B6173E"/>
    <w:rsid w:val="00B61A23"/>
    <w:rsid w:val="00B61EE4"/>
    <w:rsid w:val="00B6260F"/>
    <w:rsid w:val="00B62638"/>
    <w:rsid w:val="00B6283F"/>
    <w:rsid w:val="00B635A1"/>
    <w:rsid w:val="00B63B66"/>
    <w:rsid w:val="00B63C8B"/>
    <w:rsid w:val="00B63D66"/>
    <w:rsid w:val="00B63E9B"/>
    <w:rsid w:val="00B63F58"/>
    <w:rsid w:val="00B640B6"/>
    <w:rsid w:val="00B64431"/>
    <w:rsid w:val="00B645FB"/>
    <w:rsid w:val="00B64CDF"/>
    <w:rsid w:val="00B64D40"/>
    <w:rsid w:val="00B64EE5"/>
    <w:rsid w:val="00B65187"/>
    <w:rsid w:val="00B65661"/>
    <w:rsid w:val="00B65959"/>
    <w:rsid w:val="00B65BD6"/>
    <w:rsid w:val="00B65DFE"/>
    <w:rsid w:val="00B65F8F"/>
    <w:rsid w:val="00B664B6"/>
    <w:rsid w:val="00B66832"/>
    <w:rsid w:val="00B668CA"/>
    <w:rsid w:val="00B669F6"/>
    <w:rsid w:val="00B66C90"/>
    <w:rsid w:val="00B66E38"/>
    <w:rsid w:val="00B6731D"/>
    <w:rsid w:val="00B67859"/>
    <w:rsid w:val="00B67A05"/>
    <w:rsid w:val="00B67FE4"/>
    <w:rsid w:val="00B70304"/>
    <w:rsid w:val="00B704D9"/>
    <w:rsid w:val="00B70894"/>
    <w:rsid w:val="00B708C9"/>
    <w:rsid w:val="00B70FB5"/>
    <w:rsid w:val="00B71130"/>
    <w:rsid w:val="00B7155D"/>
    <w:rsid w:val="00B71766"/>
    <w:rsid w:val="00B71822"/>
    <w:rsid w:val="00B718D8"/>
    <w:rsid w:val="00B71DB6"/>
    <w:rsid w:val="00B721EE"/>
    <w:rsid w:val="00B7223D"/>
    <w:rsid w:val="00B72468"/>
    <w:rsid w:val="00B7297A"/>
    <w:rsid w:val="00B72B1C"/>
    <w:rsid w:val="00B72B21"/>
    <w:rsid w:val="00B72E47"/>
    <w:rsid w:val="00B73165"/>
    <w:rsid w:val="00B73AC0"/>
    <w:rsid w:val="00B73D21"/>
    <w:rsid w:val="00B73FD9"/>
    <w:rsid w:val="00B74DEE"/>
    <w:rsid w:val="00B74E01"/>
    <w:rsid w:val="00B75078"/>
    <w:rsid w:val="00B759FD"/>
    <w:rsid w:val="00B75A44"/>
    <w:rsid w:val="00B75AB3"/>
    <w:rsid w:val="00B75AEF"/>
    <w:rsid w:val="00B762E8"/>
    <w:rsid w:val="00B76628"/>
    <w:rsid w:val="00B76A4F"/>
    <w:rsid w:val="00B76E90"/>
    <w:rsid w:val="00B7701D"/>
    <w:rsid w:val="00B7759C"/>
    <w:rsid w:val="00B77640"/>
    <w:rsid w:val="00B779D1"/>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76A"/>
    <w:rsid w:val="00B8296E"/>
    <w:rsid w:val="00B82A1B"/>
    <w:rsid w:val="00B82A83"/>
    <w:rsid w:val="00B82AF3"/>
    <w:rsid w:val="00B82C2B"/>
    <w:rsid w:val="00B82DF8"/>
    <w:rsid w:val="00B82EC5"/>
    <w:rsid w:val="00B82F9C"/>
    <w:rsid w:val="00B830A6"/>
    <w:rsid w:val="00B8355F"/>
    <w:rsid w:val="00B83936"/>
    <w:rsid w:val="00B83A08"/>
    <w:rsid w:val="00B83AA2"/>
    <w:rsid w:val="00B83FB8"/>
    <w:rsid w:val="00B84415"/>
    <w:rsid w:val="00B84430"/>
    <w:rsid w:val="00B84437"/>
    <w:rsid w:val="00B84517"/>
    <w:rsid w:val="00B84699"/>
    <w:rsid w:val="00B84768"/>
    <w:rsid w:val="00B849C4"/>
    <w:rsid w:val="00B84A04"/>
    <w:rsid w:val="00B84CCC"/>
    <w:rsid w:val="00B85333"/>
    <w:rsid w:val="00B85457"/>
    <w:rsid w:val="00B85511"/>
    <w:rsid w:val="00B8569D"/>
    <w:rsid w:val="00B857A9"/>
    <w:rsid w:val="00B857D1"/>
    <w:rsid w:val="00B8590B"/>
    <w:rsid w:val="00B85AAE"/>
    <w:rsid w:val="00B85AFC"/>
    <w:rsid w:val="00B8623F"/>
    <w:rsid w:val="00B86841"/>
    <w:rsid w:val="00B86893"/>
    <w:rsid w:val="00B871A8"/>
    <w:rsid w:val="00B871D4"/>
    <w:rsid w:val="00B87331"/>
    <w:rsid w:val="00B87759"/>
    <w:rsid w:val="00B904B8"/>
    <w:rsid w:val="00B90553"/>
    <w:rsid w:val="00B90A09"/>
    <w:rsid w:val="00B90A20"/>
    <w:rsid w:val="00B910D5"/>
    <w:rsid w:val="00B9123D"/>
    <w:rsid w:val="00B919FF"/>
    <w:rsid w:val="00B91BE3"/>
    <w:rsid w:val="00B91C27"/>
    <w:rsid w:val="00B91E45"/>
    <w:rsid w:val="00B91F7F"/>
    <w:rsid w:val="00B920FC"/>
    <w:rsid w:val="00B921A9"/>
    <w:rsid w:val="00B9231E"/>
    <w:rsid w:val="00B927B4"/>
    <w:rsid w:val="00B92901"/>
    <w:rsid w:val="00B92D01"/>
    <w:rsid w:val="00B92D2C"/>
    <w:rsid w:val="00B93599"/>
    <w:rsid w:val="00B93666"/>
    <w:rsid w:val="00B93889"/>
    <w:rsid w:val="00B93B26"/>
    <w:rsid w:val="00B93C3C"/>
    <w:rsid w:val="00B93E92"/>
    <w:rsid w:val="00B94788"/>
    <w:rsid w:val="00B949F2"/>
    <w:rsid w:val="00B94E5F"/>
    <w:rsid w:val="00B94E78"/>
    <w:rsid w:val="00B95187"/>
    <w:rsid w:val="00B952C0"/>
    <w:rsid w:val="00B952FE"/>
    <w:rsid w:val="00B954E3"/>
    <w:rsid w:val="00B9554D"/>
    <w:rsid w:val="00B9557C"/>
    <w:rsid w:val="00B9560D"/>
    <w:rsid w:val="00B96389"/>
    <w:rsid w:val="00B964C4"/>
    <w:rsid w:val="00B9664B"/>
    <w:rsid w:val="00B967E3"/>
    <w:rsid w:val="00B97228"/>
    <w:rsid w:val="00B975B4"/>
    <w:rsid w:val="00B9765D"/>
    <w:rsid w:val="00B97AD2"/>
    <w:rsid w:val="00B97B3B"/>
    <w:rsid w:val="00B97E29"/>
    <w:rsid w:val="00BA011C"/>
    <w:rsid w:val="00BA0153"/>
    <w:rsid w:val="00BA0283"/>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EFA"/>
    <w:rsid w:val="00BA1F4D"/>
    <w:rsid w:val="00BA24D8"/>
    <w:rsid w:val="00BA2526"/>
    <w:rsid w:val="00BA2530"/>
    <w:rsid w:val="00BA2A4A"/>
    <w:rsid w:val="00BA3A75"/>
    <w:rsid w:val="00BA42E7"/>
    <w:rsid w:val="00BA43A9"/>
    <w:rsid w:val="00BA4F40"/>
    <w:rsid w:val="00BA50A7"/>
    <w:rsid w:val="00BA56CC"/>
    <w:rsid w:val="00BA57AB"/>
    <w:rsid w:val="00BA5974"/>
    <w:rsid w:val="00BA5AA7"/>
    <w:rsid w:val="00BA5EAD"/>
    <w:rsid w:val="00BA62EB"/>
    <w:rsid w:val="00BA64F4"/>
    <w:rsid w:val="00BA6B35"/>
    <w:rsid w:val="00BA718E"/>
    <w:rsid w:val="00BA7375"/>
    <w:rsid w:val="00BA73EC"/>
    <w:rsid w:val="00BA7698"/>
    <w:rsid w:val="00BA774F"/>
    <w:rsid w:val="00BA79F0"/>
    <w:rsid w:val="00BA7E3E"/>
    <w:rsid w:val="00BA7E9A"/>
    <w:rsid w:val="00BB01B3"/>
    <w:rsid w:val="00BB0593"/>
    <w:rsid w:val="00BB0B9E"/>
    <w:rsid w:val="00BB0BB4"/>
    <w:rsid w:val="00BB1806"/>
    <w:rsid w:val="00BB1CAE"/>
    <w:rsid w:val="00BB22E0"/>
    <w:rsid w:val="00BB23B6"/>
    <w:rsid w:val="00BB2740"/>
    <w:rsid w:val="00BB27B2"/>
    <w:rsid w:val="00BB2BAC"/>
    <w:rsid w:val="00BB2C8E"/>
    <w:rsid w:val="00BB2DA1"/>
    <w:rsid w:val="00BB2F5F"/>
    <w:rsid w:val="00BB3851"/>
    <w:rsid w:val="00BB3B25"/>
    <w:rsid w:val="00BB3B56"/>
    <w:rsid w:val="00BB3B91"/>
    <w:rsid w:val="00BB3C6E"/>
    <w:rsid w:val="00BB3D79"/>
    <w:rsid w:val="00BB3E93"/>
    <w:rsid w:val="00BB3F22"/>
    <w:rsid w:val="00BB4086"/>
    <w:rsid w:val="00BB4248"/>
    <w:rsid w:val="00BB4878"/>
    <w:rsid w:val="00BB4B9A"/>
    <w:rsid w:val="00BB4C33"/>
    <w:rsid w:val="00BB4CF9"/>
    <w:rsid w:val="00BB4D4F"/>
    <w:rsid w:val="00BB533F"/>
    <w:rsid w:val="00BB5902"/>
    <w:rsid w:val="00BB598A"/>
    <w:rsid w:val="00BB5A33"/>
    <w:rsid w:val="00BB5F07"/>
    <w:rsid w:val="00BB632A"/>
    <w:rsid w:val="00BB6A1A"/>
    <w:rsid w:val="00BB6A6A"/>
    <w:rsid w:val="00BB6C1D"/>
    <w:rsid w:val="00BB6F15"/>
    <w:rsid w:val="00BB711A"/>
    <w:rsid w:val="00BC07B5"/>
    <w:rsid w:val="00BC0CA7"/>
    <w:rsid w:val="00BC0E4A"/>
    <w:rsid w:val="00BC0F09"/>
    <w:rsid w:val="00BC12BD"/>
    <w:rsid w:val="00BC13F9"/>
    <w:rsid w:val="00BC14CB"/>
    <w:rsid w:val="00BC1501"/>
    <w:rsid w:val="00BC15AE"/>
    <w:rsid w:val="00BC1656"/>
    <w:rsid w:val="00BC1A64"/>
    <w:rsid w:val="00BC1CFD"/>
    <w:rsid w:val="00BC1F79"/>
    <w:rsid w:val="00BC21EF"/>
    <w:rsid w:val="00BC24DA"/>
    <w:rsid w:val="00BC2682"/>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916"/>
    <w:rsid w:val="00BC4CBC"/>
    <w:rsid w:val="00BC4CFE"/>
    <w:rsid w:val="00BC50B8"/>
    <w:rsid w:val="00BC5238"/>
    <w:rsid w:val="00BC5D9C"/>
    <w:rsid w:val="00BC64CB"/>
    <w:rsid w:val="00BC66F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C3D"/>
    <w:rsid w:val="00BD0DA1"/>
    <w:rsid w:val="00BD0E03"/>
    <w:rsid w:val="00BD0EFA"/>
    <w:rsid w:val="00BD118A"/>
    <w:rsid w:val="00BD127C"/>
    <w:rsid w:val="00BD1313"/>
    <w:rsid w:val="00BD154D"/>
    <w:rsid w:val="00BD164F"/>
    <w:rsid w:val="00BD16EA"/>
    <w:rsid w:val="00BD1920"/>
    <w:rsid w:val="00BD27B5"/>
    <w:rsid w:val="00BD3148"/>
    <w:rsid w:val="00BD3294"/>
    <w:rsid w:val="00BD32A9"/>
    <w:rsid w:val="00BD3449"/>
    <w:rsid w:val="00BD4212"/>
    <w:rsid w:val="00BD42B8"/>
    <w:rsid w:val="00BD4A77"/>
    <w:rsid w:val="00BD4AA2"/>
    <w:rsid w:val="00BD52B5"/>
    <w:rsid w:val="00BD538C"/>
    <w:rsid w:val="00BD5853"/>
    <w:rsid w:val="00BD5C2F"/>
    <w:rsid w:val="00BD5CC4"/>
    <w:rsid w:val="00BD5E88"/>
    <w:rsid w:val="00BD5F06"/>
    <w:rsid w:val="00BD6077"/>
    <w:rsid w:val="00BD6117"/>
    <w:rsid w:val="00BD6587"/>
    <w:rsid w:val="00BD65BF"/>
    <w:rsid w:val="00BD68F5"/>
    <w:rsid w:val="00BD7248"/>
    <w:rsid w:val="00BD748D"/>
    <w:rsid w:val="00BD79F8"/>
    <w:rsid w:val="00BD7E3F"/>
    <w:rsid w:val="00BE0044"/>
    <w:rsid w:val="00BE0384"/>
    <w:rsid w:val="00BE0C1A"/>
    <w:rsid w:val="00BE0DA0"/>
    <w:rsid w:val="00BE0EBA"/>
    <w:rsid w:val="00BE1093"/>
    <w:rsid w:val="00BE12BB"/>
    <w:rsid w:val="00BE133F"/>
    <w:rsid w:val="00BE1395"/>
    <w:rsid w:val="00BE1EDD"/>
    <w:rsid w:val="00BE22B0"/>
    <w:rsid w:val="00BE2AAD"/>
    <w:rsid w:val="00BE35D2"/>
    <w:rsid w:val="00BE3868"/>
    <w:rsid w:val="00BE3914"/>
    <w:rsid w:val="00BE3B14"/>
    <w:rsid w:val="00BE3FBD"/>
    <w:rsid w:val="00BE423C"/>
    <w:rsid w:val="00BE4426"/>
    <w:rsid w:val="00BE4516"/>
    <w:rsid w:val="00BE469A"/>
    <w:rsid w:val="00BE481A"/>
    <w:rsid w:val="00BE49D9"/>
    <w:rsid w:val="00BE5144"/>
    <w:rsid w:val="00BE575D"/>
    <w:rsid w:val="00BE5A5A"/>
    <w:rsid w:val="00BE5E10"/>
    <w:rsid w:val="00BE5F44"/>
    <w:rsid w:val="00BE67F5"/>
    <w:rsid w:val="00BE68D4"/>
    <w:rsid w:val="00BE6B5F"/>
    <w:rsid w:val="00BE6D70"/>
    <w:rsid w:val="00BE6F59"/>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604"/>
    <w:rsid w:val="00BF286B"/>
    <w:rsid w:val="00BF287B"/>
    <w:rsid w:val="00BF2EC1"/>
    <w:rsid w:val="00BF2FD2"/>
    <w:rsid w:val="00BF3682"/>
    <w:rsid w:val="00BF3738"/>
    <w:rsid w:val="00BF3746"/>
    <w:rsid w:val="00BF389B"/>
    <w:rsid w:val="00BF38BC"/>
    <w:rsid w:val="00BF393E"/>
    <w:rsid w:val="00BF399E"/>
    <w:rsid w:val="00BF39F7"/>
    <w:rsid w:val="00BF3AAC"/>
    <w:rsid w:val="00BF3AC4"/>
    <w:rsid w:val="00BF3D88"/>
    <w:rsid w:val="00BF3EB7"/>
    <w:rsid w:val="00BF3F71"/>
    <w:rsid w:val="00BF40E3"/>
    <w:rsid w:val="00BF4505"/>
    <w:rsid w:val="00BF4745"/>
    <w:rsid w:val="00BF4C0F"/>
    <w:rsid w:val="00BF4C65"/>
    <w:rsid w:val="00BF4D87"/>
    <w:rsid w:val="00BF4E0B"/>
    <w:rsid w:val="00BF4E6E"/>
    <w:rsid w:val="00BF52BA"/>
    <w:rsid w:val="00BF56A3"/>
    <w:rsid w:val="00BF59FE"/>
    <w:rsid w:val="00BF5F19"/>
    <w:rsid w:val="00BF5F93"/>
    <w:rsid w:val="00BF62C4"/>
    <w:rsid w:val="00BF63BA"/>
    <w:rsid w:val="00BF6822"/>
    <w:rsid w:val="00BF691A"/>
    <w:rsid w:val="00BF6B03"/>
    <w:rsid w:val="00BF6C29"/>
    <w:rsid w:val="00BF705B"/>
    <w:rsid w:val="00BF77B4"/>
    <w:rsid w:val="00BF78C7"/>
    <w:rsid w:val="00BF79AE"/>
    <w:rsid w:val="00BF7C0B"/>
    <w:rsid w:val="00BF7E6A"/>
    <w:rsid w:val="00C007B5"/>
    <w:rsid w:val="00C010A3"/>
    <w:rsid w:val="00C01620"/>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B"/>
    <w:rsid w:val="00C05B72"/>
    <w:rsid w:val="00C05FF2"/>
    <w:rsid w:val="00C06203"/>
    <w:rsid w:val="00C062C7"/>
    <w:rsid w:val="00C06834"/>
    <w:rsid w:val="00C06875"/>
    <w:rsid w:val="00C0687F"/>
    <w:rsid w:val="00C06FF8"/>
    <w:rsid w:val="00C070A7"/>
    <w:rsid w:val="00C0727F"/>
    <w:rsid w:val="00C074AB"/>
    <w:rsid w:val="00C07700"/>
    <w:rsid w:val="00C077BF"/>
    <w:rsid w:val="00C07ADA"/>
    <w:rsid w:val="00C1074D"/>
    <w:rsid w:val="00C108B7"/>
    <w:rsid w:val="00C10945"/>
    <w:rsid w:val="00C11369"/>
    <w:rsid w:val="00C11435"/>
    <w:rsid w:val="00C117E5"/>
    <w:rsid w:val="00C119CC"/>
    <w:rsid w:val="00C11A38"/>
    <w:rsid w:val="00C11B1C"/>
    <w:rsid w:val="00C11B5D"/>
    <w:rsid w:val="00C11F35"/>
    <w:rsid w:val="00C128B7"/>
    <w:rsid w:val="00C129B1"/>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C89"/>
    <w:rsid w:val="00C15D9A"/>
    <w:rsid w:val="00C16088"/>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20067"/>
    <w:rsid w:val="00C20282"/>
    <w:rsid w:val="00C20587"/>
    <w:rsid w:val="00C208CE"/>
    <w:rsid w:val="00C21345"/>
    <w:rsid w:val="00C2136E"/>
    <w:rsid w:val="00C213D5"/>
    <w:rsid w:val="00C218E2"/>
    <w:rsid w:val="00C21A67"/>
    <w:rsid w:val="00C2226D"/>
    <w:rsid w:val="00C222F3"/>
    <w:rsid w:val="00C224C7"/>
    <w:rsid w:val="00C2251E"/>
    <w:rsid w:val="00C2296C"/>
    <w:rsid w:val="00C22A78"/>
    <w:rsid w:val="00C22B73"/>
    <w:rsid w:val="00C237CB"/>
    <w:rsid w:val="00C23973"/>
    <w:rsid w:val="00C23A7A"/>
    <w:rsid w:val="00C23AD9"/>
    <w:rsid w:val="00C23EB2"/>
    <w:rsid w:val="00C23F1B"/>
    <w:rsid w:val="00C23FD4"/>
    <w:rsid w:val="00C2433D"/>
    <w:rsid w:val="00C24AAF"/>
    <w:rsid w:val="00C25209"/>
    <w:rsid w:val="00C255D7"/>
    <w:rsid w:val="00C257D7"/>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711"/>
    <w:rsid w:val="00C27783"/>
    <w:rsid w:val="00C27848"/>
    <w:rsid w:val="00C27EE6"/>
    <w:rsid w:val="00C300E5"/>
    <w:rsid w:val="00C30554"/>
    <w:rsid w:val="00C3069B"/>
    <w:rsid w:val="00C306DD"/>
    <w:rsid w:val="00C308F1"/>
    <w:rsid w:val="00C30904"/>
    <w:rsid w:val="00C31395"/>
    <w:rsid w:val="00C3154E"/>
    <w:rsid w:val="00C3155A"/>
    <w:rsid w:val="00C31B8C"/>
    <w:rsid w:val="00C32138"/>
    <w:rsid w:val="00C32172"/>
    <w:rsid w:val="00C3235E"/>
    <w:rsid w:val="00C325F1"/>
    <w:rsid w:val="00C32ACB"/>
    <w:rsid w:val="00C32DB5"/>
    <w:rsid w:val="00C33960"/>
    <w:rsid w:val="00C33BEC"/>
    <w:rsid w:val="00C33CF7"/>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7625"/>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C85"/>
    <w:rsid w:val="00C41C97"/>
    <w:rsid w:val="00C42408"/>
    <w:rsid w:val="00C424E1"/>
    <w:rsid w:val="00C42680"/>
    <w:rsid w:val="00C42685"/>
    <w:rsid w:val="00C42FC6"/>
    <w:rsid w:val="00C430D1"/>
    <w:rsid w:val="00C43405"/>
    <w:rsid w:val="00C43BF2"/>
    <w:rsid w:val="00C43BF6"/>
    <w:rsid w:val="00C43FDA"/>
    <w:rsid w:val="00C44690"/>
    <w:rsid w:val="00C446E3"/>
    <w:rsid w:val="00C4471D"/>
    <w:rsid w:val="00C44B95"/>
    <w:rsid w:val="00C44BDC"/>
    <w:rsid w:val="00C45411"/>
    <w:rsid w:val="00C455A5"/>
    <w:rsid w:val="00C45700"/>
    <w:rsid w:val="00C45928"/>
    <w:rsid w:val="00C4594A"/>
    <w:rsid w:val="00C45960"/>
    <w:rsid w:val="00C45B8F"/>
    <w:rsid w:val="00C462CC"/>
    <w:rsid w:val="00C464CF"/>
    <w:rsid w:val="00C4672F"/>
    <w:rsid w:val="00C47008"/>
    <w:rsid w:val="00C47290"/>
    <w:rsid w:val="00C47344"/>
    <w:rsid w:val="00C473EE"/>
    <w:rsid w:val="00C474F3"/>
    <w:rsid w:val="00C4760C"/>
    <w:rsid w:val="00C479EC"/>
    <w:rsid w:val="00C47AD7"/>
    <w:rsid w:val="00C47B05"/>
    <w:rsid w:val="00C47B4C"/>
    <w:rsid w:val="00C47F13"/>
    <w:rsid w:val="00C50287"/>
    <w:rsid w:val="00C506D4"/>
    <w:rsid w:val="00C50F73"/>
    <w:rsid w:val="00C50F92"/>
    <w:rsid w:val="00C511E2"/>
    <w:rsid w:val="00C51405"/>
    <w:rsid w:val="00C514CC"/>
    <w:rsid w:val="00C51786"/>
    <w:rsid w:val="00C51849"/>
    <w:rsid w:val="00C518E6"/>
    <w:rsid w:val="00C52148"/>
    <w:rsid w:val="00C5234D"/>
    <w:rsid w:val="00C523C9"/>
    <w:rsid w:val="00C52490"/>
    <w:rsid w:val="00C52D2E"/>
    <w:rsid w:val="00C531D1"/>
    <w:rsid w:val="00C532D0"/>
    <w:rsid w:val="00C536B8"/>
    <w:rsid w:val="00C539A5"/>
    <w:rsid w:val="00C53DD0"/>
    <w:rsid w:val="00C53E4D"/>
    <w:rsid w:val="00C53F82"/>
    <w:rsid w:val="00C54100"/>
    <w:rsid w:val="00C542A0"/>
    <w:rsid w:val="00C547FE"/>
    <w:rsid w:val="00C54D86"/>
    <w:rsid w:val="00C54EA8"/>
    <w:rsid w:val="00C54F84"/>
    <w:rsid w:val="00C5559D"/>
    <w:rsid w:val="00C55C4C"/>
    <w:rsid w:val="00C55DD0"/>
    <w:rsid w:val="00C55E1A"/>
    <w:rsid w:val="00C55F79"/>
    <w:rsid w:val="00C5617E"/>
    <w:rsid w:val="00C562B4"/>
    <w:rsid w:val="00C56BEA"/>
    <w:rsid w:val="00C56D34"/>
    <w:rsid w:val="00C56E31"/>
    <w:rsid w:val="00C56E5E"/>
    <w:rsid w:val="00C56F1E"/>
    <w:rsid w:val="00C56FCE"/>
    <w:rsid w:val="00C5744B"/>
    <w:rsid w:val="00C574AE"/>
    <w:rsid w:val="00C57C36"/>
    <w:rsid w:val="00C60119"/>
    <w:rsid w:val="00C6019B"/>
    <w:rsid w:val="00C6032E"/>
    <w:rsid w:val="00C60447"/>
    <w:rsid w:val="00C604F1"/>
    <w:rsid w:val="00C607D1"/>
    <w:rsid w:val="00C607E7"/>
    <w:rsid w:val="00C60962"/>
    <w:rsid w:val="00C60FF8"/>
    <w:rsid w:val="00C613A5"/>
    <w:rsid w:val="00C61719"/>
    <w:rsid w:val="00C61A7A"/>
    <w:rsid w:val="00C61D03"/>
    <w:rsid w:val="00C61F8F"/>
    <w:rsid w:val="00C625F0"/>
    <w:rsid w:val="00C62D2A"/>
    <w:rsid w:val="00C62E94"/>
    <w:rsid w:val="00C63305"/>
    <w:rsid w:val="00C63575"/>
    <w:rsid w:val="00C63591"/>
    <w:rsid w:val="00C63AC1"/>
    <w:rsid w:val="00C63BC3"/>
    <w:rsid w:val="00C63C25"/>
    <w:rsid w:val="00C63FD8"/>
    <w:rsid w:val="00C64856"/>
    <w:rsid w:val="00C649E9"/>
    <w:rsid w:val="00C64F2C"/>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5D6"/>
    <w:rsid w:val="00C67654"/>
    <w:rsid w:val="00C676D0"/>
    <w:rsid w:val="00C677E7"/>
    <w:rsid w:val="00C67847"/>
    <w:rsid w:val="00C679E8"/>
    <w:rsid w:val="00C67E40"/>
    <w:rsid w:val="00C67E88"/>
    <w:rsid w:val="00C67FB6"/>
    <w:rsid w:val="00C70067"/>
    <w:rsid w:val="00C70079"/>
    <w:rsid w:val="00C70A32"/>
    <w:rsid w:val="00C7143E"/>
    <w:rsid w:val="00C71535"/>
    <w:rsid w:val="00C7154E"/>
    <w:rsid w:val="00C715D9"/>
    <w:rsid w:val="00C719A7"/>
    <w:rsid w:val="00C71E32"/>
    <w:rsid w:val="00C728BF"/>
    <w:rsid w:val="00C72A07"/>
    <w:rsid w:val="00C72BB1"/>
    <w:rsid w:val="00C72CAB"/>
    <w:rsid w:val="00C72D37"/>
    <w:rsid w:val="00C72FCD"/>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E09"/>
    <w:rsid w:val="00C77F9F"/>
    <w:rsid w:val="00C80002"/>
    <w:rsid w:val="00C80C08"/>
    <w:rsid w:val="00C8113A"/>
    <w:rsid w:val="00C816FB"/>
    <w:rsid w:val="00C818C4"/>
    <w:rsid w:val="00C8194C"/>
    <w:rsid w:val="00C81A25"/>
    <w:rsid w:val="00C81B96"/>
    <w:rsid w:val="00C81D04"/>
    <w:rsid w:val="00C81FA2"/>
    <w:rsid w:val="00C81FEC"/>
    <w:rsid w:val="00C8208D"/>
    <w:rsid w:val="00C827D0"/>
    <w:rsid w:val="00C829DE"/>
    <w:rsid w:val="00C82C3D"/>
    <w:rsid w:val="00C8317F"/>
    <w:rsid w:val="00C8335A"/>
    <w:rsid w:val="00C83765"/>
    <w:rsid w:val="00C83CEF"/>
    <w:rsid w:val="00C83F9A"/>
    <w:rsid w:val="00C84215"/>
    <w:rsid w:val="00C84C71"/>
    <w:rsid w:val="00C8525D"/>
    <w:rsid w:val="00C85381"/>
    <w:rsid w:val="00C858E7"/>
    <w:rsid w:val="00C8594E"/>
    <w:rsid w:val="00C85A7A"/>
    <w:rsid w:val="00C85B03"/>
    <w:rsid w:val="00C85D10"/>
    <w:rsid w:val="00C85D67"/>
    <w:rsid w:val="00C85D78"/>
    <w:rsid w:val="00C8625E"/>
    <w:rsid w:val="00C8635A"/>
    <w:rsid w:val="00C864C1"/>
    <w:rsid w:val="00C86510"/>
    <w:rsid w:val="00C866A5"/>
    <w:rsid w:val="00C86714"/>
    <w:rsid w:val="00C86718"/>
    <w:rsid w:val="00C86E35"/>
    <w:rsid w:val="00C86EB1"/>
    <w:rsid w:val="00C875C8"/>
    <w:rsid w:val="00C87AEE"/>
    <w:rsid w:val="00C87E5C"/>
    <w:rsid w:val="00C90323"/>
    <w:rsid w:val="00C90387"/>
    <w:rsid w:val="00C90782"/>
    <w:rsid w:val="00C90832"/>
    <w:rsid w:val="00C9095E"/>
    <w:rsid w:val="00C90D4E"/>
    <w:rsid w:val="00C90D8F"/>
    <w:rsid w:val="00C910D4"/>
    <w:rsid w:val="00C910E4"/>
    <w:rsid w:val="00C91154"/>
    <w:rsid w:val="00C9123A"/>
    <w:rsid w:val="00C9140F"/>
    <w:rsid w:val="00C915FB"/>
    <w:rsid w:val="00C916E9"/>
    <w:rsid w:val="00C91836"/>
    <w:rsid w:val="00C919FD"/>
    <w:rsid w:val="00C91AB2"/>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255"/>
    <w:rsid w:val="00C94315"/>
    <w:rsid w:val="00C9434A"/>
    <w:rsid w:val="00C94365"/>
    <w:rsid w:val="00C9484C"/>
    <w:rsid w:val="00C949CE"/>
    <w:rsid w:val="00C9509C"/>
    <w:rsid w:val="00C95326"/>
    <w:rsid w:val="00C954C3"/>
    <w:rsid w:val="00C95541"/>
    <w:rsid w:val="00C9571B"/>
    <w:rsid w:val="00C95946"/>
    <w:rsid w:val="00C95A00"/>
    <w:rsid w:val="00C95A8E"/>
    <w:rsid w:val="00C95B0D"/>
    <w:rsid w:val="00C95F24"/>
    <w:rsid w:val="00C95FE9"/>
    <w:rsid w:val="00C9611D"/>
    <w:rsid w:val="00C9674B"/>
    <w:rsid w:val="00C96786"/>
    <w:rsid w:val="00C96929"/>
    <w:rsid w:val="00C97782"/>
    <w:rsid w:val="00C97A31"/>
    <w:rsid w:val="00C97BE8"/>
    <w:rsid w:val="00C97D8F"/>
    <w:rsid w:val="00C97FF5"/>
    <w:rsid w:val="00CA0083"/>
    <w:rsid w:val="00CA0372"/>
    <w:rsid w:val="00CA0893"/>
    <w:rsid w:val="00CA0984"/>
    <w:rsid w:val="00CA09BC"/>
    <w:rsid w:val="00CA0B2C"/>
    <w:rsid w:val="00CA0B52"/>
    <w:rsid w:val="00CA13D0"/>
    <w:rsid w:val="00CA189C"/>
    <w:rsid w:val="00CA19F1"/>
    <w:rsid w:val="00CA1BFD"/>
    <w:rsid w:val="00CA1D49"/>
    <w:rsid w:val="00CA1E12"/>
    <w:rsid w:val="00CA1ED8"/>
    <w:rsid w:val="00CA209F"/>
    <w:rsid w:val="00CA27FF"/>
    <w:rsid w:val="00CA327C"/>
    <w:rsid w:val="00CA34F9"/>
    <w:rsid w:val="00CA359E"/>
    <w:rsid w:val="00CA360B"/>
    <w:rsid w:val="00CA3918"/>
    <w:rsid w:val="00CA395D"/>
    <w:rsid w:val="00CA3CB9"/>
    <w:rsid w:val="00CA3F2D"/>
    <w:rsid w:val="00CA40FB"/>
    <w:rsid w:val="00CA427E"/>
    <w:rsid w:val="00CA48D3"/>
    <w:rsid w:val="00CA5E9F"/>
    <w:rsid w:val="00CA600D"/>
    <w:rsid w:val="00CA60E2"/>
    <w:rsid w:val="00CA6121"/>
    <w:rsid w:val="00CA6299"/>
    <w:rsid w:val="00CA6975"/>
    <w:rsid w:val="00CA7147"/>
    <w:rsid w:val="00CA71D2"/>
    <w:rsid w:val="00CA7786"/>
    <w:rsid w:val="00CA789A"/>
    <w:rsid w:val="00CA7FF8"/>
    <w:rsid w:val="00CB002E"/>
    <w:rsid w:val="00CB0063"/>
    <w:rsid w:val="00CB006A"/>
    <w:rsid w:val="00CB020C"/>
    <w:rsid w:val="00CB04EC"/>
    <w:rsid w:val="00CB0914"/>
    <w:rsid w:val="00CB0C93"/>
    <w:rsid w:val="00CB0F9D"/>
    <w:rsid w:val="00CB102A"/>
    <w:rsid w:val="00CB111F"/>
    <w:rsid w:val="00CB18DF"/>
    <w:rsid w:val="00CB1D5D"/>
    <w:rsid w:val="00CB1D93"/>
    <w:rsid w:val="00CB2194"/>
    <w:rsid w:val="00CB232D"/>
    <w:rsid w:val="00CB2A57"/>
    <w:rsid w:val="00CB2C67"/>
    <w:rsid w:val="00CB2EC4"/>
    <w:rsid w:val="00CB2F15"/>
    <w:rsid w:val="00CB3483"/>
    <w:rsid w:val="00CB3654"/>
    <w:rsid w:val="00CB369B"/>
    <w:rsid w:val="00CB3862"/>
    <w:rsid w:val="00CB397C"/>
    <w:rsid w:val="00CB3A84"/>
    <w:rsid w:val="00CB3DB0"/>
    <w:rsid w:val="00CB3EBB"/>
    <w:rsid w:val="00CB3F61"/>
    <w:rsid w:val="00CB4558"/>
    <w:rsid w:val="00CB4589"/>
    <w:rsid w:val="00CB45C7"/>
    <w:rsid w:val="00CB4831"/>
    <w:rsid w:val="00CB49A9"/>
    <w:rsid w:val="00CB4A71"/>
    <w:rsid w:val="00CB4E7D"/>
    <w:rsid w:val="00CB50C4"/>
    <w:rsid w:val="00CB50E5"/>
    <w:rsid w:val="00CB5693"/>
    <w:rsid w:val="00CB573A"/>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EC7"/>
    <w:rsid w:val="00CC0FAE"/>
    <w:rsid w:val="00CC1184"/>
    <w:rsid w:val="00CC165B"/>
    <w:rsid w:val="00CC17BA"/>
    <w:rsid w:val="00CC1D1D"/>
    <w:rsid w:val="00CC1D1F"/>
    <w:rsid w:val="00CC1EB9"/>
    <w:rsid w:val="00CC21FE"/>
    <w:rsid w:val="00CC22DD"/>
    <w:rsid w:val="00CC2310"/>
    <w:rsid w:val="00CC23A8"/>
    <w:rsid w:val="00CC278B"/>
    <w:rsid w:val="00CC28BD"/>
    <w:rsid w:val="00CC2C39"/>
    <w:rsid w:val="00CC2D11"/>
    <w:rsid w:val="00CC2F39"/>
    <w:rsid w:val="00CC30BB"/>
    <w:rsid w:val="00CC339D"/>
    <w:rsid w:val="00CC340B"/>
    <w:rsid w:val="00CC3757"/>
    <w:rsid w:val="00CC382B"/>
    <w:rsid w:val="00CC3AE7"/>
    <w:rsid w:val="00CC3DD8"/>
    <w:rsid w:val="00CC44AE"/>
    <w:rsid w:val="00CC4906"/>
    <w:rsid w:val="00CC514C"/>
    <w:rsid w:val="00CC5437"/>
    <w:rsid w:val="00CC54CD"/>
    <w:rsid w:val="00CC563C"/>
    <w:rsid w:val="00CC598B"/>
    <w:rsid w:val="00CC5BB4"/>
    <w:rsid w:val="00CC5C3D"/>
    <w:rsid w:val="00CC5D5F"/>
    <w:rsid w:val="00CC6252"/>
    <w:rsid w:val="00CC628B"/>
    <w:rsid w:val="00CC63CA"/>
    <w:rsid w:val="00CC6E93"/>
    <w:rsid w:val="00CC729C"/>
    <w:rsid w:val="00CC72C5"/>
    <w:rsid w:val="00CC7B98"/>
    <w:rsid w:val="00CD0243"/>
    <w:rsid w:val="00CD0AD1"/>
    <w:rsid w:val="00CD0D69"/>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3DC4"/>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8EE"/>
    <w:rsid w:val="00CD5BFE"/>
    <w:rsid w:val="00CD60D7"/>
    <w:rsid w:val="00CD63A2"/>
    <w:rsid w:val="00CD67AC"/>
    <w:rsid w:val="00CD695A"/>
    <w:rsid w:val="00CD6A9E"/>
    <w:rsid w:val="00CD7056"/>
    <w:rsid w:val="00CD7098"/>
    <w:rsid w:val="00CD78FF"/>
    <w:rsid w:val="00CE048C"/>
    <w:rsid w:val="00CE052A"/>
    <w:rsid w:val="00CE0814"/>
    <w:rsid w:val="00CE0CB0"/>
    <w:rsid w:val="00CE0DF4"/>
    <w:rsid w:val="00CE1200"/>
    <w:rsid w:val="00CE1686"/>
    <w:rsid w:val="00CE1768"/>
    <w:rsid w:val="00CE17A3"/>
    <w:rsid w:val="00CE1842"/>
    <w:rsid w:val="00CE1956"/>
    <w:rsid w:val="00CE19CF"/>
    <w:rsid w:val="00CE1AEB"/>
    <w:rsid w:val="00CE1B2F"/>
    <w:rsid w:val="00CE1BEC"/>
    <w:rsid w:val="00CE1CCB"/>
    <w:rsid w:val="00CE1DE0"/>
    <w:rsid w:val="00CE1F47"/>
    <w:rsid w:val="00CE1FAE"/>
    <w:rsid w:val="00CE2148"/>
    <w:rsid w:val="00CE21AA"/>
    <w:rsid w:val="00CE2472"/>
    <w:rsid w:val="00CE2512"/>
    <w:rsid w:val="00CE27D6"/>
    <w:rsid w:val="00CE2D2E"/>
    <w:rsid w:val="00CE2F8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D49"/>
    <w:rsid w:val="00CE6E7A"/>
    <w:rsid w:val="00CE6E8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9C5"/>
    <w:rsid w:val="00CF0BD2"/>
    <w:rsid w:val="00CF0CA4"/>
    <w:rsid w:val="00CF0DD4"/>
    <w:rsid w:val="00CF0F4C"/>
    <w:rsid w:val="00CF1367"/>
    <w:rsid w:val="00CF1F90"/>
    <w:rsid w:val="00CF2374"/>
    <w:rsid w:val="00CF2644"/>
    <w:rsid w:val="00CF2862"/>
    <w:rsid w:val="00CF311F"/>
    <w:rsid w:val="00CF321A"/>
    <w:rsid w:val="00CF3474"/>
    <w:rsid w:val="00CF3801"/>
    <w:rsid w:val="00CF3E18"/>
    <w:rsid w:val="00CF44BA"/>
    <w:rsid w:val="00CF4B2F"/>
    <w:rsid w:val="00CF53C8"/>
    <w:rsid w:val="00CF5568"/>
    <w:rsid w:val="00CF57A4"/>
    <w:rsid w:val="00CF594A"/>
    <w:rsid w:val="00CF5F93"/>
    <w:rsid w:val="00CF61F4"/>
    <w:rsid w:val="00CF6287"/>
    <w:rsid w:val="00CF6347"/>
    <w:rsid w:val="00CF6441"/>
    <w:rsid w:val="00CF657B"/>
    <w:rsid w:val="00CF65ED"/>
    <w:rsid w:val="00CF6896"/>
    <w:rsid w:val="00CF6C11"/>
    <w:rsid w:val="00CF6D4A"/>
    <w:rsid w:val="00CF6D52"/>
    <w:rsid w:val="00CF6F12"/>
    <w:rsid w:val="00CF76CE"/>
    <w:rsid w:val="00CF7B4D"/>
    <w:rsid w:val="00D005EE"/>
    <w:rsid w:val="00D0094A"/>
    <w:rsid w:val="00D0112F"/>
    <w:rsid w:val="00D012D5"/>
    <w:rsid w:val="00D0157F"/>
    <w:rsid w:val="00D01A63"/>
    <w:rsid w:val="00D01B25"/>
    <w:rsid w:val="00D020FE"/>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B52"/>
    <w:rsid w:val="00D03EF8"/>
    <w:rsid w:val="00D044C5"/>
    <w:rsid w:val="00D0560B"/>
    <w:rsid w:val="00D05648"/>
    <w:rsid w:val="00D05DEF"/>
    <w:rsid w:val="00D061D1"/>
    <w:rsid w:val="00D0665A"/>
    <w:rsid w:val="00D066D1"/>
    <w:rsid w:val="00D06D38"/>
    <w:rsid w:val="00D06E2E"/>
    <w:rsid w:val="00D06E79"/>
    <w:rsid w:val="00D072E9"/>
    <w:rsid w:val="00D074F3"/>
    <w:rsid w:val="00D07CBF"/>
    <w:rsid w:val="00D07FE5"/>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F81"/>
    <w:rsid w:val="00D14014"/>
    <w:rsid w:val="00D14055"/>
    <w:rsid w:val="00D14120"/>
    <w:rsid w:val="00D1427B"/>
    <w:rsid w:val="00D14434"/>
    <w:rsid w:val="00D1466B"/>
    <w:rsid w:val="00D14AC3"/>
    <w:rsid w:val="00D14E89"/>
    <w:rsid w:val="00D14EB8"/>
    <w:rsid w:val="00D15014"/>
    <w:rsid w:val="00D158AF"/>
    <w:rsid w:val="00D15B25"/>
    <w:rsid w:val="00D15B9E"/>
    <w:rsid w:val="00D161A8"/>
    <w:rsid w:val="00D161DF"/>
    <w:rsid w:val="00D1630B"/>
    <w:rsid w:val="00D164B5"/>
    <w:rsid w:val="00D167E0"/>
    <w:rsid w:val="00D168B8"/>
    <w:rsid w:val="00D1716A"/>
    <w:rsid w:val="00D17253"/>
    <w:rsid w:val="00D174B8"/>
    <w:rsid w:val="00D174DB"/>
    <w:rsid w:val="00D17621"/>
    <w:rsid w:val="00D176A8"/>
    <w:rsid w:val="00D17CD9"/>
    <w:rsid w:val="00D17EB4"/>
    <w:rsid w:val="00D20149"/>
    <w:rsid w:val="00D20382"/>
    <w:rsid w:val="00D20582"/>
    <w:rsid w:val="00D207EE"/>
    <w:rsid w:val="00D20826"/>
    <w:rsid w:val="00D20A69"/>
    <w:rsid w:val="00D20AB2"/>
    <w:rsid w:val="00D20C28"/>
    <w:rsid w:val="00D20E57"/>
    <w:rsid w:val="00D21447"/>
    <w:rsid w:val="00D21633"/>
    <w:rsid w:val="00D2191B"/>
    <w:rsid w:val="00D21D3E"/>
    <w:rsid w:val="00D21DF8"/>
    <w:rsid w:val="00D21F2E"/>
    <w:rsid w:val="00D21F4D"/>
    <w:rsid w:val="00D21F8C"/>
    <w:rsid w:val="00D2235A"/>
    <w:rsid w:val="00D228E6"/>
    <w:rsid w:val="00D22A64"/>
    <w:rsid w:val="00D23092"/>
    <w:rsid w:val="00D2337F"/>
    <w:rsid w:val="00D23410"/>
    <w:rsid w:val="00D2363F"/>
    <w:rsid w:val="00D238C6"/>
    <w:rsid w:val="00D239D0"/>
    <w:rsid w:val="00D23F78"/>
    <w:rsid w:val="00D247C2"/>
    <w:rsid w:val="00D24B3F"/>
    <w:rsid w:val="00D24EB4"/>
    <w:rsid w:val="00D250C0"/>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70E"/>
    <w:rsid w:val="00D307E5"/>
    <w:rsid w:val="00D3082D"/>
    <w:rsid w:val="00D30BA1"/>
    <w:rsid w:val="00D30C46"/>
    <w:rsid w:val="00D30DC7"/>
    <w:rsid w:val="00D30F1F"/>
    <w:rsid w:val="00D3104D"/>
    <w:rsid w:val="00D3188B"/>
    <w:rsid w:val="00D31A2C"/>
    <w:rsid w:val="00D324D8"/>
    <w:rsid w:val="00D328CD"/>
    <w:rsid w:val="00D32A99"/>
    <w:rsid w:val="00D33074"/>
    <w:rsid w:val="00D330F5"/>
    <w:rsid w:val="00D33D0B"/>
    <w:rsid w:val="00D33E3A"/>
    <w:rsid w:val="00D340F5"/>
    <w:rsid w:val="00D34187"/>
    <w:rsid w:val="00D346CA"/>
    <w:rsid w:val="00D347BE"/>
    <w:rsid w:val="00D349EE"/>
    <w:rsid w:val="00D34ADA"/>
    <w:rsid w:val="00D34AEF"/>
    <w:rsid w:val="00D34E34"/>
    <w:rsid w:val="00D34F80"/>
    <w:rsid w:val="00D351E0"/>
    <w:rsid w:val="00D35254"/>
    <w:rsid w:val="00D352EE"/>
    <w:rsid w:val="00D35790"/>
    <w:rsid w:val="00D3590F"/>
    <w:rsid w:val="00D35AD2"/>
    <w:rsid w:val="00D35D3D"/>
    <w:rsid w:val="00D35F25"/>
    <w:rsid w:val="00D360C3"/>
    <w:rsid w:val="00D36172"/>
    <w:rsid w:val="00D3632B"/>
    <w:rsid w:val="00D36357"/>
    <w:rsid w:val="00D36657"/>
    <w:rsid w:val="00D366D8"/>
    <w:rsid w:val="00D36723"/>
    <w:rsid w:val="00D36AD9"/>
    <w:rsid w:val="00D36AEA"/>
    <w:rsid w:val="00D36B58"/>
    <w:rsid w:val="00D36E23"/>
    <w:rsid w:val="00D37802"/>
    <w:rsid w:val="00D37988"/>
    <w:rsid w:val="00D37B8F"/>
    <w:rsid w:val="00D37C74"/>
    <w:rsid w:val="00D37FFC"/>
    <w:rsid w:val="00D40577"/>
    <w:rsid w:val="00D40739"/>
    <w:rsid w:val="00D411B6"/>
    <w:rsid w:val="00D41314"/>
    <w:rsid w:val="00D41360"/>
    <w:rsid w:val="00D41AB2"/>
    <w:rsid w:val="00D4224E"/>
    <w:rsid w:val="00D42482"/>
    <w:rsid w:val="00D4262E"/>
    <w:rsid w:val="00D428F7"/>
    <w:rsid w:val="00D42C3C"/>
    <w:rsid w:val="00D42C95"/>
    <w:rsid w:val="00D43264"/>
    <w:rsid w:val="00D43475"/>
    <w:rsid w:val="00D43E8E"/>
    <w:rsid w:val="00D440DF"/>
    <w:rsid w:val="00D44115"/>
    <w:rsid w:val="00D44695"/>
    <w:rsid w:val="00D4486A"/>
    <w:rsid w:val="00D44BB4"/>
    <w:rsid w:val="00D44D96"/>
    <w:rsid w:val="00D451F6"/>
    <w:rsid w:val="00D4575E"/>
    <w:rsid w:val="00D45810"/>
    <w:rsid w:val="00D465A3"/>
    <w:rsid w:val="00D46775"/>
    <w:rsid w:val="00D467D6"/>
    <w:rsid w:val="00D46B5B"/>
    <w:rsid w:val="00D46EEE"/>
    <w:rsid w:val="00D4719E"/>
    <w:rsid w:val="00D474BB"/>
    <w:rsid w:val="00D47617"/>
    <w:rsid w:val="00D47777"/>
    <w:rsid w:val="00D47A99"/>
    <w:rsid w:val="00D47FFB"/>
    <w:rsid w:val="00D5066E"/>
    <w:rsid w:val="00D50730"/>
    <w:rsid w:val="00D50893"/>
    <w:rsid w:val="00D508CE"/>
    <w:rsid w:val="00D50E1D"/>
    <w:rsid w:val="00D50F78"/>
    <w:rsid w:val="00D50F7C"/>
    <w:rsid w:val="00D51299"/>
    <w:rsid w:val="00D51311"/>
    <w:rsid w:val="00D5136E"/>
    <w:rsid w:val="00D51795"/>
    <w:rsid w:val="00D519F2"/>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2EB7"/>
    <w:rsid w:val="00D5332D"/>
    <w:rsid w:val="00D53333"/>
    <w:rsid w:val="00D535EA"/>
    <w:rsid w:val="00D53A89"/>
    <w:rsid w:val="00D53A8D"/>
    <w:rsid w:val="00D53F96"/>
    <w:rsid w:val="00D546AC"/>
    <w:rsid w:val="00D546C6"/>
    <w:rsid w:val="00D546CD"/>
    <w:rsid w:val="00D54704"/>
    <w:rsid w:val="00D548EF"/>
    <w:rsid w:val="00D54D60"/>
    <w:rsid w:val="00D55206"/>
    <w:rsid w:val="00D55930"/>
    <w:rsid w:val="00D55AB2"/>
    <w:rsid w:val="00D55B72"/>
    <w:rsid w:val="00D55EE6"/>
    <w:rsid w:val="00D55FE8"/>
    <w:rsid w:val="00D5602D"/>
    <w:rsid w:val="00D56103"/>
    <w:rsid w:val="00D563C3"/>
    <w:rsid w:val="00D56CDF"/>
    <w:rsid w:val="00D57051"/>
    <w:rsid w:val="00D57386"/>
    <w:rsid w:val="00D57AA5"/>
    <w:rsid w:val="00D60AC7"/>
    <w:rsid w:val="00D60C5C"/>
    <w:rsid w:val="00D60D7B"/>
    <w:rsid w:val="00D60F39"/>
    <w:rsid w:val="00D614F4"/>
    <w:rsid w:val="00D6152A"/>
    <w:rsid w:val="00D6165A"/>
    <w:rsid w:val="00D6194B"/>
    <w:rsid w:val="00D61EB1"/>
    <w:rsid w:val="00D62447"/>
    <w:rsid w:val="00D62951"/>
    <w:rsid w:val="00D629C3"/>
    <w:rsid w:val="00D62A8E"/>
    <w:rsid w:val="00D62CCD"/>
    <w:rsid w:val="00D62F91"/>
    <w:rsid w:val="00D63394"/>
    <w:rsid w:val="00D636D8"/>
    <w:rsid w:val="00D636DB"/>
    <w:rsid w:val="00D63A05"/>
    <w:rsid w:val="00D64352"/>
    <w:rsid w:val="00D6441B"/>
    <w:rsid w:val="00D6443C"/>
    <w:rsid w:val="00D644B1"/>
    <w:rsid w:val="00D649DE"/>
    <w:rsid w:val="00D64B42"/>
    <w:rsid w:val="00D64F2B"/>
    <w:rsid w:val="00D65337"/>
    <w:rsid w:val="00D65391"/>
    <w:rsid w:val="00D65423"/>
    <w:rsid w:val="00D656F5"/>
    <w:rsid w:val="00D6573A"/>
    <w:rsid w:val="00D65856"/>
    <w:rsid w:val="00D667D1"/>
    <w:rsid w:val="00D66D01"/>
    <w:rsid w:val="00D66E90"/>
    <w:rsid w:val="00D670CE"/>
    <w:rsid w:val="00D672DA"/>
    <w:rsid w:val="00D67AF9"/>
    <w:rsid w:val="00D67DD0"/>
    <w:rsid w:val="00D70290"/>
    <w:rsid w:val="00D703D9"/>
    <w:rsid w:val="00D7069D"/>
    <w:rsid w:val="00D70702"/>
    <w:rsid w:val="00D707BB"/>
    <w:rsid w:val="00D70960"/>
    <w:rsid w:val="00D70E14"/>
    <w:rsid w:val="00D70F5A"/>
    <w:rsid w:val="00D7111D"/>
    <w:rsid w:val="00D711A7"/>
    <w:rsid w:val="00D713A5"/>
    <w:rsid w:val="00D7198E"/>
    <w:rsid w:val="00D72260"/>
    <w:rsid w:val="00D72B8B"/>
    <w:rsid w:val="00D72C5B"/>
    <w:rsid w:val="00D72FC1"/>
    <w:rsid w:val="00D733F2"/>
    <w:rsid w:val="00D73784"/>
    <w:rsid w:val="00D737C8"/>
    <w:rsid w:val="00D73BBF"/>
    <w:rsid w:val="00D73D18"/>
    <w:rsid w:val="00D741D1"/>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63B9"/>
    <w:rsid w:val="00D76860"/>
    <w:rsid w:val="00D768D6"/>
    <w:rsid w:val="00D76A84"/>
    <w:rsid w:val="00D76CEC"/>
    <w:rsid w:val="00D7702D"/>
    <w:rsid w:val="00D77036"/>
    <w:rsid w:val="00D770D2"/>
    <w:rsid w:val="00D77356"/>
    <w:rsid w:val="00D77956"/>
    <w:rsid w:val="00D77E47"/>
    <w:rsid w:val="00D801CE"/>
    <w:rsid w:val="00D8020B"/>
    <w:rsid w:val="00D803DF"/>
    <w:rsid w:val="00D80432"/>
    <w:rsid w:val="00D807C3"/>
    <w:rsid w:val="00D8084E"/>
    <w:rsid w:val="00D80DF1"/>
    <w:rsid w:val="00D80DFA"/>
    <w:rsid w:val="00D8135C"/>
    <w:rsid w:val="00D81403"/>
    <w:rsid w:val="00D81561"/>
    <w:rsid w:val="00D8163A"/>
    <w:rsid w:val="00D816AC"/>
    <w:rsid w:val="00D81721"/>
    <w:rsid w:val="00D81A32"/>
    <w:rsid w:val="00D81D8E"/>
    <w:rsid w:val="00D82B15"/>
    <w:rsid w:val="00D82F7A"/>
    <w:rsid w:val="00D82FBB"/>
    <w:rsid w:val="00D837C5"/>
    <w:rsid w:val="00D83D8E"/>
    <w:rsid w:val="00D83EEC"/>
    <w:rsid w:val="00D83F53"/>
    <w:rsid w:val="00D8443F"/>
    <w:rsid w:val="00D84810"/>
    <w:rsid w:val="00D84B3A"/>
    <w:rsid w:val="00D84BF8"/>
    <w:rsid w:val="00D8508F"/>
    <w:rsid w:val="00D85202"/>
    <w:rsid w:val="00D85E0B"/>
    <w:rsid w:val="00D861BD"/>
    <w:rsid w:val="00D8628E"/>
    <w:rsid w:val="00D86501"/>
    <w:rsid w:val="00D86557"/>
    <w:rsid w:val="00D86832"/>
    <w:rsid w:val="00D86FC1"/>
    <w:rsid w:val="00D870F4"/>
    <w:rsid w:val="00D876B3"/>
    <w:rsid w:val="00D87B4E"/>
    <w:rsid w:val="00D87F47"/>
    <w:rsid w:val="00D9031C"/>
    <w:rsid w:val="00D90722"/>
    <w:rsid w:val="00D90788"/>
    <w:rsid w:val="00D90939"/>
    <w:rsid w:val="00D9120D"/>
    <w:rsid w:val="00D91299"/>
    <w:rsid w:val="00D91529"/>
    <w:rsid w:val="00D91843"/>
    <w:rsid w:val="00D91C3B"/>
    <w:rsid w:val="00D91DED"/>
    <w:rsid w:val="00D92E55"/>
    <w:rsid w:val="00D931DF"/>
    <w:rsid w:val="00D934B5"/>
    <w:rsid w:val="00D934EF"/>
    <w:rsid w:val="00D935AB"/>
    <w:rsid w:val="00D9377B"/>
    <w:rsid w:val="00D93BCC"/>
    <w:rsid w:val="00D93C46"/>
    <w:rsid w:val="00D942AB"/>
    <w:rsid w:val="00D94737"/>
    <w:rsid w:val="00D947B1"/>
    <w:rsid w:val="00D94CFC"/>
    <w:rsid w:val="00D94D42"/>
    <w:rsid w:val="00D9502F"/>
    <w:rsid w:val="00D95354"/>
    <w:rsid w:val="00D95642"/>
    <w:rsid w:val="00D95674"/>
    <w:rsid w:val="00D9574D"/>
    <w:rsid w:val="00D958D5"/>
    <w:rsid w:val="00D95983"/>
    <w:rsid w:val="00D95A6C"/>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916"/>
    <w:rsid w:val="00DA1E17"/>
    <w:rsid w:val="00DA21DC"/>
    <w:rsid w:val="00DA274E"/>
    <w:rsid w:val="00DA2806"/>
    <w:rsid w:val="00DA286E"/>
    <w:rsid w:val="00DA29BA"/>
    <w:rsid w:val="00DA2ADD"/>
    <w:rsid w:val="00DA2B7F"/>
    <w:rsid w:val="00DA2F60"/>
    <w:rsid w:val="00DA2F6B"/>
    <w:rsid w:val="00DA2FBA"/>
    <w:rsid w:val="00DA32D1"/>
    <w:rsid w:val="00DA33B2"/>
    <w:rsid w:val="00DA344E"/>
    <w:rsid w:val="00DA3654"/>
    <w:rsid w:val="00DA3957"/>
    <w:rsid w:val="00DA39B4"/>
    <w:rsid w:val="00DA3C80"/>
    <w:rsid w:val="00DA4089"/>
    <w:rsid w:val="00DA421F"/>
    <w:rsid w:val="00DA4355"/>
    <w:rsid w:val="00DA4A34"/>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1139"/>
    <w:rsid w:val="00DB13A9"/>
    <w:rsid w:val="00DB1A1C"/>
    <w:rsid w:val="00DB1B0F"/>
    <w:rsid w:val="00DB1BB4"/>
    <w:rsid w:val="00DB1C3D"/>
    <w:rsid w:val="00DB22CF"/>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A93"/>
    <w:rsid w:val="00DB5E65"/>
    <w:rsid w:val="00DB6055"/>
    <w:rsid w:val="00DB61C5"/>
    <w:rsid w:val="00DB6229"/>
    <w:rsid w:val="00DB62FD"/>
    <w:rsid w:val="00DB668C"/>
    <w:rsid w:val="00DB67E8"/>
    <w:rsid w:val="00DB6964"/>
    <w:rsid w:val="00DB6A0C"/>
    <w:rsid w:val="00DB7240"/>
    <w:rsid w:val="00DB73E2"/>
    <w:rsid w:val="00DB7737"/>
    <w:rsid w:val="00DB78C3"/>
    <w:rsid w:val="00DB7975"/>
    <w:rsid w:val="00DB7D25"/>
    <w:rsid w:val="00DC0225"/>
    <w:rsid w:val="00DC0354"/>
    <w:rsid w:val="00DC0744"/>
    <w:rsid w:val="00DC151F"/>
    <w:rsid w:val="00DC1830"/>
    <w:rsid w:val="00DC195F"/>
    <w:rsid w:val="00DC227A"/>
    <w:rsid w:val="00DC2497"/>
    <w:rsid w:val="00DC25BD"/>
    <w:rsid w:val="00DC26B8"/>
    <w:rsid w:val="00DC26E7"/>
    <w:rsid w:val="00DC27FC"/>
    <w:rsid w:val="00DC2D39"/>
    <w:rsid w:val="00DC2DB6"/>
    <w:rsid w:val="00DC31F9"/>
    <w:rsid w:val="00DC3418"/>
    <w:rsid w:val="00DC36C5"/>
    <w:rsid w:val="00DC3963"/>
    <w:rsid w:val="00DC3B8E"/>
    <w:rsid w:val="00DC3EC4"/>
    <w:rsid w:val="00DC4272"/>
    <w:rsid w:val="00DC4322"/>
    <w:rsid w:val="00DC46AD"/>
    <w:rsid w:val="00DC4ACA"/>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DC6"/>
    <w:rsid w:val="00DD1177"/>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F88"/>
    <w:rsid w:val="00DE0FBD"/>
    <w:rsid w:val="00DE12D7"/>
    <w:rsid w:val="00DE1547"/>
    <w:rsid w:val="00DE16B7"/>
    <w:rsid w:val="00DE197F"/>
    <w:rsid w:val="00DE20EE"/>
    <w:rsid w:val="00DE2F79"/>
    <w:rsid w:val="00DE3204"/>
    <w:rsid w:val="00DE3595"/>
    <w:rsid w:val="00DE37E4"/>
    <w:rsid w:val="00DE3C0A"/>
    <w:rsid w:val="00DE3C7F"/>
    <w:rsid w:val="00DE420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5B3"/>
    <w:rsid w:val="00DE68FE"/>
    <w:rsid w:val="00DE6945"/>
    <w:rsid w:val="00DE6A76"/>
    <w:rsid w:val="00DE6D3F"/>
    <w:rsid w:val="00DE6E52"/>
    <w:rsid w:val="00DE701A"/>
    <w:rsid w:val="00DE7283"/>
    <w:rsid w:val="00DE7385"/>
    <w:rsid w:val="00DE76B0"/>
    <w:rsid w:val="00DE78F6"/>
    <w:rsid w:val="00DF0182"/>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86D"/>
    <w:rsid w:val="00DF3B93"/>
    <w:rsid w:val="00DF3C44"/>
    <w:rsid w:val="00DF479E"/>
    <w:rsid w:val="00DF49CE"/>
    <w:rsid w:val="00DF4F78"/>
    <w:rsid w:val="00DF54CC"/>
    <w:rsid w:val="00DF5872"/>
    <w:rsid w:val="00DF5CDA"/>
    <w:rsid w:val="00DF5D1A"/>
    <w:rsid w:val="00DF5F58"/>
    <w:rsid w:val="00DF60DF"/>
    <w:rsid w:val="00DF63F0"/>
    <w:rsid w:val="00DF6779"/>
    <w:rsid w:val="00DF6C91"/>
    <w:rsid w:val="00DF6E32"/>
    <w:rsid w:val="00DF6E52"/>
    <w:rsid w:val="00DF6FC3"/>
    <w:rsid w:val="00DF7406"/>
    <w:rsid w:val="00DF74BF"/>
    <w:rsid w:val="00DF7DB1"/>
    <w:rsid w:val="00E00084"/>
    <w:rsid w:val="00E00113"/>
    <w:rsid w:val="00E00750"/>
    <w:rsid w:val="00E00B0D"/>
    <w:rsid w:val="00E00C86"/>
    <w:rsid w:val="00E00C8E"/>
    <w:rsid w:val="00E00DFD"/>
    <w:rsid w:val="00E0114D"/>
    <w:rsid w:val="00E01510"/>
    <w:rsid w:val="00E01587"/>
    <w:rsid w:val="00E0172B"/>
    <w:rsid w:val="00E01A2A"/>
    <w:rsid w:val="00E01B91"/>
    <w:rsid w:val="00E01BC3"/>
    <w:rsid w:val="00E01BC5"/>
    <w:rsid w:val="00E027A8"/>
    <w:rsid w:val="00E0298C"/>
    <w:rsid w:val="00E02ADC"/>
    <w:rsid w:val="00E02DAC"/>
    <w:rsid w:val="00E02E4B"/>
    <w:rsid w:val="00E02F3E"/>
    <w:rsid w:val="00E03451"/>
    <w:rsid w:val="00E0345F"/>
    <w:rsid w:val="00E034D8"/>
    <w:rsid w:val="00E036EA"/>
    <w:rsid w:val="00E03BDF"/>
    <w:rsid w:val="00E03E0B"/>
    <w:rsid w:val="00E041DA"/>
    <w:rsid w:val="00E041F0"/>
    <w:rsid w:val="00E044EC"/>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234"/>
    <w:rsid w:val="00E07E92"/>
    <w:rsid w:val="00E10025"/>
    <w:rsid w:val="00E100C9"/>
    <w:rsid w:val="00E10142"/>
    <w:rsid w:val="00E10174"/>
    <w:rsid w:val="00E10381"/>
    <w:rsid w:val="00E107E2"/>
    <w:rsid w:val="00E10814"/>
    <w:rsid w:val="00E108A4"/>
    <w:rsid w:val="00E118F2"/>
    <w:rsid w:val="00E11BFA"/>
    <w:rsid w:val="00E11C78"/>
    <w:rsid w:val="00E11C9E"/>
    <w:rsid w:val="00E11E0C"/>
    <w:rsid w:val="00E11F51"/>
    <w:rsid w:val="00E11FC2"/>
    <w:rsid w:val="00E120E7"/>
    <w:rsid w:val="00E12221"/>
    <w:rsid w:val="00E12733"/>
    <w:rsid w:val="00E12E7F"/>
    <w:rsid w:val="00E12FF0"/>
    <w:rsid w:val="00E1318B"/>
    <w:rsid w:val="00E13366"/>
    <w:rsid w:val="00E133E0"/>
    <w:rsid w:val="00E1380E"/>
    <w:rsid w:val="00E1383C"/>
    <w:rsid w:val="00E13B08"/>
    <w:rsid w:val="00E13D8C"/>
    <w:rsid w:val="00E13FCD"/>
    <w:rsid w:val="00E14050"/>
    <w:rsid w:val="00E1406C"/>
    <w:rsid w:val="00E1409E"/>
    <w:rsid w:val="00E142D4"/>
    <w:rsid w:val="00E14358"/>
    <w:rsid w:val="00E14760"/>
    <w:rsid w:val="00E15235"/>
    <w:rsid w:val="00E15616"/>
    <w:rsid w:val="00E15B14"/>
    <w:rsid w:val="00E15E8E"/>
    <w:rsid w:val="00E1601F"/>
    <w:rsid w:val="00E161AA"/>
    <w:rsid w:val="00E16422"/>
    <w:rsid w:val="00E16531"/>
    <w:rsid w:val="00E166E1"/>
    <w:rsid w:val="00E16A0E"/>
    <w:rsid w:val="00E16C13"/>
    <w:rsid w:val="00E16C21"/>
    <w:rsid w:val="00E16DF3"/>
    <w:rsid w:val="00E16EDD"/>
    <w:rsid w:val="00E1738B"/>
    <w:rsid w:val="00E17628"/>
    <w:rsid w:val="00E1775E"/>
    <w:rsid w:val="00E177E9"/>
    <w:rsid w:val="00E17985"/>
    <w:rsid w:val="00E17E0A"/>
    <w:rsid w:val="00E17F08"/>
    <w:rsid w:val="00E200DE"/>
    <w:rsid w:val="00E2013E"/>
    <w:rsid w:val="00E20661"/>
    <w:rsid w:val="00E2083A"/>
    <w:rsid w:val="00E2097B"/>
    <w:rsid w:val="00E20DB9"/>
    <w:rsid w:val="00E20DC6"/>
    <w:rsid w:val="00E21445"/>
    <w:rsid w:val="00E214E5"/>
    <w:rsid w:val="00E216D4"/>
    <w:rsid w:val="00E216EA"/>
    <w:rsid w:val="00E21782"/>
    <w:rsid w:val="00E21797"/>
    <w:rsid w:val="00E2229D"/>
    <w:rsid w:val="00E222B6"/>
    <w:rsid w:val="00E22399"/>
    <w:rsid w:val="00E226D8"/>
    <w:rsid w:val="00E2275C"/>
    <w:rsid w:val="00E2294B"/>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831"/>
    <w:rsid w:val="00E27AF1"/>
    <w:rsid w:val="00E27DAD"/>
    <w:rsid w:val="00E27F21"/>
    <w:rsid w:val="00E30010"/>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E9"/>
    <w:rsid w:val="00E31F78"/>
    <w:rsid w:val="00E32045"/>
    <w:rsid w:val="00E32285"/>
    <w:rsid w:val="00E327E5"/>
    <w:rsid w:val="00E3321D"/>
    <w:rsid w:val="00E332A2"/>
    <w:rsid w:val="00E33521"/>
    <w:rsid w:val="00E33569"/>
    <w:rsid w:val="00E3448B"/>
    <w:rsid w:val="00E34AB3"/>
    <w:rsid w:val="00E3550E"/>
    <w:rsid w:val="00E357A6"/>
    <w:rsid w:val="00E35C6C"/>
    <w:rsid w:val="00E35FF5"/>
    <w:rsid w:val="00E36209"/>
    <w:rsid w:val="00E3668A"/>
    <w:rsid w:val="00E36737"/>
    <w:rsid w:val="00E36CDD"/>
    <w:rsid w:val="00E36DCA"/>
    <w:rsid w:val="00E3718A"/>
    <w:rsid w:val="00E371B4"/>
    <w:rsid w:val="00E3751F"/>
    <w:rsid w:val="00E37AD2"/>
    <w:rsid w:val="00E37B61"/>
    <w:rsid w:val="00E37C8F"/>
    <w:rsid w:val="00E4015A"/>
    <w:rsid w:val="00E405B0"/>
    <w:rsid w:val="00E4078A"/>
    <w:rsid w:val="00E408D1"/>
    <w:rsid w:val="00E40A70"/>
    <w:rsid w:val="00E40D27"/>
    <w:rsid w:val="00E4118F"/>
    <w:rsid w:val="00E4151A"/>
    <w:rsid w:val="00E41595"/>
    <w:rsid w:val="00E416BD"/>
    <w:rsid w:val="00E41704"/>
    <w:rsid w:val="00E418A9"/>
    <w:rsid w:val="00E41A60"/>
    <w:rsid w:val="00E42147"/>
    <w:rsid w:val="00E424A6"/>
    <w:rsid w:val="00E4279D"/>
    <w:rsid w:val="00E4287B"/>
    <w:rsid w:val="00E428CD"/>
    <w:rsid w:val="00E428D2"/>
    <w:rsid w:val="00E42D4E"/>
    <w:rsid w:val="00E430CE"/>
    <w:rsid w:val="00E43910"/>
    <w:rsid w:val="00E43AA5"/>
    <w:rsid w:val="00E43BE3"/>
    <w:rsid w:val="00E443C4"/>
    <w:rsid w:val="00E444DD"/>
    <w:rsid w:val="00E445C8"/>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59D"/>
    <w:rsid w:val="00E4762B"/>
    <w:rsid w:val="00E4769D"/>
    <w:rsid w:val="00E47875"/>
    <w:rsid w:val="00E47EC9"/>
    <w:rsid w:val="00E5006D"/>
    <w:rsid w:val="00E502A2"/>
    <w:rsid w:val="00E50BFF"/>
    <w:rsid w:val="00E50C28"/>
    <w:rsid w:val="00E50ED8"/>
    <w:rsid w:val="00E514E5"/>
    <w:rsid w:val="00E5196B"/>
    <w:rsid w:val="00E51A81"/>
    <w:rsid w:val="00E52019"/>
    <w:rsid w:val="00E5231F"/>
    <w:rsid w:val="00E52720"/>
    <w:rsid w:val="00E5282D"/>
    <w:rsid w:val="00E529EB"/>
    <w:rsid w:val="00E52B55"/>
    <w:rsid w:val="00E52BD9"/>
    <w:rsid w:val="00E52E32"/>
    <w:rsid w:val="00E5305B"/>
    <w:rsid w:val="00E53105"/>
    <w:rsid w:val="00E53259"/>
    <w:rsid w:val="00E53283"/>
    <w:rsid w:val="00E53483"/>
    <w:rsid w:val="00E534ED"/>
    <w:rsid w:val="00E53AB9"/>
    <w:rsid w:val="00E53EB4"/>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ED3"/>
    <w:rsid w:val="00E64F04"/>
    <w:rsid w:val="00E65109"/>
    <w:rsid w:val="00E656E1"/>
    <w:rsid w:val="00E6571F"/>
    <w:rsid w:val="00E66049"/>
    <w:rsid w:val="00E66097"/>
    <w:rsid w:val="00E66D4E"/>
    <w:rsid w:val="00E6721B"/>
    <w:rsid w:val="00E676CC"/>
    <w:rsid w:val="00E67767"/>
    <w:rsid w:val="00E702F5"/>
    <w:rsid w:val="00E7065A"/>
    <w:rsid w:val="00E706A0"/>
    <w:rsid w:val="00E708B6"/>
    <w:rsid w:val="00E708E0"/>
    <w:rsid w:val="00E70DB5"/>
    <w:rsid w:val="00E70DD1"/>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AC7"/>
    <w:rsid w:val="00E76365"/>
    <w:rsid w:val="00E763A5"/>
    <w:rsid w:val="00E7682E"/>
    <w:rsid w:val="00E76F04"/>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942"/>
    <w:rsid w:val="00E81E09"/>
    <w:rsid w:val="00E81F7F"/>
    <w:rsid w:val="00E82564"/>
    <w:rsid w:val="00E8267C"/>
    <w:rsid w:val="00E827D1"/>
    <w:rsid w:val="00E82863"/>
    <w:rsid w:val="00E82A87"/>
    <w:rsid w:val="00E82BF8"/>
    <w:rsid w:val="00E82C18"/>
    <w:rsid w:val="00E82D2A"/>
    <w:rsid w:val="00E82FA7"/>
    <w:rsid w:val="00E83211"/>
    <w:rsid w:val="00E83398"/>
    <w:rsid w:val="00E835EC"/>
    <w:rsid w:val="00E83B26"/>
    <w:rsid w:val="00E8461A"/>
    <w:rsid w:val="00E84860"/>
    <w:rsid w:val="00E84AD9"/>
    <w:rsid w:val="00E852DC"/>
    <w:rsid w:val="00E859D5"/>
    <w:rsid w:val="00E859FE"/>
    <w:rsid w:val="00E85D48"/>
    <w:rsid w:val="00E85EE4"/>
    <w:rsid w:val="00E86175"/>
    <w:rsid w:val="00E8692C"/>
    <w:rsid w:val="00E8698C"/>
    <w:rsid w:val="00E870DC"/>
    <w:rsid w:val="00E870EC"/>
    <w:rsid w:val="00E87471"/>
    <w:rsid w:val="00E875C5"/>
    <w:rsid w:val="00E87619"/>
    <w:rsid w:val="00E87703"/>
    <w:rsid w:val="00E87EA2"/>
    <w:rsid w:val="00E87F32"/>
    <w:rsid w:val="00E87FE0"/>
    <w:rsid w:val="00E90007"/>
    <w:rsid w:val="00E90157"/>
    <w:rsid w:val="00E90FE7"/>
    <w:rsid w:val="00E9125E"/>
    <w:rsid w:val="00E913F9"/>
    <w:rsid w:val="00E91584"/>
    <w:rsid w:val="00E91825"/>
    <w:rsid w:val="00E91945"/>
    <w:rsid w:val="00E91B0D"/>
    <w:rsid w:val="00E91B76"/>
    <w:rsid w:val="00E92C6A"/>
    <w:rsid w:val="00E92CF6"/>
    <w:rsid w:val="00E92F40"/>
    <w:rsid w:val="00E934CD"/>
    <w:rsid w:val="00E9351F"/>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6058"/>
    <w:rsid w:val="00E96158"/>
    <w:rsid w:val="00E96280"/>
    <w:rsid w:val="00E963DF"/>
    <w:rsid w:val="00E966A0"/>
    <w:rsid w:val="00E96DC3"/>
    <w:rsid w:val="00E9724A"/>
    <w:rsid w:val="00E97737"/>
    <w:rsid w:val="00E97A56"/>
    <w:rsid w:val="00E97B52"/>
    <w:rsid w:val="00E97CAF"/>
    <w:rsid w:val="00EA01A1"/>
    <w:rsid w:val="00EA0319"/>
    <w:rsid w:val="00EA035D"/>
    <w:rsid w:val="00EA079D"/>
    <w:rsid w:val="00EA0A5B"/>
    <w:rsid w:val="00EA0A60"/>
    <w:rsid w:val="00EA0B1E"/>
    <w:rsid w:val="00EA0D2B"/>
    <w:rsid w:val="00EA0D35"/>
    <w:rsid w:val="00EA1010"/>
    <w:rsid w:val="00EA110C"/>
    <w:rsid w:val="00EA152C"/>
    <w:rsid w:val="00EA1571"/>
    <w:rsid w:val="00EA1579"/>
    <w:rsid w:val="00EA18C5"/>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66B0"/>
    <w:rsid w:val="00EA69F7"/>
    <w:rsid w:val="00EA6D6B"/>
    <w:rsid w:val="00EA6D98"/>
    <w:rsid w:val="00EA7072"/>
    <w:rsid w:val="00EA7218"/>
    <w:rsid w:val="00EA7977"/>
    <w:rsid w:val="00EA79A5"/>
    <w:rsid w:val="00EA7B9C"/>
    <w:rsid w:val="00EA7BF7"/>
    <w:rsid w:val="00EA7C9F"/>
    <w:rsid w:val="00EA7FE4"/>
    <w:rsid w:val="00EB01D8"/>
    <w:rsid w:val="00EB0334"/>
    <w:rsid w:val="00EB0730"/>
    <w:rsid w:val="00EB0A58"/>
    <w:rsid w:val="00EB0E28"/>
    <w:rsid w:val="00EB0E91"/>
    <w:rsid w:val="00EB12B6"/>
    <w:rsid w:val="00EB14A9"/>
    <w:rsid w:val="00EB154A"/>
    <w:rsid w:val="00EB1883"/>
    <w:rsid w:val="00EB1A93"/>
    <w:rsid w:val="00EB206C"/>
    <w:rsid w:val="00EB240B"/>
    <w:rsid w:val="00EB2961"/>
    <w:rsid w:val="00EB29AF"/>
    <w:rsid w:val="00EB2D54"/>
    <w:rsid w:val="00EB2EBA"/>
    <w:rsid w:val="00EB2F3C"/>
    <w:rsid w:val="00EB351F"/>
    <w:rsid w:val="00EB38C5"/>
    <w:rsid w:val="00EB3956"/>
    <w:rsid w:val="00EB39A0"/>
    <w:rsid w:val="00EB39DB"/>
    <w:rsid w:val="00EB3E2D"/>
    <w:rsid w:val="00EB41A9"/>
    <w:rsid w:val="00EB435D"/>
    <w:rsid w:val="00EB447A"/>
    <w:rsid w:val="00EB467E"/>
    <w:rsid w:val="00EB46EC"/>
    <w:rsid w:val="00EB47B1"/>
    <w:rsid w:val="00EB4B00"/>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AB"/>
    <w:rsid w:val="00EB7882"/>
    <w:rsid w:val="00EC0258"/>
    <w:rsid w:val="00EC0339"/>
    <w:rsid w:val="00EC03E0"/>
    <w:rsid w:val="00EC091B"/>
    <w:rsid w:val="00EC0997"/>
    <w:rsid w:val="00EC1082"/>
    <w:rsid w:val="00EC1569"/>
    <w:rsid w:val="00EC15D9"/>
    <w:rsid w:val="00EC1FA1"/>
    <w:rsid w:val="00EC2016"/>
    <w:rsid w:val="00EC2291"/>
    <w:rsid w:val="00EC326F"/>
    <w:rsid w:val="00EC3339"/>
    <w:rsid w:val="00EC36A6"/>
    <w:rsid w:val="00EC38C6"/>
    <w:rsid w:val="00EC39AA"/>
    <w:rsid w:val="00EC3DD0"/>
    <w:rsid w:val="00EC4264"/>
    <w:rsid w:val="00EC4A43"/>
    <w:rsid w:val="00EC51A3"/>
    <w:rsid w:val="00EC5999"/>
    <w:rsid w:val="00EC5B6A"/>
    <w:rsid w:val="00EC5E1B"/>
    <w:rsid w:val="00EC61C2"/>
    <w:rsid w:val="00EC61FE"/>
    <w:rsid w:val="00EC62A0"/>
    <w:rsid w:val="00EC62A9"/>
    <w:rsid w:val="00EC6598"/>
    <w:rsid w:val="00EC67CF"/>
    <w:rsid w:val="00EC695F"/>
    <w:rsid w:val="00EC6D51"/>
    <w:rsid w:val="00EC6F39"/>
    <w:rsid w:val="00EC745C"/>
    <w:rsid w:val="00EC7483"/>
    <w:rsid w:val="00EC7585"/>
    <w:rsid w:val="00EC75A7"/>
    <w:rsid w:val="00EC7ED6"/>
    <w:rsid w:val="00ED019F"/>
    <w:rsid w:val="00ED0571"/>
    <w:rsid w:val="00ED0665"/>
    <w:rsid w:val="00ED07F7"/>
    <w:rsid w:val="00ED09A2"/>
    <w:rsid w:val="00ED0A31"/>
    <w:rsid w:val="00ED105F"/>
    <w:rsid w:val="00ED1115"/>
    <w:rsid w:val="00ED13ED"/>
    <w:rsid w:val="00ED165C"/>
    <w:rsid w:val="00ED1BFF"/>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9CB"/>
    <w:rsid w:val="00ED4A53"/>
    <w:rsid w:val="00ED53FA"/>
    <w:rsid w:val="00ED59BB"/>
    <w:rsid w:val="00ED59EE"/>
    <w:rsid w:val="00ED5BF9"/>
    <w:rsid w:val="00ED5C6C"/>
    <w:rsid w:val="00ED5D1E"/>
    <w:rsid w:val="00ED5E1A"/>
    <w:rsid w:val="00ED5EAC"/>
    <w:rsid w:val="00ED62AA"/>
    <w:rsid w:val="00ED64BC"/>
    <w:rsid w:val="00ED68BA"/>
    <w:rsid w:val="00ED6DDB"/>
    <w:rsid w:val="00ED72D4"/>
    <w:rsid w:val="00ED749B"/>
    <w:rsid w:val="00ED76E3"/>
    <w:rsid w:val="00ED7D95"/>
    <w:rsid w:val="00EE069D"/>
    <w:rsid w:val="00EE0BE4"/>
    <w:rsid w:val="00EE133A"/>
    <w:rsid w:val="00EE1419"/>
    <w:rsid w:val="00EE1989"/>
    <w:rsid w:val="00EE2053"/>
    <w:rsid w:val="00EE2166"/>
    <w:rsid w:val="00EE2A1F"/>
    <w:rsid w:val="00EE2B4F"/>
    <w:rsid w:val="00EE2E96"/>
    <w:rsid w:val="00EE2F7D"/>
    <w:rsid w:val="00EE388A"/>
    <w:rsid w:val="00EE3A20"/>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245"/>
    <w:rsid w:val="00EE62AC"/>
    <w:rsid w:val="00EE6785"/>
    <w:rsid w:val="00EE6E0F"/>
    <w:rsid w:val="00EE6FCF"/>
    <w:rsid w:val="00EE711E"/>
    <w:rsid w:val="00EE7136"/>
    <w:rsid w:val="00EE7457"/>
    <w:rsid w:val="00EE7882"/>
    <w:rsid w:val="00EE7AEA"/>
    <w:rsid w:val="00EE7B2D"/>
    <w:rsid w:val="00EE7BA0"/>
    <w:rsid w:val="00EE7BF6"/>
    <w:rsid w:val="00EE7C7D"/>
    <w:rsid w:val="00EE7D67"/>
    <w:rsid w:val="00EF0146"/>
    <w:rsid w:val="00EF0300"/>
    <w:rsid w:val="00EF06DE"/>
    <w:rsid w:val="00EF0831"/>
    <w:rsid w:val="00EF0C34"/>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75D"/>
    <w:rsid w:val="00EF49BA"/>
    <w:rsid w:val="00EF4C21"/>
    <w:rsid w:val="00EF4F47"/>
    <w:rsid w:val="00EF506E"/>
    <w:rsid w:val="00EF50E8"/>
    <w:rsid w:val="00EF548B"/>
    <w:rsid w:val="00EF5A6D"/>
    <w:rsid w:val="00EF5C46"/>
    <w:rsid w:val="00EF5D58"/>
    <w:rsid w:val="00EF627B"/>
    <w:rsid w:val="00EF63E9"/>
    <w:rsid w:val="00EF656C"/>
    <w:rsid w:val="00EF6A3D"/>
    <w:rsid w:val="00EF6C72"/>
    <w:rsid w:val="00EF7101"/>
    <w:rsid w:val="00EF722A"/>
    <w:rsid w:val="00EF73FF"/>
    <w:rsid w:val="00EF74A6"/>
    <w:rsid w:val="00EF7841"/>
    <w:rsid w:val="00EF78C4"/>
    <w:rsid w:val="00F0002E"/>
    <w:rsid w:val="00F0085C"/>
    <w:rsid w:val="00F008C6"/>
    <w:rsid w:val="00F00B95"/>
    <w:rsid w:val="00F00F50"/>
    <w:rsid w:val="00F00F7E"/>
    <w:rsid w:val="00F01432"/>
    <w:rsid w:val="00F01535"/>
    <w:rsid w:val="00F0165F"/>
    <w:rsid w:val="00F01757"/>
    <w:rsid w:val="00F017C0"/>
    <w:rsid w:val="00F0196B"/>
    <w:rsid w:val="00F01A12"/>
    <w:rsid w:val="00F02089"/>
    <w:rsid w:val="00F02381"/>
    <w:rsid w:val="00F02785"/>
    <w:rsid w:val="00F029FC"/>
    <w:rsid w:val="00F02AF4"/>
    <w:rsid w:val="00F02C8B"/>
    <w:rsid w:val="00F038A9"/>
    <w:rsid w:val="00F039D0"/>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556"/>
    <w:rsid w:val="00F06653"/>
    <w:rsid w:val="00F06741"/>
    <w:rsid w:val="00F0686D"/>
    <w:rsid w:val="00F069FE"/>
    <w:rsid w:val="00F06B9B"/>
    <w:rsid w:val="00F06E8B"/>
    <w:rsid w:val="00F075E1"/>
    <w:rsid w:val="00F07B84"/>
    <w:rsid w:val="00F07CA0"/>
    <w:rsid w:val="00F07DC5"/>
    <w:rsid w:val="00F07FB8"/>
    <w:rsid w:val="00F1031C"/>
    <w:rsid w:val="00F10342"/>
    <w:rsid w:val="00F1039A"/>
    <w:rsid w:val="00F103B6"/>
    <w:rsid w:val="00F10915"/>
    <w:rsid w:val="00F10A8D"/>
    <w:rsid w:val="00F11326"/>
    <w:rsid w:val="00F11668"/>
    <w:rsid w:val="00F11CF0"/>
    <w:rsid w:val="00F11E6D"/>
    <w:rsid w:val="00F1223E"/>
    <w:rsid w:val="00F12287"/>
    <w:rsid w:val="00F1249E"/>
    <w:rsid w:val="00F124BF"/>
    <w:rsid w:val="00F129DB"/>
    <w:rsid w:val="00F12B5E"/>
    <w:rsid w:val="00F1325C"/>
    <w:rsid w:val="00F13576"/>
    <w:rsid w:val="00F13C1C"/>
    <w:rsid w:val="00F1451F"/>
    <w:rsid w:val="00F145FD"/>
    <w:rsid w:val="00F14657"/>
    <w:rsid w:val="00F14940"/>
    <w:rsid w:val="00F14F68"/>
    <w:rsid w:val="00F15175"/>
    <w:rsid w:val="00F1564A"/>
    <w:rsid w:val="00F15B0F"/>
    <w:rsid w:val="00F16224"/>
    <w:rsid w:val="00F165E3"/>
    <w:rsid w:val="00F16760"/>
    <w:rsid w:val="00F16A2B"/>
    <w:rsid w:val="00F16AFB"/>
    <w:rsid w:val="00F16C6B"/>
    <w:rsid w:val="00F17167"/>
    <w:rsid w:val="00F1725D"/>
    <w:rsid w:val="00F175D5"/>
    <w:rsid w:val="00F1766E"/>
    <w:rsid w:val="00F17C9C"/>
    <w:rsid w:val="00F20195"/>
    <w:rsid w:val="00F20295"/>
    <w:rsid w:val="00F20431"/>
    <w:rsid w:val="00F20761"/>
    <w:rsid w:val="00F209FD"/>
    <w:rsid w:val="00F20E60"/>
    <w:rsid w:val="00F21035"/>
    <w:rsid w:val="00F212B9"/>
    <w:rsid w:val="00F21331"/>
    <w:rsid w:val="00F213C0"/>
    <w:rsid w:val="00F21D11"/>
    <w:rsid w:val="00F21E27"/>
    <w:rsid w:val="00F220C0"/>
    <w:rsid w:val="00F220EE"/>
    <w:rsid w:val="00F22405"/>
    <w:rsid w:val="00F2262F"/>
    <w:rsid w:val="00F22DF6"/>
    <w:rsid w:val="00F22F06"/>
    <w:rsid w:val="00F2332E"/>
    <w:rsid w:val="00F23358"/>
    <w:rsid w:val="00F23590"/>
    <w:rsid w:val="00F23887"/>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B7D"/>
    <w:rsid w:val="00F30DD1"/>
    <w:rsid w:val="00F30E48"/>
    <w:rsid w:val="00F31352"/>
    <w:rsid w:val="00F31429"/>
    <w:rsid w:val="00F317CF"/>
    <w:rsid w:val="00F3188F"/>
    <w:rsid w:val="00F31C67"/>
    <w:rsid w:val="00F31D5B"/>
    <w:rsid w:val="00F31FE4"/>
    <w:rsid w:val="00F326F2"/>
    <w:rsid w:val="00F3278B"/>
    <w:rsid w:val="00F329BF"/>
    <w:rsid w:val="00F32D44"/>
    <w:rsid w:val="00F32F2C"/>
    <w:rsid w:val="00F33085"/>
    <w:rsid w:val="00F333E9"/>
    <w:rsid w:val="00F33502"/>
    <w:rsid w:val="00F34014"/>
    <w:rsid w:val="00F340C9"/>
    <w:rsid w:val="00F341FF"/>
    <w:rsid w:val="00F34319"/>
    <w:rsid w:val="00F345CC"/>
    <w:rsid w:val="00F347A6"/>
    <w:rsid w:val="00F348B2"/>
    <w:rsid w:val="00F34B6C"/>
    <w:rsid w:val="00F34C33"/>
    <w:rsid w:val="00F352A0"/>
    <w:rsid w:val="00F35682"/>
    <w:rsid w:val="00F35EC4"/>
    <w:rsid w:val="00F36266"/>
    <w:rsid w:val="00F364A2"/>
    <w:rsid w:val="00F3696B"/>
    <w:rsid w:val="00F36ACF"/>
    <w:rsid w:val="00F36AE3"/>
    <w:rsid w:val="00F36D04"/>
    <w:rsid w:val="00F36FD7"/>
    <w:rsid w:val="00F370CD"/>
    <w:rsid w:val="00F371FD"/>
    <w:rsid w:val="00F375EC"/>
    <w:rsid w:val="00F378D0"/>
    <w:rsid w:val="00F3794C"/>
    <w:rsid w:val="00F37C54"/>
    <w:rsid w:val="00F37CC1"/>
    <w:rsid w:val="00F37D60"/>
    <w:rsid w:val="00F4034A"/>
    <w:rsid w:val="00F4043D"/>
    <w:rsid w:val="00F406F7"/>
    <w:rsid w:val="00F40797"/>
    <w:rsid w:val="00F40960"/>
    <w:rsid w:val="00F409BE"/>
    <w:rsid w:val="00F41303"/>
    <w:rsid w:val="00F41688"/>
    <w:rsid w:val="00F41697"/>
    <w:rsid w:val="00F41809"/>
    <w:rsid w:val="00F41E13"/>
    <w:rsid w:val="00F42772"/>
    <w:rsid w:val="00F4278B"/>
    <w:rsid w:val="00F42930"/>
    <w:rsid w:val="00F42EF7"/>
    <w:rsid w:val="00F4340C"/>
    <w:rsid w:val="00F43DDE"/>
    <w:rsid w:val="00F445EE"/>
    <w:rsid w:val="00F4487B"/>
    <w:rsid w:val="00F452B0"/>
    <w:rsid w:val="00F452EC"/>
    <w:rsid w:val="00F455D1"/>
    <w:rsid w:val="00F456E6"/>
    <w:rsid w:val="00F45B78"/>
    <w:rsid w:val="00F45D49"/>
    <w:rsid w:val="00F46262"/>
    <w:rsid w:val="00F4636C"/>
    <w:rsid w:val="00F46494"/>
    <w:rsid w:val="00F46902"/>
    <w:rsid w:val="00F46C9D"/>
    <w:rsid w:val="00F472DB"/>
    <w:rsid w:val="00F474BC"/>
    <w:rsid w:val="00F47735"/>
    <w:rsid w:val="00F47F39"/>
    <w:rsid w:val="00F5030A"/>
    <w:rsid w:val="00F50311"/>
    <w:rsid w:val="00F5046C"/>
    <w:rsid w:val="00F5049D"/>
    <w:rsid w:val="00F505FE"/>
    <w:rsid w:val="00F5061A"/>
    <w:rsid w:val="00F50663"/>
    <w:rsid w:val="00F510AC"/>
    <w:rsid w:val="00F51206"/>
    <w:rsid w:val="00F51392"/>
    <w:rsid w:val="00F51635"/>
    <w:rsid w:val="00F519D9"/>
    <w:rsid w:val="00F51A78"/>
    <w:rsid w:val="00F52221"/>
    <w:rsid w:val="00F52A3A"/>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B25"/>
    <w:rsid w:val="00F56C12"/>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A42"/>
    <w:rsid w:val="00F62CC7"/>
    <w:rsid w:val="00F631C2"/>
    <w:rsid w:val="00F635C7"/>
    <w:rsid w:val="00F63815"/>
    <w:rsid w:val="00F63E75"/>
    <w:rsid w:val="00F63F10"/>
    <w:rsid w:val="00F64062"/>
    <w:rsid w:val="00F6429D"/>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389"/>
    <w:rsid w:val="00F7044E"/>
    <w:rsid w:val="00F7088C"/>
    <w:rsid w:val="00F70892"/>
    <w:rsid w:val="00F70B82"/>
    <w:rsid w:val="00F70BDE"/>
    <w:rsid w:val="00F70D73"/>
    <w:rsid w:val="00F71546"/>
    <w:rsid w:val="00F715E9"/>
    <w:rsid w:val="00F717AC"/>
    <w:rsid w:val="00F71C4D"/>
    <w:rsid w:val="00F71D0C"/>
    <w:rsid w:val="00F71D42"/>
    <w:rsid w:val="00F71D99"/>
    <w:rsid w:val="00F7205D"/>
    <w:rsid w:val="00F72317"/>
    <w:rsid w:val="00F725B8"/>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3DC"/>
    <w:rsid w:val="00F763FE"/>
    <w:rsid w:val="00F76AA5"/>
    <w:rsid w:val="00F76B1F"/>
    <w:rsid w:val="00F76BD3"/>
    <w:rsid w:val="00F76FB1"/>
    <w:rsid w:val="00F772C3"/>
    <w:rsid w:val="00F774D3"/>
    <w:rsid w:val="00F7751C"/>
    <w:rsid w:val="00F77E1A"/>
    <w:rsid w:val="00F8036E"/>
    <w:rsid w:val="00F807B4"/>
    <w:rsid w:val="00F809AB"/>
    <w:rsid w:val="00F80FFC"/>
    <w:rsid w:val="00F8117C"/>
    <w:rsid w:val="00F815CB"/>
    <w:rsid w:val="00F81621"/>
    <w:rsid w:val="00F81B0B"/>
    <w:rsid w:val="00F81C4A"/>
    <w:rsid w:val="00F81F51"/>
    <w:rsid w:val="00F81FEF"/>
    <w:rsid w:val="00F821E7"/>
    <w:rsid w:val="00F82587"/>
    <w:rsid w:val="00F82DE0"/>
    <w:rsid w:val="00F83008"/>
    <w:rsid w:val="00F833CD"/>
    <w:rsid w:val="00F833DD"/>
    <w:rsid w:val="00F83547"/>
    <w:rsid w:val="00F83567"/>
    <w:rsid w:val="00F835CE"/>
    <w:rsid w:val="00F838C2"/>
    <w:rsid w:val="00F83A97"/>
    <w:rsid w:val="00F83ABE"/>
    <w:rsid w:val="00F83DD7"/>
    <w:rsid w:val="00F846FB"/>
    <w:rsid w:val="00F848A7"/>
    <w:rsid w:val="00F848F2"/>
    <w:rsid w:val="00F84913"/>
    <w:rsid w:val="00F84BD4"/>
    <w:rsid w:val="00F84C9B"/>
    <w:rsid w:val="00F84CED"/>
    <w:rsid w:val="00F84E11"/>
    <w:rsid w:val="00F84FCE"/>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7214"/>
    <w:rsid w:val="00F875F2"/>
    <w:rsid w:val="00F875FF"/>
    <w:rsid w:val="00F87923"/>
    <w:rsid w:val="00F87C70"/>
    <w:rsid w:val="00F87C95"/>
    <w:rsid w:val="00F87DB1"/>
    <w:rsid w:val="00F90AE7"/>
    <w:rsid w:val="00F90B16"/>
    <w:rsid w:val="00F90DFA"/>
    <w:rsid w:val="00F91031"/>
    <w:rsid w:val="00F91349"/>
    <w:rsid w:val="00F914FA"/>
    <w:rsid w:val="00F91AB6"/>
    <w:rsid w:val="00F91BCA"/>
    <w:rsid w:val="00F91D82"/>
    <w:rsid w:val="00F91E33"/>
    <w:rsid w:val="00F9200B"/>
    <w:rsid w:val="00F921DF"/>
    <w:rsid w:val="00F92798"/>
    <w:rsid w:val="00F92EBC"/>
    <w:rsid w:val="00F92F0D"/>
    <w:rsid w:val="00F9314D"/>
    <w:rsid w:val="00F931FD"/>
    <w:rsid w:val="00F939AD"/>
    <w:rsid w:val="00F93ABF"/>
    <w:rsid w:val="00F9417B"/>
    <w:rsid w:val="00F943F1"/>
    <w:rsid w:val="00F9460E"/>
    <w:rsid w:val="00F94728"/>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A07C0"/>
    <w:rsid w:val="00FA07E2"/>
    <w:rsid w:val="00FA0A6D"/>
    <w:rsid w:val="00FA0BDB"/>
    <w:rsid w:val="00FA0CAA"/>
    <w:rsid w:val="00FA0D1C"/>
    <w:rsid w:val="00FA0E55"/>
    <w:rsid w:val="00FA0FF3"/>
    <w:rsid w:val="00FA10C3"/>
    <w:rsid w:val="00FA1375"/>
    <w:rsid w:val="00FA147F"/>
    <w:rsid w:val="00FA167C"/>
    <w:rsid w:val="00FA16E7"/>
    <w:rsid w:val="00FA18AF"/>
    <w:rsid w:val="00FA1DF8"/>
    <w:rsid w:val="00FA1E85"/>
    <w:rsid w:val="00FA2497"/>
    <w:rsid w:val="00FA24A6"/>
    <w:rsid w:val="00FA281E"/>
    <w:rsid w:val="00FA28C4"/>
    <w:rsid w:val="00FA299F"/>
    <w:rsid w:val="00FA2B97"/>
    <w:rsid w:val="00FA34B8"/>
    <w:rsid w:val="00FA3760"/>
    <w:rsid w:val="00FA3A53"/>
    <w:rsid w:val="00FA3AE2"/>
    <w:rsid w:val="00FA3C7A"/>
    <w:rsid w:val="00FA3EA6"/>
    <w:rsid w:val="00FA3F6A"/>
    <w:rsid w:val="00FA3F8C"/>
    <w:rsid w:val="00FA4055"/>
    <w:rsid w:val="00FA40A0"/>
    <w:rsid w:val="00FA41C5"/>
    <w:rsid w:val="00FA4215"/>
    <w:rsid w:val="00FA43DE"/>
    <w:rsid w:val="00FA4872"/>
    <w:rsid w:val="00FA48A8"/>
    <w:rsid w:val="00FA497B"/>
    <w:rsid w:val="00FA4B80"/>
    <w:rsid w:val="00FA5E8E"/>
    <w:rsid w:val="00FA5F41"/>
    <w:rsid w:val="00FA5FF3"/>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11A5"/>
    <w:rsid w:val="00FB185B"/>
    <w:rsid w:val="00FB18B6"/>
    <w:rsid w:val="00FB19DF"/>
    <w:rsid w:val="00FB1D21"/>
    <w:rsid w:val="00FB2216"/>
    <w:rsid w:val="00FB2477"/>
    <w:rsid w:val="00FB2527"/>
    <w:rsid w:val="00FB2903"/>
    <w:rsid w:val="00FB2D0C"/>
    <w:rsid w:val="00FB2D8D"/>
    <w:rsid w:val="00FB2DEA"/>
    <w:rsid w:val="00FB3660"/>
    <w:rsid w:val="00FB37DE"/>
    <w:rsid w:val="00FB3958"/>
    <w:rsid w:val="00FB3A58"/>
    <w:rsid w:val="00FB4190"/>
    <w:rsid w:val="00FB44BB"/>
    <w:rsid w:val="00FB4774"/>
    <w:rsid w:val="00FB4E8F"/>
    <w:rsid w:val="00FB50E4"/>
    <w:rsid w:val="00FB522C"/>
    <w:rsid w:val="00FB526D"/>
    <w:rsid w:val="00FB588C"/>
    <w:rsid w:val="00FB5C23"/>
    <w:rsid w:val="00FB61EE"/>
    <w:rsid w:val="00FB642B"/>
    <w:rsid w:val="00FB65D9"/>
    <w:rsid w:val="00FB66DC"/>
    <w:rsid w:val="00FB6B07"/>
    <w:rsid w:val="00FB708A"/>
    <w:rsid w:val="00FB70BC"/>
    <w:rsid w:val="00FB739A"/>
    <w:rsid w:val="00FB73FC"/>
    <w:rsid w:val="00FB7A9B"/>
    <w:rsid w:val="00FB7C45"/>
    <w:rsid w:val="00FB7DA5"/>
    <w:rsid w:val="00FC0FC9"/>
    <w:rsid w:val="00FC1182"/>
    <w:rsid w:val="00FC121A"/>
    <w:rsid w:val="00FC1336"/>
    <w:rsid w:val="00FC141F"/>
    <w:rsid w:val="00FC1772"/>
    <w:rsid w:val="00FC1D74"/>
    <w:rsid w:val="00FC2D62"/>
    <w:rsid w:val="00FC31E2"/>
    <w:rsid w:val="00FC348F"/>
    <w:rsid w:val="00FC34B7"/>
    <w:rsid w:val="00FC353F"/>
    <w:rsid w:val="00FC39AD"/>
    <w:rsid w:val="00FC3AF4"/>
    <w:rsid w:val="00FC3B2F"/>
    <w:rsid w:val="00FC3BF2"/>
    <w:rsid w:val="00FC3CE3"/>
    <w:rsid w:val="00FC4392"/>
    <w:rsid w:val="00FC49AA"/>
    <w:rsid w:val="00FC4A3B"/>
    <w:rsid w:val="00FC4C78"/>
    <w:rsid w:val="00FC4D74"/>
    <w:rsid w:val="00FC4DCA"/>
    <w:rsid w:val="00FC5103"/>
    <w:rsid w:val="00FC523C"/>
    <w:rsid w:val="00FC5865"/>
    <w:rsid w:val="00FC5CFA"/>
    <w:rsid w:val="00FC5D42"/>
    <w:rsid w:val="00FC610F"/>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88F"/>
    <w:rsid w:val="00FD0B01"/>
    <w:rsid w:val="00FD0DFF"/>
    <w:rsid w:val="00FD0EE2"/>
    <w:rsid w:val="00FD1194"/>
    <w:rsid w:val="00FD1494"/>
    <w:rsid w:val="00FD1533"/>
    <w:rsid w:val="00FD19BC"/>
    <w:rsid w:val="00FD1A41"/>
    <w:rsid w:val="00FD1B01"/>
    <w:rsid w:val="00FD1B24"/>
    <w:rsid w:val="00FD1CCA"/>
    <w:rsid w:val="00FD1E87"/>
    <w:rsid w:val="00FD232C"/>
    <w:rsid w:val="00FD2370"/>
    <w:rsid w:val="00FD23B2"/>
    <w:rsid w:val="00FD23D4"/>
    <w:rsid w:val="00FD2427"/>
    <w:rsid w:val="00FD2492"/>
    <w:rsid w:val="00FD25B5"/>
    <w:rsid w:val="00FD2676"/>
    <w:rsid w:val="00FD28D2"/>
    <w:rsid w:val="00FD2983"/>
    <w:rsid w:val="00FD2D41"/>
    <w:rsid w:val="00FD35EC"/>
    <w:rsid w:val="00FD37F3"/>
    <w:rsid w:val="00FD4427"/>
    <w:rsid w:val="00FD4881"/>
    <w:rsid w:val="00FD4996"/>
    <w:rsid w:val="00FD4A42"/>
    <w:rsid w:val="00FD4C06"/>
    <w:rsid w:val="00FD4DD2"/>
    <w:rsid w:val="00FD4FEE"/>
    <w:rsid w:val="00FD5A57"/>
    <w:rsid w:val="00FD5C4E"/>
    <w:rsid w:val="00FD5CAD"/>
    <w:rsid w:val="00FD5F08"/>
    <w:rsid w:val="00FD6151"/>
    <w:rsid w:val="00FD66B1"/>
    <w:rsid w:val="00FD6CD4"/>
    <w:rsid w:val="00FD6E52"/>
    <w:rsid w:val="00FD71AD"/>
    <w:rsid w:val="00FD7B93"/>
    <w:rsid w:val="00FE02AD"/>
    <w:rsid w:val="00FE0329"/>
    <w:rsid w:val="00FE0937"/>
    <w:rsid w:val="00FE0AF2"/>
    <w:rsid w:val="00FE0B2C"/>
    <w:rsid w:val="00FE0E8B"/>
    <w:rsid w:val="00FE0F74"/>
    <w:rsid w:val="00FE0FA7"/>
    <w:rsid w:val="00FE106F"/>
    <w:rsid w:val="00FE12F6"/>
    <w:rsid w:val="00FE1502"/>
    <w:rsid w:val="00FE196B"/>
    <w:rsid w:val="00FE1A4B"/>
    <w:rsid w:val="00FE1AA8"/>
    <w:rsid w:val="00FE1CDD"/>
    <w:rsid w:val="00FE1E21"/>
    <w:rsid w:val="00FE1E95"/>
    <w:rsid w:val="00FE209B"/>
    <w:rsid w:val="00FE243A"/>
    <w:rsid w:val="00FE25A8"/>
    <w:rsid w:val="00FE27A3"/>
    <w:rsid w:val="00FE2DB1"/>
    <w:rsid w:val="00FE2DEE"/>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5AE3"/>
    <w:rsid w:val="00FE5BDB"/>
    <w:rsid w:val="00FE5C85"/>
    <w:rsid w:val="00FE5D51"/>
    <w:rsid w:val="00FE5D59"/>
    <w:rsid w:val="00FE638A"/>
    <w:rsid w:val="00FE6394"/>
    <w:rsid w:val="00FE6407"/>
    <w:rsid w:val="00FE6725"/>
    <w:rsid w:val="00FE6A79"/>
    <w:rsid w:val="00FE6BA1"/>
    <w:rsid w:val="00FE6CD1"/>
    <w:rsid w:val="00FE6D3B"/>
    <w:rsid w:val="00FE70C1"/>
    <w:rsid w:val="00FE7326"/>
    <w:rsid w:val="00FE769D"/>
    <w:rsid w:val="00FE7B67"/>
    <w:rsid w:val="00FE7C6A"/>
    <w:rsid w:val="00FE7CA4"/>
    <w:rsid w:val="00FE7DC0"/>
    <w:rsid w:val="00FE7FD9"/>
    <w:rsid w:val="00FF077B"/>
    <w:rsid w:val="00FF07FA"/>
    <w:rsid w:val="00FF0AF1"/>
    <w:rsid w:val="00FF0BE0"/>
    <w:rsid w:val="00FF11E6"/>
    <w:rsid w:val="00FF150D"/>
    <w:rsid w:val="00FF1988"/>
    <w:rsid w:val="00FF1A93"/>
    <w:rsid w:val="00FF2166"/>
    <w:rsid w:val="00FF21D8"/>
    <w:rsid w:val="00FF23B0"/>
    <w:rsid w:val="00FF24CC"/>
    <w:rsid w:val="00FF2AA4"/>
    <w:rsid w:val="00FF2DDA"/>
    <w:rsid w:val="00FF334E"/>
    <w:rsid w:val="00FF38F7"/>
    <w:rsid w:val="00FF3A9E"/>
    <w:rsid w:val="00FF4223"/>
    <w:rsid w:val="00FF46FE"/>
    <w:rsid w:val="00FF48ED"/>
    <w:rsid w:val="00FF4908"/>
    <w:rsid w:val="00FF4B38"/>
    <w:rsid w:val="00FF4BB4"/>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36F"/>
    <w:rsid w:val="00FF64B9"/>
    <w:rsid w:val="00FF6584"/>
    <w:rsid w:val="00FF66D8"/>
    <w:rsid w:val="00FF698C"/>
    <w:rsid w:val="00FF6AA8"/>
    <w:rsid w:val="00FF6CE0"/>
    <w:rsid w:val="00FF6F5F"/>
    <w:rsid w:val="00FF7198"/>
    <w:rsid w:val="00FF72EC"/>
    <w:rsid w:val="00FF73CF"/>
    <w:rsid w:val="00FF78E3"/>
    <w:rsid w:val="00FF7A53"/>
    <w:rsid w:val="00FF7B3B"/>
    <w:rsid w:val="00FF7C55"/>
    <w:rsid w:val="00FF7EB0"/>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GB"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7">
    <w:name w:val="Normal"/>
    <w:qFormat/>
    <w:rsid w:val="00FF6F5F"/>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eastAsia="en-US"/>
    </w:rPr>
  </w:style>
  <w:style w:type="paragraph" w:styleId="1">
    <w:name w:val="heading 1"/>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F456E6"/>
    <w:pPr>
      <w:numPr>
        <w:ilvl w:val="3"/>
      </w:numPr>
      <w:jc w:val="left"/>
      <w:outlineLvl w:val="3"/>
    </w:pPr>
  </w:style>
  <w:style w:type="paragraph" w:styleId="50">
    <w:name w:val="heading 5"/>
    <w:basedOn w:val="a7"/>
    <w:next w:val="a7"/>
    <w:link w:val="51"/>
    <w:uiPriority w:val="99"/>
    <w:qFormat/>
    <w:rsid w:val="00510C5E"/>
    <w:pPr>
      <w:spacing w:before="240" w:after="60"/>
      <w:outlineLvl w:val="4"/>
    </w:pPr>
    <w:rPr>
      <w:rFonts w:ascii="Calibri" w:eastAsia="SimSun" w:hAnsi="Calibri"/>
      <w:b/>
      <w:bCs/>
      <w:i/>
      <w:iCs/>
      <w:sz w:val="26"/>
      <w:szCs w:val="26"/>
    </w:rPr>
  </w:style>
  <w:style w:type="paragraph" w:styleId="6">
    <w:name w:val="heading 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link w:val="1"/>
    <w:uiPriority w:val="99"/>
    <w:locked/>
    <w:rsid w:val="0056241E"/>
    <w:rPr>
      <w:rFonts w:ascii="Times New Roman" w:hAnsi="Times New Roman"/>
      <w:b/>
      <w:bCs/>
      <w:sz w:val="24"/>
      <w:szCs w:val="24"/>
      <w:lang w:val="en-GB" w:eastAsia="en-US"/>
    </w:rPr>
  </w:style>
  <w:style w:type="character" w:customStyle="1" w:styleId="22">
    <w:name w:val="見出し 2 (文字)"/>
    <w:link w:val="2"/>
    <w:uiPriority w:val="99"/>
    <w:locked/>
    <w:rsid w:val="0056241E"/>
    <w:rPr>
      <w:rFonts w:ascii="Times New Roman" w:hAnsi="Times New Roman"/>
      <w:b/>
      <w:bCs/>
      <w:sz w:val="22"/>
      <w:szCs w:val="22"/>
      <w:lang w:val="en-GB" w:eastAsia="en-US"/>
    </w:rPr>
  </w:style>
  <w:style w:type="character" w:customStyle="1" w:styleId="32">
    <w:name w:val="見出し 3 (文字)"/>
    <w:link w:val="3"/>
    <w:uiPriority w:val="99"/>
    <w:locked/>
    <w:rsid w:val="00F75C43"/>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F456E6"/>
    <w:rPr>
      <w:rFonts w:ascii="Times New Roman" w:hAnsi="Times New Roman"/>
      <w:b/>
      <w:bCs/>
      <w:lang w:val="en-GB" w:eastAsia="en-US"/>
    </w:rPr>
  </w:style>
  <w:style w:type="character" w:customStyle="1" w:styleId="Heading5Char">
    <w:name w:val="Heading 5 Char"/>
    <w:uiPriority w:val="99"/>
    <w:locked/>
    <w:rsid w:val="00D508CE"/>
    <w:rPr>
      <w:rFonts w:ascii="Times New Roman" w:hAnsi="Times New Roman"/>
      <w:b/>
      <w:bCs/>
    </w:rPr>
  </w:style>
  <w:style w:type="character" w:customStyle="1" w:styleId="60">
    <w:name w:val="見出し 6 (文字)"/>
    <w:link w:val="6"/>
    <w:uiPriority w:val="99"/>
    <w:locked/>
    <w:rsid w:val="0056241E"/>
    <w:rPr>
      <w:rFonts w:ascii="Times New Roman" w:hAnsi="Times New Roman"/>
      <w:b/>
      <w:bCs/>
      <w:lang w:val="en-GB" w:eastAsia="en-US"/>
    </w:rPr>
  </w:style>
  <w:style w:type="character" w:customStyle="1" w:styleId="70">
    <w:name w:val="見出し 7 (文字)"/>
    <w:link w:val="7"/>
    <w:locked/>
    <w:rsid w:val="0056241E"/>
    <w:rPr>
      <w:rFonts w:ascii="Times New Roman" w:hAnsi="Times New Roman"/>
      <w:b/>
      <w:bCs/>
      <w:lang w:val="en-GB" w:eastAsia="en-US"/>
    </w:rPr>
  </w:style>
  <w:style w:type="character" w:customStyle="1" w:styleId="80">
    <w:name w:val="見出し 8 (文字)"/>
    <w:link w:val="8"/>
    <w:locked/>
    <w:rsid w:val="00F75C43"/>
    <w:rPr>
      <w:rFonts w:ascii="Times New Roman" w:hAnsi="Times New Roman"/>
      <w:b/>
      <w:bCs/>
      <w:sz w:val="24"/>
      <w:szCs w:val="24"/>
      <w:lang w:val="en-GB" w:eastAsia="en-US"/>
    </w:rPr>
  </w:style>
  <w:style w:type="character" w:customStyle="1" w:styleId="90">
    <w:name w:val="見出し 9 (文字)"/>
    <w:link w:val="9"/>
    <w:uiPriority w:val="99"/>
    <w:locked/>
    <w:rsid w:val="00F75C43"/>
    <w:rPr>
      <w:rFonts w:ascii="Times New Roman" w:hAnsi="Times New Roman"/>
      <w:b/>
      <w:bCs/>
      <w:sz w:val="24"/>
      <w:szCs w:val="24"/>
      <w:lang w:val="en-GB" w:eastAsia="en-US"/>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a7"/>
    <w:next w:val="a7"/>
    <w:autoRedefine/>
    <w:uiPriority w:val="39"/>
    <w:qFormat/>
    <w:rsid w:val="00030C2C"/>
    <w:pPr>
      <w:tabs>
        <w:tab w:val="clear" w:pos="794"/>
        <w:tab w:val="clear" w:pos="1191"/>
        <w:tab w:val="clear" w:pos="1588"/>
        <w:tab w:val="clear" w:pos="1985"/>
        <w:tab w:val="left" w:pos="900"/>
        <w:tab w:val="right" w:leader="dot" w:pos="9630"/>
      </w:tabs>
      <w:spacing w:before="0"/>
      <w:ind w:left="200"/>
      <w:jc w:val="left"/>
    </w:pPr>
  </w:style>
  <w:style w:type="paragraph" w:styleId="11">
    <w:name w:val="toc 1"/>
    <w:basedOn w:val="a7"/>
    <w:next w:val="23"/>
    <w:autoRedefine/>
    <w:uiPriority w:val="39"/>
    <w:qFormat/>
    <w:rsid w:val="00EF63E9"/>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a7"/>
    <w:next w:val="a7"/>
    <w:uiPriority w:val="99"/>
    <w:qFormat/>
    <w:rsid w:val="00FA0D1C"/>
    <w:pPr>
      <w:jc w:val="center"/>
    </w:pPr>
    <w:rPr>
      <w:rFonts w:ascii="Times New Roman Bold" w:hAnsi="Times New Roman Bold"/>
      <w:b/>
    </w:r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2">
    <w:name w:val="Note 2"/>
    <w:basedOn w:val="a7"/>
    <w:uiPriority w:val="99"/>
    <w:qFormat/>
    <w:rsid w:val="00BB3C6E"/>
    <w:pPr>
      <w:tabs>
        <w:tab w:val="clear" w:pos="794"/>
        <w:tab w:val="clear" w:pos="1191"/>
        <w:tab w:val="clear" w:pos="1588"/>
        <w:tab w:val="clear" w:pos="1985"/>
      </w:tabs>
      <w:spacing w:before="60" w:line="199" w:lineRule="exact"/>
      <w:ind w:left="1077"/>
    </w:pPr>
    <w:rPr>
      <w:sz w:val="18"/>
      <w:szCs w:val="18"/>
    </w:rPr>
  </w:style>
  <w:style w:type="paragraph" w:styleId="afc">
    <w:name w:val="Revision"/>
    <w:hidden/>
    <w:uiPriority w:val="99"/>
    <w:semiHidden/>
    <w:rsid w:val="00BF691A"/>
    <w:rPr>
      <w:rFonts w:ascii="Times New Roman" w:hAnsi="Times New Roman"/>
      <w:lang w:eastAsia="en-US"/>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paragraph" w:customStyle="1" w:styleId="Note3">
    <w:name w:val="Note 3"/>
    <w:basedOn w:val="a7"/>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E31632"/>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DE5D3F"/>
    <w:pPr>
      <w:tabs>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3">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A5200F"/>
    <w:pPr>
      <w:tabs>
        <w:tab w:val="clear" w:pos="1191"/>
        <w:tab w:val="clear" w:pos="1588"/>
        <w:tab w:val="clear" w:pos="1985"/>
      </w:tabs>
      <w:spacing w:line="240" w:lineRule="auto"/>
      <w:ind w:left="288"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uiPriority w:val="99"/>
    <w:qFormat/>
    <w:rsid w:val="00FA0D1C"/>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FA0D1C"/>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rsid w:val="00FA0D1C"/>
    <w:pPr>
      <w:numPr>
        <w:ilvl w:val="3"/>
        <w:numId w:val="56"/>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a7"/>
    <w:rsid w:val="00FA0D1C"/>
    <w:pPr>
      <w:numPr>
        <w:ilvl w:val="4"/>
      </w:numPr>
      <w:outlineLvl w:val="4"/>
    </w:p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paragraph" w:customStyle="1" w:styleId="3L1">
    <w:name w:val="3L1"/>
    <w:basedOn w:val="3H1"/>
    <w:link w:val="3L1Char"/>
    <w:qFormat/>
    <w:rsid w:val="005C4C1E"/>
    <w:pPr>
      <w:keepLines w:val="0"/>
      <w:widowControl w:val="0"/>
      <w:ind w:left="794" w:hanging="794"/>
      <w:outlineLvl w:val="9"/>
    </w:pPr>
    <w:rPr>
      <w:bCs/>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rsid w:val="00FA0D1C"/>
    <w:pPr>
      <w:numPr>
        <w:ilvl w:val="5"/>
      </w:numPr>
      <w:outlineLvl w:val="5"/>
    </w:pPr>
  </w:style>
  <w:style w:type="paragraph" w:customStyle="1" w:styleId="AVCEquationlevel1CharCharCharChar">
    <w:name w:val="AVC Equation level 1 Char Char Char Char"/>
    <w:basedOn w:val="a7"/>
    <w:link w:val="AVCEquationlevel1CharCharCharCharChar"/>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56241E"/>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56241E"/>
    <w:pPr>
      <w:spacing w:before="240" w:after="480"/>
      <w:jc w:val="center"/>
    </w:p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d"/>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2"/>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3"/>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3"/>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15"/>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a7"/>
    <w:autoRedefine/>
    <w:rsid w:val="000C59F2"/>
    <w:pPr>
      <w:tabs>
        <w:tab w:val="clear" w:pos="108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a7"/>
    <w:uiPriority w:val="99"/>
    <w:rsid w:val="00AD6CE2"/>
    <w:pPr>
      <w:numPr>
        <w:numId w:val="16"/>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AD6CE2"/>
    <w:pPr>
      <w:numPr>
        <w:ilvl w:val="4"/>
        <w:numId w:val="18"/>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AD6CE2"/>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56241E"/>
    <w:pPr>
      <w:spacing w:before="480"/>
    </w:pPr>
    <w:rPr>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e">
    <w:name w:val="図表番号 (文字)"/>
    <w:link w:val="afd"/>
    <w:locked/>
    <w:rsid w:val="00E31632"/>
    <w:rPr>
      <w:rFonts w:ascii="Times New Roman" w:hAnsi="Times New Roman"/>
      <w:b/>
      <w:bCs/>
      <w:noProof/>
      <w:lang w:val="en-GB" w:eastAsia="en-US"/>
    </w:rPr>
  </w:style>
  <w:style w:type="numbering" w:customStyle="1" w:styleId="SVCNumbers">
    <w:name w:val="SVC Numbers"/>
    <w:rsid w:val="0034212F"/>
    <w:pPr>
      <w:numPr>
        <w:numId w:val="13"/>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4"/>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eastAsia="en-US"/>
    </w:rPr>
  </w:style>
  <w:style w:type="character" w:styleId="afff0">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customStyle="1" w:styleId="ColorfulShading-Accent13">
    <w:name w:val="Colorful Shading - Accent 13"/>
    <w:hidden/>
    <w:uiPriority w:val="99"/>
    <w:semiHidden/>
    <w:rsid w:val="005C6454"/>
    <w:rPr>
      <w:rFonts w:ascii="Times New Roman" w:hAnsi="Times New Roman"/>
      <w:lang w:eastAsia="en-US"/>
    </w:rPr>
  </w:style>
  <w:style w:type="paragraph" w:customStyle="1" w:styleId="ColorfulList-Accent13">
    <w:name w:val="Colorful List - Accent 13"/>
    <w:basedOn w:val="a7"/>
    <w:uiPriority w:val="34"/>
    <w:qFormat/>
    <w:rsid w:val="000C317B"/>
    <w:pPr>
      <w:ind w:left="720"/>
      <w:textAlignment w:val="auto"/>
    </w:pPr>
  </w:style>
  <w:style w:type="paragraph" w:customStyle="1" w:styleId="3H0">
    <w:name w:val="3H0"/>
    <w:next w:val="3N"/>
    <w:link w:val="3H0Char"/>
    <w:qFormat/>
    <w:rsid w:val="005C4C1E"/>
    <w:pPr>
      <w:keepNext/>
      <w:keepLines/>
      <w:numPr>
        <w:numId w:val="23"/>
      </w:numPr>
      <w:spacing w:before="313"/>
      <w:jc w:val="both"/>
      <w:outlineLvl w:val="1"/>
    </w:pPr>
    <w:rPr>
      <w:rFonts w:ascii="Times New Roman" w:hAnsi="Times New Roman"/>
      <w:b/>
      <w:sz w:val="22"/>
      <w:lang w:eastAsia="zh-CN"/>
    </w:rPr>
  </w:style>
  <w:style w:type="character" w:customStyle="1" w:styleId="3L1Char">
    <w:name w:val="3L1 Char"/>
    <w:link w:val="3L1"/>
    <w:rsid w:val="005C4C1E"/>
    <w:rPr>
      <w:rFonts w:ascii="Times New Roman" w:hAnsi="Times New Roman"/>
      <w:b/>
      <w:bCs/>
      <w:lang w:val="en-GB"/>
    </w:rPr>
  </w:style>
  <w:style w:type="paragraph" w:customStyle="1" w:styleId="3L1Note">
    <w:name w:val="3L1Note"/>
    <w:basedOn w:val="3L1"/>
    <w:link w:val="3L1NoteChar"/>
    <w:qFormat/>
    <w:rsid w:val="005C4C1E"/>
    <w:pPr>
      <w:numPr>
        <w:ilvl w:val="0"/>
        <w:numId w:val="0"/>
      </w:numPr>
      <w:ind w:left="794"/>
    </w:pPr>
  </w:style>
  <w:style w:type="character" w:customStyle="1" w:styleId="3DVCAnnexLevel0Char">
    <w:name w:val="3DVC Annex Level 0 Char"/>
    <w:rsid w:val="005C4C1E"/>
    <w:rPr>
      <w:rFonts w:ascii="Times New Roman" w:hAnsi="Times New Roman"/>
      <w:b/>
      <w:bCs/>
      <w:sz w:val="22"/>
      <w:szCs w:val="22"/>
      <w:lang w:val="en-GB" w:eastAsia="en-US"/>
    </w:r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character" w:customStyle="1" w:styleId="3L1NoteChar">
    <w:name w:val="3L1Note Char"/>
    <w:link w:val="3L1Note"/>
    <w:rsid w:val="005C4C1E"/>
    <w:rPr>
      <w:rFonts w:ascii="Times New Roman" w:hAnsi="Times New Roman"/>
      <w:b/>
      <w:bCs/>
      <w:lang w:val="en-GB"/>
    </w:rPr>
  </w:style>
  <w:style w:type="paragraph" w:customStyle="1" w:styleId="3H1">
    <w:name w:val="3H1"/>
    <w:basedOn w:val="3H0"/>
    <w:next w:val="3N"/>
    <w:link w:val="3H1Char"/>
    <w:qFormat/>
    <w:rsid w:val="005C4C1E"/>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5C4C1E"/>
    <w:pPr>
      <w:numPr>
        <w:ilvl w:val="2"/>
      </w:numPr>
      <w:outlineLvl w:val="3"/>
    </w:pPr>
  </w:style>
  <w:style w:type="character" w:customStyle="1" w:styleId="3DVCLevel1Char">
    <w:name w:val="3DVC Level 1 Char"/>
    <w:rsid w:val="005C4C1E"/>
    <w:rPr>
      <w:rFonts w:ascii="Times New Roman" w:hAnsi="Times New Roman"/>
      <w:b/>
      <w:bCs/>
      <w:lang w:val="en-GB" w:eastAsia="en-US"/>
    </w:r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5C4C1E"/>
    <w:rPr>
      <w:rFonts w:ascii="Times New Roman" w:hAnsi="Times New Roman"/>
      <w:b/>
      <w:lang w:val="en-GB"/>
    </w:rPr>
  </w:style>
  <w:style w:type="character" w:customStyle="1" w:styleId="3DVCLevel2Char">
    <w:name w:val="3DVC Level 2 Char"/>
    <w:rsid w:val="005C4C1E"/>
    <w:rPr>
      <w:rFonts w:ascii="Times New Roman" w:hAnsi="Times New Roman"/>
      <w:b/>
      <w:lang w:val="en-GB"/>
    </w:rPr>
  </w:style>
  <w:style w:type="paragraph" w:customStyle="1" w:styleId="3H3">
    <w:name w:val="3H3"/>
    <w:basedOn w:val="3H2"/>
    <w:next w:val="3N"/>
    <w:link w:val="3H3Char"/>
    <w:qFormat/>
    <w:rsid w:val="005C4C1E"/>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5C4C1E"/>
    <w:pPr>
      <w:numPr>
        <w:ilvl w:val="4"/>
      </w:numPr>
      <w:outlineLvl w:val="5"/>
    </w:pPr>
  </w:style>
  <w:style w:type="character" w:customStyle="1" w:styleId="3H2Char">
    <w:name w:val="3H2 Char"/>
    <w:link w:val="3H2"/>
    <w:rsid w:val="005C4C1E"/>
    <w:rPr>
      <w:rFonts w:ascii="Times New Roman" w:hAnsi="Times New Roman"/>
      <w:b/>
      <w:lang w:val="en-GB"/>
    </w:rPr>
  </w:style>
  <w:style w:type="character" w:customStyle="1" w:styleId="3DVCLevel3Char">
    <w:name w:val="3DVC Level 3 Char"/>
    <w:rsid w:val="005C4C1E"/>
    <w:rPr>
      <w:rFonts w:ascii="Times New Roman" w:hAnsi="Times New Roman"/>
      <w:b/>
      <w:lang w:val="en-GB"/>
    </w:rPr>
  </w:style>
  <w:style w:type="paragraph" w:customStyle="1" w:styleId="3S0">
    <w:name w:val="3S0"/>
    <w:basedOn w:val="a7"/>
    <w:link w:val="3S0Char"/>
    <w:qFormat/>
    <w:rsid w:val="005C4C1E"/>
    <w:pPr>
      <w:ind w:left="794" w:hanging="794"/>
    </w:pPr>
  </w:style>
  <w:style w:type="character" w:customStyle="1" w:styleId="3H3Char">
    <w:name w:val="3H3 Char"/>
    <w:link w:val="3H3"/>
    <w:rsid w:val="005C4C1E"/>
    <w:rPr>
      <w:rFonts w:ascii="Times New Roman" w:hAnsi="Times New Roman"/>
      <w:b/>
      <w:lang w:val="en-GB"/>
    </w:rPr>
  </w:style>
  <w:style w:type="character" w:customStyle="1" w:styleId="3DVCLevel4Char">
    <w:name w:val="3DVC Level 4 Char"/>
    <w:rsid w:val="005C4C1E"/>
    <w:rPr>
      <w:rFonts w:ascii="Times New Roman" w:hAnsi="Times New Roman"/>
      <w:b/>
      <w:lang w:val="en-GB"/>
    </w:rPr>
  </w:style>
  <w:style w:type="paragraph" w:styleId="afff1">
    <w:name w:val="List Paragraph"/>
    <w:basedOn w:val="a7"/>
    <w:uiPriority w:val="34"/>
    <w:qFormat/>
    <w:rsid w:val="005C4C1E"/>
    <w:pPr>
      <w:ind w:left="720" w:hanging="794"/>
    </w:pPr>
  </w:style>
  <w:style w:type="character" w:customStyle="1" w:styleId="3S0Char">
    <w:name w:val="3S0 Char"/>
    <w:link w:val="3S0"/>
    <w:rsid w:val="005C4C1E"/>
    <w:rPr>
      <w:rFonts w:ascii="Times New Roman" w:hAnsi="Times New Roman"/>
      <w:lang w:val="en-GB"/>
    </w:rPr>
  </w:style>
  <w:style w:type="paragraph" w:customStyle="1" w:styleId="3H5">
    <w:name w:val="3H5"/>
    <w:basedOn w:val="3H4"/>
    <w:next w:val="3N"/>
    <w:link w:val="3DVCLevel5Char"/>
    <w:qFormat/>
    <w:rsid w:val="005C4C1E"/>
    <w:pPr>
      <w:numPr>
        <w:ilvl w:val="5"/>
      </w:numPr>
    </w:pPr>
  </w:style>
  <w:style w:type="paragraph" w:customStyle="1" w:styleId="3EdNotes">
    <w:name w:val="3EdNotes"/>
    <w:basedOn w:val="a7"/>
    <w:link w:val="3EdNotesChar"/>
    <w:qFormat/>
    <w:rsid w:val="005C4C1E"/>
    <w:pPr>
      <w:numPr>
        <w:numId w:val="21"/>
      </w:numPr>
      <w:tabs>
        <w:tab w:val="clear" w:pos="794"/>
        <w:tab w:val="left" w:pos="284"/>
      </w:tabs>
      <w:spacing w:before="0"/>
      <w:ind w:left="284" w:hanging="284"/>
    </w:pPr>
  </w:style>
  <w:style w:type="character" w:customStyle="1" w:styleId="3H4Char">
    <w:name w:val="3H4 Char"/>
    <w:link w:val="3H4"/>
    <w:rsid w:val="005C4C1E"/>
    <w:rPr>
      <w:rFonts w:ascii="Times New Roman" w:hAnsi="Times New Roman"/>
      <w:b/>
      <w:lang w:val="en-GB"/>
    </w:rPr>
  </w:style>
  <w:style w:type="character" w:customStyle="1" w:styleId="3DVCLevel5Char">
    <w:name w:val="3DVC Level 5 Char"/>
    <w:link w:val="3H5"/>
    <w:rsid w:val="005C4C1E"/>
    <w:rPr>
      <w:rFonts w:ascii="Times New Roman" w:hAnsi="Times New Roman"/>
      <w:b/>
      <w:lang w:val="en-GB"/>
    </w:rPr>
  </w:style>
  <w:style w:type="numbering" w:customStyle="1" w:styleId="3DHeading">
    <w:name w:val="3D Heading"/>
    <w:uiPriority w:val="99"/>
    <w:rsid w:val="005C4C1E"/>
    <w:pPr>
      <w:numPr>
        <w:numId w:val="22"/>
      </w:numPr>
    </w:pPr>
  </w:style>
  <w:style w:type="character" w:customStyle="1" w:styleId="3EdNotesChar">
    <w:name w:val="3EdNotes Char"/>
    <w:link w:val="3EdNotes"/>
    <w:rsid w:val="005C4C1E"/>
    <w:rPr>
      <w:rFonts w:ascii="Times New Roman" w:hAnsi="Times New Roman"/>
      <w:lang w:val="en-GB" w:eastAsia="en-US"/>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paragraph" w:customStyle="1" w:styleId="4H0">
    <w:name w:val="4H0"/>
    <w:basedOn w:val="3H0"/>
    <w:link w:val="4H0Char"/>
    <w:qFormat/>
    <w:rsid w:val="007101E4"/>
    <w:pPr>
      <w:numPr>
        <w:numId w:val="26"/>
      </w:numPr>
      <w:tabs>
        <w:tab w:val="left" w:pos="794"/>
      </w:tabs>
    </w:pPr>
  </w:style>
  <w:style w:type="paragraph" w:customStyle="1" w:styleId="4H1">
    <w:name w:val="4H1"/>
    <w:basedOn w:val="3N"/>
    <w:link w:val="4H1Char"/>
    <w:qFormat/>
    <w:rsid w:val="00191713"/>
    <w:pPr>
      <w:numPr>
        <w:ilvl w:val="1"/>
        <w:numId w:val="26"/>
      </w:numPr>
    </w:pPr>
    <w:rPr>
      <w:b/>
    </w:rPr>
  </w:style>
  <w:style w:type="character" w:customStyle="1" w:styleId="3H0Char">
    <w:name w:val="3H0 Char"/>
    <w:link w:val="3H0"/>
    <w:rsid w:val="007101E4"/>
    <w:rPr>
      <w:rFonts w:ascii="Times New Roman" w:hAnsi="Times New Roman"/>
      <w:b/>
      <w:sz w:val="22"/>
      <w:lang w:val="en-GB"/>
    </w:rPr>
  </w:style>
  <w:style w:type="character" w:customStyle="1" w:styleId="4H0Char">
    <w:name w:val="4H0 Char"/>
    <w:link w:val="4H0"/>
    <w:rsid w:val="007101E4"/>
    <w:rPr>
      <w:rFonts w:ascii="Times New Roman" w:hAnsi="Times New Roman"/>
      <w:b/>
      <w:sz w:val="22"/>
      <w:lang w:val="en-GB"/>
    </w:rPr>
  </w:style>
  <w:style w:type="paragraph" w:customStyle="1" w:styleId="4H2">
    <w:name w:val="4H2"/>
    <w:basedOn w:val="a7"/>
    <w:rsid w:val="00B059B4"/>
    <w:pPr>
      <w:numPr>
        <w:ilvl w:val="2"/>
        <w:numId w:val="26"/>
      </w:numPr>
    </w:pPr>
  </w:style>
  <w:style w:type="character" w:customStyle="1" w:styleId="4H1Char">
    <w:name w:val="4H1 Char"/>
    <w:link w:val="4H1"/>
    <w:rsid w:val="00191713"/>
    <w:rPr>
      <w:rFonts w:ascii="Times New Roman" w:hAnsi="Times New Roman"/>
      <w:b/>
      <w:lang w:val="en-GB" w:eastAsia="en-US"/>
    </w:rPr>
  </w:style>
  <w:style w:type="character" w:customStyle="1" w:styleId="51">
    <w:name w:val="見出し 5 (文字)"/>
    <w:link w:val="50"/>
    <w:uiPriority w:val="99"/>
    <w:rsid w:val="00510C5E"/>
    <w:rPr>
      <w:rFonts w:ascii="Calibri" w:eastAsia="SimSun" w:hAnsi="Calibri"/>
      <w:b/>
      <w:bCs/>
      <w:i/>
      <w:iCs/>
      <w:sz w:val="26"/>
      <w:szCs w:val="26"/>
      <w:lang w:val="en-GB"/>
    </w:rPr>
  </w:style>
  <w:style w:type="paragraph" w:customStyle="1" w:styleId="Bibliography2">
    <w:name w:val="Bibliography2"/>
    <w:basedOn w:val="a7"/>
    <w:uiPriority w:val="99"/>
    <w:rsid w:val="00A930E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A930E5"/>
  </w:style>
  <w:style w:type="character" w:styleId="afff2">
    <w:name w:val="Subtle Reference"/>
    <w:uiPriority w:val="31"/>
    <w:qFormat/>
    <w:rsid w:val="00D06E79"/>
    <w:rPr>
      <w:smallCaps/>
      <w:color w:val="C0504D"/>
      <w:u w:val="single"/>
    </w:rPr>
  </w:style>
  <w:style w:type="paragraph" w:customStyle="1" w:styleId="3N0">
    <w:name w:val="3N0"/>
    <w:basedOn w:val="a7"/>
    <w:link w:val="3N0Char"/>
    <w:qFormat/>
    <w:rsid w:val="00ED0A31"/>
    <w:pPr>
      <w:widowControl w:val="0"/>
      <w:tabs>
        <w:tab w:val="clear" w:pos="794"/>
        <w:tab w:val="clear" w:pos="1191"/>
        <w:tab w:val="clear" w:pos="1588"/>
        <w:tab w:val="clear" w:pos="1985"/>
      </w:tabs>
    </w:pPr>
  </w:style>
  <w:style w:type="character" w:customStyle="1" w:styleId="3N0Char">
    <w:name w:val="3N0 Char"/>
    <w:link w:val="3N0"/>
    <w:rsid w:val="00ED0A31"/>
    <w:rPr>
      <w:rFonts w:ascii="Times New Roman" w:hAnsi="Times New Roman"/>
      <w:lang w:val="en-GB" w:eastAsia="en-US"/>
    </w:rPr>
  </w:style>
  <w:style w:type="paragraph" w:styleId="afff3">
    <w:name w:val="TOC Heading"/>
    <w:basedOn w:val="1"/>
    <w:next w:val="a7"/>
    <w:uiPriority w:val="39"/>
    <w:unhideWhenUsed/>
    <w:qFormat/>
    <w:rsid w:val="00EE46D8"/>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paragraph" w:customStyle="1" w:styleId="3HAnnex">
    <w:name w:val="3HAnnex"/>
    <w:basedOn w:val="a7"/>
    <w:rsid w:val="00D52EB7"/>
    <w:pPr>
      <w:spacing w:before="480"/>
      <w:jc w:val="center"/>
    </w:pPr>
    <w:rPr>
      <w:b/>
      <w:sz w:val="24"/>
    </w:rPr>
  </w:style>
  <w:style w:type="paragraph" w:customStyle="1" w:styleId="3H6">
    <w:name w:val="3H6"/>
    <w:basedOn w:val="a7"/>
    <w:rsid w:val="00D52EB7"/>
    <w:pPr>
      <w:tabs>
        <w:tab w:val="num" w:pos="794"/>
      </w:tabs>
    </w:pPr>
  </w:style>
  <w:style w:type="paragraph" w:customStyle="1" w:styleId="3H7">
    <w:name w:val="3H7"/>
    <w:basedOn w:val="a7"/>
    <w:rsid w:val="00D52EB7"/>
    <w:pPr>
      <w:tabs>
        <w:tab w:val="num" w:pos="794"/>
      </w:tabs>
    </w:pPr>
  </w:style>
  <w:style w:type="paragraph" w:customStyle="1" w:styleId="3H9">
    <w:name w:val="3H9"/>
    <w:basedOn w:val="a7"/>
    <w:rsid w:val="00D52EB7"/>
    <w:pPr>
      <w:tabs>
        <w:tab w:val="clear" w:pos="794"/>
      </w:tabs>
    </w:pPr>
  </w:style>
  <w:style w:type="table" w:customStyle="1" w:styleId="TableGrid1">
    <w:name w:val="Table Grid1"/>
    <w:basedOn w:val="a9"/>
    <w:next w:val="aff8"/>
    <w:uiPriority w:val="99"/>
    <w:rsid w:val="00D52E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D52EB7"/>
    <w:pPr>
      <w:numPr>
        <w:numId w:val="24"/>
      </w:numPr>
    </w:p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27342\Desktop\1304_Incheon\proposals\shvc005_TextureRLContext\text\JCTVC-L1007_v3.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53796-B734-456F-993F-92AA0AF7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JCTVC-L1007_v3.dotx</Template>
  <TotalTime>23</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1002</CharactersWithSpaces>
  <SharedDoc>false</SharedDoc>
  <HLinks>
    <vt:vector size="834" baseType="variant">
      <vt:variant>
        <vt:i4>7471109</vt:i4>
      </vt:variant>
      <vt:variant>
        <vt:i4>939</vt:i4>
      </vt:variant>
      <vt:variant>
        <vt:i4>0</vt:i4>
      </vt:variant>
      <vt:variant>
        <vt:i4>5</vt:i4>
      </vt:variant>
      <vt:variant>
        <vt:lpwstr>mailto:vseregin@qti.qualcomm.com</vt:lpwstr>
      </vt:variant>
      <vt:variant>
        <vt:lpwstr/>
      </vt:variant>
      <vt:variant>
        <vt:i4>262242</vt:i4>
      </vt:variant>
      <vt:variant>
        <vt:i4>936</vt:i4>
      </vt:variant>
      <vt:variant>
        <vt:i4>0</vt:i4>
      </vt:variant>
      <vt:variant>
        <vt:i4>5</vt:i4>
      </vt:variant>
      <vt:variant>
        <vt:lpwstr>https://hevc.hhi.fraunhofer.de/svn/svn_SHVCSoftware/</vt:lpwstr>
      </vt:variant>
      <vt:variant>
        <vt:lpwstr/>
      </vt:variant>
      <vt:variant>
        <vt:i4>1703996</vt:i4>
      </vt:variant>
      <vt:variant>
        <vt:i4>806</vt:i4>
      </vt:variant>
      <vt:variant>
        <vt:i4>0</vt:i4>
      </vt:variant>
      <vt:variant>
        <vt:i4>5</vt:i4>
      </vt:variant>
      <vt:variant>
        <vt:lpwstr/>
      </vt:variant>
      <vt:variant>
        <vt:lpwstr>_Toc351667890</vt:lpwstr>
      </vt:variant>
      <vt:variant>
        <vt:i4>1769532</vt:i4>
      </vt:variant>
      <vt:variant>
        <vt:i4>800</vt:i4>
      </vt:variant>
      <vt:variant>
        <vt:i4>0</vt:i4>
      </vt:variant>
      <vt:variant>
        <vt:i4>5</vt:i4>
      </vt:variant>
      <vt:variant>
        <vt:lpwstr/>
      </vt:variant>
      <vt:variant>
        <vt:lpwstr>_Toc351667889</vt:lpwstr>
      </vt:variant>
      <vt:variant>
        <vt:i4>1769532</vt:i4>
      </vt:variant>
      <vt:variant>
        <vt:i4>794</vt:i4>
      </vt:variant>
      <vt:variant>
        <vt:i4>0</vt:i4>
      </vt:variant>
      <vt:variant>
        <vt:i4>5</vt:i4>
      </vt:variant>
      <vt:variant>
        <vt:lpwstr/>
      </vt:variant>
      <vt:variant>
        <vt:lpwstr>_Toc351667888</vt:lpwstr>
      </vt:variant>
      <vt:variant>
        <vt:i4>1769532</vt:i4>
      </vt:variant>
      <vt:variant>
        <vt:i4>788</vt:i4>
      </vt:variant>
      <vt:variant>
        <vt:i4>0</vt:i4>
      </vt:variant>
      <vt:variant>
        <vt:i4>5</vt:i4>
      </vt:variant>
      <vt:variant>
        <vt:lpwstr/>
      </vt:variant>
      <vt:variant>
        <vt:lpwstr>_Toc351667887</vt:lpwstr>
      </vt:variant>
      <vt:variant>
        <vt:i4>1769532</vt:i4>
      </vt:variant>
      <vt:variant>
        <vt:i4>782</vt:i4>
      </vt:variant>
      <vt:variant>
        <vt:i4>0</vt:i4>
      </vt:variant>
      <vt:variant>
        <vt:i4>5</vt:i4>
      </vt:variant>
      <vt:variant>
        <vt:lpwstr/>
      </vt:variant>
      <vt:variant>
        <vt:lpwstr>_Toc351667886</vt:lpwstr>
      </vt:variant>
      <vt:variant>
        <vt:i4>1769532</vt:i4>
      </vt:variant>
      <vt:variant>
        <vt:i4>776</vt:i4>
      </vt:variant>
      <vt:variant>
        <vt:i4>0</vt:i4>
      </vt:variant>
      <vt:variant>
        <vt:i4>5</vt:i4>
      </vt:variant>
      <vt:variant>
        <vt:lpwstr/>
      </vt:variant>
      <vt:variant>
        <vt:lpwstr>_Toc351667885</vt:lpwstr>
      </vt:variant>
      <vt:variant>
        <vt:i4>1769532</vt:i4>
      </vt:variant>
      <vt:variant>
        <vt:i4>770</vt:i4>
      </vt:variant>
      <vt:variant>
        <vt:i4>0</vt:i4>
      </vt:variant>
      <vt:variant>
        <vt:i4>5</vt:i4>
      </vt:variant>
      <vt:variant>
        <vt:lpwstr/>
      </vt:variant>
      <vt:variant>
        <vt:lpwstr>_Toc351667884</vt:lpwstr>
      </vt:variant>
      <vt:variant>
        <vt:i4>1769532</vt:i4>
      </vt:variant>
      <vt:variant>
        <vt:i4>764</vt:i4>
      </vt:variant>
      <vt:variant>
        <vt:i4>0</vt:i4>
      </vt:variant>
      <vt:variant>
        <vt:i4>5</vt:i4>
      </vt:variant>
      <vt:variant>
        <vt:lpwstr/>
      </vt:variant>
      <vt:variant>
        <vt:lpwstr>_Toc351667883</vt:lpwstr>
      </vt:variant>
      <vt:variant>
        <vt:i4>1769532</vt:i4>
      </vt:variant>
      <vt:variant>
        <vt:i4>758</vt:i4>
      </vt:variant>
      <vt:variant>
        <vt:i4>0</vt:i4>
      </vt:variant>
      <vt:variant>
        <vt:i4>5</vt:i4>
      </vt:variant>
      <vt:variant>
        <vt:lpwstr/>
      </vt:variant>
      <vt:variant>
        <vt:lpwstr>_Toc351667882</vt:lpwstr>
      </vt:variant>
      <vt:variant>
        <vt:i4>1769532</vt:i4>
      </vt:variant>
      <vt:variant>
        <vt:i4>752</vt:i4>
      </vt:variant>
      <vt:variant>
        <vt:i4>0</vt:i4>
      </vt:variant>
      <vt:variant>
        <vt:i4>5</vt:i4>
      </vt:variant>
      <vt:variant>
        <vt:lpwstr/>
      </vt:variant>
      <vt:variant>
        <vt:lpwstr>_Toc351667881</vt:lpwstr>
      </vt:variant>
      <vt:variant>
        <vt:i4>1769532</vt:i4>
      </vt:variant>
      <vt:variant>
        <vt:i4>746</vt:i4>
      </vt:variant>
      <vt:variant>
        <vt:i4>0</vt:i4>
      </vt:variant>
      <vt:variant>
        <vt:i4>5</vt:i4>
      </vt:variant>
      <vt:variant>
        <vt:lpwstr/>
      </vt:variant>
      <vt:variant>
        <vt:lpwstr>_Toc351667880</vt:lpwstr>
      </vt:variant>
      <vt:variant>
        <vt:i4>1310780</vt:i4>
      </vt:variant>
      <vt:variant>
        <vt:i4>740</vt:i4>
      </vt:variant>
      <vt:variant>
        <vt:i4>0</vt:i4>
      </vt:variant>
      <vt:variant>
        <vt:i4>5</vt:i4>
      </vt:variant>
      <vt:variant>
        <vt:lpwstr/>
      </vt:variant>
      <vt:variant>
        <vt:lpwstr>_Toc351667879</vt:lpwstr>
      </vt:variant>
      <vt:variant>
        <vt:i4>1310780</vt:i4>
      </vt:variant>
      <vt:variant>
        <vt:i4>734</vt:i4>
      </vt:variant>
      <vt:variant>
        <vt:i4>0</vt:i4>
      </vt:variant>
      <vt:variant>
        <vt:i4>5</vt:i4>
      </vt:variant>
      <vt:variant>
        <vt:lpwstr/>
      </vt:variant>
      <vt:variant>
        <vt:lpwstr>_Toc351667878</vt:lpwstr>
      </vt:variant>
      <vt:variant>
        <vt:i4>1310780</vt:i4>
      </vt:variant>
      <vt:variant>
        <vt:i4>728</vt:i4>
      </vt:variant>
      <vt:variant>
        <vt:i4>0</vt:i4>
      </vt:variant>
      <vt:variant>
        <vt:i4>5</vt:i4>
      </vt:variant>
      <vt:variant>
        <vt:lpwstr/>
      </vt:variant>
      <vt:variant>
        <vt:lpwstr>_Toc351667877</vt:lpwstr>
      </vt:variant>
      <vt:variant>
        <vt:i4>1310780</vt:i4>
      </vt:variant>
      <vt:variant>
        <vt:i4>722</vt:i4>
      </vt:variant>
      <vt:variant>
        <vt:i4>0</vt:i4>
      </vt:variant>
      <vt:variant>
        <vt:i4>5</vt:i4>
      </vt:variant>
      <vt:variant>
        <vt:lpwstr/>
      </vt:variant>
      <vt:variant>
        <vt:lpwstr>_Toc351667876</vt:lpwstr>
      </vt:variant>
      <vt:variant>
        <vt:i4>1310780</vt:i4>
      </vt:variant>
      <vt:variant>
        <vt:i4>716</vt:i4>
      </vt:variant>
      <vt:variant>
        <vt:i4>0</vt:i4>
      </vt:variant>
      <vt:variant>
        <vt:i4>5</vt:i4>
      </vt:variant>
      <vt:variant>
        <vt:lpwstr/>
      </vt:variant>
      <vt:variant>
        <vt:lpwstr>_Toc351667875</vt:lpwstr>
      </vt:variant>
      <vt:variant>
        <vt:i4>1310780</vt:i4>
      </vt:variant>
      <vt:variant>
        <vt:i4>710</vt:i4>
      </vt:variant>
      <vt:variant>
        <vt:i4>0</vt:i4>
      </vt:variant>
      <vt:variant>
        <vt:i4>5</vt:i4>
      </vt:variant>
      <vt:variant>
        <vt:lpwstr/>
      </vt:variant>
      <vt:variant>
        <vt:lpwstr>_Toc351667874</vt:lpwstr>
      </vt:variant>
      <vt:variant>
        <vt:i4>1310780</vt:i4>
      </vt:variant>
      <vt:variant>
        <vt:i4>704</vt:i4>
      </vt:variant>
      <vt:variant>
        <vt:i4>0</vt:i4>
      </vt:variant>
      <vt:variant>
        <vt:i4>5</vt:i4>
      </vt:variant>
      <vt:variant>
        <vt:lpwstr/>
      </vt:variant>
      <vt:variant>
        <vt:lpwstr>_Toc351667873</vt:lpwstr>
      </vt:variant>
      <vt:variant>
        <vt:i4>1310780</vt:i4>
      </vt:variant>
      <vt:variant>
        <vt:i4>698</vt:i4>
      </vt:variant>
      <vt:variant>
        <vt:i4>0</vt:i4>
      </vt:variant>
      <vt:variant>
        <vt:i4>5</vt:i4>
      </vt:variant>
      <vt:variant>
        <vt:lpwstr/>
      </vt:variant>
      <vt:variant>
        <vt:lpwstr>_Toc351667872</vt:lpwstr>
      </vt:variant>
      <vt:variant>
        <vt:i4>1310780</vt:i4>
      </vt:variant>
      <vt:variant>
        <vt:i4>692</vt:i4>
      </vt:variant>
      <vt:variant>
        <vt:i4>0</vt:i4>
      </vt:variant>
      <vt:variant>
        <vt:i4>5</vt:i4>
      </vt:variant>
      <vt:variant>
        <vt:lpwstr/>
      </vt:variant>
      <vt:variant>
        <vt:lpwstr>_Toc351667871</vt:lpwstr>
      </vt:variant>
      <vt:variant>
        <vt:i4>1310780</vt:i4>
      </vt:variant>
      <vt:variant>
        <vt:i4>686</vt:i4>
      </vt:variant>
      <vt:variant>
        <vt:i4>0</vt:i4>
      </vt:variant>
      <vt:variant>
        <vt:i4>5</vt:i4>
      </vt:variant>
      <vt:variant>
        <vt:lpwstr/>
      </vt:variant>
      <vt:variant>
        <vt:lpwstr>_Toc351667870</vt:lpwstr>
      </vt:variant>
      <vt:variant>
        <vt:i4>1376316</vt:i4>
      </vt:variant>
      <vt:variant>
        <vt:i4>680</vt:i4>
      </vt:variant>
      <vt:variant>
        <vt:i4>0</vt:i4>
      </vt:variant>
      <vt:variant>
        <vt:i4>5</vt:i4>
      </vt:variant>
      <vt:variant>
        <vt:lpwstr/>
      </vt:variant>
      <vt:variant>
        <vt:lpwstr>_Toc351667869</vt:lpwstr>
      </vt:variant>
      <vt:variant>
        <vt:i4>1376316</vt:i4>
      </vt:variant>
      <vt:variant>
        <vt:i4>674</vt:i4>
      </vt:variant>
      <vt:variant>
        <vt:i4>0</vt:i4>
      </vt:variant>
      <vt:variant>
        <vt:i4>5</vt:i4>
      </vt:variant>
      <vt:variant>
        <vt:lpwstr/>
      </vt:variant>
      <vt:variant>
        <vt:lpwstr>_Toc351667868</vt:lpwstr>
      </vt:variant>
      <vt:variant>
        <vt:i4>1376316</vt:i4>
      </vt:variant>
      <vt:variant>
        <vt:i4>668</vt:i4>
      </vt:variant>
      <vt:variant>
        <vt:i4>0</vt:i4>
      </vt:variant>
      <vt:variant>
        <vt:i4>5</vt:i4>
      </vt:variant>
      <vt:variant>
        <vt:lpwstr/>
      </vt:variant>
      <vt:variant>
        <vt:lpwstr>_Toc351667867</vt:lpwstr>
      </vt:variant>
      <vt:variant>
        <vt:i4>1376316</vt:i4>
      </vt:variant>
      <vt:variant>
        <vt:i4>662</vt:i4>
      </vt:variant>
      <vt:variant>
        <vt:i4>0</vt:i4>
      </vt:variant>
      <vt:variant>
        <vt:i4>5</vt:i4>
      </vt:variant>
      <vt:variant>
        <vt:lpwstr/>
      </vt:variant>
      <vt:variant>
        <vt:lpwstr>_Toc351667866</vt:lpwstr>
      </vt:variant>
      <vt:variant>
        <vt:i4>1376316</vt:i4>
      </vt:variant>
      <vt:variant>
        <vt:i4>656</vt:i4>
      </vt:variant>
      <vt:variant>
        <vt:i4>0</vt:i4>
      </vt:variant>
      <vt:variant>
        <vt:i4>5</vt:i4>
      </vt:variant>
      <vt:variant>
        <vt:lpwstr/>
      </vt:variant>
      <vt:variant>
        <vt:lpwstr>_Toc351667865</vt:lpwstr>
      </vt:variant>
      <vt:variant>
        <vt:i4>1376316</vt:i4>
      </vt:variant>
      <vt:variant>
        <vt:i4>650</vt:i4>
      </vt:variant>
      <vt:variant>
        <vt:i4>0</vt:i4>
      </vt:variant>
      <vt:variant>
        <vt:i4>5</vt:i4>
      </vt:variant>
      <vt:variant>
        <vt:lpwstr/>
      </vt:variant>
      <vt:variant>
        <vt:lpwstr>_Toc351667864</vt:lpwstr>
      </vt:variant>
      <vt:variant>
        <vt:i4>1376316</vt:i4>
      </vt:variant>
      <vt:variant>
        <vt:i4>644</vt:i4>
      </vt:variant>
      <vt:variant>
        <vt:i4>0</vt:i4>
      </vt:variant>
      <vt:variant>
        <vt:i4>5</vt:i4>
      </vt:variant>
      <vt:variant>
        <vt:lpwstr/>
      </vt:variant>
      <vt:variant>
        <vt:lpwstr>_Toc351667863</vt:lpwstr>
      </vt:variant>
      <vt:variant>
        <vt:i4>1376316</vt:i4>
      </vt:variant>
      <vt:variant>
        <vt:i4>638</vt:i4>
      </vt:variant>
      <vt:variant>
        <vt:i4>0</vt:i4>
      </vt:variant>
      <vt:variant>
        <vt:i4>5</vt:i4>
      </vt:variant>
      <vt:variant>
        <vt:lpwstr/>
      </vt:variant>
      <vt:variant>
        <vt:lpwstr>_Toc351667862</vt:lpwstr>
      </vt:variant>
      <vt:variant>
        <vt:i4>1376316</vt:i4>
      </vt:variant>
      <vt:variant>
        <vt:i4>632</vt:i4>
      </vt:variant>
      <vt:variant>
        <vt:i4>0</vt:i4>
      </vt:variant>
      <vt:variant>
        <vt:i4>5</vt:i4>
      </vt:variant>
      <vt:variant>
        <vt:lpwstr/>
      </vt:variant>
      <vt:variant>
        <vt:lpwstr>_Toc351667861</vt:lpwstr>
      </vt:variant>
      <vt:variant>
        <vt:i4>1376316</vt:i4>
      </vt:variant>
      <vt:variant>
        <vt:i4>626</vt:i4>
      </vt:variant>
      <vt:variant>
        <vt:i4>0</vt:i4>
      </vt:variant>
      <vt:variant>
        <vt:i4>5</vt:i4>
      </vt:variant>
      <vt:variant>
        <vt:lpwstr/>
      </vt:variant>
      <vt:variant>
        <vt:lpwstr>_Toc351667860</vt:lpwstr>
      </vt:variant>
      <vt:variant>
        <vt:i4>1441852</vt:i4>
      </vt:variant>
      <vt:variant>
        <vt:i4>620</vt:i4>
      </vt:variant>
      <vt:variant>
        <vt:i4>0</vt:i4>
      </vt:variant>
      <vt:variant>
        <vt:i4>5</vt:i4>
      </vt:variant>
      <vt:variant>
        <vt:lpwstr/>
      </vt:variant>
      <vt:variant>
        <vt:lpwstr>_Toc351667859</vt:lpwstr>
      </vt:variant>
      <vt:variant>
        <vt:i4>1441852</vt:i4>
      </vt:variant>
      <vt:variant>
        <vt:i4>614</vt:i4>
      </vt:variant>
      <vt:variant>
        <vt:i4>0</vt:i4>
      </vt:variant>
      <vt:variant>
        <vt:i4>5</vt:i4>
      </vt:variant>
      <vt:variant>
        <vt:lpwstr/>
      </vt:variant>
      <vt:variant>
        <vt:lpwstr>_Toc351667858</vt:lpwstr>
      </vt:variant>
      <vt:variant>
        <vt:i4>1441852</vt:i4>
      </vt:variant>
      <vt:variant>
        <vt:i4>608</vt:i4>
      </vt:variant>
      <vt:variant>
        <vt:i4>0</vt:i4>
      </vt:variant>
      <vt:variant>
        <vt:i4>5</vt:i4>
      </vt:variant>
      <vt:variant>
        <vt:lpwstr/>
      </vt:variant>
      <vt:variant>
        <vt:lpwstr>_Toc351667857</vt:lpwstr>
      </vt:variant>
      <vt:variant>
        <vt:i4>1441852</vt:i4>
      </vt:variant>
      <vt:variant>
        <vt:i4>602</vt:i4>
      </vt:variant>
      <vt:variant>
        <vt:i4>0</vt:i4>
      </vt:variant>
      <vt:variant>
        <vt:i4>5</vt:i4>
      </vt:variant>
      <vt:variant>
        <vt:lpwstr/>
      </vt:variant>
      <vt:variant>
        <vt:lpwstr>_Toc351667856</vt:lpwstr>
      </vt:variant>
      <vt:variant>
        <vt:i4>1441852</vt:i4>
      </vt:variant>
      <vt:variant>
        <vt:i4>596</vt:i4>
      </vt:variant>
      <vt:variant>
        <vt:i4>0</vt:i4>
      </vt:variant>
      <vt:variant>
        <vt:i4>5</vt:i4>
      </vt:variant>
      <vt:variant>
        <vt:lpwstr/>
      </vt:variant>
      <vt:variant>
        <vt:lpwstr>_Toc351667855</vt:lpwstr>
      </vt:variant>
      <vt:variant>
        <vt:i4>1441852</vt:i4>
      </vt:variant>
      <vt:variant>
        <vt:i4>590</vt:i4>
      </vt:variant>
      <vt:variant>
        <vt:i4>0</vt:i4>
      </vt:variant>
      <vt:variant>
        <vt:i4>5</vt:i4>
      </vt:variant>
      <vt:variant>
        <vt:lpwstr/>
      </vt:variant>
      <vt:variant>
        <vt:lpwstr>_Toc351667854</vt:lpwstr>
      </vt:variant>
      <vt:variant>
        <vt:i4>1441852</vt:i4>
      </vt:variant>
      <vt:variant>
        <vt:i4>584</vt:i4>
      </vt:variant>
      <vt:variant>
        <vt:i4>0</vt:i4>
      </vt:variant>
      <vt:variant>
        <vt:i4>5</vt:i4>
      </vt:variant>
      <vt:variant>
        <vt:lpwstr/>
      </vt:variant>
      <vt:variant>
        <vt:lpwstr>_Toc351667853</vt:lpwstr>
      </vt:variant>
      <vt:variant>
        <vt:i4>1441852</vt:i4>
      </vt:variant>
      <vt:variant>
        <vt:i4>578</vt:i4>
      </vt:variant>
      <vt:variant>
        <vt:i4>0</vt:i4>
      </vt:variant>
      <vt:variant>
        <vt:i4>5</vt:i4>
      </vt:variant>
      <vt:variant>
        <vt:lpwstr/>
      </vt:variant>
      <vt:variant>
        <vt:lpwstr>_Toc351667852</vt:lpwstr>
      </vt:variant>
      <vt:variant>
        <vt:i4>1441852</vt:i4>
      </vt:variant>
      <vt:variant>
        <vt:i4>572</vt:i4>
      </vt:variant>
      <vt:variant>
        <vt:i4>0</vt:i4>
      </vt:variant>
      <vt:variant>
        <vt:i4>5</vt:i4>
      </vt:variant>
      <vt:variant>
        <vt:lpwstr/>
      </vt:variant>
      <vt:variant>
        <vt:lpwstr>_Toc351667851</vt:lpwstr>
      </vt:variant>
      <vt:variant>
        <vt:i4>1441852</vt:i4>
      </vt:variant>
      <vt:variant>
        <vt:i4>566</vt:i4>
      </vt:variant>
      <vt:variant>
        <vt:i4>0</vt:i4>
      </vt:variant>
      <vt:variant>
        <vt:i4>5</vt:i4>
      </vt:variant>
      <vt:variant>
        <vt:lpwstr/>
      </vt:variant>
      <vt:variant>
        <vt:lpwstr>_Toc351667850</vt:lpwstr>
      </vt:variant>
      <vt:variant>
        <vt:i4>1507388</vt:i4>
      </vt:variant>
      <vt:variant>
        <vt:i4>560</vt:i4>
      </vt:variant>
      <vt:variant>
        <vt:i4>0</vt:i4>
      </vt:variant>
      <vt:variant>
        <vt:i4>5</vt:i4>
      </vt:variant>
      <vt:variant>
        <vt:lpwstr/>
      </vt:variant>
      <vt:variant>
        <vt:lpwstr>_Toc351667849</vt:lpwstr>
      </vt:variant>
      <vt:variant>
        <vt:i4>1507388</vt:i4>
      </vt:variant>
      <vt:variant>
        <vt:i4>554</vt:i4>
      </vt:variant>
      <vt:variant>
        <vt:i4>0</vt:i4>
      </vt:variant>
      <vt:variant>
        <vt:i4>5</vt:i4>
      </vt:variant>
      <vt:variant>
        <vt:lpwstr/>
      </vt:variant>
      <vt:variant>
        <vt:lpwstr>_Toc351667848</vt:lpwstr>
      </vt:variant>
      <vt:variant>
        <vt:i4>1507388</vt:i4>
      </vt:variant>
      <vt:variant>
        <vt:i4>548</vt:i4>
      </vt:variant>
      <vt:variant>
        <vt:i4>0</vt:i4>
      </vt:variant>
      <vt:variant>
        <vt:i4>5</vt:i4>
      </vt:variant>
      <vt:variant>
        <vt:lpwstr/>
      </vt:variant>
      <vt:variant>
        <vt:lpwstr>_Toc351667847</vt:lpwstr>
      </vt:variant>
      <vt:variant>
        <vt:i4>1507388</vt:i4>
      </vt:variant>
      <vt:variant>
        <vt:i4>542</vt:i4>
      </vt:variant>
      <vt:variant>
        <vt:i4>0</vt:i4>
      </vt:variant>
      <vt:variant>
        <vt:i4>5</vt:i4>
      </vt:variant>
      <vt:variant>
        <vt:lpwstr/>
      </vt:variant>
      <vt:variant>
        <vt:lpwstr>_Toc351667846</vt:lpwstr>
      </vt:variant>
      <vt:variant>
        <vt:i4>1507388</vt:i4>
      </vt:variant>
      <vt:variant>
        <vt:i4>536</vt:i4>
      </vt:variant>
      <vt:variant>
        <vt:i4>0</vt:i4>
      </vt:variant>
      <vt:variant>
        <vt:i4>5</vt:i4>
      </vt:variant>
      <vt:variant>
        <vt:lpwstr/>
      </vt:variant>
      <vt:variant>
        <vt:lpwstr>_Toc351667845</vt:lpwstr>
      </vt:variant>
      <vt:variant>
        <vt:i4>1507388</vt:i4>
      </vt:variant>
      <vt:variant>
        <vt:i4>530</vt:i4>
      </vt:variant>
      <vt:variant>
        <vt:i4>0</vt:i4>
      </vt:variant>
      <vt:variant>
        <vt:i4>5</vt:i4>
      </vt:variant>
      <vt:variant>
        <vt:lpwstr/>
      </vt:variant>
      <vt:variant>
        <vt:lpwstr>_Toc351667844</vt:lpwstr>
      </vt:variant>
      <vt:variant>
        <vt:i4>1507388</vt:i4>
      </vt:variant>
      <vt:variant>
        <vt:i4>524</vt:i4>
      </vt:variant>
      <vt:variant>
        <vt:i4>0</vt:i4>
      </vt:variant>
      <vt:variant>
        <vt:i4>5</vt:i4>
      </vt:variant>
      <vt:variant>
        <vt:lpwstr/>
      </vt:variant>
      <vt:variant>
        <vt:lpwstr>_Toc351667843</vt:lpwstr>
      </vt:variant>
      <vt:variant>
        <vt:i4>1507388</vt:i4>
      </vt:variant>
      <vt:variant>
        <vt:i4>518</vt:i4>
      </vt:variant>
      <vt:variant>
        <vt:i4>0</vt:i4>
      </vt:variant>
      <vt:variant>
        <vt:i4>5</vt:i4>
      </vt:variant>
      <vt:variant>
        <vt:lpwstr/>
      </vt:variant>
      <vt:variant>
        <vt:lpwstr>_Toc351667842</vt:lpwstr>
      </vt:variant>
      <vt:variant>
        <vt:i4>1507388</vt:i4>
      </vt:variant>
      <vt:variant>
        <vt:i4>512</vt:i4>
      </vt:variant>
      <vt:variant>
        <vt:i4>0</vt:i4>
      </vt:variant>
      <vt:variant>
        <vt:i4>5</vt:i4>
      </vt:variant>
      <vt:variant>
        <vt:lpwstr/>
      </vt:variant>
      <vt:variant>
        <vt:lpwstr>_Toc351667841</vt:lpwstr>
      </vt:variant>
      <vt:variant>
        <vt:i4>1507388</vt:i4>
      </vt:variant>
      <vt:variant>
        <vt:i4>506</vt:i4>
      </vt:variant>
      <vt:variant>
        <vt:i4>0</vt:i4>
      </vt:variant>
      <vt:variant>
        <vt:i4>5</vt:i4>
      </vt:variant>
      <vt:variant>
        <vt:lpwstr/>
      </vt:variant>
      <vt:variant>
        <vt:lpwstr>_Toc351667840</vt:lpwstr>
      </vt:variant>
      <vt:variant>
        <vt:i4>1048636</vt:i4>
      </vt:variant>
      <vt:variant>
        <vt:i4>500</vt:i4>
      </vt:variant>
      <vt:variant>
        <vt:i4>0</vt:i4>
      </vt:variant>
      <vt:variant>
        <vt:i4>5</vt:i4>
      </vt:variant>
      <vt:variant>
        <vt:lpwstr/>
      </vt:variant>
      <vt:variant>
        <vt:lpwstr>_Toc351667839</vt:lpwstr>
      </vt:variant>
      <vt:variant>
        <vt:i4>1048636</vt:i4>
      </vt:variant>
      <vt:variant>
        <vt:i4>494</vt:i4>
      </vt:variant>
      <vt:variant>
        <vt:i4>0</vt:i4>
      </vt:variant>
      <vt:variant>
        <vt:i4>5</vt:i4>
      </vt:variant>
      <vt:variant>
        <vt:lpwstr/>
      </vt:variant>
      <vt:variant>
        <vt:lpwstr>_Toc351667838</vt:lpwstr>
      </vt:variant>
      <vt:variant>
        <vt:i4>1048636</vt:i4>
      </vt:variant>
      <vt:variant>
        <vt:i4>488</vt:i4>
      </vt:variant>
      <vt:variant>
        <vt:i4>0</vt:i4>
      </vt:variant>
      <vt:variant>
        <vt:i4>5</vt:i4>
      </vt:variant>
      <vt:variant>
        <vt:lpwstr/>
      </vt:variant>
      <vt:variant>
        <vt:lpwstr>_Toc351667837</vt:lpwstr>
      </vt:variant>
      <vt:variant>
        <vt:i4>1048636</vt:i4>
      </vt:variant>
      <vt:variant>
        <vt:i4>482</vt:i4>
      </vt:variant>
      <vt:variant>
        <vt:i4>0</vt:i4>
      </vt:variant>
      <vt:variant>
        <vt:i4>5</vt:i4>
      </vt:variant>
      <vt:variant>
        <vt:lpwstr/>
      </vt:variant>
      <vt:variant>
        <vt:lpwstr>_Toc351667836</vt:lpwstr>
      </vt:variant>
      <vt:variant>
        <vt:i4>1048636</vt:i4>
      </vt:variant>
      <vt:variant>
        <vt:i4>476</vt:i4>
      </vt:variant>
      <vt:variant>
        <vt:i4>0</vt:i4>
      </vt:variant>
      <vt:variant>
        <vt:i4>5</vt:i4>
      </vt:variant>
      <vt:variant>
        <vt:lpwstr/>
      </vt:variant>
      <vt:variant>
        <vt:lpwstr>_Toc351667835</vt:lpwstr>
      </vt:variant>
      <vt:variant>
        <vt:i4>1048636</vt:i4>
      </vt:variant>
      <vt:variant>
        <vt:i4>470</vt:i4>
      </vt:variant>
      <vt:variant>
        <vt:i4>0</vt:i4>
      </vt:variant>
      <vt:variant>
        <vt:i4>5</vt:i4>
      </vt:variant>
      <vt:variant>
        <vt:lpwstr/>
      </vt:variant>
      <vt:variant>
        <vt:lpwstr>_Toc351667834</vt:lpwstr>
      </vt:variant>
      <vt:variant>
        <vt:i4>1048636</vt:i4>
      </vt:variant>
      <vt:variant>
        <vt:i4>464</vt:i4>
      </vt:variant>
      <vt:variant>
        <vt:i4>0</vt:i4>
      </vt:variant>
      <vt:variant>
        <vt:i4>5</vt:i4>
      </vt:variant>
      <vt:variant>
        <vt:lpwstr/>
      </vt:variant>
      <vt:variant>
        <vt:lpwstr>_Toc351667833</vt:lpwstr>
      </vt:variant>
      <vt:variant>
        <vt:i4>1048636</vt:i4>
      </vt:variant>
      <vt:variant>
        <vt:i4>458</vt:i4>
      </vt:variant>
      <vt:variant>
        <vt:i4>0</vt:i4>
      </vt:variant>
      <vt:variant>
        <vt:i4>5</vt:i4>
      </vt:variant>
      <vt:variant>
        <vt:lpwstr/>
      </vt:variant>
      <vt:variant>
        <vt:lpwstr>_Toc351667832</vt:lpwstr>
      </vt:variant>
      <vt:variant>
        <vt:i4>1048636</vt:i4>
      </vt:variant>
      <vt:variant>
        <vt:i4>452</vt:i4>
      </vt:variant>
      <vt:variant>
        <vt:i4>0</vt:i4>
      </vt:variant>
      <vt:variant>
        <vt:i4>5</vt:i4>
      </vt:variant>
      <vt:variant>
        <vt:lpwstr/>
      </vt:variant>
      <vt:variant>
        <vt:lpwstr>_Toc351667831</vt:lpwstr>
      </vt:variant>
      <vt:variant>
        <vt:i4>1048636</vt:i4>
      </vt:variant>
      <vt:variant>
        <vt:i4>446</vt:i4>
      </vt:variant>
      <vt:variant>
        <vt:i4>0</vt:i4>
      </vt:variant>
      <vt:variant>
        <vt:i4>5</vt:i4>
      </vt:variant>
      <vt:variant>
        <vt:lpwstr/>
      </vt:variant>
      <vt:variant>
        <vt:lpwstr>_Toc351667830</vt:lpwstr>
      </vt:variant>
      <vt:variant>
        <vt:i4>1114172</vt:i4>
      </vt:variant>
      <vt:variant>
        <vt:i4>440</vt:i4>
      </vt:variant>
      <vt:variant>
        <vt:i4>0</vt:i4>
      </vt:variant>
      <vt:variant>
        <vt:i4>5</vt:i4>
      </vt:variant>
      <vt:variant>
        <vt:lpwstr/>
      </vt:variant>
      <vt:variant>
        <vt:lpwstr>_Toc351667829</vt:lpwstr>
      </vt:variant>
      <vt:variant>
        <vt:i4>1114172</vt:i4>
      </vt:variant>
      <vt:variant>
        <vt:i4>434</vt:i4>
      </vt:variant>
      <vt:variant>
        <vt:i4>0</vt:i4>
      </vt:variant>
      <vt:variant>
        <vt:i4>5</vt:i4>
      </vt:variant>
      <vt:variant>
        <vt:lpwstr/>
      </vt:variant>
      <vt:variant>
        <vt:lpwstr>_Toc351667828</vt:lpwstr>
      </vt:variant>
      <vt:variant>
        <vt:i4>1114172</vt:i4>
      </vt:variant>
      <vt:variant>
        <vt:i4>428</vt:i4>
      </vt:variant>
      <vt:variant>
        <vt:i4>0</vt:i4>
      </vt:variant>
      <vt:variant>
        <vt:i4>5</vt:i4>
      </vt:variant>
      <vt:variant>
        <vt:lpwstr/>
      </vt:variant>
      <vt:variant>
        <vt:lpwstr>_Toc351667827</vt:lpwstr>
      </vt:variant>
      <vt:variant>
        <vt:i4>1114172</vt:i4>
      </vt:variant>
      <vt:variant>
        <vt:i4>422</vt:i4>
      </vt:variant>
      <vt:variant>
        <vt:i4>0</vt:i4>
      </vt:variant>
      <vt:variant>
        <vt:i4>5</vt:i4>
      </vt:variant>
      <vt:variant>
        <vt:lpwstr/>
      </vt:variant>
      <vt:variant>
        <vt:lpwstr>_Toc351667826</vt:lpwstr>
      </vt:variant>
      <vt:variant>
        <vt:i4>1114172</vt:i4>
      </vt:variant>
      <vt:variant>
        <vt:i4>416</vt:i4>
      </vt:variant>
      <vt:variant>
        <vt:i4>0</vt:i4>
      </vt:variant>
      <vt:variant>
        <vt:i4>5</vt:i4>
      </vt:variant>
      <vt:variant>
        <vt:lpwstr/>
      </vt:variant>
      <vt:variant>
        <vt:lpwstr>_Toc351667825</vt:lpwstr>
      </vt:variant>
      <vt:variant>
        <vt:i4>1114172</vt:i4>
      </vt:variant>
      <vt:variant>
        <vt:i4>410</vt:i4>
      </vt:variant>
      <vt:variant>
        <vt:i4>0</vt:i4>
      </vt:variant>
      <vt:variant>
        <vt:i4>5</vt:i4>
      </vt:variant>
      <vt:variant>
        <vt:lpwstr/>
      </vt:variant>
      <vt:variant>
        <vt:lpwstr>_Toc351667824</vt:lpwstr>
      </vt:variant>
      <vt:variant>
        <vt:i4>1114172</vt:i4>
      </vt:variant>
      <vt:variant>
        <vt:i4>404</vt:i4>
      </vt:variant>
      <vt:variant>
        <vt:i4>0</vt:i4>
      </vt:variant>
      <vt:variant>
        <vt:i4>5</vt:i4>
      </vt:variant>
      <vt:variant>
        <vt:lpwstr/>
      </vt:variant>
      <vt:variant>
        <vt:lpwstr>_Toc351667823</vt:lpwstr>
      </vt:variant>
      <vt:variant>
        <vt:i4>1114172</vt:i4>
      </vt:variant>
      <vt:variant>
        <vt:i4>398</vt:i4>
      </vt:variant>
      <vt:variant>
        <vt:i4>0</vt:i4>
      </vt:variant>
      <vt:variant>
        <vt:i4>5</vt:i4>
      </vt:variant>
      <vt:variant>
        <vt:lpwstr/>
      </vt:variant>
      <vt:variant>
        <vt:lpwstr>_Toc351667822</vt:lpwstr>
      </vt:variant>
      <vt:variant>
        <vt:i4>1114172</vt:i4>
      </vt:variant>
      <vt:variant>
        <vt:i4>392</vt:i4>
      </vt:variant>
      <vt:variant>
        <vt:i4>0</vt:i4>
      </vt:variant>
      <vt:variant>
        <vt:i4>5</vt:i4>
      </vt:variant>
      <vt:variant>
        <vt:lpwstr/>
      </vt:variant>
      <vt:variant>
        <vt:lpwstr>_Toc351667821</vt:lpwstr>
      </vt:variant>
      <vt:variant>
        <vt:i4>1114172</vt:i4>
      </vt:variant>
      <vt:variant>
        <vt:i4>386</vt:i4>
      </vt:variant>
      <vt:variant>
        <vt:i4>0</vt:i4>
      </vt:variant>
      <vt:variant>
        <vt:i4>5</vt:i4>
      </vt:variant>
      <vt:variant>
        <vt:lpwstr/>
      </vt:variant>
      <vt:variant>
        <vt:lpwstr>_Toc351667820</vt:lpwstr>
      </vt:variant>
      <vt:variant>
        <vt:i4>1179708</vt:i4>
      </vt:variant>
      <vt:variant>
        <vt:i4>380</vt:i4>
      </vt:variant>
      <vt:variant>
        <vt:i4>0</vt:i4>
      </vt:variant>
      <vt:variant>
        <vt:i4>5</vt:i4>
      </vt:variant>
      <vt:variant>
        <vt:lpwstr/>
      </vt:variant>
      <vt:variant>
        <vt:lpwstr>_Toc351667819</vt:lpwstr>
      </vt:variant>
      <vt:variant>
        <vt:i4>1179708</vt:i4>
      </vt:variant>
      <vt:variant>
        <vt:i4>374</vt:i4>
      </vt:variant>
      <vt:variant>
        <vt:i4>0</vt:i4>
      </vt:variant>
      <vt:variant>
        <vt:i4>5</vt:i4>
      </vt:variant>
      <vt:variant>
        <vt:lpwstr/>
      </vt:variant>
      <vt:variant>
        <vt:lpwstr>_Toc351667818</vt:lpwstr>
      </vt:variant>
      <vt:variant>
        <vt:i4>1179708</vt:i4>
      </vt:variant>
      <vt:variant>
        <vt:i4>368</vt:i4>
      </vt:variant>
      <vt:variant>
        <vt:i4>0</vt:i4>
      </vt:variant>
      <vt:variant>
        <vt:i4>5</vt:i4>
      </vt:variant>
      <vt:variant>
        <vt:lpwstr/>
      </vt:variant>
      <vt:variant>
        <vt:lpwstr>_Toc351667817</vt:lpwstr>
      </vt:variant>
      <vt:variant>
        <vt:i4>1179708</vt:i4>
      </vt:variant>
      <vt:variant>
        <vt:i4>362</vt:i4>
      </vt:variant>
      <vt:variant>
        <vt:i4>0</vt:i4>
      </vt:variant>
      <vt:variant>
        <vt:i4>5</vt:i4>
      </vt:variant>
      <vt:variant>
        <vt:lpwstr/>
      </vt:variant>
      <vt:variant>
        <vt:lpwstr>_Toc351667816</vt:lpwstr>
      </vt:variant>
      <vt:variant>
        <vt:i4>1179708</vt:i4>
      </vt:variant>
      <vt:variant>
        <vt:i4>356</vt:i4>
      </vt:variant>
      <vt:variant>
        <vt:i4>0</vt:i4>
      </vt:variant>
      <vt:variant>
        <vt:i4>5</vt:i4>
      </vt:variant>
      <vt:variant>
        <vt:lpwstr/>
      </vt:variant>
      <vt:variant>
        <vt:lpwstr>_Toc351667815</vt:lpwstr>
      </vt:variant>
      <vt:variant>
        <vt:i4>1179708</vt:i4>
      </vt:variant>
      <vt:variant>
        <vt:i4>350</vt:i4>
      </vt:variant>
      <vt:variant>
        <vt:i4>0</vt:i4>
      </vt:variant>
      <vt:variant>
        <vt:i4>5</vt:i4>
      </vt:variant>
      <vt:variant>
        <vt:lpwstr/>
      </vt:variant>
      <vt:variant>
        <vt:lpwstr>_Toc351667814</vt:lpwstr>
      </vt:variant>
      <vt:variant>
        <vt:i4>1179708</vt:i4>
      </vt:variant>
      <vt:variant>
        <vt:i4>344</vt:i4>
      </vt:variant>
      <vt:variant>
        <vt:i4>0</vt:i4>
      </vt:variant>
      <vt:variant>
        <vt:i4>5</vt:i4>
      </vt:variant>
      <vt:variant>
        <vt:lpwstr/>
      </vt:variant>
      <vt:variant>
        <vt:lpwstr>_Toc351667813</vt:lpwstr>
      </vt:variant>
      <vt:variant>
        <vt:i4>1179708</vt:i4>
      </vt:variant>
      <vt:variant>
        <vt:i4>338</vt:i4>
      </vt:variant>
      <vt:variant>
        <vt:i4>0</vt:i4>
      </vt:variant>
      <vt:variant>
        <vt:i4>5</vt:i4>
      </vt:variant>
      <vt:variant>
        <vt:lpwstr/>
      </vt:variant>
      <vt:variant>
        <vt:lpwstr>_Toc351667812</vt:lpwstr>
      </vt:variant>
      <vt:variant>
        <vt:i4>1179708</vt:i4>
      </vt:variant>
      <vt:variant>
        <vt:i4>332</vt:i4>
      </vt:variant>
      <vt:variant>
        <vt:i4>0</vt:i4>
      </vt:variant>
      <vt:variant>
        <vt:i4>5</vt:i4>
      </vt:variant>
      <vt:variant>
        <vt:lpwstr/>
      </vt:variant>
      <vt:variant>
        <vt:lpwstr>_Toc351667811</vt:lpwstr>
      </vt:variant>
      <vt:variant>
        <vt:i4>1179708</vt:i4>
      </vt:variant>
      <vt:variant>
        <vt:i4>326</vt:i4>
      </vt:variant>
      <vt:variant>
        <vt:i4>0</vt:i4>
      </vt:variant>
      <vt:variant>
        <vt:i4>5</vt:i4>
      </vt:variant>
      <vt:variant>
        <vt:lpwstr/>
      </vt:variant>
      <vt:variant>
        <vt:lpwstr>_Toc351667810</vt:lpwstr>
      </vt:variant>
      <vt:variant>
        <vt:i4>1245244</vt:i4>
      </vt:variant>
      <vt:variant>
        <vt:i4>320</vt:i4>
      </vt:variant>
      <vt:variant>
        <vt:i4>0</vt:i4>
      </vt:variant>
      <vt:variant>
        <vt:i4>5</vt:i4>
      </vt:variant>
      <vt:variant>
        <vt:lpwstr/>
      </vt:variant>
      <vt:variant>
        <vt:lpwstr>_Toc351667809</vt:lpwstr>
      </vt:variant>
      <vt:variant>
        <vt:i4>1245244</vt:i4>
      </vt:variant>
      <vt:variant>
        <vt:i4>314</vt:i4>
      </vt:variant>
      <vt:variant>
        <vt:i4>0</vt:i4>
      </vt:variant>
      <vt:variant>
        <vt:i4>5</vt:i4>
      </vt:variant>
      <vt:variant>
        <vt:lpwstr/>
      </vt:variant>
      <vt:variant>
        <vt:lpwstr>_Toc351667808</vt:lpwstr>
      </vt:variant>
      <vt:variant>
        <vt:i4>1245244</vt:i4>
      </vt:variant>
      <vt:variant>
        <vt:i4>308</vt:i4>
      </vt:variant>
      <vt:variant>
        <vt:i4>0</vt:i4>
      </vt:variant>
      <vt:variant>
        <vt:i4>5</vt:i4>
      </vt:variant>
      <vt:variant>
        <vt:lpwstr/>
      </vt:variant>
      <vt:variant>
        <vt:lpwstr>_Toc351667807</vt:lpwstr>
      </vt:variant>
      <vt:variant>
        <vt:i4>1245244</vt:i4>
      </vt:variant>
      <vt:variant>
        <vt:i4>302</vt:i4>
      </vt:variant>
      <vt:variant>
        <vt:i4>0</vt:i4>
      </vt:variant>
      <vt:variant>
        <vt:i4>5</vt:i4>
      </vt:variant>
      <vt:variant>
        <vt:lpwstr/>
      </vt:variant>
      <vt:variant>
        <vt:lpwstr>_Toc351667806</vt:lpwstr>
      </vt:variant>
      <vt:variant>
        <vt:i4>1245244</vt:i4>
      </vt:variant>
      <vt:variant>
        <vt:i4>296</vt:i4>
      </vt:variant>
      <vt:variant>
        <vt:i4>0</vt:i4>
      </vt:variant>
      <vt:variant>
        <vt:i4>5</vt:i4>
      </vt:variant>
      <vt:variant>
        <vt:lpwstr/>
      </vt:variant>
      <vt:variant>
        <vt:lpwstr>_Toc351667805</vt:lpwstr>
      </vt:variant>
      <vt:variant>
        <vt:i4>1245244</vt:i4>
      </vt:variant>
      <vt:variant>
        <vt:i4>290</vt:i4>
      </vt:variant>
      <vt:variant>
        <vt:i4>0</vt:i4>
      </vt:variant>
      <vt:variant>
        <vt:i4>5</vt:i4>
      </vt:variant>
      <vt:variant>
        <vt:lpwstr/>
      </vt:variant>
      <vt:variant>
        <vt:lpwstr>_Toc351667804</vt:lpwstr>
      </vt:variant>
      <vt:variant>
        <vt:i4>1245244</vt:i4>
      </vt:variant>
      <vt:variant>
        <vt:i4>284</vt:i4>
      </vt:variant>
      <vt:variant>
        <vt:i4>0</vt:i4>
      </vt:variant>
      <vt:variant>
        <vt:i4>5</vt:i4>
      </vt:variant>
      <vt:variant>
        <vt:lpwstr/>
      </vt:variant>
      <vt:variant>
        <vt:lpwstr>_Toc351667803</vt:lpwstr>
      </vt:variant>
      <vt:variant>
        <vt:i4>1245244</vt:i4>
      </vt:variant>
      <vt:variant>
        <vt:i4>278</vt:i4>
      </vt:variant>
      <vt:variant>
        <vt:i4>0</vt:i4>
      </vt:variant>
      <vt:variant>
        <vt:i4>5</vt:i4>
      </vt:variant>
      <vt:variant>
        <vt:lpwstr/>
      </vt:variant>
      <vt:variant>
        <vt:lpwstr>_Toc351667802</vt:lpwstr>
      </vt:variant>
      <vt:variant>
        <vt:i4>1245244</vt:i4>
      </vt:variant>
      <vt:variant>
        <vt:i4>272</vt:i4>
      </vt:variant>
      <vt:variant>
        <vt:i4>0</vt:i4>
      </vt:variant>
      <vt:variant>
        <vt:i4>5</vt:i4>
      </vt:variant>
      <vt:variant>
        <vt:lpwstr/>
      </vt:variant>
      <vt:variant>
        <vt:lpwstr>_Toc351667801</vt:lpwstr>
      </vt:variant>
      <vt:variant>
        <vt:i4>1245244</vt:i4>
      </vt:variant>
      <vt:variant>
        <vt:i4>266</vt:i4>
      </vt:variant>
      <vt:variant>
        <vt:i4>0</vt:i4>
      </vt:variant>
      <vt:variant>
        <vt:i4>5</vt:i4>
      </vt:variant>
      <vt:variant>
        <vt:lpwstr/>
      </vt:variant>
      <vt:variant>
        <vt:lpwstr>_Toc351667800</vt:lpwstr>
      </vt:variant>
      <vt:variant>
        <vt:i4>1703987</vt:i4>
      </vt:variant>
      <vt:variant>
        <vt:i4>260</vt:i4>
      </vt:variant>
      <vt:variant>
        <vt:i4>0</vt:i4>
      </vt:variant>
      <vt:variant>
        <vt:i4>5</vt:i4>
      </vt:variant>
      <vt:variant>
        <vt:lpwstr/>
      </vt:variant>
      <vt:variant>
        <vt:lpwstr>_Toc351667799</vt:lpwstr>
      </vt:variant>
      <vt:variant>
        <vt:i4>1703987</vt:i4>
      </vt:variant>
      <vt:variant>
        <vt:i4>254</vt:i4>
      </vt:variant>
      <vt:variant>
        <vt:i4>0</vt:i4>
      </vt:variant>
      <vt:variant>
        <vt:i4>5</vt:i4>
      </vt:variant>
      <vt:variant>
        <vt:lpwstr/>
      </vt:variant>
      <vt:variant>
        <vt:lpwstr>_Toc351667798</vt:lpwstr>
      </vt:variant>
      <vt:variant>
        <vt:i4>1703987</vt:i4>
      </vt:variant>
      <vt:variant>
        <vt:i4>248</vt:i4>
      </vt:variant>
      <vt:variant>
        <vt:i4>0</vt:i4>
      </vt:variant>
      <vt:variant>
        <vt:i4>5</vt:i4>
      </vt:variant>
      <vt:variant>
        <vt:lpwstr/>
      </vt:variant>
      <vt:variant>
        <vt:lpwstr>_Toc351667797</vt:lpwstr>
      </vt:variant>
      <vt:variant>
        <vt:i4>1703987</vt:i4>
      </vt:variant>
      <vt:variant>
        <vt:i4>242</vt:i4>
      </vt:variant>
      <vt:variant>
        <vt:i4>0</vt:i4>
      </vt:variant>
      <vt:variant>
        <vt:i4>5</vt:i4>
      </vt:variant>
      <vt:variant>
        <vt:lpwstr/>
      </vt:variant>
      <vt:variant>
        <vt:lpwstr>_Toc351667796</vt:lpwstr>
      </vt:variant>
      <vt:variant>
        <vt:i4>1703987</vt:i4>
      </vt:variant>
      <vt:variant>
        <vt:i4>236</vt:i4>
      </vt:variant>
      <vt:variant>
        <vt:i4>0</vt:i4>
      </vt:variant>
      <vt:variant>
        <vt:i4>5</vt:i4>
      </vt:variant>
      <vt:variant>
        <vt:lpwstr/>
      </vt:variant>
      <vt:variant>
        <vt:lpwstr>_Toc351667795</vt:lpwstr>
      </vt:variant>
      <vt:variant>
        <vt:i4>1703987</vt:i4>
      </vt:variant>
      <vt:variant>
        <vt:i4>230</vt:i4>
      </vt:variant>
      <vt:variant>
        <vt:i4>0</vt:i4>
      </vt:variant>
      <vt:variant>
        <vt:i4>5</vt:i4>
      </vt:variant>
      <vt:variant>
        <vt:lpwstr/>
      </vt:variant>
      <vt:variant>
        <vt:lpwstr>_Toc351667794</vt:lpwstr>
      </vt:variant>
      <vt:variant>
        <vt:i4>1703987</vt:i4>
      </vt:variant>
      <vt:variant>
        <vt:i4>224</vt:i4>
      </vt:variant>
      <vt:variant>
        <vt:i4>0</vt:i4>
      </vt:variant>
      <vt:variant>
        <vt:i4>5</vt:i4>
      </vt:variant>
      <vt:variant>
        <vt:lpwstr/>
      </vt:variant>
      <vt:variant>
        <vt:lpwstr>_Toc351667793</vt:lpwstr>
      </vt:variant>
      <vt:variant>
        <vt:i4>1703987</vt:i4>
      </vt:variant>
      <vt:variant>
        <vt:i4>218</vt:i4>
      </vt:variant>
      <vt:variant>
        <vt:i4>0</vt:i4>
      </vt:variant>
      <vt:variant>
        <vt:i4>5</vt:i4>
      </vt:variant>
      <vt:variant>
        <vt:lpwstr/>
      </vt:variant>
      <vt:variant>
        <vt:lpwstr>_Toc351667792</vt:lpwstr>
      </vt:variant>
      <vt:variant>
        <vt:i4>1703987</vt:i4>
      </vt:variant>
      <vt:variant>
        <vt:i4>212</vt:i4>
      </vt:variant>
      <vt:variant>
        <vt:i4>0</vt:i4>
      </vt:variant>
      <vt:variant>
        <vt:i4>5</vt:i4>
      </vt:variant>
      <vt:variant>
        <vt:lpwstr/>
      </vt:variant>
      <vt:variant>
        <vt:lpwstr>_Toc351667791</vt:lpwstr>
      </vt:variant>
      <vt:variant>
        <vt:i4>1703987</vt:i4>
      </vt:variant>
      <vt:variant>
        <vt:i4>206</vt:i4>
      </vt:variant>
      <vt:variant>
        <vt:i4>0</vt:i4>
      </vt:variant>
      <vt:variant>
        <vt:i4>5</vt:i4>
      </vt:variant>
      <vt:variant>
        <vt:lpwstr/>
      </vt:variant>
      <vt:variant>
        <vt:lpwstr>_Toc351667790</vt:lpwstr>
      </vt:variant>
      <vt:variant>
        <vt:i4>1769523</vt:i4>
      </vt:variant>
      <vt:variant>
        <vt:i4>200</vt:i4>
      </vt:variant>
      <vt:variant>
        <vt:i4>0</vt:i4>
      </vt:variant>
      <vt:variant>
        <vt:i4>5</vt:i4>
      </vt:variant>
      <vt:variant>
        <vt:lpwstr/>
      </vt:variant>
      <vt:variant>
        <vt:lpwstr>_Toc351667789</vt:lpwstr>
      </vt:variant>
      <vt:variant>
        <vt:i4>1769523</vt:i4>
      </vt:variant>
      <vt:variant>
        <vt:i4>194</vt:i4>
      </vt:variant>
      <vt:variant>
        <vt:i4>0</vt:i4>
      </vt:variant>
      <vt:variant>
        <vt:i4>5</vt:i4>
      </vt:variant>
      <vt:variant>
        <vt:lpwstr/>
      </vt:variant>
      <vt:variant>
        <vt:lpwstr>_Toc351667788</vt:lpwstr>
      </vt:variant>
      <vt:variant>
        <vt:i4>1769523</vt:i4>
      </vt:variant>
      <vt:variant>
        <vt:i4>188</vt:i4>
      </vt:variant>
      <vt:variant>
        <vt:i4>0</vt:i4>
      </vt:variant>
      <vt:variant>
        <vt:i4>5</vt:i4>
      </vt:variant>
      <vt:variant>
        <vt:lpwstr/>
      </vt:variant>
      <vt:variant>
        <vt:lpwstr>_Toc351667787</vt:lpwstr>
      </vt:variant>
      <vt:variant>
        <vt:i4>1769523</vt:i4>
      </vt:variant>
      <vt:variant>
        <vt:i4>182</vt:i4>
      </vt:variant>
      <vt:variant>
        <vt:i4>0</vt:i4>
      </vt:variant>
      <vt:variant>
        <vt:i4>5</vt:i4>
      </vt:variant>
      <vt:variant>
        <vt:lpwstr/>
      </vt:variant>
      <vt:variant>
        <vt:lpwstr>_Toc351667786</vt:lpwstr>
      </vt:variant>
      <vt:variant>
        <vt:i4>1769523</vt:i4>
      </vt:variant>
      <vt:variant>
        <vt:i4>176</vt:i4>
      </vt:variant>
      <vt:variant>
        <vt:i4>0</vt:i4>
      </vt:variant>
      <vt:variant>
        <vt:i4>5</vt:i4>
      </vt:variant>
      <vt:variant>
        <vt:lpwstr/>
      </vt:variant>
      <vt:variant>
        <vt:lpwstr>_Toc351667785</vt:lpwstr>
      </vt:variant>
      <vt:variant>
        <vt:i4>1769523</vt:i4>
      </vt:variant>
      <vt:variant>
        <vt:i4>170</vt:i4>
      </vt:variant>
      <vt:variant>
        <vt:i4>0</vt:i4>
      </vt:variant>
      <vt:variant>
        <vt:i4>5</vt:i4>
      </vt:variant>
      <vt:variant>
        <vt:lpwstr/>
      </vt:variant>
      <vt:variant>
        <vt:lpwstr>_Toc351667784</vt:lpwstr>
      </vt:variant>
      <vt:variant>
        <vt:i4>1769523</vt:i4>
      </vt:variant>
      <vt:variant>
        <vt:i4>164</vt:i4>
      </vt:variant>
      <vt:variant>
        <vt:i4>0</vt:i4>
      </vt:variant>
      <vt:variant>
        <vt:i4>5</vt:i4>
      </vt:variant>
      <vt:variant>
        <vt:lpwstr/>
      </vt:variant>
      <vt:variant>
        <vt:lpwstr>_Toc351667783</vt:lpwstr>
      </vt:variant>
      <vt:variant>
        <vt:i4>1769523</vt:i4>
      </vt:variant>
      <vt:variant>
        <vt:i4>158</vt:i4>
      </vt:variant>
      <vt:variant>
        <vt:i4>0</vt:i4>
      </vt:variant>
      <vt:variant>
        <vt:i4>5</vt:i4>
      </vt:variant>
      <vt:variant>
        <vt:lpwstr/>
      </vt:variant>
      <vt:variant>
        <vt:lpwstr>_Toc351667782</vt:lpwstr>
      </vt:variant>
      <vt:variant>
        <vt:i4>1769523</vt:i4>
      </vt:variant>
      <vt:variant>
        <vt:i4>152</vt:i4>
      </vt:variant>
      <vt:variant>
        <vt:i4>0</vt:i4>
      </vt:variant>
      <vt:variant>
        <vt:i4>5</vt:i4>
      </vt:variant>
      <vt:variant>
        <vt:lpwstr/>
      </vt:variant>
      <vt:variant>
        <vt:lpwstr>_Toc351667781</vt:lpwstr>
      </vt:variant>
      <vt:variant>
        <vt:i4>1769523</vt:i4>
      </vt:variant>
      <vt:variant>
        <vt:i4>146</vt:i4>
      </vt:variant>
      <vt:variant>
        <vt:i4>0</vt:i4>
      </vt:variant>
      <vt:variant>
        <vt:i4>5</vt:i4>
      </vt:variant>
      <vt:variant>
        <vt:lpwstr/>
      </vt:variant>
      <vt:variant>
        <vt:lpwstr>_Toc351667780</vt:lpwstr>
      </vt:variant>
      <vt:variant>
        <vt:i4>1310771</vt:i4>
      </vt:variant>
      <vt:variant>
        <vt:i4>140</vt:i4>
      </vt:variant>
      <vt:variant>
        <vt:i4>0</vt:i4>
      </vt:variant>
      <vt:variant>
        <vt:i4>5</vt:i4>
      </vt:variant>
      <vt:variant>
        <vt:lpwstr/>
      </vt:variant>
      <vt:variant>
        <vt:lpwstr>_Toc351667779</vt:lpwstr>
      </vt:variant>
      <vt:variant>
        <vt:i4>1310771</vt:i4>
      </vt:variant>
      <vt:variant>
        <vt:i4>134</vt:i4>
      </vt:variant>
      <vt:variant>
        <vt:i4>0</vt:i4>
      </vt:variant>
      <vt:variant>
        <vt:i4>5</vt:i4>
      </vt:variant>
      <vt:variant>
        <vt:lpwstr/>
      </vt:variant>
      <vt:variant>
        <vt:lpwstr>_Toc351667778</vt:lpwstr>
      </vt:variant>
      <vt:variant>
        <vt:i4>1310771</vt:i4>
      </vt:variant>
      <vt:variant>
        <vt:i4>128</vt:i4>
      </vt:variant>
      <vt:variant>
        <vt:i4>0</vt:i4>
      </vt:variant>
      <vt:variant>
        <vt:i4>5</vt:i4>
      </vt:variant>
      <vt:variant>
        <vt:lpwstr/>
      </vt:variant>
      <vt:variant>
        <vt:lpwstr>_Toc351667777</vt:lpwstr>
      </vt:variant>
      <vt:variant>
        <vt:i4>1310771</vt:i4>
      </vt:variant>
      <vt:variant>
        <vt:i4>122</vt:i4>
      </vt:variant>
      <vt:variant>
        <vt:i4>0</vt:i4>
      </vt:variant>
      <vt:variant>
        <vt:i4>5</vt:i4>
      </vt:variant>
      <vt:variant>
        <vt:lpwstr/>
      </vt:variant>
      <vt:variant>
        <vt:lpwstr>_Toc351667776</vt:lpwstr>
      </vt:variant>
      <vt:variant>
        <vt:i4>1376307</vt:i4>
      </vt:variant>
      <vt:variant>
        <vt:i4>116</vt:i4>
      </vt:variant>
      <vt:variant>
        <vt:i4>0</vt:i4>
      </vt:variant>
      <vt:variant>
        <vt:i4>5</vt:i4>
      </vt:variant>
      <vt:variant>
        <vt:lpwstr/>
      </vt:variant>
      <vt:variant>
        <vt:lpwstr>_Toc351667767</vt:lpwstr>
      </vt:variant>
      <vt:variant>
        <vt:i4>1376307</vt:i4>
      </vt:variant>
      <vt:variant>
        <vt:i4>110</vt:i4>
      </vt:variant>
      <vt:variant>
        <vt:i4>0</vt:i4>
      </vt:variant>
      <vt:variant>
        <vt:i4>5</vt:i4>
      </vt:variant>
      <vt:variant>
        <vt:lpwstr/>
      </vt:variant>
      <vt:variant>
        <vt:lpwstr>_Toc351667766</vt:lpwstr>
      </vt:variant>
      <vt:variant>
        <vt:i4>1376307</vt:i4>
      </vt:variant>
      <vt:variant>
        <vt:i4>104</vt:i4>
      </vt:variant>
      <vt:variant>
        <vt:i4>0</vt:i4>
      </vt:variant>
      <vt:variant>
        <vt:i4>5</vt:i4>
      </vt:variant>
      <vt:variant>
        <vt:lpwstr/>
      </vt:variant>
      <vt:variant>
        <vt:lpwstr>_Toc351667765</vt:lpwstr>
      </vt:variant>
      <vt:variant>
        <vt:i4>1376307</vt:i4>
      </vt:variant>
      <vt:variant>
        <vt:i4>98</vt:i4>
      </vt:variant>
      <vt:variant>
        <vt:i4>0</vt:i4>
      </vt:variant>
      <vt:variant>
        <vt:i4>5</vt:i4>
      </vt:variant>
      <vt:variant>
        <vt:lpwstr/>
      </vt:variant>
      <vt:variant>
        <vt:lpwstr>_Toc351667764</vt:lpwstr>
      </vt:variant>
      <vt:variant>
        <vt:i4>1376307</vt:i4>
      </vt:variant>
      <vt:variant>
        <vt:i4>92</vt:i4>
      </vt:variant>
      <vt:variant>
        <vt:i4>0</vt:i4>
      </vt:variant>
      <vt:variant>
        <vt:i4>5</vt:i4>
      </vt:variant>
      <vt:variant>
        <vt:lpwstr/>
      </vt:variant>
      <vt:variant>
        <vt:lpwstr>_Toc351667763</vt:lpwstr>
      </vt:variant>
      <vt:variant>
        <vt:i4>1376307</vt:i4>
      </vt:variant>
      <vt:variant>
        <vt:i4>86</vt:i4>
      </vt:variant>
      <vt:variant>
        <vt:i4>0</vt:i4>
      </vt:variant>
      <vt:variant>
        <vt:i4>5</vt:i4>
      </vt:variant>
      <vt:variant>
        <vt:lpwstr/>
      </vt:variant>
      <vt:variant>
        <vt:lpwstr>_Toc351667762</vt:lpwstr>
      </vt:variant>
      <vt:variant>
        <vt:i4>1376307</vt:i4>
      </vt:variant>
      <vt:variant>
        <vt:i4>80</vt:i4>
      </vt:variant>
      <vt:variant>
        <vt:i4>0</vt:i4>
      </vt:variant>
      <vt:variant>
        <vt:i4>5</vt:i4>
      </vt:variant>
      <vt:variant>
        <vt:lpwstr/>
      </vt:variant>
      <vt:variant>
        <vt:lpwstr>_Toc351667761</vt:lpwstr>
      </vt:variant>
      <vt:variant>
        <vt:i4>1376307</vt:i4>
      </vt:variant>
      <vt:variant>
        <vt:i4>74</vt:i4>
      </vt:variant>
      <vt:variant>
        <vt:i4>0</vt:i4>
      </vt:variant>
      <vt:variant>
        <vt:i4>5</vt:i4>
      </vt:variant>
      <vt:variant>
        <vt:lpwstr/>
      </vt:variant>
      <vt:variant>
        <vt:lpwstr>_Toc351667760</vt:lpwstr>
      </vt:variant>
      <vt:variant>
        <vt:i4>1441843</vt:i4>
      </vt:variant>
      <vt:variant>
        <vt:i4>68</vt:i4>
      </vt:variant>
      <vt:variant>
        <vt:i4>0</vt:i4>
      </vt:variant>
      <vt:variant>
        <vt:i4>5</vt:i4>
      </vt:variant>
      <vt:variant>
        <vt:lpwstr/>
      </vt:variant>
      <vt:variant>
        <vt:lpwstr>_Toc351667759</vt:lpwstr>
      </vt:variant>
      <vt:variant>
        <vt:i4>1441843</vt:i4>
      </vt:variant>
      <vt:variant>
        <vt:i4>62</vt:i4>
      </vt:variant>
      <vt:variant>
        <vt:i4>0</vt:i4>
      </vt:variant>
      <vt:variant>
        <vt:i4>5</vt:i4>
      </vt:variant>
      <vt:variant>
        <vt:lpwstr/>
      </vt:variant>
      <vt:variant>
        <vt:lpwstr>_Toc351667758</vt:lpwstr>
      </vt:variant>
      <vt:variant>
        <vt:i4>1441843</vt:i4>
      </vt:variant>
      <vt:variant>
        <vt:i4>56</vt:i4>
      </vt:variant>
      <vt:variant>
        <vt:i4>0</vt:i4>
      </vt:variant>
      <vt:variant>
        <vt:i4>5</vt:i4>
      </vt:variant>
      <vt:variant>
        <vt:lpwstr/>
      </vt:variant>
      <vt:variant>
        <vt:lpwstr>_Toc351667757</vt:lpwstr>
      </vt:variant>
      <vt:variant>
        <vt:i4>1441843</vt:i4>
      </vt:variant>
      <vt:variant>
        <vt:i4>50</vt:i4>
      </vt:variant>
      <vt:variant>
        <vt:i4>0</vt:i4>
      </vt:variant>
      <vt:variant>
        <vt:i4>5</vt:i4>
      </vt:variant>
      <vt:variant>
        <vt:lpwstr/>
      </vt:variant>
      <vt:variant>
        <vt:lpwstr>_Toc351667756</vt:lpwstr>
      </vt:variant>
      <vt:variant>
        <vt:i4>1441843</vt:i4>
      </vt:variant>
      <vt:variant>
        <vt:i4>44</vt:i4>
      </vt:variant>
      <vt:variant>
        <vt:i4>0</vt:i4>
      </vt:variant>
      <vt:variant>
        <vt:i4>5</vt:i4>
      </vt:variant>
      <vt:variant>
        <vt:lpwstr/>
      </vt:variant>
      <vt:variant>
        <vt:lpwstr>_Toc351667755</vt:lpwstr>
      </vt:variant>
      <vt:variant>
        <vt:i4>1441843</vt:i4>
      </vt:variant>
      <vt:variant>
        <vt:i4>38</vt:i4>
      </vt:variant>
      <vt:variant>
        <vt:i4>0</vt:i4>
      </vt:variant>
      <vt:variant>
        <vt:i4>5</vt:i4>
      </vt:variant>
      <vt:variant>
        <vt:lpwstr/>
      </vt:variant>
      <vt:variant>
        <vt:lpwstr>_Toc351667754</vt:lpwstr>
      </vt:variant>
      <vt:variant>
        <vt:i4>1441843</vt:i4>
      </vt:variant>
      <vt:variant>
        <vt:i4>32</vt:i4>
      </vt:variant>
      <vt:variant>
        <vt:i4>0</vt:i4>
      </vt:variant>
      <vt:variant>
        <vt:i4>5</vt:i4>
      </vt:variant>
      <vt:variant>
        <vt:lpwstr/>
      </vt:variant>
      <vt:variant>
        <vt:lpwstr>_Toc351667753</vt:lpwstr>
      </vt:variant>
      <vt:variant>
        <vt:i4>1441843</vt:i4>
      </vt:variant>
      <vt:variant>
        <vt:i4>26</vt:i4>
      </vt:variant>
      <vt:variant>
        <vt:i4>0</vt:i4>
      </vt:variant>
      <vt:variant>
        <vt:i4>5</vt:i4>
      </vt:variant>
      <vt:variant>
        <vt:lpwstr/>
      </vt:variant>
      <vt:variant>
        <vt:lpwstr>_Toc351667752</vt:lpwstr>
      </vt:variant>
      <vt:variant>
        <vt:i4>1441843</vt:i4>
      </vt:variant>
      <vt:variant>
        <vt:i4>20</vt:i4>
      </vt:variant>
      <vt:variant>
        <vt:i4>0</vt:i4>
      </vt:variant>
      <vt:variant>
        <vt:i4>5</vt:i4>
      </vt:variant>
      <vt:variant>
        <vt:lpwstr/>
      </vt:variant>
      <vt:variant>
        <vt:lpwstr>_Toc351667751</vt:lpwstr>
      </vt:variant>
      <vt:variant>
        <vt:i4>1441843</vt:i4>
      </vt:variant>
      <vt:variant>
        <vt:i4>14</vt:i4>
      </vt:variant>
      <vt:variant>
        <vt:i4>0</vt:i4>
      </vt:variant>
      <vt:variant>
        <vt:i4>5</vt:i4>
      </vt:variant>
      <vt:variant>
        <vt:lpwstr/>
      </vt:variant>
      <vt:variant>
        <vt:lpwstr>_Toc351667750</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Tomoyuki  Yamamoto</dc:creator>
  <cp:lastModifiedBy>Tomoyuki  Yamamoto</cp:lastModifiedBy>
  <cp:revision>30</cp:revision>
  <cp:lastPrinted>2011-03-04T15:21:00Z</cp:lastPrinted>
  <dcterms:created xsi:type="dcterms:W3CDTF">2013-04-19T09:55:00Z</dcterms:created>
  <dcterms:modified xsi:type="dcterms:W3CDTF">2013-04-19T10:27:00Z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47c90fee-a042-4c72-8c7f-09c7b43a60dd</vt:lpwstr>
  </property>
  <property fmtid="{D5CDD505-2E9C-101B-9397-08002B2CF9AE}" pid="3" name="_NewReviewCycle">
    <vt:lpwstr/>
  </property>
  <property fmtid="{D5CDD505-2E9C-101B-9397-08002B2CF9AE}" pid="4" name="NokiaConfidentiality">
    <vt:lpwstr>Public</vt:lpwstr>
  </property>
</Properties>
</file>