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Warning: no access to tty (Bad file descriptor).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Thus no job control in this shell.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*************************************************************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** WARNING: --SEIpictureDigest is now disabled by default. **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**          Automatic verification of decode</w:t>
      </w:r>
      <w:r w:rsidRPr="00C32F11">
        <w:rPr>
          <w:rFonts w:ascii="Courier New" w:hAnsi="Courier New" w:cs="Courier New"/>
        </w:rPr>
        <w:t>d pictures by  **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**          a decoder requires this option to be enabled.  **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*************************************************************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HM software: Encoder Version [9.1][Linux][GCC 4.1.2][64 bit]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Input          File          : DucksAndLegs_</w:t>
      </w:r>
      <w:r w:rsidRPr="00C32F11">
        <w:rPr>
          <w:rFonts w:ascii="Courier New" w:hAnsi="Courier New" w:cs="Courier New"/>
        </w:rPr>
        <w:t>1920x1080_60_10bit_444_yfbfr_11tap_17.yuv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Bitstream      File          : DucksAndLegs_1920x1080_60_10bit_444_yfbfr_11tap_17.bin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Reconstruction File          : (null)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Real     Format              : 1920x1080 60Hz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Internal Format              : 1920x1080</w:t>
      </w:r>
      <w:r w:rsidRPr="00C32F11">
        <w:rPr>
          <w:rFonts w:ascii="Courier New" w:hAnsi="Courier New" w:cs="Courier New"/>
        </w:rPr>
        <w:t xml:space="preserve"> 60Hz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Frame index                  : 0 - 299 (300 frames)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CU size / depth              : 64 / 4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RQT trans. size (min / max)  : 4 / 32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Max RQT depth inter          : 3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Max RQT depth intra          : 3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Min PCM size                 : 8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Motion search ra</w:t>
      </w:r>
      <w:r w:rsidRPr="00C32F11">
        <w:rPr>
          <w:rFonts w:ascii="Courier New" w:hAnsi="Courier New" w:cs="Courier New"/>
        </w:rPr>
        <w:t>nge          : 64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Intra period                 : -1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Decoding refresh type        : 0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QP                           : 17.00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Max dQP signaling depth      : 0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Cb QP Offset                 : 0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Cr QP Offset                 : 0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QP adaptation               </w:t>
      </w:r>
      <w:r w:rsidRPr="00C32F11">
        <w:rPr>
          <w:rFonts w:ascii="Courier New" w:hAnsi="Courier New" w:cs="Courier New"/>
        </w:rPr>
        <w:t xml:space="preserve"> : 0 (range=0)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GOP size                     : 4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Internal bit depth           : (Y:10, C:10)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PCM sample bit depth         : (Y:10, C:10)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RateControl                  : 0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Max Num Merge Candidates     : 5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TOOL CFG: IBD:0 HAD:1 SRD:1 RDQ:1 RDQTS:1 SQP:</w:t>
      </w:r>
      <w:r w:rsidRPr="00C32F11">
        <w:rPr>
          <w:rFonts w:ascii="Courier New" w:hAnsi="Courier New" w:cs="Courier New"/>
        </w:rPr>
        <w:t>0 ASR:0 LComb:1 FEN:1 ECU:0 FDM:1 CFM:0 ESD:0 RQT:1 TransformSkip:1 TransformSkipFast:1 Slice: M=0 SliceSegment: M=0 CIP:0 SAO:1 PCM:0 SAOLcuBasedOptimization:1 LosslessCuEnabled:0 WPP:0 WPB:0 PME:2  WaveFrontSynchro:0 WaveFrontSubstreams:1 ScalingList:0 T</w:t>
      </w:r>
      <w:r w:rsidRPr="00C32F11">
        <w:rPr>
          <w:rFonts w:ascii="Courier New" w:hAnsi="Courier New" w:cs="Courier New"/>
        </w:rPr>
        <w:t>MVPMode:1 AQpS:0 SignBitHidingFlag:1 RecalQP:0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0 TId: 0 ( I-SLICE, nQP 17 QP 17 )    7218616 bits [Y 47.3646 dB    U 45.3577 dB    V 45.1807 dB] [ET    48 ] [L0 ] [L1 ]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1 TId: 0 ( B-SLICE, nQP 20 QP 20 )    3289936 bits [Y 41.9701 dB    U</w:t>
      </w:r>
      <w:r w:rsidRPr="00C32F11">
        <w:rPr>
          <w:rFonts w:ascii="Courier New" w:hAnsi="Courier New" w:cs="Courier New"/>
        </w:rPr>
        <w:t xml:space="preserve"> 41.3399 dB    V 40.9110 dB] [ET   192 ] [L0 0 ] [L1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2 TId: 0 ( B-SLICE, nQP 19 QP 19 )    3791824 bits [Y 43.1703 dB    U 42.2201 dB    V 42.0789 dB] [ET   222 ] [L0 1 0 ] [L1 1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3 TId: 0 ( B-SLICE, nQP 20 QP 20 )    3043248 bits [Y</w:t>
      </w:r>
      <w:r w:rsidRPr="00C32F11">
        <w:rPr>
          <w:rFonts w:ascii="Courier New" w:hAnsi="Courier New" w:cs="Courier New"/>
        </w:rPr>
        <w:t xml:space="preserve"> 41.8602 dB    U 41.3333 dB    V 40.8433 dB] [ET   235 ] [L0 2 1 0 ] [L1 2 1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4 TId: 0 ( B-SLICE, nQP 18 QP 18 )    4897368 bits [Y 45.2390 dB    U 44.7410 dB    V 44.5853 dB] [ET   283 ] [L0 3 2 1 0 ] [L1 3 2 1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  5 TId: 0 ( B-SLICE, n</w:t>
      </w:r>
      <w:r w:rsidRPr="00C32F11">
        <w:rPr>
          <w:rFonts w:ascii="Courier New" w:hAnsi="Courier New" w:cs="Courier New"/>
        </w:rPr>
        <w:t>QP 20 QP 20 )    2983272 bits [Y 41.8281 dB    U 41.4104 dB    V 40.8515 dB] [ET   258 ] [L0 4 3 2 0 ] [L1 4 3 2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6 TId: 0 ( B-SLICE, nQP 19 QP 19 )    3660224 bits [Y 43.1251 dB    U 42.2090 dB    V 42.0044 dB] [ET   270 ] [L0 5 4 3 0 ] [L1 5 4</w:t>
      </w:r>
      <w:r w:rsidRPr="00C32F11">
        <w:rPr>
          <w:rFonts w:ascii="Courier New" w:hAnsi="Courier New" w:cs="Courier New"/>
        </w:rPr>
        <w:t xml:space="preserve"> 3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7 TId: 0 ( B-SLICE, nQP 20 QP 20 )    2982984 bits [Y 41.8365 dB    U 41.4235 dB    V 40.8339 dB] [ET   259 ] [L0 6 5 4 0 ] [L1 6 5 4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8 TId: 0 ( B-SLICE, nQP 18 QP 18 )    4906072 bits [Y 45.2183 dB    U 44.7120 dB    V 44.5843 d</w:t>
      </w:r>
      <w:r w:rsidRPr="00C32F11">
        <w:rPr>
          <w:rFonts w:ascii="Courier New" w:hAnsi="Courier New" w:cs="Courier New"/>
        </w:rPr>
        <w:t>B] [ET   286 ] [L0 7 6 4 0 ] [L1 7 6 4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9 TId: 0 ( B-SLICE, nQP 20 QP 20 )    3019032 bits [Y 41.8464 dB    U 41.4278 dB    V 40.8661 dB] [ET   267 ] [L0 8 7 4 0 ] [L1 8 7 4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10 TId: 0 ( B-SLICE, nQP 19 QP 19 )    3681632 bits [Y 43.12</w:t>
      </w:r>
      <w:r w:rsidRPr="00C32F11">
        <w:rPr>
          <w:rFonts w:ascii="Courier New" w:hAnsi="Courier New" w:cs="Courier New"/>
        </w:rPr>
        <w:t>37 dB    U 42.2166 dB    V 42.0132 dB] [ET   274 ] [L0 9 8 4 0 ] [L1 9 8 4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11 TId: 0 ( B-SLICE, nQP 20 QP 20 )    3030024 bits [Y 41.8211 dB    U 41.3901 dB    V 40.8704 dB] [ET   268 ] [L0 10 8 4 0 ] [L1 10 8 4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12 TId: 0 ( B-SLICE, n</w:t>
      </w:r>
      <w:r w:rsidRPr="00C32F11">
        <w:rPr>
          <w:rFonts w:ascii="Courier New" w:hAnsi="Courier New" w:cs="Courier New"/>
        </w:rPr>
        <w:t>QP 18 QP 18 )    4893856 bits [Y 45.1998 dB    U 44.7058 dB    V 44.5628 dB] [ET   290 ] [L0 11 8 4 0 ] [L1 11 8 4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13 TId: 0 ( B-SLICE, nQP 20 QP 20 )    3013032 bits [Y 41.8193 dB    U 41.4557 dB    V 40.8588 dB] [ET   270 ] [L0 12 8 4 0 ] [L1 </w:t>
      </w:r>
      <w:r w:rsidRPr="00C32F11">
        <w:rPr>
          <w:rFonts w:ascii="Courier New" w:hAnsi="Courier New" w:cs="Courier New"/>
        </w:rPr>
        <w:t>12 8 4 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14 TId: 0 ( B-SLICE, nQP 19 QP 19 )    3731464 bits [Y 43.1045 dB    U 42.2453 dB    V 42.0302 dB] [ET   276 ] [L0 13 12 8 4 ] [L1 13 12 8 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15 TId: 0 ( B-SLICE, nQP 20 QP 20 )    3117016 bits [Y 41.8409 dB    U 41.3717 dB    V 4</w:t>
      </w:r>
      <w:r w:rsidRPr="00C32F11">
        <w:rPr>
          <w:rFonts w:ascii="Courier New" w:hAnsi="Courier New" w:cs="Courier New"/>
        </w:rPr>
        <w:t>0.8711 dB] [ET   269 ] [L0 14 12 8 4 ] [L1 14 12 8 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16 TId: 0 ( B-SLICE, nQP 18 QP 18 )    5003952 bits [Y 45.1802 dB    U 44.6916 dB    V 44.5542 dB] [ET   294 ] [L0 15 12 8 4 ] [L1 15 12 8 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17 TId: 0 ( B-SLICE, nQP 20 QP 20 )    30866</w:t>
      </w:r>
      <w:r w:rsidRPr="00C32F11">
        <w:rPr>
          <w:rFonts w:ascii="Courier New" w:hAnsi="Courier New" w:cs="Courier New"/>
        </w:rPr>
        <w:t>00 bits [Y 41.8085 dB    U 41.4154 dB    V 40.8350 dB] [ET   273 ] [L0 16 12 8 4 ] [L1 16 12 8 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18 TId: 0 ( B-SLICE, nQP 19 QP 19 )    3700792 bits [Y 43.0677 dB    U 42.2056 dB    V 41.9750 dB] [ET   275 ] [L0 17 16 12 8 ] [L1 17 16 12 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</w:t>
      </w:r>
      <w:r w:rsidRPr="00C32F11">
        <w:rPr>
          <w:rFonts w:ascii="Courier New" w:hAnsi="Courier New" w:cs="Courier New"/>
        </w:rPr>
        <w:t xml:space="preserve">  19 TId: 0 ( B-SLICE, nQP 20 QP 20 )    3087784 bits [Y 41.8208 dB    U 41.3984 dB    V 40.8624 dB] [ET   268 ] [L0 18 16 12 8 ] [L1 18 16 12 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20 TId: 0 ( B-SLICE, nQP 18 QP 18 )    4977880 bits [Y 45.1748 dB    U 44.6897 dB    V 44.5485 dB] [ET</w:t>
      </w:r>
      <w:r w:rsidRPr="00C32F11">
        <w:rPr>
          <w:rFonts w:ascii="Courier New" w:hAnsi="Courier New" w:cs="Courier New"/>
        </w:rPr>
        <w:t xml:space="preserve">   291 ] [L0 19 16 12 8 ] [L1 19 16 12 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21 TId: 0 ( B-SLICE, nQP 20 QP 20 )    3111496 bits [Y 41.8070 dB    U 41.3749 dB    V 40.8718 dB] [ET   272 ] [L0 20 16 12 8 ] [L1 20 16 12 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22 TId: 0 ( B-SLICE, nQP 19 QP 19 )    3759664 bits [Y</w:t>
      </w:r>
      <w:r w:rsidRPr="00C32F11">
        <w:rPr>
          <w:rFonts w:ascii="Courier New" w:hAnsi="Courier New" w:cs="Courier New"/>
        </w:rPr>
        <w:t xml:space="preserve"> 43.0790 dB    U 42.2015 dB    V 41.9822 dB] [ET   273 ] [L0 21 20 16 12 ] [L1 21 20 16 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23 TId: 0 ( B-SLICE, nQP 20 QP 20 )    3166296 bits [Y 41.8619 dB    U 41.3233 dB    V 40.8653 dB] [ET   269 ] [L0 22 20 16 12 ] [L1 22 20 16 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24</w:t>
      </w:r>
      <w:r w:rsidRPr="00C32F11">
        <w:rPr>
          <w:rFonts w:ascii="Courier New" w:hAnsi="Courier New" w:cs="Courier New"/>
        </w:rPr>
        <w:t xml:space="preserve"> TId: 0 ( B-SLICE, nQP 18 QP 18 )    5111360 bits [Y 45.2292 dB    U 44.6761 dB    V 44.5444 dB] [ET   295 ] [L0 23 20 16 12 ] [L1 23 20 16 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25 TId: 0 ( B-SLICE, nQP 20 QP 20 )    3319912 bits [Y 41.9702 dB    U 41.3188 dB    V 40.8996 dB] [ET  </w:t>
      </w:r>
      <w:r w:rsidRPr="00C32F11">
        <w:rPr>
          <w:rFonts w:ascii="Courier New" w:hAnsi="Courier New" w:cs="Courier New"/>
        </w:rPr>
        <w:t xml:space="preserve"> 279 ] [L0 24 20 16 12 ] [L1 24 20 16 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26 TId: 0 ( B-SLICE, nQP 19 QP 19 )    3971568 bits [Y 43.2048 dB    U 42.1696 dB    V 42.0776 dB] [ET   283 ] [L0 25 24 20 16 ] [L1 25 24 20 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 xml:space="preserve">POC   27 TId: 0 ( B-SLICE, nQP 20 QP 20 )    3323192 bits </w:t>
      </w:r>
      <w:r w:rsidRPr="00C32F11">
        <w:rPr>
          <w:rFonts w:ascii="Courier New" w:hAnsi="Courier New" w:cs="Courier New"/>
        </w:rPr>
        <w:t>[Y 41.9697 dB    U 41.3045 dB    V 40.9142 dB] [ET   278 ] [L0 26 24 20 16 ] [L1 26 24 20 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28 TId: 0 ( B-SLICE, nQP 18 QP 18 )    5169424 bits [Y 45.2213 dB    U 44.6903 dB    V 44.5516 dB] [ET   300 ] [L0 27 24 20 16 ] [L1 27 24 20 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</w:t>
      </w:r>
      <w:r w:rsidRPr="00C32F11">
        <w:rPr>
          <w:rFonts w:ascii="Courier New" w:hAnsi="Courier New" w:cs="Courier New"/>
        </w:rPr>
        <w:t>29 TId: 0 ( B-SLICE, nQP 20 QP 20 )    3328368 bits [Y 41.9750 dB    U 41.3122 dB    V 40.9146 dB] [ET   283 ] [L0 28 24 20 16 ] [L1 28 24 20 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30 TId: 0 ( B-SLICE, nQP 19 QP 19 )    3894448 bits [Y 43.1649 dB    U 42.1869 dB    V 42.0372 dB] [ET</w:t>
      </w:r>
      <w:r w:rsidRPr="00C32F11">
        <w:rPr>
          <w:rFonts w:ascii="Courier New" w:hAnsi="Courier New" w:cs="Courier New"/>
        </w:rPr>
        <w:t xml:space="preserve">   280 ] [L0 29 28 24 20 ] [L1 29 28 24 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31 TId: 0 ( B-SLICE, nQP 20 QP 20 )    3272152 bits [Y 41.9185 dB    U 41.3095 dB    V 40.9273 dB] [ET   273 ] [L0 30 28 24 20 ] [L1 30 28 24 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32 TId: 0 ( B-SLICE, nQP 18 QP 18 )    5089296 bit</w:t>
      </w:r>
      <w:r w:rsidRPr="00C32F11">
        <w:rPr>
          <w:rFonts w:ascii="Courier New" w:hAnsi="Courier New" w:cs="Courier New"/>
        </w:rPr>
        <w:t>s [Y 45.2128 dB    U 44.6834 dB    V 44.5372 dB] [ET   295 ] [L0 31 28 24 20 ] [L1 31 28 24 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33 TId: 0 ( B-SLICE, nQP 20 QP 20 )    3251416 bits [Y 41.8906 dB    U 41.3123 dB    V 40.8728 dB] [ET   277 ] [L0 32 28 24 20 ] [L1 32 28 24 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</w:t>
      </w:r>
      <w:r w:rsidRPr="00C32F11">
        <w:rPr>
          <w:rFonts w:ascii="Courier New" w:hAnsi="Courier New" w:cs="Courier New"/>
        </w:rPr>
        <w:t xml:space="preserve">  34 TId: 0 ( B-SLICE, nQP 19 QP 19 )    3838064 bits [Y 43.1171 dB    U 42.1579 dB    V 41.9898 dB] [ET   275 ] [L0 33 32 28 24 ] [L1 33 32 28 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35 TId: 0 ( B-SLICE, nQP 20 QP 20 )    3299296 bits [Y 41.9204 dB    U 41.2934 dB    V 40.9031 dB] [</w:t>
      </w:r>
      <w:r w:rsidRPr="00C32F11">
        <w:rPr>
          <w:rFonts w:ascii="Courier New" w:hAnsi="Courier New" w:cs="Courier New"/>
        </w:rPr>
        <w:t>ET   269 ] [L0 34 32 28 24 ] [L1 34 32 28 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36 TId: 0 ( B-SLICE, nQP 18 QP 18 )    5122264 bits [Y 45.2289 dB    U 44.6721 dB    V 44.5340 dB] [ET   294 ] [L0 35 32 28 24 ] [L1 35 32 28 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37 TId: 0 ( B-SLICE, nQP 20 QP 20 )    3289064 b</w:t>
      </w:r>
      <w:r w:rsidRPr="00C32F11">
        <w:rPr>
          <w:rFonts w:ascii="Courier New" w:hAnsi="Courier New" w:cs="Courier New"/>
        </w:rPr>
        <w:t>its [Y 41.9485 dB    U 41.3022 dB    V 40.8814 dB] [ET   277 ] [L0 36 32 28 24 ] [L1 36 32 28 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38 TId: 0 ( B-SLICE, nQP 19 QP 19 )    3952712 bits [Y 43.1839 dB    U 42.1665 dB    V 42.0541 dB] [ET   282 ] [L0 37 36 32 28 ] [L1 37 36 32 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</w:t>
      </w:r>
      <w:r w:rsidRPr="00C32F11">
        <w:rPr>
          <w:rFonts w:ascii="Courier New" w:hAnsi="Courier New" w:cs="Courier New"/>
        </w:rPr>
        <w:t>C   39 TId: 0 ( B-SLICE, nQP 20 QP 20 )    3271024 bits [Y 41.9474 dB    U 41.2974 dB    V 40.8504 dB] [ET   276 ] [L0 38 36 32 28 ] [L1 38 36 32 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40 TId: 0 ( B-SLICE, nQP 18 QP 18 )    5124720 bits [Y 45.2247 dB    U 44.6864 dB    V 44.5464 dB]</w:t>
      </w:r>
      <w:r w:rsidRPr="00C32F11">
        <w:rPr>
          <w:rFonts w:ascii="Courier New" w:hAnsi="Courier New" w:cs="Courier New"/>
        </w:rPr>
        <w:t xml:space="preserve"> [ET   297 ] [L0 39 36 32 28 ] [L1 39 36 32 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41 TId: 0 ( B-SLICE, nQP 20 QP 20 )    3261928 bits [Y 41.9566 dB    U 41.3609 dB    V 40.8821 dB] [ET   280 ] [L0 40 36 32 28 ] [L1 40 36 32 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42 TId: 0 ( B-SLICE, nQP 19 QP 19 )    3952672</w:t>
      </w:r>
      <w:r w:rsidRPr="00C32F11">
        <w:rPr>
          <w:rFonts w:ascii="Courier New" w:hAnsi="Courier New" w:cs="Courier New"/>
        </w:rPr>
        <w:t xml:space="preserve"> bits [Y 43.1922 dB    U 42.1820 dB    V 42.0971 dB] [ET   281 ] [L0 41 40 36 32 ] [L1 41 40 36 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43 TId: 0 ( B-SLICE, nQP 20 QP 20 )    3259680 bits [Y 41.9549 dB    U 41.3196 dB    V 40.8532 dB] [ET   276 ] [L0 42 40 36 32 ] [L1 42 40 36 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44 TId: 0 ( B-SLICE, nQP 18 QP 18 )    5082232 bits [Y 45.2285 dB    U 44.6857 dB    V 44.5516 dB] [ET   298 ] [L0 43 40 36 32 ] [L1 43 40 36 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 45 TId: 0 ( B-SLICE, nQP 20 QP 20 )    3197952 bits [Y 41.9124 dB    U 41.3688 dB    V 40.8582 d</w:t>
      </w:r>
      <w:r w:rsidRPr="00C32F11">
        <w:rPr>
          <w:rFonts w:ascii="Courier New" w:hAnsi="Courier New" w:cs="Courier New"/>
        </w:rPr>
        <w:t>B] [ET   277 ] [L0 44 40 36 32 ] [L1 44 40 36 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46 TId: 0 ( B-SLICE, nQP 19 QP 19 )    3856664 bits [Y 43.1753 dB    U 42.2216 dB    V 42.0472 dB] [ET   279 ] [L0 45 44 40 36 ] [L1 45 44 40 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47 TId: 0 ( B-SLICE, nQP 20 QP 20 )    32102</w:t>
      </w:r>
      <w:r w:rsidRPr="00C32F11">
        <w:rPr>
          <w:rFonts w:ascii="Courier New" w:hAnsi="Courier New" w:cs="Courier New"/>
        </w:rPr>
        <w:t>72 bits [Y 41.9643 dB    U 41.3863 dB    V 40.8806 dB] [ET   272 ] [L0 46 44 40 36 ] [L1 46 44 40 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48 TId: 0 ( B-SLICE, nQP 18 QP 18 )    5063256 bits [Y 45.2373 dB    U 44.7131 dB    V 44.5643 dB] [ET   294 ] [L0 47 44 40 36 ] [L1 47 44 40 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49 TId: 0 ( B-SLICE, nQP 20 QP 20 )    3222040 bits [Y 41.9622 dB    U 41.3912 dB    V 40.8996 dB] [ET   275 ] [L0 48 44 40 36 ] [L1 48 44 40 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50 TId: 0 ( B-SLICE, nQP 19 QP 19 )    3832192 bits [Y 43.1796 dB    U 42.2392 dB    V 42.0332</w:t>
      </w:r>
      <w:r w:rsidRPr="00C32F11">
        <w:rPr>
          <w:rFonts w:ascii="Courier New" w:hAnsi="Courier New" w:cs="Courier New"/>
        </w:rPr>
        <w:t xml:space="preserve"> dB] [ET   277 ] [L0 49 48 44 40 ] [L1 49 48 44 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51 TId: 0 ( B-SLICE, nQP 20 QP 20 )    3175896 bits [Y 41.9521 dB    U 41.4121 dB    V 40.8598 dB] [ET   271 ] [L0 50 48 44 40 ] [L1 50 48 44 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52 TId: 0 ( B-SLICE, nQP 18 QP 18 )    502</w:t>
      </w:r>
      <w:r w:rsidRPr="00C32F11">
        <w:rPr>
          <w:rFonts w:ascii="Courier New" w:hAnsi="Courier New" w:cs="Courier New"/>
        </w:rPr>
        <w:t>6008 bits [Y 45.2501 dB    U 44.7222 dB    V 44.5690 dB] [ET   292 ] [L0 51 48 44 40 ] [L1 51 48 44 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53 TId: 0 ( B-SLICE, nQP 20 QP 20 )    3186992 bits [Y 41.9587 dB    U 41.3805 dB    V 40.8626 dB] [ET   273 ] [L0 52 48 44 40 ] [L1 52 48 44 40</w:t>
      </w:r>
      <w:r w:rsidRPr="00C32F11">
        <w:rPr>
          <w:rFonts w:ascii="Courier New" w:hAnsi="Courier New" w:cs="Courier New"/>
        </w:rPr>
        <w:t xml:space="preserve">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54 TId: 0 ( B-SLICE, nQP 19 QP 19 )    3828904 bits [Y 43.1656 dB    U 42.2379 dB    V 42.0808 dB] [ET   273 ] [L0 53 52 48 44 ] [L1 53 52 48 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55 TId: 0 ( B-SLICE, nQP 20 QP 20 )    3127136 bits [Y 41.9375 dB    U 41.4127 dB    V 40.85</w:t>
      </w:r>
      <w:r w:rsidRPr="00C32F11">
        <w:rPr>
          <w:rFonts w:ascii="Courier New" w:hAnsi="Courier New" w:cs="Courier New"/>
        </w:rPr>
        <w:t>85 dB] [ET   267 ] [L0 54 52 48 44 ] [L1 54 52 48 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56 TId: 0 ( B-SLICE, nQP 18 QP 18 )    4984376 bits [Y 45.2502 dB    U 44.7089 dB    V 44.5303 dB] [ET   290 ] [L0 55 52 48 44 ] [L1 55 52 48 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57 TId: 0 ( B-SLICE, nQP 20 QP 20 )    3</w:t>
      </w:r>
      <w:r w:rsidRPr="00C32F11">
        <w:rPr>
          <w:rFonts w:ascii="Courier New" w:hAnsi="Courier New" w:cs="Courier New"/>
        </w:rPr>
        <w:t>164952 bits [Y 41.9515 dB    U 41.4608 dB    V 40.8615 dB] [ET   272 ] [L0 56 52 48 44 ] [L1 56 52 48 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58 TId: 0 ( B-SLICE, nQP 19 QP 19 )    3801040 bits [Y 43.1752 dB    U 42.2181 dB    V 41.9888 dB] [ET   274 ] [L0 57 56 52 48 ] [L1 57 56 52 </w:t>
      </w:r>
      <w:r w:rsidRPr="00C32F11">
        <w:rPr>
          <w:rFonts w:ascii="Courier New" w:hAnsi="Courier New" w:cs="Courier New"/>
        </w:rPr>
        <w:t>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59 TId: 0 ( B-SLICE, nQP 20 QP 20 )    3127840 bits [Y 41.9253 dB    U 41.3894 dB    V 40.8409 dB] [ET   267 ] [L0 58 56 52 48 ] [L1 58 56 52 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60 TId: 0 ( B-SLICE, nQP 18 QP 18 )    5001504 bits [Y 45.2396 dB    U 44.6905 dB    V 44.</w:t>
      </w:r>
      <w:r w:rsidRPr="00C32F11">
        <w:rPr>
          <w:rFonts w:ascii="Courier New" w:hAnsi="Courier New" w:cs="Courier New"/>
        </w:rPr>
        <w:t>5438 dB] [ET   290 ] [L0 59 56 52 48 ] [L1 59 56 52 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61 TId: 0 ( B-SLICE, nQP 20 QP 20 )    3144728 bits [Y 41.9367 dB    U 41.4110 dB    V 40.8490 dB] [ET   272 ] [L0 60 56 52 48 ] [L1 60 56 52 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62 TId: 0 ( B-SLICE, nQP 19 QP 19 )   </w:t>
      </w:r>
      <w:r w:rsidRPr="00C32F11">
        <w:rPr>
          <w:rFonts w:ascii="Courier New" w:hAnsi="Courier New" w:cs="Courier New"/>
        </w:rPr>
        <w:t xml:space="preserve"> 3798928 bits [Y 43.1658 dB    U 42.2425 dB    V 42.0385 dB] [ET   275 ] [L0 61 60 56 52 ] [L1 61 60 56 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 63 TId: 0 ( B-SLICE, nQP 20 QP 20 )    3175304 bits [Y 41.9464 dB    U 41.3764 dB    V 40.8643 dB] [ET   268 ] [L0 62 60 56 52 ] [L1 62 60 5</w:t>
      </w:r>
      <w:r w:rsidRPr="00C32F11">
        <w:rPr>
          <w:rFonts w:ascii="Courier New" w:hAnsi="Courier New" w:cs="Courier New"/>
        </w:rPr>
        <w:t>6 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64 TId: 0 ( B-SLICE, nQP 18 QP 18 )    5033968 bits [Y 45.2415 dB    U 44.6965 dB    V 44.5539 dB] [ET   290 ] [L0 63 60 56 52 ] [L1 63 60 56 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65 TId: 0 ( B-SLICE, nQP 20 QP 20 )    3170568 bits [Y 41.9336 dB    U 41.3959 dB    V 4</w:t>
      </w:r>
      <w:r w:rsidRPr="00C32F11">
        <w:rPr>
          <w:rFonts w:ascii="Courier New" w:hAnsi="Courier New" w:cs="Courier New"/>
        </w:rPr>
        <w:t>0.8668 dB] [ET   270 ] [L0 64 60 56 52 ] [L1 64 60 56 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66 TId: 0 ( B-SLICE, nQP 19 QP 19 )    3784248 bits [Y 43.1413 dB    U 42.1886 dB    V 41.9924 dB] [ET   271 ] [L0 65 64 60 56 ] [L1 65 64 60 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67 TId: 0 ( B-SLICE, nQP 20 QP 20 ) </w:t>
      </w:r>
      <w:r w:rsidRPr="00C32F11">
        <w:rPr>
          <w:rFonts w:ascii="Courier New" w:hAnsi="Courier New" w:cs="Courier New"/>
        </w:rPr>
        <w:t xml:space="preserve">   3102528 bits [Y 41.9072 dB    U 41.3928 dB    V 40.8240 dB] [ET   262 ] [L0 66 64 60 56 ] [L1 66 64 60 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68 TId: 0 ( B-SLICE, nQP 18 QP 18 )    4970736 bits [Y 45.2321 dB    U 44.6772 dB    V 44.5555 dB] [ET   287 ] [L0 67 64 60 56 ] [L1 67 64</w:t>
      </w:r>
      <w:r w:rsidRPr="00C32F11">
        <w:rPr>
          <w:rFonts w:ascii="Courier New" w:hAnsi="Courier New" w:cs="Courier New"/>
        </w:rPr>
        <w:t xml:space="preserve"> 60 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69 TId: 0 ( B-SLICE, nQP 20 QP 20 )    3122240 bits [Y 41.9359 dB    U 41.4349 dB    V 40.8501 dB] [ET   270 ] [L0 68 64 60 56 ] [L1 68 64 60 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70 TId: 0 ( B-SLICE, nQP 19 QP 19 )    3779616 bits [Y 43.1619 dB    U 42.2337 dB    V</w:t>
      </w:r>
      <w:r w:rsidRPr="00C32F11">
        <w:rPr>
          <w:rFonts w:ascii="Courier New" w:hAnsi="Courier New" w:cs="Courier New"/>
        </w:rPr>
        <w:t xml:space="preserve"> 42.0372 dB] [ET   276 ] [L0 69 68 64 60 ] [L1 69 68 64 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71 TId: 0 ( B-SLICE, nQP 20 QP 20 )    3118840 bits [Y 41.9283 dB    U 41.3795 dB    V 40.8438 dB] [ET   268 ] [L0 70 68 64 60 ] [L1 70 68 64 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72 TId: 0 ( B-SLICE, nQP 18 QP 18 </w:t>
      </w:r>
      <w:r w:rsidRPr="00C32F11">
        <w:rPr>
          <w:rFonts w:ascii="Courier New" w:hAnsi="Courier New" w:cs="Courier New"/>
        </w:rPr>
        <w:t>)    4986992 bits [Y 45.2472 dB    U 44.7087 dB    V 44.5578 dB] [ET   291 ] [L0 71 68 64 60 ] [L1 71 68 64 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73 TId: 0 ( B-SLICE, nQP 20 QP 20 )    3111288 bits [Y 41.9225 dB    U 41.4366 dB    V 40.8271 dB] [ET   270 ] [L0 72 68 64 60 ] [L1 72 </w:t>
      </w:r>
      <w:r w:rsidRPr="00C32F11">
        <w:rPr>
          <w:rFonts w:ascii="Courier New" w:hAnsi="Courier New" w:cs="Courier New"/>
        </w:rPr>
        <w:t>68 64 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74 TId: 0 ( B-SLICE, nQP 19 QP 19 )    3721968 bits [Y 43.1373 dB    U 42.2169 dB    V 41.9553 dB] [ET   270 ] [L0 73 72 68 64 ] [L1 73 72 68 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75 TId: 0 ( B-SLICE, nQP 20 QP 20 )    3081064 bits [Y 41.9034 dB    U 41.4092 dB   </w:t>
      </w:r>
      <w:r w:rsidRPr="00C32F11">
        <w:rPr>
          <w:rFonts w:ascii="Courier New" w:hAnsi="Courier New" w:cs="Courier New"/>
        </w:rPr>
        <w:t xml:space="preserve"> V 40.8141 dB] [ET   263 ] [L0 74 72 68 64 ] [L1 74 72 68 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76 TId: 0 ( B-SLICE, nQP 18 QP 18 )    4971992 bits [Y 45.2385 dB    U 44.7082 dB    V 44.5482 dB] [ET   288 ] [L0 75 72 68 64 ] [L1 75 72 68 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77 TId: 0 ( B-SLICE, nQP 20 QP 2</w:t>
      </w:r>
      <w:r w:rsidRPr="00C32F11">
        <w:rPr>
          <w:rFonts w:ascii="Courier New" w:hAnsi="Courier New" w:cs="Courier New"/>
        </w:rPr>
        <w:t>0 )    3129720 bits [Y 41.9202 dB    U 41.4248 dB    V 40.8611 dB] [ET   271 ] [L0 76 72 68 64 ] [L1 76 72 68 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78 TId: 0 ( B-SLICE, nQP 19 QP 19 )    3798840 bits [Y 43.1608 dB    U 42.2302 dB    V 42.0588 dB] [ET   276 ] [L0 77 76 72 68 ] [L1 7</w:t>
      </w:r>
      <w:r w:rsidRPr="00C32F11">
        <w:rPr>
          <w:rFonts w:ascii="Courier New" w:hAnsi="Courier New" w:cs="Courier New"/>
        </w:rPr>
        <w:t>7 76 72 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79 TId: 0 ( B-SLICE, nQP 20 QP 20 )    3141880 bits [Y 41.9127 dB    U 41.3633 dB    V 40.8691 dB] [ET   268 ] [L0 78 76 72 68 ] [L1 78 76 72 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80 TId: 0 ( B-SLICE, nQP 18 QP 18 )    5000808 bits [Y 45.2378 dB    U 44.6976 dB </w:t>
      </w:r>
      <w:r w:rsidRPr="00C32F11">
        <w:rPr>
          <w:rFonts w:ascii="Courier New" w:hAnsi="Courier New" w:cs="Courier New"/>
        </w:rPr>
        <w:t xml:space="preserve">   V 44.5664 dB] [ET   290 ] [L0 79 76 72 68 ] [L1 79 76 72 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 81 TId: 0 ( B-SLICE, nQP 20 QP 20 )    3114256 bits [Y 41.9267 dB    U 41.4880 dB    V 40.8498 dB] [ET   271 ] [L0 80 76 72 68 ] [L1 80 76 72 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82 TId: 0 ( B-SLICE, nQP 19 QP</w:t>
      </w:r>
      <w:r w:rsidRPr="00C32F11">
        <w:rPr>
          <w:rFonts w:ascii="Courier New" w:hAnsi="Courier New" w:cs="Courier New"/>
        </w:rPr>
        <w:t xml:space="preserve"> 19 )    3730240 bits [Y 43.1437 dB    U 42.2236 dB    V 41.9604 dB] [ET   273 ] [L0 81 80 76 72 ] [L1 81 80 76 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83 TId: 0 ( B-SLICE, nQP 20 QP 20 )    3087768 bits [Y 41.8992 dB    U 41.3835 dB    V 40.8204 dB] [ET   266 ] [L0 82 80 76 72 ] [L1</w:t>
      </w:r>
      <w:r w:rsidRPr="00C32F11">
        <w:rPr>
          <w:rFonts w:ascii="Courier New" w:hAnsi="Courier New" w:cs="Courier New"/>
        </w:rPr>
        <w:t xml:space="preserve"> 82 80 76 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84 TId: 0 ( B-SLICE, nQP 18 QP 18 )    4976560 bits [Y 45.2370 dB    U 44.7157 dB    V 44.5482 dB] [ET   290 ] [L0 83 80 76 72 ] [L1 83 80 76 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85 TId: 0 ( B-SLICE, nQP 20 QP 20 )    3099712 bits [Y 41.9109 dB    U 41.4085 d</w:t>
      </w:r>
      <w:r w:rsidRPr="00C32F11">
        <w:rPr>
          <w:rFonts w:ascii="Courier New" w:hAnsi="Courier New" w:cs="Courier New"/>
        </w:rPr>
        <w:t>B    V 40.8154 dB] [ET   270 ] [L0 84 80 76 72 ] [L1 84 80 76 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86 TId: 0 ( B-SLICE, nQP 19 QP 19 )    3741072 bits [Y 43.1267 dB    U 42.2446 dB    V 41.9905 dB] [ET   272 ] [L0 85 84 80 76 ] [L1 85 84 80 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87 TId: 0 ( B-SLICE, nQP 20 </w:t>
      </w:r>
      <w:r w:rsidRPr="00C32F11">
        <w:rPr>
          <w:rFonts w:ascii="Courier New" w:hAnsi="Courier New" w:cs="Courier New"/>
        </w:rPr>
        <w:t>QP 20 )    3080880 bits [Y 41.8912 dB    U 41.4177 dB    V 40.8349 dB] [ET   265 ] [L0 86 84 80 76 ] [L1 86 84 80 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88 TId: 0 ( B-SLICE, nQP 18 QP 18 )    4977824 bits [Y 45.2349 dB    U 44.7246 dB    V 44.5587 dB] [ET   288 ] [L0 87 84 80 76 ] [</w:t>
      </w:r>
      <w:r w:rsidRPr="00C32F11">
        <w:rPr>
          <w:rFonts w:ascii="Courier New" w:hAnsi="Courier New" w:cs="Courier New"/>
        </w:rPr>
        <w:t>L1 87 84 80 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89 TId: 0 ( B-SLICE, nQP 20 QP 20 )    3100776 bits [Y 41.9045 dB    U 41.4733 dB    V 40.8258 dB] [ET   270 ] [L0 88 84 80 76 ] [L1 88 84 80 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90 TId: 0 ( B-SLICE, nQP 19 QP 19 )    3729808 bits [Y 43.1501 dB    U 42.2477</w:t>
      </w:r>
      <w:r w:rsidRPr="00C32F11">
        <w:rPr>
          <w:rFonts w:ascii="Courier New" w:hAnsi="Courier New" w:cs="Courier New"/>
        </w:rPr>
        <w:t xml:space="preserve"> dB    V 41.9861 dB] [ET   273 ] [L0 89 88 84 80 ] [L1 89 88 84 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91 TId: 0 ( B-SLICE, nQP 20 QP 20 )    3069344 bits [Y 41.8923 dB    U 41.4107 dB    V 40.8345 dB] [ET   265 ] [L0 90 88 84 80 ] [L1 90 88 84 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92 TId: 0 ( B-SLICE, nQP 1</w:t>
      </w:r>
      <w:r w:rsidRPr="00C32F11">
        <w:rPr>
          <w:rFonts w:ascii="Courier New" w:hAnsi="Courier New" w:cs="Courier New"/>
        </w:rPr>
        <w:t>8 QP 18 )    4943904 bits [Y 45.2343 dB    U 44.7085 dB    V 44.5519 dB] [ET   287 ] [L0 91 88 84 80 ] [L1 91 88 84 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93 TId: 0 ( B-SLICE, nQP 20 QP 20 )    3090536 bits [Y 41.9075 dB    U 41.4544 dB    V 40.8633 dB] [ET   268 ] [L0 92 88 84 80 ]</w:t>
      </w:r>
      <w:r w:rsidRPr="00C32F11">
        <w:rPr>
          <w:rFonts w:ascii="Courier New" w:hAnsi="Courier New" w:cs="Courier New"/>
        </w:rPr>
        <w:t xml:space="preserve"> [L1 92 88 84 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94 TId: 0 ( B-SLICE, nQP 19 QP 19 )    3700568 bits [Y 43.1451 dB    U 42.2636 dB    V 41.9717 dB] [ET   270 ] [L0 93 92 88 84 ] [L1 93 92 88 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95 TId: 0 ( B-SLICE, nQP 20 QP 20 )    3045616 bits [Y 41.9100 dB    U 41.44</w:t>
      </w:r>
      <w:r w:rsidRPr="00C32F11">
        <w:rPr>
          <w:rFonts w:ascii="Courier New" w:hAnsi="Courier New" w:cs="Courier New"/>
        </w:rPr>
        <w:t>65 dB    V 40.8288 dB] [ET   265 ] [L0 94 92 88 84 ] [L1 94 92 88 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96 TId: 0 ( B-SLICE, nQP 18 QP 18 )    4937688 bits [Y 45.2337 dB    U 44.7399 dB    V 44.5757 dB] [ET   289 ] [L0 95 92 88 84 ] [L1 95 92 88 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97 TId: 0 ( B-SLICE, nQP</w:t>
      </w:r>
      <w:r w:rsidRPr="00C32F11">
        <w:rPr>
          <w:rFonts w:ascii="Courier New" w:hAnsi="Courier New" w:cs="Courier New"/>
        </w:rPr>
        <w:t xml:space="preserve"> 20 QP 20 )    3084920 bits [Y 41.9024 dB    U 41.4696 dB    V 40.8680 dB] [ET   269 ] [L0 96 92 88 84 ] [L1 96 92 88 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98 TId: 0 ( B-SLICE, nQP 19 QP 19 )    3710328 bits [Y 43.1542 dB    U 42.2217 dB    V 41.9914 dB] [ET   272 ] [L0 97 96 92 88</w:t>
      </w:r>
      <w:r w:rsidRPr="00C32F11">
        <w:rPr>
          <w:rFonts w:ascii="Courier New" w:hAnsi="Courier New" w:cs="Courier New"/>
        </w:rPr>
        <w:t xml:space="preserve"> ] [L1 97 96 92 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 99 TId: 0 ( B-SLICE, nQP 20 QP 20 )    3054848 bits [Y 41.8995 dB    U 41.4192 dB    V 40.8174 dB] [ET   262 ] [L0 98 96 92 88 ] [L1 98 96 92 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100 TId: 0 ( B-SLICE, nQP 18 QP 18 )    4935640 bits [Y 45.2348 dB    U 44.</w:t>
      </w:r>
      <w:r w:rsidRPr="00C32F11">
        <w:rPr>
          <w:rFonts w:ascii="Courier New" w:hAnsi="Courier New" w:cs="Courier New"/>
        </w:rPr>
        <w:t>7177 dB    V 44.5436 dB] [ET   286 ] [L0 99 96 92 88 ] [L1 99 96 92 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101 TId: 0 ( B-SLICE, nQP 20 QP 20 )    3087784 bits [Y 41.9160 dB    U 41.4858 dB    V 40.8645 dB] [ET   270 ] [L0 100 96 92 88 ] [L1 100 96 92 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102 TId: 0 ( B-SLICE,</w:t>
      </w:r>
      <w:r w:rsidRPr="00C32F11">
        <w:rPr>
          <w:rFonts w:ascii="Courier New" w:hAnsi="Courier New" w:cs="Courier New"/>
        </w:rPr>
        <w:t xml:space="preserve"> nQP 19 QP 19 )    3719584 bits [Y 43.1383 dB    U 42.2235 dB    V 41.9856 dB] [ET   273 ] [L0 101 100 96 92 ] [L1 101 100 96 92 ]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103 TId: 0 ( B-SLICE, nQP 20 QP 20 )    3072808 bits [Y 41.8882 dB    U 41.3721 dB    V 40.8229 dB] [ET   265 ] [L0 102</w:t>
      </w:r>
      <w:r w:rsidRPr="00C32F11">
        <w:rPr>
          <w:rFonts w:ascii="Courier New" w:hAnsi="Courier New" w:cs="Courier New"/>
        </w:rPr>
        <w:t xml:space="preserve"> 100 96 92 ] [L1 102 100 96 92 ]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104 TId: 0 ( B-SLICE, nQP 18 QP 18 )    4946600 bits [Y 45.2329 dB    U 44.7219 dB    V 44.5774 dB] [ET   290 ] [L0 103 100 96 92 ] [L1 103 100 96 92 ]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105 TId: 0 ( B-SLICE, nQP 20 QP 20 )    3070952 bits [Y 41.</w:t>
      </w:r>
      <w:r w:rsidRPr="00C32F11">
        <w:rPr>
          <w:rFonts w:ascii="Courier New" w:hAnsi="Courier New" w:cs="Courier New"/>
        </w:rPr>
        <w:t>9054 dB    U 41.5182 dB    V 40.8348 dB] [ET   270 ] [L0 104 100 96 92 ] [L1 104 100 96 92 ]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106 TId: 0 ( B-SLICE, nQP 19 QP 19 )    3716776 bits [Y 43.1548 dB    U 42.2506 dB    V 42.0084 dB] [ET   273 ] [L0 105 104 100 96 ] [L1 105 104 100 96 ]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</w:t>
      </w:r>
      <w:r w:rsidRPr="00C32F11">
        <w:rPr>
          <w:rFonts w:ascii="Courier New" w:hAnsi="Courier New" w:cs="Courier New"/>
        </w:rPr>
        <w:t>C  107 TId: 0 ( B-SLICE, nQP 20 QP 20 )    3066088 bits [Y 41.9213 dB    U 41.4711 dB    V 40.8493 dB] [ET   267 ] [L0 106 104 100 96 ] [L1 106 104 100 96 ]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108 TId: 0 ( B-SLICE, nQP 18 QP 18 )    4901872 bits [Y 45.2445 dB    U 44.7165 dB    V 44.53</w:t>
      </w:r>
      <w:r w:rsidRPr="00C32F11">
        <w:rPr>
          <w:rFonts w:ascii="Courier New" w:hAnsi="Courier New" w:cs="Courier New"/>
        </w:rPr>
        <w:t>76 dB] [ET   291 ] [L0 107 104 100 96 ] [L1 107 104 100 96 ]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109 TId: 0 ( B-SLICE, nQP 20 QP 20 )    3052904 bits [Y 41.9085 dB    U 41.4923 dB    V 40.8365 dB] [ET   270 ] [L0 108 104 100 96 ] [L1 108 104 100 96 ]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110 TId: 0 ( B-SLICE, nQP 19 </w:t>
      </w:r>
      <w:r w:rsidRPr="00C32F11">
        <w:rPr>
          <w:rFonts w:ascii="Courier New" w:hAnsi="Courier New" w:cs="Courier New"/>
        </w:rPr>
        <w:t>QP 19 )    3727200 bits [Y 43.1550 dB    U 42.2638 dB    V 42.0124 dB] [ET   274 ] [L0 109 108 104 100 ] [L1 109 108 104 100 ]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111 TId: 0 ( B-SLICE, nQP 20 QP 20 )    3058576 bits [Y 41.8888 dB    U 41.4313 dB    V 40.8307 dB] [ET   267 ] [L0 110 108</w:t>
      </w:r>
      <w:r w:rsidRPr="00C32F11">
        <w:rPr>
          <w:rFonts w:ascii="Courier New" w:hAnsi="Courier New" w:cs="Courier New"/>
        </w:rPr>
        <w:t xml:space="preserve"> 104 100 ] [L1 110 108 104 100 ]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112 TId: 0 ( B-SLICE, nQP 18 QP 18 )    4905824 bits [Y 45.2391 dB    U 44.6881 dB    V 44.5111 dB] [ET   292 ] [L0 111 108 104 100 ] [L1 111 108 104 100 ]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113 TId: 0 ( B-SLICE, nQP 20 QP 20 )    3015344 bits [Y</w:t>
      </w:r>
      <w:r w:rsidRPr="00C32F11">
        <w:rPr>
          <w:rFonts w:ascii="Courier New" w:hAnsi="Courier New" w:cs="Courier New"/>
        </w:rPr>
        <w:t xml:space="preserve"> 41.8566 dB    U 41.5419 dB    V 40.8176 dB] [ET   272 ] [L0 112 108 104 100 ] [L1 112 108 104 100 ]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114 TId: 0 ( B-SLICE, nQP 19 QP 19 )    3641624 bits [Y 43.0815 dB    U 42.2432 dB    V 41.9575 dB] [ET   275 ] [L0 113 112 108 104 ] [L1 113 112 108</w:t>
      </w:r>
      <w:r w:rsidRPr="00C32F11">
        <w:rPr>
          <w:rFonts w:ascii="Courier New" w:hAnsi="Courier New" w:cs="Courier New"/>
        </w:rPr>
        <w:t xml:space="preserve"> 104 ]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115 TId: 0 ( B-SLICE, nQP 20 QP 20 )    2959784 bits [Y 41.7848 dB    U 41.4918 dB    V 40.8266 dB] [ET   270 ] [L0 114 112 108 104 ] [L1 114 112 108 104 ]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116 TId: 0 ( B-SLICE, nQP 18 QP 18 )    4840912 bits [Y 45.2169 dB    U 44.6540 d</w:t>
      </w:r>
      <w:r w:rsidRPr="00C32F11">
        <w:rPr>
          <w:rFonts w:ascii="Courier New" w:hAnsi="Courier New" w:cs="Courier New"/>
        </w:rPr>
        <w:t>B    V 44.4763 dB] [ET   293 ] [L0 115 112 108 104 ] [L1 115 112 108 104 ]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117 TId: 0 ( B-SLICE, nQP 20 QP 20 )    2969912 bits [Y 41.7991 dB    U 41.4994 dB    V 40.7700 dB] [ET   276 ] [L0 116 112 108 104 ] [L1 116 112 108 104 ]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118 TId: 0 ( </w:t>
      </w:r>
      <w:r w:rsidRPr="00C32F11">
        <w:rPr>
          <w:rFonts w:ascii="Courier New" w:hAnsi="Courier New" w:cs="Courier New"/>
        </w:rPr>
        <w:t>B-SLICE, nQP 19 QP 19 )    3632416 bits [Y 43.0279 dB    U 42.2576 dB    V 41.9184 dB] [ET   277 ] [L0 117 116 112 108 ] [L1 117 116 112 108 ]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119 TId: 0 ( B-SLICE, nQP 20 QP 20 )    2945136 bits [Y 41.7555 dB    U 41.4686 dB    V 40.8092 dB] [ET   2</w:t>
      </w:r>
      <w:r w:rsidRPr="00C32F11">
        <w:rPr>
          <w:rFonts w:ascii="Courier New" w:hAnsi="Courier New" w:cs="Courier New"/>
        </w:rPr>
        <w:t>74 ] [L0 118 116 112 108 ] [L1 118 116 112 108 ]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120 TId: 0 ( B-SLICE, nQP 18 QP 18 )    4832560 bits [Y 45.2083 dB    U 44.6279 dB    V 44.4237 dB] [ET   298 ] [L0 119 116 112 108 ] [L1 119 116 112 108 ]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121 TId: 0 ( B-SLICE, nQP 20 QP 20 )   </w:t>
      </w:r>
      <w:r w:rsidRPr="00C32F11">
        <w:rPr>
          <w:rFonts w:ascii="Courier New" w:hAnsi="Courier New" w:cs="Courier New"/>
        </w:rPr>
        <w:t xml:space="preserve"> 2869744 bits [Y 41.6639 dB    U 41.6095 dB    V 40.7903 dB] [ET   278 ] [L0 120 116 112 108 ] [L1 120 116 112 108 ]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122 TId: 0 ( B-SLICE, nQP 19 QP 19 )    3531488 bits [Y 42.9515 dB    U 42.2671 dB    V 41.8693 dB] [ET   282 ] [L0 121 120 116 112 ]</w:t>
      </w:r>
      <w:r w:rsidRPr="00C32F11">
        <w:rPr>
          <w:rFonts w:ascii="Courier New" w:hAnsi="Courier New" w:cs="Courier New"/>
        </w:rPr>
        <w:t xml:space="preserve"> [L1 121 120 116 112 ]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123 TId: 0 ( B-SLICE, nQP 20 QP 20 )    2859992 bits [Y 41.6442 dB    U 41.5460 dB    V 40.7847 dB] [ET   276 ] [L0 122 120 116 112 ] [L1 122 120 116 112 ]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124 TId: 0 ( B-SLICE, nQP 18 QP 18 )    4746328 bits [Y 45.1508 d</w:t>
      </w:r>
      <w:r w:rsidRPr="00C32F11">
        <w:rPr>
          <w:rFonts w:ascii="Courier New" w:hAnsi="Courier New" w:cs="Courier New"/>
        </w:rPr>
        <w:t>B    U 44.6118 dB    V 44.3854 dB] [ET   300 ] [L0 123 120 116 112 ] [L1 123 120 116 112 ]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125 TId: 0 ( B-SLICE, nQP 20 QP 20 )    2784696 bits [Y 41.5780 dB    U 41.6494 dB    V 40.7658 dB] [ET   279 ] [L0 124 120 116 112 ] [L1 124 120 116 112 ]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</w:t>
      </w:r>
      <w:r w:rsidRPr="00C32F11">
        <w:rPr>
          <w:rFonts w:ascii="Courier New" w:hAnsi="Courier New" w:cs="Courier New"/>
        </w:rPr>
        <w:t>C  126 TId: 0 ( B-SLICE, nQP 19 QP 19 )    3451248 bits [Y 42.8784 dB    U 42.2715 dB    V 41.8136 dB] [ET   281 ] [L0 125 124 120 116 ] [L1 125 124 120 116 ]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127 TId: 0 ( B-SLICE, nQP 20 QP 20 )    2761184 bits [Y 41.5368 dB    U 41.5998 dB    V 40.</w:t>
      </w:r>
      <w:r w:rsidRPr="00C32F11">
        <w:rPr>
          <w:rFonts w:ascii="Courier New" w:hAnsi="Courier New" w:cs="Courier New"/>
        </w:rPr>
        <w:t>7996 dB] [ET   275 ] [L0 126 124 120 116 ] [L1 126 124 120 116 ]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128 TId: 0 ( B-SLICE, nQP 18 QP 18 )    4693576 bits [Y 45.1395 dB    U 44.5643 dB    V 44.3276 dB] [ET   301 ] [L0 127 124 120 116 ] [L1 127 124 120 116 ]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129 TId: 0 ( B-SLICE, n</w:t>
      </w:r>
      <w:r w:rsidRPr="00C32F11">
        <w:rPr>
          <w:rFonts w:ascii="Courier New" w:hAnsi="Courier New" w:cs="Courier New"/>
        </w:rPr>
        <w:t>QP 20 QP 20 )    2709816 bits [Y 41.4884 dB    U 41.6891 dB    V 40.7894 dB] [ET   283 ] [L0 128 124 120 116 ] [L1 128 124 120 116 ]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130 TId: 0 ( B-SLICE, nQP 19 QP 19 )    3404088 bits [Y 42.8214 dB    U 42.3240 dB    V 41.8346 dB] [ET   286 ] [L0 1</w:t>
      </w:r>
      <w:r w:rsidRPr="00C32F11">
        <w:rPr>
          <w:rFonts w:ascii="Courier New" w:hAnsi="Courier New" w:cs="Courier New"/>
        </w:rPr>
        <w:t>29 128 124 120 ] [L1 129 128 124 120 ]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131 TId: 0 ( B-SLICE, nQP 20 QP 20 )    2697488 bits [Y 41.4850 dB    U 41.6277 dB    V 40.8235 dB] [ET   282 ] [L0 130 128 124 120 ] [L1 130 128 124 120 ]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132 TId: 0 ( B-SLICE, nQP 18 QP 18 )    4651968 b</w:t>
      </w:r>
      <w:r w:rsidRPr="00C32F11">
        <w:rPr>
          <w:rFonts w:ascii="Courier New" w:hAnsi="Courier New" w:cs="Courier New"/>
        </w:rPr>
        <w:t>its [Y 45.1434 dB    U 44.5730 dB    V 44.3180 dB] [ET   302 ] [L0 131 128 124 120 ] [L1 131 128 124 120 ]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133 TId: 0 ( B-SLICE, nQP 20 QP 20 )    2655408 bits [Y 41.4912 dB    U 41.7289 dB    V 40.8330 dB] [ET   282 ] [L0 132 128 124 120 ] [L1 132 1</w:t>
      </w:r>
      <w:r w:rsidRPr="00C32F11">
        <w:rPr>
          <w:rFonts w:ascii="Courier New" w:hAnsi="Courier New" w:cs="Courier New"/>
        </w:rPr>
        <w:t>28 124 120 ]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134 TId: 0 ( B-SLICE, nQP 19 QP 19 )    3321384 bits [Y 42.8285 dB    U 42.3261 dB    V 41.8522 dB] [ET   284 ] [L0 133 132 128 124 ] [L1 133 132 128 124 ]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135 TId: 0 ( B-SLICE, nQP 20 QP 20 )    2653992 bits [Y 41.5249 dB    U 41.</w:t>
      </w:r>
      <w:r w:rsidRPr="00C32F11">
        <w:rPr>
          <w:rFonts w:ascii="Courier New" w:hAnsi="Courier New" w:cs="Courier New"/>
        </w:rPr>
        <w:t>6851 dB    V 40.8793 dB] [ET   278 ] [L0 134 132 128 124 ] [L1 134 132 128 124 ]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136 TId: 0 ( B-SLICE, nQP 18 QP 18 )    4577336 bits [Y 45.1642 dB    U 44.6046 dB    V 44.3367 dB] [ET   305 ] [L0 135 132 128 124 ] [L1 135 132 128 124 ]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137 TId</w:t>
      </w:r>
      <w:r w:rsidRPr="00C32F11">
        <w:rPr>
          <w:rFonts w:ascii="Courier New" w:hAnsi="Courier New" w:cs="Courier New"/>
        </w:rPr>
        <w:t>: 0 ( B-SLICE, nQP 20 QP 20 )    2614296 bits [Y 41.5112 dB    U 41.7977 dB    V 40.8931 dB] [ET   282 ] [L0 136 132 128 124 ] [L1 136 132 128 124 ]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138 TId: 0 ( B-SLICE, nQP 19 QP 19 )    3269440 bits [Y 42.8433 dB    U 42.3851 dB    V 41.8690 dB] [</w:t>
      </w:r>
      <w:r w:rsidRPr="00C32F11">
        <w:rPr>
          <w:rFonts w:ascii="Courier New" w:hAnsi="Courier New" w:cs="Courier New"/>
        </w:rPr>
        <w:t>ET   286 ] [L0 137 136 132 128 ] [L1 137 136 132 128 ]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139 TId: 0 ( B-SLICE, nQP 20 QP 20 )    2597368 bits [Y 41.5461 dB    U 41.7205 dB    V 40.9221 dB] [ET   279 ] [L0 138 136 132 128 ] [L1 138 136 132 128 ]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140 TId: 0 ( B-SLICE, nQP 18 QP 1</w:t>
      </w:r>
      <w:r w:rsidRPr="00C32F11">
        <w:rPr>
          <w:rFonts w:ascii="Courier New" w:hAnsi="Courier New" w:cs="Courier New"/>
        </w:rPr>
        <w:t>8 )    4473984 bits [Y 45.1954 dB    U 44.6564 dB    V 44.3882 dB] [ET   305 ] [L0 139 136 132 128 ] [L1 139 136 132 128 ]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141 TId: 0 ( B-SLICE, nQP 20 QP 20 )    2528184 bits [Y 41.5692 dB    U 41.8729 dB    V 40.9654 dB] [ET   284 ] [L0 140 136 132</w:t>
      </w:r>
      <w:r w:rsidRPr="00C32F11">
        <w:rPr>
          <w:rFonts w:ascii="Courier New" w:hAnsi="Courier New" w:cs="Courier New"/>
        </w:rPr>
        <w:t xml:space="preserve"> 128 ] [L1 140 136 132 128 ]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142 TId: 0 ( B-SLICE, nQP 19 QP 19 )    3165384 bits [Y 42.9123 dB    U 42.4622 dB    V 41.9385 dB] [ET   287 ] [L0 141 140 136 132 ] [L1 141 140 136 132 ]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143 TId: 0 ( B-SLICE, nQP 20 QP 20 )    2523960 bits [Y 41.</w:t>
      </w:r>
      <w:r w:rsidRPr="00C32F11">
        <w:rPr>
          <w:rFonts w:ascii="Courier New" w:hAnsi="Courier New" w:cs="Courier New"/>
        </w:rPr>
        <w:t>5903 dB    U 41.8183 dB    V 41.0018 dB] [ET   280 ] [L0 142 140 136 132 ] [L1 142 140 136 132 ]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144 TId: 0 ( B-SLICE, nQP 18 QP 18 )    4415968 bits [Y 45.2130 dB    U 44.6991 dB    V 44.4314 dB] [ET   306 ] [L0 143 140 136 132 ] [L1 143 140 136 132</w:t>
      </w:r>
      <w:r w:rsidRPr="00C32F11">
        <w:rPr>
          <w:rFonts w:ascii="Courier New" w:hAnsi="Courier New" w:cs="Courier New"/>
        </w:rPr>
        <w:t xml:space="preserve">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145 TId: 0 ( B-SLICE, nQP 20 QP 20 )    2482128 bits [Y 41.5904 dB    U 41.9094 dB    V 41.0266 dB] [ET   285 ] [L0 144 140 136 132 ] [L1 144 140 136 132 ]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146 TId: 0 ( B-SLICE, nQP 19 QP 19 )    3069368 bits [Y 42.9115 dB    U 42.5563 dB   </w:t>
      </w:r>
      <w:r w:rsidRPr="00C32F11">
        <w:rPr>
          <w:rFonts w:ascii="Courier New" w:hAnsi="Courier New" w:cs="Courier New"/>
        </w:rPr>
        <w:t xml:space="preserve"> V 42.0053 dB] [ET   290 ] [L0 145 144 140 136 ] [L1 145 144 140 136 ]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147 TId: 0 ( B-SLICE, nQP 20 QP 20 )    2380128 bits [Y 41.5948 dB    U 41.9731 dB    V 41.0952 dB] [ET   281 ] [L0 146 144 140 136 ] [L1 146 144 140 136 ]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148 TId: 0 ( B-SL</w:t>
      </w:r>
      <w:r w:rsidRPr="00C32F11">
        <w:rPr>
          <w:rFonts w:ascii="Courier New" w:hAnsi="Courier New" w:cs="Courier New"/>
        </w:rPr>
        <w:t>ICE, nQP 18 QP 18 )    4233200 bits [Y 45.2156 dB    U 44.7850 dB    V 44.5061 dB] [ET   305 ] [L0 147 144 140 136 ] [L1 147 144 140 136 ]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149 TId: 0 ( B-SLICE, nQP 20 QP 20 )    2341856 bits [Y 41.6202 dB    U 42.0534 dB    V 41.1404 dB] [ET   284 ]</w:t>
      </w:r>
      <w:r w:rsidRPr="00C32F11">
        <w:rPr>
          <w:rFonts w:ascii="Courier New" w:hAnsi="Courier New" w:cs="Courier New"/>
        </w:rPr>
        <w:t xml:space="preserve"> [L0 148 144 140 136 ] [L1 148 144 140 136 ]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150 TId: 0 ( B-SLICE, nQP 19 QP 19 )    2908960 bits [Y 42.8981 dB    U 42.6576 dB    V 42.0865 dB] [ET   286 ] [L0 149 148 144 140 ] [L1 149 148 144 140 ]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151 TId: 0 ( B-SLICE, nQP 20 QP 20 )    226</w:t>
      </w:r>
      <w:r w:rsidRPr="00C32F11">
        <w:rPr>
          <w:rFonts w:ascii="Courier New" w:hAnsi="Courier New" w:cs="Courier New"/>
        </w:rPr>
        <w:t>3064 bits [Y 41.5924 dB    U 42.0666 dB    V 41.1729 dB] [ET   279 ] [L0 150 148 144 140 ] [L1 150 148 144 140 ]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152 TId: 0 ( B-SLICE, nQP 18 QP 18 )    4097872 bits [Y 45.1813 dB    U 44.8282 dB    V 44.5509 dB] [ET   303 ] [L0 151 148 144 140 ] [L1</w:t>
      </w:r>
      <w:r w:rsidRPr="00C32F11">
        <w:rPr>
          <w:rFonts w:ascii="Courier New" w:hAnsi="Courier New" w:cs="Courier New"/>
        </w:rPr>
        <w:t xml:space="preserve"> 151 148 144 140 ]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153 TId: 0 ( B-SLICE, nQP 20 QP 20 )    2242416 bits [Y 41.5917 dB    U 42.1781 dB    V 41.2341 dB] [ET   280 ] [L0 152 148 144 140 ] [L1 152 148 144 140 ]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154 TId: 0 ( B-SLICE, nQP 19 QP 19 )    2806712 bits [Y 42.8385 dB   </w:t>
      </w:r>
      <w:r w:rsidRPr="00C32F11">
        <w:rPr>
          <w:rFonts w:ascii="Courier New" w:hAnsi="Courier New" w:cs="Courier New"/>
        </w:rPr>
        <w:t xml:space="preserve"> U 42.7458 dB    V 42.1250 dB] [ET   281 ] [L0 153 152 148 144 ] [L1 153 152 148 144 ]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155 TId: 0 ( B-SLICE, nQP 20 QP 20 )    2206384 bits [Y 41.5952 dB    U 42.2011 dB    V 41.2468 dB] [ET   275 ] [L0 154 152 148 144 ] [L1 154 152 148 144 ]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</w:t>
      </w:r>
      <w:r w:rsidRPr="00C32F11">
        <w:rPr>
          <w:rFonts w:ascii="Courier New" w:hAnsi="Courier New" w:cs="Courier New"/>
        </w:rPr>
        <w:t>56 TId: 0 ( B-SLICE, nQP 18 QP 18 )    4029296 bits [Y 45.1865 dB    U 44.8746 dB    V 44.5554 dB] [ET   301 ] [L0 155 152 148 144 ] [L1 155 152 148 144 ]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157 TId: 0 ( B-SLICE, nQP 20 QP 20 )    2165032 bits [Y 41.5809 dB    U 42.2788 dB    V 41.2663</w:t>
      </w:r>
      <w:r w:rsidRPr="00C32F11">
        <w:rPr>
          <w:rFonts w:ascii="Courier New" w:hAnsi="Courier New" w:cs="Courier New"/>
        </w:rPr>
        <w:t xml:space="preserve"> dB] [ET   280 ] [L0 156 152 148 144 ] [L1 156 152 148 144 ]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158 TId: 0 ( B-SLICE, nQP 19 QP 19 )    2713232 bits [Y 42.8312 dB    U 42.8254 dB    V 42.1708 dB] [ET   279 ] [L0 157 156 152 148 ] [L1 157 156 152 148 ]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159 TId: 0 ( B-SLICE, nQP 2</w:t>
      </w:r>
      <w:r w:rsidRPr="00C32F11">
        <w:rPr>
          <w:rFonts w:ascii="Courier New" w:hAnsi="Courier New" w:cs="Courier New"/>
        </w:rPr>
        <w:t>0 QP 20 )    2097408 bits [Y 41.5774 dB    U 42.3082 dB    V 41.2885 dB] [ET   272 ] [L0 158 156 152 148 ] [L1 158 156 152 148 ]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160 TId: 0 ( B-SLICE, nQP 18 QP 18 )    3896592 bits [Y 45.1874 dB    U 44.9391 dB    V 44.6154 dB] [ET   296 ] [L0 159 1</w:t>
      </w:r>
      <w:r w:rsidRPr="00C32F11">
        <w:rPr>
          <w:rFonts w:ascii="Courier New" w:hAnsi="Courier New" w:cs="Courier New"/>
        </w:rPr>
        <w:t>56 152 148 ] [L1 159 156 152 148 ]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161 TId: 0 ( B-SLICE, nQP 20 QP 20 )    2057248 bits [Y 41.5645 dB    U 42.4406 dB    V 41.3336 dB] [ET   276 ] [L0 160 156 152 148 ] [L1 160 156 152 148 ]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162 TId: 0 ( B-SLICE, nQP 19 QP 19 )    2596584 bits </w:t>
      </w:r>
      <w:r w:rsidRPr="00C32F11">
        <w:rPr>
          <w:rFonts w:ascii="Courier New" w:hAnsi="Courier New" w:cs="Courier New"/>
        </w:rPr>
        <w:t>[Y 42.8557 dB    U 42.9259 dB    V 42.2224 dB] [ET   278 ] [L0 161 160 156 152 ] [L1 161 160 156 152 ]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163 TId: 0 ( B-SLICE, nQP 20 QP 20 )    1998368 bits [Y 41.6141 dB    U 42.4765 dB    V 41.3802 dB] [ET   272 ] [L0 162 160 156 152 ] [L1 162 160 1</w:t>
      </w:r>
      <w:r w:rsidRPr="00C32F11">
        <w:rPr>
          <w:rFonts w:ascii="Courier New" w:hAnsi="Courier New" w:cs="Courier New"/>
        </w:rPr>
        <w:t>56 152 ]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164 TId: 0 ( B-SLICE, nQP 18 QP 18 )    3754504 bits [Y 45.2227 dB    U 45.0405 dB    V 44.6686 dB] [ET   294 ] [L0 163 160 156 152 ] [L1 163 160 156 152 ]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165 TId: 0 ( B-SLICE, nQP 20 QP 20 )    1936488 bits [Y 41.6025 dB    U 42.5812</w:t>
      </w:r>
      <w:r w:rsidRPr="00C32F11">
        <w:rPr>
          <w:rFonts w:ascii="Courier New" w:hAnsi="Courier New" w:cs="Courier New"/>
        </w:rPr>
        <w:t xml:space="preserve"> dB    V 41.4450 dB] [ET   274 ] [L0 164 160 156 152 ] [L1 164 160 156 152 ]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166 TId: 0 ( B-SLICE, nQP 19 QP 19 )    2433928 bits [Y 42.8518 dB    U 43.0869 dB    V 42.3021 dB] [ET   276 ] [L0 165 164 160 156 ] [L1 165 164 160 156 ]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167 TId: 0 </w:t>
      </w:r>
      <w:r w:rsidRPr="00C32F11">
        <w:rPr>
          <w:rFonts w:ascii="Courier New" w:hAnsi="Courier New" w:cs="Courier New"/>
        </w:rPr>
        <w:t>( B-SLICE, nQP 20 QP 20 )    1837832 bits [Y 41.5741 dB    U 42.6619 dB    V 41.4853 dB] [ET   270 ] [L0 166 164 160 156 ] [L1 166 164 160 156 ]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168 TId: 0 ( B-SLICE, nQP 18 QP 18 )    3601752 bits [Y 45.2058 dB    U 45.0853 dB    V 44.6610 dB] [ET  </w:t>
      </w:r>
      <w:r w:rsidRPr="00C32F11">
        <w:rPr>
          <w:rFonts w:ascii="Courier New" w:hAnsi="Courier New" w:cs="Courier New"/>
        </w:rPr>
        <w:t xml:space="preserve"> 296 ] [L0 167 164 160 156 ] [L1 167 164 160 156 ]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169 TId: 0 ( B-SLICE, nQP 20 QP 20 )    1811384 bits [Y 41.5775 dB    U 42.6885 dB    V 41.5539 dB] [ET   276 ] [L0 168 164 160 156 ] [L1 168 164 160 156 ]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170 TId: 0 ( B-SLICE, nQP 19 QP 19 ) </w:t>
      </w:r>
      <w:r w:rsidRPr="00C32F11">
        <w:rPr>
          <w:rFonts w:ascii="Courier New" w:hAnsi="Courier New" w:cs="Courier New"/>
        </w:rPr>
        <w:t xml:space="preserve">   2317584 bits [Y 42.8489 dB    U 43.2183 dB    V 42.3980 dB] [ET   276 ] [L0 169 168 164 160 ] [L1 169 168 164 160 ]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171 TId: 0 ( B-SLICE, nQP 20 QP 20 )    1737480 bits [Y 41.6362 dB    U 42.7666 dB    V 41.6171 dB] [ET   269 ] [L0 170 168 164 160</w:t>
      </w:r>
      <w:r w:rsidRPr="00C32F11">
        <w:rPr>
          <w:rFonts w:ascii="Courier New" w:hAnsi="Courier New" w:cs="Courier New"/>
        </w:rPr>
        <w:t xml:space="preserve"> ] [L1 170 168 164 160 ]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172 TId: 0 ( B-SLICE, nQP 18 QP 18 )    3420016 bits [Y 45.1997 dB    U 45.1912 dB    V 44.7635 dB] [ET   296 ] [L0 171 168 164 160 ] [L1 171 168 164 160 ]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173 TId: 0 ( B-SLICE, nQP 20 QP 20 )    1656856 bits [Y 41.6583</w:t>
      </w:r>
      <w:r w:rsidRPr="00C32F11">
        <w:rPr>
          <w:rFonts w:ascii="Courier New" w:hAnsi="Courier New" w:cs="Courier New"/>
        </w:rPr>
        <w:t xml:space="preserve"> dB    U 42.9108 dB    V 41.7506 dB] [ET   272 ] [L0 172 168 164 160 ] [L1 172 168 164 160 ]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174 TId: 0 ( B-SLICE, nQP 19 QP 19 )    2129592 bits [Y 42.8655 dB    U 43.3959 dB    V 42.5781 dB] [ET   270 ] [L0 173 172 168 164 ] [L1 173 172 168 164 ]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175 TId: 0 ( B-SLICE, nQP 20 QP 20 )    1540496 bits [Y 41.6860 dB    U 43.0454 dB    V 41.8682 dB] [ET   262 ] [L0 174 172 168 164 ] [L1 174 172 168 164 ]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176 TId: 0 ( B-SLICE, nQP 18 QP 18 )    3144680 bits [Y 45.1981 dB    U 45.3933 dB    V 4</w:t>
      </w:r>
      <w:r w:rsidRPr="00C32F11">
        <w:rPr>
          <w:rFonts w:ascii="Courier New" w:hAnsi="Courier New" w:cs="Courier New"/>
        </w:rPr>
        <w:t>4.8993 dB] [ET   287 ] [L0 175 172 168 164 ] [L1 175 172 168 164 ]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177 TId: 0 ( B-SLICE, nQP 20 QP 20 )    1498568 bits [Y 41.7502 dB    U 43.2025 dB    V 41.9727 dB] [ET   265 ] [L0 176 172 168 164 ] [L1 176 172 168 164 ]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178 TId: 0 ( B-SLICE,</w:t>
      </w:r>
      <w:r w:rsidRPr="00C32F11">
        <w:rPr>
          <w:rFonts w:ascii="Courier New" w:hAnsi="Courier New" w:cs="Courier New"/>
        </w:rPr>
        <w:t xml:space="preserve"> nQP 19 QP 19 )    1950880 bits [Y 42.9404 dB    U 43.6794 dB    V 42.7551 dB] [ET   263 ] [L0 177 176 172 168 ] [L1 177 176 172 168 ]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179 TId: 0 ( B-SLICE, nQP 20 QP 20 )    1439992 bits [Y 41.8362 dB    U 43.3384 dB    V 42.0836 dB] [ET   257 ] [L0</w:t>
      </w:r>
      <w:r w:rsidRPr="00C32F11">
        <w:rPr>
          <w:rFonts w:ascii="Courier New" w:hAnsi="Courier New" w:cs="Courier New"/>
        </w:rPr>
        <w:t xml:space="preserve"> 178 176 172 168 ] [L1 178 176 172 168 ]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180 TId: 0 ( B-SLICE, nQP 18 QP 18 )    2993288 bits [Y 45.3161 dB    U 45.5597 dB    V 45.0221 dB] [ET   285 ] [L0 179 176 172 168 ] [L1 179 176 172 168 ]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181 TId: 0 ( B-SLICE, nQP 20 QP 20 )    1453152</w:t>
      </w:r>
      <w:r w:rsidRPr="00C32F11">
        <w:rPr>
          <w:rFonts w:ascii="Courier New" w:hAnsi="Courier New" w:cs="Courier New"/>
        </w:rPr>
        <w:t xml:space="preserve"> bits [Y 41.8618 dB    U 43.4421 dB    V 42.1644 dB] [ET   267 ] [L0 180 176 172 168 ] [L1 180 176 172 168 ]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182 TId: 0 ( B-SLICE, nQP 19 QP 19 )    1935568 bits [Y 43.0015 dB    U 43.8052 dB    V 42.8525 dB] [ET   268 ] [L0 181 180 176 172 ] [L1 181</w:t>
      </w:r>
      <w:r w:rsidRPr="00C32F11">
        <w:rPr>
          <w:rFonts w:ascii="Courier New" w:hAnsi="Courier New" w:cs="Courier New"/>
        </w:rPr>
        <w:t xml:space="preserve"> 180 176 172 ]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183 TId: 0 ( B-SLICE, nQP 20 QP 20 )    1469928 bits [Y 41.8781 dB    U 43.3797 dB    V 42.1607 dB] [ET   267 ] [L0 182 180 176 172 ] [L1 182 180 176 172 ]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184 TId: 0 ( B-SLICE, nQP 18 QP 18 )    3049824 bits [Y 45.3728 dB    U 4</w:t>
      </w:r>
      <w:r w:rsidRPr="00C32F11">
        <w:rPr>
          <w:rFonts w:ascii="Courier New" w:hAnsi="Courier New" w:cs="Courier New"/>
        </w:rPr>
        <w:t>5.5815 dB    V 45.0259 dB] [ET   296 ] [L0 183 180 176 172 ] [L1 183 180 176 172 ]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185 TId: 0 ( B-SLICE, nQP 20 QP 20 )    1502904 bits [Y 41.8953 dB    U 43.3655 dB    V 42.1967 dB] [ET   279 ] [L0 184 180 176 172 ] [L1 184 180 176 172 ]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186 T</w:t>
      </w:r>
      <w:r w:rsidRPr="00C32F11">
        <w:rPr>
          <w:rFonts w:ascii="Courier New" w:hAnsi="Courier New" w:cs="Courier New"/>
        </w:rPr>
        <w:t>Id: 0 ( B-SLICE, nQP 19 QP 19 )    1953368 bits [Y 43.0445 dB    U 43.8419 dB    V 42.8891 dB] [ET   275 ] [L0 185 184 180 176 ] [L1 185 184 180 176 ]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187 TId: 0 ( B-SLICE, nQP 20 QP 20 )    1493544 bits [Y 41.9412 dB    U 43.3415 dB    V 42.1795 dB]</w:t>
      </w:r>
      <w:r w:rsidRPr="00C32F11">
        <w:rPr>
          <w:rFonts w:ascii="Courier New" w:hAnsi="Courier New" w:cs="Courier New"/>
        </w:rPr>
        <w:t xml:space="preserve"> [ET   272 ] [L0 186 184 180 176 ] [L1 186 184 180 176 ]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188 TId: 0 ( B-SLICE, nQP 18 QP 18 )    3054648 bits [Y 45.4053 dB    U 45.6279 dB    V 45.0856 dB] [ET   296 ] [L0 187 184 180 176 ] [L1 187 184 180 176 ]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189 TId: 0 ( B-SLICE, nQP 20 QP</w:t>
      </w:r>
      <w:r w:rsidRPr="00C32F11">
        <w:rPr>
          <w:rFonts w:ascii="Courier New" w:hAnsi="Courier New" w:cs="Courier New"/>
        </w:rPr>
        <w:t xml:space="preserve"> 20 )    1514672 bits [Y 41.9342 dB    U 43.3392 dB    V 42.1728 dB] [ET   280 ] [L0 188 184 180 176 ] [L1 188 184 180 176 ]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190 TId: 0 ( B-SLICE, nQP 19 QP 19 )    1963240 bits [Y 43.0544 dB    U 43.8068 dB    V 42.8970 dB] [ET   276 ] [L0 189 188 1</w:t>
      </w:r>
      <w:r w:rsidRPr="00C32F11">
        <w:rPr>
          <w:rFonts w:ascii="Courier New" w:hAnsi="Courier New" w:cs="Courier New"/>
        </w:rPr>
        <w:t>84 180 ] [L1 189 188 184 180 ]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191 TId: 0 ( B-SLICE, nQP 20 QP 20 )    1495192 bits [Y 41.9116 dB    U 43.2916 dB    V 42.1523 dB] [ET   270 ] [L0 190 188 184 180 ] [L1 190 188 184 180 ]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192 TId: 0 ( B-SLICE, nQP 18 QP 18 )    3050040 bits [Y 4</w:t>
      </w:r>
      <w:r w:rsidRPr="00C32F11">
        <w:rPr>
          <w:rFonts w:ascii="Courier New" w:hAnsi="Courier New" w:cs="Courier New"/>
        </w:rPr>
        <w:t>5.3923 dB    U 45.5778 dB    V 45.0831 dB] [ET   295 ] [L0 191 188 184 180 ] [L1 191 188 184 180 ]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193 TId: 0 ( B-SLICE, nQP 20 QP 20 )    1499032 bits [Y 41.9171 dB    U 43.3336 dB    V 42.1558 dB] [ET   277 ] [L0 192 188 184 180 ] [L1 192 188 184 1</w:t>
      </w:r>
      <w:r w:rsidRPr="00C32F11">
        <w:rPr>
          <w:rFonts w:ascii="Courier New" w:hAnsi="Courier New" w:cs="Courier New"/>
        </w:rPr>
        <w:t>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194 TId: 0 ( B-SLICE, nQP 19 QP 19 )    1955616 bits [Y 43.0795 dB    U 43.8143 dB    V 42.8862 dB] [ET   271 ] [L0 193 192 188 184 ] [L1 193 192 188 184 ]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195 TId: 0 ( B-SLICE, nQP 20 QP 20 )    1471272 bits [Y 41.9354 dB    U 43.3061 dB </w:t>
      </w:r>
      <w:r w:rsidRPr="00C32F11">
        <w:rPr>
          <w:rFonts w:ascii="Courier New" w:hAnsi="Courier New" w:cs="Courier New"/>
        </w:rPr>
        <w:t xml:space="preserve">   V 42.1620 dB] [ET   265 ] [L0 194 192 188 184 ] [L1 194 192 188 184 ]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196 TId: 0 ( B-SLICE, nQP 18 QP 18 )    3040816 bits [Y 45.4321 dB    U 45.5939 dB    V 45.1161 dB] [ET   290 ] [L0 195 192 188 184 ] [L1 195 192 188 184 ]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197 TId: 0 ( B-</w:t>
      </w:r>
      <w:r w:rsidRPr="00C32F11">
        <w:rPr>
          <w:rFonts w:ascii="Courier New" w:hAnsi="Courier New" w:cs="Courier New"/>
        </w:rPr>
        <w:t>SLICE, nQP 20 QP 20 )    1481344 bits [Y 41.9569 dB    U 43.3568 dB    V 42.2010 dB] [ET   270 ] [L0 196 192 188 184 ] [L1 196 192 188 184 ]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198 TId: 0 ( B-SLICE, nQP 19 QP 19 )    1935360 bits [Y 43.1585 dB    U 43.8340 dB    V 42.9326 dB] [ET   264</w:t>
      </w:r>
      <w:r w:rsidRPr="00C32F11">
        <w:rPr>
          <w:rFonts w:ascii="Courier New" w:hAnsi="Courier New" w:cs="Courier New"/>
        </w:rPr>
        <w:t xml:space="preserve"> ] [L0 197 196 192 188 ] [L1 197 196 192 188 ]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199 TId: 0 ( B-SLICE, nQP 20 QP 20 )    1460664 bits [Y 42.0219 dB    U 43.3911 dB    V 42.2273 dB] [ET   259 ] [L0 198 196 192 188 ] [L1 198 196 192 188 ]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200 TId: 0 ( B-SLICE, nQP 18 QP 18 )    2</w:t>
      </w:r>
      <w:r w:rsidRPr="00C32F11">
        <w:rPr>
          <w:rFonts w:ascii="Courier New" w:hAnsi="Courier New" w:cs="Courier New"/>
        </w:rPr>
        <w:t>973104 bits [Y 45.4592 dB    U 45.6985 dB    V 45.2108 dB] [ET   283 ] [L0 199 196 192 188 ] [L1 199 196 192 188 ]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201 TId: 0 ( B-SLICE, nQP 20 QP 20 )    1488776 bits [Y 42.0826 dB    U 43.4566 dB    V 42.2861 dB] [ET   266 ] [L0 200 196 192 188 ] [</w:t>
      </w:r>
      <w:r w:rsidRPr="00C32F11">
        <w:rPr>
          <w:rFonts w:ascii="Courier New" w:hAnsi="Courier New" w:cs="Courier New"/>
        </w:rPr>
        <w:t>L1 200 196 192 188 ]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202 TId: 0 ( B-SLICE, nQP 19 QP 19 )    1938048 bits [Y 43.2668 dB    U 43.9438 dB    V 43.1102 dB] [ET   262 ] [L0 201 200 196 192 ] [L1 201 200 196 192 ]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203 TId: 0 ( B-SLICE, nQP 20 QP 20 )    1502712 bits [Y 42.1732 dB </w:t>
      </w:r>
      <w:r w:rsidRPr="00C32F11">
        <w:rPr>
          <w:rFonts w:ascii="Courier New" w:hAnsi="Courier New" w:cs="Courier New"/>
        </w:rPr>
        <w:t xml:space="preserve">   U 43.4565 dB    V 42.3744 dB] [ET   258 ] [L0 202 200 196 192 ] [L1 202 200 196 192 ]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204 TId: 0 ( B-SLICE, nQP 18 QP 18 )    2967920 bits [Y 45.5601 dB    U 45.8575 dB    V 45.3705 dB] [ET   281 ] [L0 203 200 196 192 ] [L1 203 200 196 192 ]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</w:t>
      </w:r>
      <w:r w:rsidRPr="00C32F11">
        <w:rPr>
          <w:rFonts w:ascii="Courier New" w:hAnsi="Courier New" w:cs="Courier New"/>
        </w:rPr>
        <w:t xml:space="preserve"> 205 TId: 0 ( B-SLICE, nQP 20 QP 20 )    1535544 bits [Y 42.2352 dB    U 43.5287 dB    V 42.3540 dB] [ET   260 ] [L0 204 200 196 192 ] [L1 204 200 196 192 ]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206 TId: 0 ( B-SLICE, nQP 19 QP 19 )    1975472 bits [Y 43.3836 dB    U 44.0322 dB    V 43.23</w:t>
      </w:r>
      <w:r w:rsidRPr="00C32F11">
        <w:rPr>
          <w:rFonts w:ascii="Courier New" w:hAnsi="Courier New" w:cs="Courier New"/>
        </w:rPr>
        <w:t>57 dB] [ET   256 ] [L0 205 204 200 196 ] [L1 205 204 200 196 ]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207 TId: 0 ( B-SLICE, nQP 20 QP 20 )    1553536 bits [Y 42.3228 dB    U 43.4914 dB    V 42.3992 dB] [ET   251 ] [L0 206 204 200 196 ] [L1 206 204 200 196 ]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208 TId: 0 ( B-SLICE, nQP</w:t>
      </w:r>
      <w:r w:rsidRPr="00C32F11">
        <w:rPr>
          <w:rFonts w:ascii="Courier New" w:hAnsi="Courier New" w:cs="Courier New"/>
        </w:rPr>
        <w:t xml:space="preserve"> 18 QP 18 )    2994872 bits [Y 45.6372 dB    U 45.9602 dB    V 45.4802 dB] [ET   273 ] [L0 207 204 200 196 ] [L1 207 204 200 196 ]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209 TId: 0 ( B-SLICE, nQP 20 QP 20 )    1646096 bits [Y 42.4237 dB    U 43.4802 dB    V 42.4269 dB] [ET   256 ] [L0 208</w:t>
      </w:r>
      <w:r w:rsidRPr="00C32F11">
        <w:rPr>
          <w:rFonts w:ascii="Courier New" w:hAnsi="Courier New" w:cs="Courier New"/>
        </w:rPr>
        <w:t xml:space="preserve"> 204 200 196 ] [L1 208 204 200 196 ]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210 TId: 0 ( B-SLICE, nQP 19 QP 19 )    2115440 bits [Y 43.5461 dB    U 44.0044 dB    V 43.3707 dB] [ET   251 ] [L0 209 208 204 200 ] [L1 209 208 204 200 ]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211 TId: 0 ( B-SLICE, nQP 20 QP 20 )    1681024 bit</w:t>
      </w:r>
      <w:r w:rsidRPr="00C32F11">
        <w:rPr>
          <w:rFonts w:ascii="Courier New" w:hAnsi="Courier New" w:cs="Courier New"/>
        </w:rPr>
        <w:t>s [Y 42.4710 dB    U 43.4011 dB    V 42.3587 dB] [ET   245 ] [L0 210 208 204 200 ] [L1 210 208 204 200 ]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212 TId: 0 ( B-SLICE, nQP 18 QP 18 )    3107488 bits [Y 45.7198 dB    U 45.9647 dB    V 45.5298 dB] [ET   269 ] [L0 211 208 204 200 ] [L1 211 208</w:t>
      </w:r>
      <w:r w:rsidRPr="00C32F11">
        <w:rPr>
          <w:rFonts w:ascii="Courier New" w:hAnsi="Courier New" w:cs="Courier New"/>
        </w:rPr>
        <w:t xml:space="preserve"> 204 200 ]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213 TId: 0 ( B-SLICE, nQP 20 QP 20 )    1767472 bits [Y 42.4819 dB    U 43.3188 dB    V 42.3266 dB] [ET   252 ] [L0 212 208 204 200 ] [L1 212 208 204 200 ]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214 TId: 0 ( B-SLICE, nQP 19 QP 19 )    2243328 bits [Y 43.6103 dB    U 43.85</w:t>
      </w:r>
      <w:r w:rsidRPr="00C32F11">
        <w:rPr>
          <w:rFonts w:ascii="Courier New" w:hAnsi="Courier New" w:cs="Courier New"/>
        </w:rPr>
        <w:t>99 dB    V 43.2082 dB] [ET   247 ] [L0 213 212 208 204 ] [L1 213 212 208 204 ]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215 TId: 0 ( B-SLICE, nQP 20 QP 20 )    1836616 bits [Y 42.4668 dB    U 43.1710 dB    V 42.2079 dB] [ET   242 ] [L0 214 212 208 204 ] [L1 214 212 208 204 ]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216 TId: </w:t>
      </w:r>
      <w:r w:rsidRPr="00C32F11">
        <w:rPr>
          <w:rFonts w:ascii="Courier New" w:hAnsi="Courier New" w:cs="Courier New"/>
        </w:rPr>
        <w:t>0 ( B-SLICE, nQP 18 QP 18 )    3332720 bits [Y 45.7085 dB    U 45.8253 dB    V 45.4313 dB] [ET   270 ] [L0 215 212 208 204 ] [L1 215 212 208 204 ]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217 TId: 0 ( B-SLICE, nQP 20 QP 20 )    1958672 bits [Y 42.4602 dB    U 43.0604 dB    V 42.1005 dB] [ET</w:t>
      </w:r>
      <w:r w:rsidRPr="00C32F11">
        <w:rPr>
          <w:rFonts w:ascii="Courier New" w:hAnsi="Courier New" w:cs="Courier New"/>
        </w:rPr>
        <w:t xml:space="preserve">   253 ] [L0 216 212 208 204 ] [L1 216 212 208 204 ]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218 TId: 0 ( B-SLICE, nQP 19 QP 19 )    2467608 bits [Y 43.5847 dB    U 43.5698 dB    V 43.0280 dB] [ET   251 ] [L0 217 216 212 208 ] [L1 217 216 212 208 ]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219 TId: 0 ( B-SLICE, nQP 20 QP 20 </w:t>
      </w:r>
      <w:r w:rsidRPr="00C32F11">
        <w:rPr>
          <w:rFonts w:ascii="Courier New" w:hAnsi="Courier New" w:cs="Courier New"/>
        </w:rPr>
        <w:t>)    2051216 bits [Y 42.4420 dB    U 42.8261 dB    V 41.9712 dB] [ET   247 ] [L0 218 216 212 208 ] [L1 218 216 212 208 ]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220 TId: 0 ( B-SLICE, nQP 18 QP 18 )    3624136 bits [Y 45.7140 dB    U 45.6636 dB    V 45.3603 dB] [ET   273 ] [L0 219 216 212 2</w:t>
      </w:r>
      <w:r w:rsidRPr="00C32F11">
        <w:rPr>
          <w:rFonts w:ascii="Courier New" w:hAnsi="Courier New" w:cs="Courier New"/>
        </w:rPr>
        <w:t>08 ] [L1 219 216 212 208 ]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221 TId: 0 ( B-SLICE, nQP 20 QP 20 )    2210296 bits [Y 42.4949 dB    U 42.7665 dB    V 41.9296 dB] [ET   257 ] [L0 220 216 212 208 ] [L1 220 216 212 208 ]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222 TId: 0 ( B-SLICE, nQP 19 QP 19 )    2734608 bits [Y 43.63</w:t>
      </w:r>
      <w:r w:rsidRPr="00C32F11">
        <w:rPr>
          <w:rFonts w:ascii="Courier New" w:hAnsi="Courier New" w:cs="Courier New"/>
        </w:rPr>
        <w:t>57 dB    U 43.3805 dB    V 42.9037 dB] [ET   255 ] [L0 221 220 216 212 ] [L1 221 220 216 212 ]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223 TId: 0 ( B-SLICE, nQP 20 QP 20 )    2304224 bits [Y 42.4504 dB    U 42.5647 dB    V 41.8220 dB] [ET   256 ] [L0 222 220 216 212 ] [L1 222 220 216 212 ]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224 TId: 0 ( B-SLICE, nQP 18 QP 18 )    3928536 bits [Y 45.6946 dB    U 45.5405 dB    V 45.2602 dB] [ET   280 ] [L0 223 220 216 212 ] [L1 223 220 216 212 ]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225 TId: 0 ( B-SLICE, nQP 20 QP 20 )    2465544 bits [Y 42.4182 dB    U 42.4472 dB    V</w:t>
      </w:r>
      <w:r w:rsidRPr="00C32F11">
        <w:rPr>
          <w:rFonts w:ascii="Courier New" w:hAnsi="Courier New" w:cs="Courier New"/>
        </w:rPr>
        <w:t xml:space="preserve"> 41.7327 dB] [ET   265 ] [L0 224 220 216 212 ] [L1 224 220 216 212 ]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226 TId: 0 ( B-SLICE, nQP 19 QP 19 )    3029928 bits [Y 43.5990 dB    U 43.0704 dB    V 42.7418 dB] [ET   261 ] [L0 225 224 220 216 ] [L1 225 224 220 216 ]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227 TId: 0 ( B-SLIC</w:t>
      </w:r>
      <w:r w:rsidRPr="00C32F11">
        <w:rPr>
          <w:rFonts w:ascii="Courier New" w:hAnsi="Courier New" w:cs="Courier New"/>
        </w:rPr>
        <w:t>E, nQP 20 QP 20 )    2529688 bits [Y 42.3518 dB    U 42.2341 dB    V 41.5554 dB] [ET   257 ] [L0 226 224 220 216 ] [L1 226 224 220 216 ]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228 TId: 0 ( B-SLICE, nQP 18 QP 18 )    4228096 bits [Y 45.6112 dB    U 45.2842 dB    V 45.0626 dB] [ET   281 ] [</w:t>
      </w:r>
      <w:r w:rsidRPr="00C32F11">
        <w:rPr>
          <w:rFonts w:ascii="Courier New" w:hAnsi="Courier New" w:cs="Courier New"/>
        </w:rPr>
        <w:t>L0 227 224 220 216 ] [L1 227 224 220 216 ]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229 TId: 0 ( B-SLICE, nQP 20 QP 20 )    2705176 bits [Y 42.2749 dB    U 42.0858 dB    V 41.3849 dB] [ET   266 ] [L0 228 224 220 216 ] [L1 228 224 220 216 ]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230 TId: 0 ( B-SLICE, nQP 19 QP 19 )    33639</w:t>
      </w:r>
      <w:r w:rsidRPr="00C32F11">
        <w:rPr>
          <w:rFonts w:ascii="Courier New" w:hAnsi="Courier New" w:cs="Courier New"/>
        </w:rPr>
        <w:t>12 bits [Y 43.4472 dB    U 42.7039 dB    V 42.4315 dB] [ET   270 ] [L0 229 228 224 220 ] [L1 229 228 224 220 ]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231 TId: 0 ( B-SLICE, nQP 20 QP 20 )    2876304 bits [Y 42.1746 dB    U 41.8032 dB    V 41.2432 dB] [ET   269 ] [L0 230 228 224 220 ] [L1 2</w:t>
      </w:r>
      <w:r w:rsidRPr="00C32F11">
        <w:rPr>
          <w:rFonts w:ascii="Courier New" w:hAnsi="Courier New" w:cs="Courier New"/>
        </w:rPr>
        <w:t>30 228 224 220 ]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232 TId: 0 ( B-SLICE, nQP 18 QP 18 )    4704224 bits [Y 45.4252 dB    U 45.0038 dB    V 44.8047 dB] [ET   295 ] [L0 231 228 224 220 ] [L1 231 228 224 220 ]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233 TId: 0 ( B-SLICE, nQP 20 QP 20 )    3018832 bits [Y 42.0928 dB    U</w:t>
      </w:r>
      <w:r w:rsidRPr="00C32F11">
        <w:rPr>
          <w:rFonts w:ascii="Courier New" w:hAnsi="Courier New" w:cs="Courier New"/>
        </w:rPr>
        <w:t xml:space="preserve"> 41.6557 dB    V 41.0882 dB] [ET   277 ] [L0 232 228 224 220 ] [L1 232 228 224 220 ]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234 TId: 0 ( B-SLICE, nQP 19 QP 19 )    3687664 bits [Y 43.2882 dB    U 42.4053 dB    V 42.1628 dB] [ET   278 ] [L0 233 232 228 224 ] [L1 233 232 228 224 ]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235</w:t>
      </w:r>
      <w:r w:rsidRPr="00C32F11">
        <w:rPr>
          <w:rFonts w:ascii="Courier New" w:hAnsi="Courier New" w:cs="Courier New"/>
        </w:rPr>
        <w:t xml:space="preserve"> TId: 0 ( B-SLICE, nQP 20 QP 20 )    3094656 bits [Y 42.0134 dB    U 41.5173 dB    V 40.9428 dB] [ET   271 ] [L0 234 232 228 224 ] [L1 234 232 228 224 ]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236 TId: 0 ( B-SLICE, nQP 18 QP 18 )    4993232 bits [Y 45.3284 dB    U 44.7613 dB    V 44.6297 d</w:t>
      </w:r>
      <w:r w:rsidRPr="00C32F11">
        <w:rPr>
          <w:rFonts w:ascii="Courier New" w:hAnsi="Courier New" w:cs="Courier New"/>
        </w:rPr>
        <w:t>B] [ET   298 ] [L0 235 232 228 224 ] [L1 235 232 228 224 ]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237 TId: 0 ( B-SLICE, nQP 20 QP 20 )    3240992 bits [Y 42.0263 dB    U 41.3924 dB    V 40.9054 dB] [ET   283 ] [L0 236 232 228 224 ] [L1 236 232 228 224 ]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238 TId: 0 ( B-SLICE, nQP 19 </w:t>
      </w:r>
      <w:r w:rsidRPr="00C32F11">
        <w:rPr>
          <w:rFonts w:ascii="Courier New" w:hAnsi="Courier New" w:cs="Courier New"/>
        </w:rPr>
        <w:t>QP 19 )    3927152 bits [Y 43.2610 dB    U 42.2408 dB    V 42.1024 dB] [ET   284 ] [L0 237 236 232 228 ] [L1 237 236 232 228 ]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239 TId: 0 ( B-SLICE, nQP 20 QP 20 )    3255912 bits [Y 42.0101 dB    U 41.3078 dB    V 40.8855 dB] [ET   277 ] [L0 238 236</w:t>
      </w:r>
      <w:r w:rsidRPr="00C32F11">
        <w:rPr>
          <w:rFonts w:ascii="Courier New" w:hAnsi="Courier New" w:cs="Courier New"/>
        </w:rPr>
        <w:t xml:space="preserve"> 232 228 ] [L1 238 236 232 228 ]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240 TId: 0 ( B-SLICE, nQP 18 QP 18 )    5090352 bits [Y 45.3028 dB    U 44.7014 dB    V 44.5932 dB] [ET   298 ] [L0 239 236 232 228 ] [L1 239 236 232 228 ]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241 TId: 0 ( B-SLICE, nQP 20 QP 20 )    3227336 bits [Y</w:t>
      </w:r>
      <w:r w:rsidRPr="00C32F11">
        <w:rPr>
          <w:rFonts w:ascii="Courier New" w:hAnsi="Courier New" w:cs="Courier New"/>
        </w:rPr>
        <w:t xml:space="preserve"> 41.9945 dB    U 41.3516 dB    V 40.8642 dB] [ET   278 ] [L0 240 236 232 228 ] [L1 240 236 232 228 ]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242 TId: 0 ( B-SLICE, nQP 19 QP 19 )    3850304 bits [Y 43.2125 dB    U 42.2108 dB    V 42.0347 dB] [ET   276 ] [L0 241 240 236 232 ] [L1 241 240 236</w:t>
      </w:r>
      <w:r w:rsidRPr="00C32F11">
        <w:rPr>
          <w:rFonts w:ascii="Courier New" w:hAnsi="Courier New" w:cs="Courier New"/>
        </w:rPr>
        <w:t xml:space="preserve"> 232 ]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243 TId: 0 ( B-SLICE, nQP 20 QP 20 )    3215320 bits [Y 41.9822 dB    U 41.3503 dB    V 40.8398 dB] [ET   271 ] [L0 242 240 236 232 ] [L1 242 240 236 232 ]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244 TId: 0 ( B-SLICE, nQP 18 QP 18 )    5069448 bits [Y 45.3012 dB    U 44.7014 d</w:t>
      </w:r>
      <w:r w:rsidRPr="00C32F11">
        <w:rPr>
          <w:rFonts w:ascii="Courier New" w:hAnsi="Courier New" w:cs="Courier New"/>
        </w:rPr>
        <w:t>B    V 44.5725 dB] [ET   295 ] [L0 243 240 236 232 ] [L1 243 240 236 232 ]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245 TId: 0 ( B-SLICE, nQP 20 QP 20 )    3193712 bits [Y 42.0054 dB    U 41.3990 dB    V 40.8639 dB] [ET   277 ] [L0 244 240 236 232 ] [L1 244 240 236 232 ]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246 TId: 0 ( </w:t>
      </w:r>
      <w:r w:rsidRPr="00C32F11">
        <w:rPr>
          <w:rFonts w:ascii="Courier New" w:hAnsi="Courier New" w:cs="Courier New"/>
        </w:rPr>
        <w:t>B-SLICE, nQP 19 QP 19 )    3819568 bits [Y 43.2372 dB    U 42.2078 dB    V 42.0254 dB] [ET   278 ] [L0 245 244 240 236 ] [L1 245 244 240 236 ]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247 TId: 0 ( B-SLICE, nQP 20 QP 20 )    3161048 bits [Y 41.9792 dB    U 41.3918 dB    V 40.8431 dB] [ET   2</w:t>
      </w:r>
      <w:r w:rsidRPr="00C32F11">
        <w:rPr>
          <w:rFonts w:ascii="Courier New" w:hAnsi="Courier New" w:cs="Courier New"/>
        </w:rPr>
        <w:t>71 ] [L0 246 244 240 236 ] [L1 246 244 240 236 ]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248 TId: 0 ( B-SLICE, nQP 18 QP 18 )    5011536 bits [Y 45.2822 dB    U 44.7037 dB    V 44.5722 dB] [ET   294 ] [L0 247 244 240 236 ] [L1 247 244 240 236 ]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249 TId: 0 ( B-SLICE, nQP 20 QP 20 )   </w:t>
      </w:r>
      <w:r w:rsidRPr="00C32F11">
        <w:rPr>
          <w:rFonts w:ascii="Courier New" w:hAnsi="Courier New" w:cs="Courier New"/>
        </w:rPr>
        <w:t xml:space="preserve"> 3181336 bits [Y 41.9781 dB    U 41.4104 dB    V 40.8570 dB] [ET   274 ] [L0 248 244 240 236 ] [L1 248 244 240 236 ]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250 TId: 0 ( B-SLICE, nQP 19 QP 19 )    3817872 bits [Y 43.2086 dB    U 42.2114 dB    V 42.0134 dB] [ET   276 ] [L0 249 248 244 240 ]</w:t>
      </w:r>
      <w:r w:rsidRPr="00C32F11">
        <w:rPr>
          <w:rFonts w:ascii="Courier New" w:hAnsi="Courier New" w:cs="Courier New"/>
        </w:rPr>
        <w:t xml:space="preserve"> [L1 249 248 244 240 ]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251 TId: 0 ( B-SLICE, nQP 20 QP 20 )    3174424 bits [Y 41.9784 dB    U 41.3655 dB    V 40.8339 dB] [ET   269 ] [L0 250 248 244 240 ] [L1 250 248 244 240 ]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252 TId: 0 ( B-SLICE, nQP 18 QP 18 )    5034264 bits [Y 45.2950 d</w:t>
      </w:r>
      <w:r w:rsidRPr="00C32F11">
        <w:rPr>
          <w:rFonts w:ascii="Courier New" w:hAnsi="Courier New" w:cs="Courier New"/>
        </w:rPr>
        <w:t>B    U 44.7185 dB    V 44.5551 dB] [ET   294 ] [L0 251 248 244 240 ] [L1 251 248 244 240 ]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253 TId: 0 ( B-SLICE, nQP 20 QP 20 )    3169168 bits [Y 41.9573 dB    U 41.4132 dB    V 40.8318 dB] [ET   277 ] [L0 252 248 244 240 ] [L1 252 248 244 240 ]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</w:t>
      </w:r>
      <w:r w:rsidRPr="00C32F11">
        <w:rPr>
          <w:rFonts w:ascii="Courier New" w:hAnsi="Courier New" w:cs="Courier New"/>
        </w:rPr>
        <w:t>C  254 TId: 0 ( B-SLICE, nQP 19 QP 19 )    3849664 bits [Y 43.2161 dB    U 42.2096 dB    V 42.0468 dB] [ET   281 ] [L0 253 252 248 244 ] [L1 253 252 248 244 ]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255 TId: 0 ( B-SLICE, nQP 20 QP 20 )    3222464 bits [Y 41.9714 dB    U 41.3405 dB    V 40.</w:t>
      </w:r>
      <w:r w:rsidRPr="00C32F11">
        <w:rPr>
          <w:rFonts w:ascii="Courier New" w:hAnsi="Courier New" w:cs="Courier New"/>
        </w:rPr>
        <w:t>8520 dB] [ET   274 ] [L0 254 252 248 244 ] [L1 254 252 248 244 ]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256 TId: 0 ( B-SLICE, nQP 18 QP 18 )    5065688 bits [Y 45.2806 dB    U 44.6760 dB    V 44.5438 dB] [ET   297 ] [L0 255 252 248 244 ] [L1 255 252 248 244 ]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257 TId: 0 ( B-SLICE, n</w:t>
      </w:r>
      <w:r w:rsidRPr="00C32F11">
        <w:rPr>
          <w:rFonts w:ascii="Courier New" w:hAnsi="Courier New" w:cs="Courier New"/>
        </w:rPr>
        <w:t>QP 20 QP 20 )    3220440 bits [Y 41.9647 dB    U 41.3803 dB    V 40.8154 dB] [ET   279 ] [L0 256 252 248 244 ] [L1 256 252 248 244 ]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258 TId: 0 ( B-SLICE, nQP 19 QP 19 )    3873136 bits [Y 43.2011 dB    U 42.1976 dB    V 42.0109 dB] [ET   283 ] [L0 2</w:t>
      </w:r>
      <w:r w:rsidRPr="00C32F11">
        <w:rPr>
          <w:rFonts w:ascii="Courier New" w:hAnsi="Courier New" w:cs="Courier New"/>
        </w:rPr>
        <w:t>57 256 252 248 ] [L1 257 256 252 248 ]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259 TId: 0 ( B-SLICE, nQP 20 QP 20 )    3238888 bits [Y 41.9560 dB    U 41.3499 dB    V 40.8414 dB] [ET   278 ] [L0 258 256 252 248 ] [L1 258 256 252 248 ]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260 TId: 0 ( B-SLICE, nQP 18 QP 18 )    5106152 b</w:t>
      </w:r>
      <w:r w:rsidRPr="00C32F11">
        <w:rPr>
          <w:rFonts w:ascii="Courier New" w:hAnsi="Courier New" w:cs="Courier New"/>
        </w:rPr>
        <w:t>its [Y 45.2827 dB    U 44.6649 dB    V 44.5293 dB] [ET   300 ] [L0 259 256 252 248 ] [L1 259 256 252 248 ]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261 TId: 0 ( B-SLICE, nQP 20 QP 20 )    3268896 bits [Y 41.9699 dB    U 41.3857 dB    V 40.8373 dB] [ET   283 ] [L0 260 256 252 248 ] [L1 260 2</w:t>
      </w:r>
      <w:r w:rsidRPr="00C32F11">
        <w:rPr>
          <w:rFonts w:ascii="Courier New" w:hAnsi="Courier New" w:cs="Courier New"/>
        </w:rPr>
        <w:t>56 252 248 ]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262 TId: 0 ( B-SLICE, nQP 19 QP 19 )    3924472 bits [Y 43.2186 dB    U 42.1898 dB    V 42.0526 dB] [ET   285 ] [L0 261 260 256 252 ] [L1 261 260 256 252 ]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263 TId: 0 ( B-SLICE, nQP 20 QP 20 )    3265080 bits [Y 41.9578 dB    U 41.</w:t>
      </w:r>
      <w:r w:rsidRPr="00C32F11">
        <w:rPr>
          <w:rFonts w:ascii="Courier New" w:hAnsi="Courier New" w:cs="Courier New"/>
        </w:rPr>
        <w:t>3388 dB    V 40.8420 dB] [ET   278 ] [L0 262 260 256 252 ] [L1 262 260 256 252 ]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264 TId: 0 ( B-SLICE, nQP 18 QP 18 )    5104440 bits [Y 45.2887 dB    U 44.6575 dB    V 44.5050 dB] [ET   302 ] [L0 263 260 256 252 ] [L1 263 260 256 252 ]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265 TId</w:t>
      </w:r>
      <w:r w:rsidRPr="00C32F11">
        <w:rPr>
          <w:rFonts w:ascii="Courier New" w:hAnsi="Courier New" w:cs="Courier New"/>
        </w:rPr>
        <w:t>: 0 ( B-SLICE, nQP 20 QP 20 )    3270688 bits [Y 41.9714 dB    U 41.3507 dB    V 40.7994 dB] [ET   283 ] [L0 264 260 256 252 ] [L1 264 260 256 252 ]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266 TId: 0 ( B-SLICE, nQP 19 QP 19 )    3926632 bits [Y 43.2000 dB    U 42.1664 dB    V 42.0323 dB] [</w:t>
      </w:r>
      <w:r w:rsidRPr="00C32F11">
        <w:rPr>
          <w:rFonts w:ascii="Courier New" w:hAnsi="Courier New" w:cs="Courier New"/>
        </w:rPr>
        <w:t>ET   285 ] [L0 265 264 260 256 ] [L1 265 264 260 256 ]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267 TId: 0 ( B-SLICE, nQP 20 QP 20 )    3285120 bits [Y 41.9710 dB    U 41.2943 dB    V 40.8220 dB] [ET   280 ] [L0 266 264 260 256 ] [L1 266 264 260 256 ]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268 TId: 0 ( B-SLICE, nQP 18 QP 1</w:t>
      </w:r>
      <w:r w:rsidRPr="00C32F11">
        <w:rPr>
          <w:rFonts w:ascii="Courier New" w:hAnsi="Courier New" w:cs="Courier New"/>
        </w:rPr>
        <w:t>8 )    5131160 bits [Y 45.2834 dB    U 44.6688 dB    V 44.5168 dB] [ET   302 ] [L0 267 264 260 256 ] [L1 267 264 260 256 ]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269 TId: 0 ( B-SLICE, nQP 20 QP 20 )    3239576 bits [Y 41.9467 dB    U 41.3938 dB    V 40.8133 dB] [ET   283 ] [L0 268 264 260</w:t>
      </w:r>
      <w:r w:rsidRPr="00C32F11">
        <w:rPr>
          <w:rFonts w:ascii="Courier New" w:hAnsi="Courier New" w:cs="Courier New"/>
        </w:rPr>
        <w:t xml:space="preserve"> 256 ] [L1 268 264 260 256 ]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270 TId: 0 ( B-SLICE, nQP 19 QP 19 )    3893240 bits [Y 43.2064 dB    U 42.1883 dB    V 42.0277 dB] [ET   286 ] [L0 269 268 264 260 ] [L1 269 268 264 260 ]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271 TId: 0 ( B-SLICE, nQP 20 QP 20 )    3245376 bits [Y 41.</w:t>
      </w:r>
      <w:r w:rsidRPr="00C32F11">
        <w:rPr>
          <w:rFonts w:ascii="Courier New" w:hAnsi="Courier New" w:cs="Courier New"/>
        </w:rPr>
        <w:t>9580 dB    U 41.3303 dB    V 40.8098 dB] [ET   279 ] [L0 270 268 264 260 ] [L1 270 268 264 260 ]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272 TId: 0 ( B-SLICE, nQP 18 QP 18 )    5126000 bits [Y 45.2845 dB    U 44.6542 dB    V 44.5123 dB] [ET   302 ] [L0 271 268 264 260 ] [L1 271 268 264 260</w:t>
      </w:r>
      <w:r w:rsidRPr="00C32F11">
        <w:rPr>
          <w:rFonts w:ascii="Courier New" w:hAnsi="Courier New" w:cs="Courier New"/>
        </w:rPr>
        <w:t xml:space="preserve">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273 TId: 0 ( B-SLICE, nQP 20 QP 20 )    3246384 bits [Y 41.9568 dB    U 41.3471 dB    V 40.7932 dB] [ET   283 ] [L0 272 268 264 260 ] [L1 272 268 264 260 ]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274 TId: 0 ( B-SLICE, nQP 19 QP 19 )    3883304 bits [Y 43.1921 dB    U 42.1859 dB   </w:t>
      </w:r>
      <w:r w:rsidRPr="00C32F11">
        <w:rPr>
          <w:rFonts w:ascii="Courier New" w:hAnsi="Courier New" w:cs="Courier New"/>
        </w:rPr>
        <w:t xml:space="preserve"> V 41.9775 dB] [ET   284 ] [L0 273 272 268 264 ] [L1 273 272 268 264 ]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275 TId: 0 ( B-SLICE, nQP 20 QP 20 )    3213240 bits [Y 41.9375 dB    U 41.3358 dB    V 40.8211 dB] [ET   276 ] [L0 274 272 268 264 ] [L1 274 272 268 264 ]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276 TId: 0 ( B-SL</w:t>
      </w:r>
      <w:r w:rsidRPr="00C32F11">
        <w:rPr>
          <w:rFonts w:ascii="Courier New" w:hAnsi="Courier New" w:cs="Courier New"/>
        </w:rPr>
        <w:t>ICE, nQP 18 QP 18 )    5074512 bits [Y 45.2721 dB    U 44.6695 dB    V 44.5072 dB] [ET   301 ] [L0 275 272 268 264 ] [L1 275 272 268 264 ]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277 TId: 0 ( B-SLICE, nQP 20 QP 20 )    3212200 bits [Y 41.9386 dB    U 41.3511 dB    V 40.8171 dB] [ET   283 ]</w:t>
      </w:r>
      <w:r w:rsidRPr="00C32F11">
        <w:rPr>
          <w:rFonts w:ascii="Courier New" w:hAnsi="Courier New" w:cs="Courier New"/>
        </w:rPr>
        <w:t xml:space="preserve"> [L0 276 272 268 264 ] [L1 276 272 268 264 ]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278 TId: 0 ( B-SLICE, nQP 19 QP 19 )    3865816 bits [Y 43.1757 dB    U 42.1978 dB    V 41.9754 dB] [ET   282 ] [L0 277 276 272 268 ] [L1 277 276 272 268 ]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279 TId: 0 ( B-SLICE, nQP 20 QP 20 )    320</w:t>
      </w:r>
      <w:r w:rsidRPr="00C32F11">
        <w:rPr>
          <w:rFonts w:ascii="Courier New" w:hAnsi="Courier New" w:cs="Courier New"/>
        </w:rPr>
        <w:t>1040 bits [Y 41.9255 dB    U 41.3521 dB    V 40.8132 dB] [ET   278 ] [L0 278 276 272 268 ] [L1 278 276 272 268 ]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280 TId: 0 ( B-SLICE, nQP 18 QP 18 )    5076992 bits [Y 45.2633 dB    U 44.6437 dB    V 44.5058 dB] [ET   301 ] [L0 279 276 272 268 ] [L1</w:t>
      </w:r>
      <w:r w:rsidRPr="00C32F11">
        <w:rPr>
          <w:rFonts w:ascii="Courier New" w:hAnsi="Courier New" w:cs="Courier New"/>
        </w:rPr>
        <w:t xml:space="preserve"> 279 276 272 268 ]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281 TId: 0 ( B-SLICE, nQP 20 QP 20 )    3199104 bits [Y 41.9280 dB    U 41.3523 dB    V 40.8068 dB] [ET   284 ] [L0 280 276 272 268 ] [L1 280 276 272 268 ]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282 TId: 0 ( B-SLICE, nQP 19 QP 19 )    3860400 bits [Y 43.1642 dB   </w:t>
      </w:r>
      <w:r w:rsidRPr="00C32F11">
        <w:rPr>
          <w:rFonts w:ascii="Courier New" w:hAnsi="Courier New" w:cs="Courier New"/>
        </w:rPr>
        <w:t xml:space="preserve"> U 42.1984 dB    V 42.0087 dB] [ET   283 ] [L0 281 280 276 272 ] [L1 281 280 276 272 ]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283 TId: 0 ( B-SLICE, nQP 20 QP 20 )    3169872 bits [Y 41.9248 dB    U 41.3232 dB    V 40.7958 dB] [ET   278 ] [L0 282 280 276 272 ] [L1 282 280 276 272 ]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</w:t>
      </w:r>
      <w:r w:rsidRPr="00C32F11">
        <w:rPr>
          <w:rFonts w:ascii="Courier New" w:hAnsi="Courier New" w:cs="Courier New"/>
        </w:rPr>
        <w:t>84 TId: 0 ( B-SLICE, nQP 18 QP 18 )    5046056 bits [Y 45.2532 dB    U 44.6595 dB    V 44.5064 dB] [ET   298 ] [L0 283 280 276 272 ] [L1 283 280 276 272 ]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285 TId: 0 ( B-SLICE, nQP 20 QP 20 )    3193344 bits [Y 41.9312 dB    U 41.3806 dB    V 40.7879</w:t>
      </w:r>
      <w:r w:rsidRPr="00C32F11">
        <w:rPr>
          <w:rFonts w:ascii="Courier New" w:hAnsi="Courier New" w:cs="Courier New"/>
        </w:rPr>
        <w:t xml:space="preserve"> dB] [ET   282 ] [L0 284 280 276 272 ] [L1 284 280 276 272 ]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286 TId: 0 ( B-SLICE, nQP 19 QP 19 )    3871920 bits [Y 43.1876 dB    U 42.1861 dB    V 42.0215 dB] [ET   286 ] [L0 285 284 280 276 ] [L1 285 284 280 276 ]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287 TId: 0 ( B-SLICE, nQP 2</w:t>
      </w:r>
      <w:r w:rsidRPr="00C32F11">
        <w:rPr>
          <w:rFonts w:ascii="Courier New" w:hAnsi="Courier New" w:cs="Courier New"/>
        </w:rPr>
        <w:t>0 QP 20 )    3229320 bits [Y 41.9294 dB    U 41.3020 dB    V 40.8630 dB] [ET   279 ] [L0 286 284 280 276 ] [L1 286 284 280 276 ]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288 TId: 0 ( B-SLICE, nQP 18 QP 18 )    5104928 bits [Y 45.2582 dB    U 44.6729 dB    V 44.5368 dB] [ET   300 ] [L0 287 2</w:t>
      </w:r>
      <w:r w:rsidRPr="00C32F11">
        <w:rPr>
          <w:rFonts w:ascii="Courier New" w:hAnsi="Courier New" w:cs="Courier New"/>
        </w:rPr>
        <w:t>84 280 276 ] [L1 287 284 280 276 ]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289 TId: 0 ( B-SLICE, nQP 20 QP 20 )    3183184 bits [Y 41.9330 dB    U 41.3714 dB    V 40.7930 dB] [ET   281 ] [L0 288 284 280 276 ] [L1 288 284 280 276 ]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290 TId: 0 ( B-SLICE, nQP 19 QP 19 )    3796216 bits </w:t>
      </w:r>
      <w:r w:rsidRPr="00C32F11">
        <w:rPr>
          <w:rFonts w:ascii="Courier New" w:hAnsi="Courier New" w:cs="Courier New"/>
        </w:rPr>
        <w:t>[Y 43.1692 dB    U 42.1762 dB    V 41.9845 dB] [ET   283 ] [L0 289 288 284 280 ] [L1 289 288 284 280 ]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291 TId: 0 ( B-SLICE, nQP 20 QP 20 )    3152640 bits [Y 41.9231 dB    U 41.3655 dB    V 40.7950 dB] [ET   274 ] [L0 290 288 284 280 ] [L1 290 288 2</w:t>
      </w:r>
      <w:r w:rsidRPr="00C32F11">
        <w:rPr>
          <w:rFonts w:ascii="Courier New" w:hAnsi="Courier New" w:cs="Courier New"/>
        </w:rPr>
        <w:t>84 280 ]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292 TId: 0 ( B-SLICE, nQP 18 QP 18 )    5035000 bits [Y 45.2498 dB    U 44.6886 dB    V 44.5200 dB] [ET   298 ] [L0 291 288 284 280 ] [L1 291 288 284 280 ]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293 TId: 0 ( B-SLICE, nQP 20 QP 20 )    3192088 bits [Y 41.9423 dB    U 41.4188</w:t>
      </w:r>
      <w:r w:rsidRPr="00C32F11">
        <w:rPr>
          <w:rFonts w:ascii="Courier New" w:hAnsi="Courier New" w:cs="Courier New"/>
        </w:rPr>
        <w:t xml:space="preserve"> dB    V 40.8277 dB] [ET   279 ] [L0 292 288 284 280 ] [L1 292 288 284 280 ]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294 TId: 0 ( B-SLICE, nQP 19 QP 19 )    3822856 bits [Y 43.1559 dB    U 42.2143 dB    V 41.9888 dB] [ET   281 ] [L0 293 292 288 284 ] [L1 293 292 288 284 ]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295 TId: 0 </w:t>
      </w:r>
      <w:r w:rsidRPr="00C32F11">
        <w:rPr>
          <w:rFonts w:ascii="Courier New" w:hAnsi="Courier New" w:cs="Courier New"/>
        </w:rPr>
        <w:t>( B-SLICE, nQP 20 QP 20 )    3161256 bits [Y 41.9060 dB    U 41.3404 dB    V 40.8276 dB] [ET   274 ] [L0 294 292 288 284 ] [L1 294 292 288 284 ]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296 TId: 0 ( B-SLICE, nQP 18 QP 18 )    5050936 bits [Y 45.2446 dB    U 44.6835 dB    V 44.5432 dB] [ET  </w:t>
      </w:r>
      <w:r w:rsidRPr="00C32F11">
        <w:rPr>
          <w:rFonts w:ascii="Courier New" w:hAnsi="Courier New" w:cs="Courier New"/>
        </w:rPr>
        <w:t xml:space="preserve"> 298 ] [L0 295 292 288 284 ] [L1 295 292 288 284 ]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297 TId: 0 ( B-SLICE, nQP 20 QP 20 )    3162416 bits [Y 41.9202 dB    U 41.4025 dB    V 40.8400 dB] [ET   279 ] [L0 296 292 288 284 ] [L1 296 292 288 284 ]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298 TId: 0 ( B-SLICE, nQP 19 QP 19 ) </w:t>
      </w:r>
      <w:r w:rsidRPr="00C32F11">
        <w:rPr>
          <w:rFonts w:ascii="Courier New" w:hAnsi="Courier New" w:cs="Courier New"/>
        </w:rPr>
        <w:t xml:space="preserve">   3833472 bits [Y 43.1419 dB    U 42.1838 dB    V 42.0442 dB] [ET   281 ] [L0 297 296 292 288 ] [L1 297 296 292 288 ]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299 TId: 0 ( B-SLICE, nQP 20 QP 20 )    3176080 bits [Y 41.9288 dB    U 41.3484 dB    V 40.8604 dB] [ET   276 ] [L0 298 296 292 288</w:t>
      </w:r>
      <w:r w:rsidRPr="00C32F11">
        <w:rPr>
          <w:rFonts w:ascii="Courier New" w:hAnsi="Courier New" w:cs="Courier New"/>
        </w:rPr>
        <w:t xml:space="preserve"> ] [L1 298 296 292 288 ]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SUMMARY --------------------------------------------------------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ab/>
        <w:t xml:space="preserve">Total Frames |  Bitrate    Y-PSNR    U-PSNR    V-PSNR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ab/>
        <w:t xml:space="preserve">      300    a </w:t>
      </w:r>
      <w:r w:rsidRPr="000E3D69">
        <w:rPr>
          <w:rFonts w:ascii="Courier New" w:hAnsi="Courier New" w:cs="Courier New"/>
          <w:highlight w:val="yellow"/>
        </w:rPr>
        <w:t>201109.3808</w:t>
      </w:r>
      <w:r w:rsidRPr="00C32F11">
        <w:rPr>
          <w:rFonts w:ascii="Courier New" w:hAnsi="Courier New" w:cs="Courier New"/>
        </w:rPr>
        <w:t xml:space="preserve">   43.0651   42.7926   42.2866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I Slices--------------------------------</w:t>
      </w:r>
      <w:r w:rsidRPr="00C32F11">
        <w:rPr>
          <w:rFonts w:ascii="Courier New" w:hAnsi="Courier New" w:cs="Courier New"/>
        </w:rPr>
        <w:t>------------------------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ab/>
        <w:t xml:space="preserve">Total Frames |  Bitrate    Y-PSNR    U-PSNR    V-PSNR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ab/>
        <w:t xml:space="preserve">        1    i 433116.9600   47.3646   45.3577   45.1807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 Slices--------------------------------------------------------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ab/>
        <w:t>Total Frames |  Bitrate    Y-PSNR    U-PSNR</w:t>
      </w:r>
      <w:r w:rsidRPr="00C32F11">
        <w:rPr>
          <w:rFonts w:ascii="Courier New" w:hAnsi="Courier New" w:cs="Courier New"/>
        </w:rPr>
        <w:t xml:space="preserve">    V-PSNR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ab/>
        <w:t xml:space="preserve">        0    p         nan       nan       nan       nan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B Slices--------------------------------------------------------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ab/>
        <w:t xml:space="preserve">Total Frames |  Bitrate    Y-PSNR    U-PSNR    V-PSNR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ab/>
        <w:t xml:space="preserve">      299    b 200333.4357   43.0508   42.7840   42.2769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RVM: 0.000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Bytes written to file: 125694574 (201111.318 kbps)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 Total Time:    82973.480 sec.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HM software: Decoder Version [9.1][Linux][GCC 4.1.2][64 bit]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TDecCavlc::parsePPS():</w:t>
      </w:r>
      <w:r w:rsidRPr="00C32F11">
        <w:rPr>
          <w:rFonts w:ascii="Courier New" w:hAnsi="Courier New" w:cs="Courier New"/>
        </w:rPr>
        <w:tab/>
        <w:t>m_bUseWeightPred=0</w:t>
      </w:r>
      <w:r w:rsidRPr="00C32F11">
        <w:rPr>
          <w:rFonts w:ascii="Courier New" w:hAnsi="Courier New" w:cs="Courier New"/>
        </w:rPr>
        <w:tab/>
        <w:t>m_uiBiPredIdc=0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0 TId: 0 ( I-SLICE, Q</w:t>
      </w:r>
      <w:r w:rsidRPr="00C32F11">
        <w:rPr>
          <w:rFonts w:ascii="Courier New" w:hAnsi="Courier New" w:cs="Courier New"/>
        </w:rPr>
        <w:t xml:space="preserve">P 17 ) [DT  0.500] [L0 ] [L1 ]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 1 TId: 0 ( B-SLICE, QP 20 ) [DT  0.410] [L0 0 ] [L1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 2 TId: 0 ( B-SLICE, QP 19 ) [DT  0.440] [L0 1 0 ] [L1 1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 3 TId: 0 ( B-SLICE, QP 20 ) [DT  0.410] [L0 2 </w:t>
      </w:r>
      <w:r w:rsidRPr="00C32F11">
        <w:rPr>
          <w:rFonts w:ascii="Courier New" w:hAnsi="Courier New" w:cs="Courier New"/>
        </w:rPr>
        <w:t xml:space="preserve">1 0 ] [L1 2 1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 4 TId: 0 ( B-SLICE, QP 18 ) [DT  0.520] [L0 3 2 1 0 ] [L1 3 2 1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 5 TId: 0 ( B-SLICE, QP 20 ) [DT  0.400] [L0 4 3 2 0 ] [L1 4 3 2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 6 TId: 0 ( B-SLICE, QP 19 ) [DT  0.440]</w:t>
      </w:r>
      <w:r w:rsidRPr="00C32F11">
        <w:rPr>
          <w:rFonts w:ascii="Courier New" w:hAnsi="Courier New" w:cs="Courier New"/>
        </w:rPr>
        <w:t xml:space="preserve"> [L0 5 4 3 0 ] [L1 5 4 3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 7 TId: 0 ( B-SLICE, QP 20 ) [DT  0.420] [L0 6 5 4 0 ] [L1 6 5 4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 xml:space="preserve">POC    8 TId: 0 ( B-SLICE, QP 18 ) [DT  0.500] [L0 7 6 4 0 ] [L1 7 6 4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 9 TId: 0 ( B-SLICE, QP 20 ) </w:t>
      </w:r>
      <w:r w:rsidRPr="00C32F11">
        <w:rPr>
          <w:rFonts w:ascii="Courier New" w:hAnsi="Courier New" w:cs="Courier New"/>
        </w:rPr>
        <w:t xml:space="preserve">[DT  0.420] [L0 8 7 4 0 ] [L1 8 7 4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10 TId: 0 ( B-SLICE, QP 19 ) [DT  0.440] [L0 9 8 4 0 ] [L1 9 8 4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11 TId: 0 ( B-SLICE, QP 20 ) [DT  0.410] [L0 10 8 4 0 ] [L1 10 8 4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12 TId: 0 ( B-SL</w:t>
      </w:r>
      <w:r w:rsidRPr="00C32F11">
        <w:rPr>
          <w:rFonts w:ascii="Courier New" w:hAnsi="Courier New" w:cs="Courier New"/>
        </w:rPr>
        <w:t xml:space="preserve">ICE, QP 18 ) [DT  0.500] [L0 11 8 4 0 ] [L1 11 8 4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13 TId: 0 ( B-SLICE, QP 20 ) [DT  0.400] [L0 12 8 4 0 ] [L1 12 8 4 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14 TId: 0 ( B-SLICE, QP 19 ) [DT  0.440] [L0 13 12 8 4 ] [L1 13 12 8 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</w:t>
      </w:r>
      <w:r w:rsidRPr="00C32F11">
        <w:rPr>
          <w:rFonts w:ascii="Courier New" w:hAnsi="Courier New" w:cs="Courier New"/>
        </w:rPr>
        <w:t xml:space="preserve">   15 TId: 0 ( B-SLICE, QP 20 ) [DT  0.410] [L0 14 12 8 4 ] [L1 14 12 8 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16 TId: 0 ( B-SLICE, QP 18 ) [DT  0.490] [L0 15 12 8 4 ] [L1 15 12 8 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17 TId: 0 ( B-SLICE, QP 20 ) [DT  0.400] [L0 16 12 8 4 ] [L1 16 12 </w:t>
      </w:r>
      <w:r w:rsidRPr="00C32F11">
        <w:rPr>
          <w:rFonts w:ascii="Courier New" w:hAnsi="Courier New" w:cs="Courier New"/>
        </w:rPr>
        <w:t xml:space="preserve">8 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18 TId: 0 ( B-SLICE, QP 19 ) [DT  0.440] [L0 17 16 12 8 ] [L1 17 16 12 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19 TId: 0 ( B-SLICE, QP 20 ) [DT  0.410] [L0 18 16 12 8 ] [L1 18 16 12 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20 TId: 0 ( B-SLICE, QP 18 ) [DT  0.480]</w:t>
      </w:r>
      <w:r w:rsidRPr="00C32F11">
        <w:rPr>
          <w:rFonts w:ascii="Courier New" w:hAnsi="Courier New" w:cs="Courier New"/>
        </w:rPr>
        <w:t xml:space="preserve"> [L0 19 16 12 8 ] [L1 19 16 12 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21 TId: 0 ( B-SLICE, QP 20 ) [DT  0.390] [L0 20 16 12 8 ] [L1 20 16 12 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22 TId: 0 ( B-SLICE, QP 19 ) [DT  0.420] [L0 21 20 16 12 ] [L1 21 20 16 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23 TId: 0</w:t>
      </w:r>
      <w:r w:rsidRPr="00C32F11">
        <w:rPr>
          <w:rFonts w:ascii="Courier New" w:hAnsi="Courier New" w:cs="Courier New"/>
        </w:rPr>
        <w:t xml:space="preserve"> ( B-SLICE, QP 20 ) [DT  0.420] [L0 22 20 16 12 ] [L1 22 20 16 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24 TId: 0 ( B-SLICE, QP 18 ) [DT  0.490] [L0 23 20 16 12 ] [L1 23 20 16 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25 TId: 0 ( B-SLICE, QP 20 ) [DT  0.400] [L0 24 20 16 12 ] [L1 24 20 16</w:t>
      </w:r>
      <w:r w:rsidRPr="00C32F11">
        <w:rPr>
          <w:rFonts w:ascii="Courier New" w:hAnsi="Courier New" w:cs="Courier New"/>
        </w:rPr>
        <w:t xml:space="preserve"> 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26 TId: 0 ( B-SLICE, QP 19 ) [DT  0.440] [L0 25 24 20 16 ] [L1 25 24 20 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27 TId: 0 ( B-SLICE, QP 20 ) [DT  0.410] [L0 26 24 20 16 ] [L1 26 24 20 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28 TId: 0 ( B-SLICE, QP 18 ) [DT  0.</w:t>
      </w:r>
      <w:r w:rsidRPr="00C32F11">
        <w:rPr>
          <w:rFonts w:ascii="Courier New" w:hAnsi="Courier New" w:cs="Courier New"/>
        </w:rPr>
        <w:t xml:space="preserve">490] [L0 27 24 20 16 ] [L1 27 24 20 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29 TId: 0 ( B-SLICE, QP 20 ) [DT  0.400] [L0 28 24 20 16 ] [L1 28 24 20 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30 TId: 0 ( B-SLICE, QP 19 ) [DT  0.440] [L0 29 28 24 20 ] [L1 29 28 24 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</w:t>
      </w:r>
      <w:r w:rsidRPr="00C32F11">
        <w:rPr>
          <w:rFonts w:ascii="Courier New" w:hAnsi="Courier New" w:cs="Courier New"/>
        </w:rPr>
        <w:t xml:space="preserve">1 TId: 0 ( B-SLICE, QP 20 ) [DT  0.420] [L0 30 28 24 20 ] [L1 30 28 24 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32 TId: 0 ( B-SLICE, QP 18 ) [DT  0.490] [L0 31 28 24 20 ] [L1 31 28 24 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33 TId: 0 ( B-SLICE, QP 20 ) [DT  0.410] [L0 32 28 24 20 ] [L1 </w:t>
      </w:r>
      <w:r w:rsidRPr="00C32F11">
        <w:rPr>
          <w:rFonts w:ascii="Courier New" w:hAnsi="Courier New" w:cs="Courier New"/>
        </w:rPr>
        <w:t xml:space="preserve">32 28 24 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34 TId: 0 ( B-SLICE, QP 19 ) [DT  0.430] [L0 33 32 28 24 ] [L1 33 32 28 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 xml:space="preserve">POC   35 TId: 0 ( B-SLICE, QP 20 ) [DT  0.420] [L0 34 32 28 24 ] [L1 34 32 28 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36 TId: 0 ( B-SLICE, QP 18 )</w:t>
      </w:r>
      <w:r w:rsidRPr="00C32F11">
        <w:rPr>
          <w:rFonts w:ascii="Courier New" w:hAnsi="Courier New" w:cs="Courier New"/>
        </w:rPr>
        <w:t xml:space="preserve"> [DT  0.490] [L0 35 32 28 24 ] [L1 35 32 28 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37 TId: 0 ( B-SLICE, QP 20 ) [DT  0.420] [L0 36 32 28 24 ] [L1 36 32 28 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38 TId: 0 ( B-SLICE, QP 19 ) [DT  0.440] [L0 37 36 32 28 ] [L1 37 36 32 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39 TId: 0 ( B-SLICE, QP 20 ) [DT  0.410] [L0 38 36 32 28 ] [L1 38 36 32 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40 TId: 0 ( B-SLICE, QP 18 ) [DT  0.500] [L0 39 36 32 28 ] [L1 39 36 32 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41 TId: 0 ( B-SLICE, QP 20 ) [DT  0.420] [L0 40 36 32 2</w:t>
      </w:r>
      <w:r w:rsidRPr="00C32F11">
        <w:rPr>
          <w:rFonts w:ascii="Courier New" w:hAnsi="Courier New" w:cs="Courier New"/>
        </w:rPr>
        <w:t xml:space="preserve">8 ] [L1 40 36 32 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42 TId: 0 ( B-SLICE, QP 19 ) [DT  0.440] [L0 41 40 36 32 ] [L1 41 40 36 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43 TId: 0 ( B-SLICE, QP 20 ) [DT  0.410] [L0 42 40 36 32 ] [L1 42 40 36 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44 TId: 0 ( B-SLICE,</w:t>
      </w:r>
      <w:r w:rsidRPr="00C32F11">
        <w:rPr>
          <w:rFonts w:ascii="Courier New" w:hAnsi="Courier New" w:cs="Courier New"/>
        </w:rPr>
        <w:t xml:space="preserve"> QP 18 ) [DT  0.510] [L0 43 40 36 32 ] [L1 43 40 36 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45 TId: 0 ( B-SLICE, QP 20 ) [DT  0.410] [L0 44 40 36 32 ] [L1 44 40 36 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46 TId: 0 ( B-SLICE, QP 19 ) [DT  0.450] [L0 45 44 40 36 ] [L1 45 44 40 36 ] [:,,,</w:t>
      </w:r>
      <w:r w:rsidRPr="00C32F11">
        <w:rPr>
          <w:rFonts w:ascii="Courier New" w:hAnsi="Courier New" w:cs="Courier New"/>
        </w:rPr>
        <w:t xml:space="preserve">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47 TId: 0 ( B-SLICE, QP 20 ) [DT  0.410] [L0 46 44 40 36 ] [L1 46 44 40 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48 TId: 0 ( B-SLICE, QP 18 ) [DT  0.490] [L0 47 44 40 36 ] [L1 47 44 40 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49 TId: 0 ( B-SLICE, QP 20 ) [DT  0.410] [L0 48</w:t>
      </w:r>
      <w:r w:rsidRPr="00C32F11">
        <w:rPr>
          <w:rFonts w:ascii="Courier New" w:hAnsi="Courier New" w:cs="Courier New"/>
        </w:rPr>
        <w:t xml:space="preserve"> 44 40 36 ] [L1 48 44 40 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50 TId: 0 ( B-SLICE, QP 19 ) [DT  0.440] [L0 49 48 44 40 ] [L1 49 48 44 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51 TId: 0 ( B-SLICE, QP 20 ) [DT  0.400] [L0 50 48 44 40 ] [L1 50 48 44 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52 TId: 0 ( </w:t>
      </w:r>
      <w:r w:rsidRPr="00C32F11">
        <w:rPr>
          <w:rFonts w:ascii="Courier New" w:hAnsi="Courier New" w:cs="Courier New"/>
        </w:rPr>
        <w:t xml:space="preserve">B-SLICE, QP 18 ) [DT  0.490] [L0 51 48 44 40 ] [L1 51 48 44 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53 TId: 0 ( B-SLICE, QP 20 ) [DT  0.410] [L0 52 48 44 40 ] [L1 52 48 44 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54 TId: 0 ( B-SLICE, QP 19 ) [DT  0.430] [L0 53 52 48 44 ] [L1 53 52 48 44</w:t>
      </w:r>
      <w:r w:rsidRPr="00C32F11">
        <w:rPr>
          <w:rFonts w:ascii="Courier New" w:hAnsi="Courier New" w:cs="Courier New"/>
        </w:rPr>
        <w:t xml:space="preserve">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55 TId: 0 ( B-SLICE, QP 20 ) [DT  0.410] [L0 54 52 48 44 ] [L1 54 52 48 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56 TId: 0 ( B-SLICE, QP 18 ) [DT  0.490] [L0 55 52 48 44 ] [L1 55 52 48 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57 TId: 0 ( B-SLICE, QP 20 ) [DT  0.410</w:t>
      </w:r>
      <w:r w:rsidRPr="00C32F11">
        <w:rPr>
          <w:rFonts w:ascii="Courier New" w:hAnsi="Courier New" w:cs="Courier New"/>
        </w:rPr>
        <w:t xml:space="preserve">] [L0 56 52 48 44 ] [L1 56 52 48 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58 TId: 0 ( B-SLICE, QP 19 ) [DT  0.430] [L0 57 56 52 48 ] [L1 57 56 52 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59 TId: 0 ( B-SLICE, QP 20 ) [DT  0.390] [L0 58 56 52 48 ] [L1 58 56 52 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60 T</w:t>
      </w:r>
      <w:r w:rsidRPr="00C32F11">
        <w:rPr>
          <w:rFonts w:ascii="Courier New" w:hAnsi="Courier New" w:cs="Courier New"/>
        </w:rPr>
        <w:t xml:space="preserve">Id: 0 ( B-SLICE, QP 18 ) [DT  0.480] [L0 59 56 52 48 ] [L1 59 56 52 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61 TId: 0 ( B-SLICE, QP 20 ) [DT  0.410] [L0 60 56 52 48 ] [L1 60 56 52 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 xml:space="preserve">POC   62 TId: 0 ( B-SLICE, QP 19 ) [DT  0.440] [L0 61 60 56 52 ] [L1 61 </w:t>
      </w:r>
      <w:r w:rsidRPr="00C32F11">
        <w:rPr>
          <w:rFonts w:ascii="Courier New" w:hAnsi="Courier New" w:cs="Courier New"/>
        </w:rPr>
        <w:t xml:space="preserve">60 56 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63 TId: 0 ( B-SLICE, QP 20 ) [DT  0.390] [L0 62 60 56 52 ] [L1 62 60 56 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64 TId: 0 ( B-SLICE, QP 18 ) [DT  0.490] [L0 63 60 56 52 ] [L1 63 60 56 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65 TId: 0 ( B-SLICE, QP 20 ) [D</w:t>
      </w:r>
      <w:r w:rsidRPr="00C32F11">
        <w:rPr>
          <w:rFonts w:ascii="Courier New" w:hAnsi="Courier New" w:cs="Courier New"/>
        </w:rPr>
        <w:t xml:space="preserve">T  0.390] [L0 64 60 56 52 ] [L1 64 60 56 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66 TId: 0 ( B-SLICE, QP 19 ) [DT  0.420] [L0 65 64 60 56 ] [L1 65 64 60 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67 TId: 0 ( B-SLICE, QP 20 ) [DT  0.400] [L0 66 64 60 56 ] [L1 66 64 60 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</w:t>
      </w:r>
      <w:r w:rsidRPr="00C32F11">
        <w:rPr>
          <w:rFonts w:ascii="Courier New" w:hAnsi="Courier New" w:cs="Courier New"/>
        </w:rPr>
        <w:t xml:space="preserve">C   68 TId: 0 ( B-SLICE, QP 18 ) [DT  0.480] [L0 67 64 60 56 ] [L1 67 64 60 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69 TId: 0 ( B-SLICE, QP 20 ) [DT  0.410] [L0 68 64 60 56 ] [L1 68 64 60 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70 TId: 0 ( B-SLICE, QP 19 ) [DT  0.440] [L0 69 68 64 60 ]</w:t>
      </w:r>
      <w:r w:rsidRPr="00C32F11">
        <w:rPr>
          <w:rFonts w:ascii="Courier New" w:hAnsi="Courier New" w:cs="Courier New"/>
        </w:rPr>
        <w:t xml:space="preserve"> [L1 69 68 64 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71 TId: 0 ( B-SLICE, QP 20 ) [DT  0.410] [L0 70 68 64 60 ] [L1 70 68 64 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72 TId: 0 ( B-SLICE, QP 18 ) [DT  0.490] [L0 71 68 64 60 ] [L1 71 68 64 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73 TId: 0 ( B-SLICE, QP</w:t>
      </w:r>
      <w:r w:rsidRPr="00C32F11">
        <w:rPr>
          <w:rFonts w:ascii="Courier New" w:hAnsi="Courier New" w:cs="Courier New"/>
        </w:rPr>
        <w:t xml:space="preserve"> 20 ) [DT  0.400] [L0 72 68 64 60 ] [L1 72 68 64 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74 TId: 0 ( B-SLICE, QP 19 ) [DT  0.430] [L0 73 72 68 64 ] [L1 73 72 68 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75 TId: 0 ( B-SLICE, QP 20 ) [DT  0.410] [L0 74 72 68 64 ] [L1 74 72 68 64 ] [:,,,(un</w:t>
      </w:r>
      <w:r w:rsidRPr="00C32F11">
        <w:rPr>
          <w:rFonts w:ascii="Courier New" w:hAnsi="Courier New" w:cs="Courier New"/>
        </w:rPr>
        <w:t xml:space="preserve">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76 TId: 0 ( B-SLICE, QP 18 ) [DT  0.480] [L0 75 72 68 64 ] [L1 75 72 68 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77 TId: 0 ( B-SLICE, QP 20 ) [DT  0.420] [L0 76 72 68 64 ] [L1 76 72 68 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78 TId: 0 ( B-SLICE, QP 19 ) [DT  0.450] [L0 77 76</w:t>
      </w:r>
      <w:r w:rsidRPr="00C32F11">
        <w:rPr>
          <w:rFonts w:ascii="Courier New" w:hAnsi="Courier New" w:cs="Courier New"/>
        </w:rPr>
        <w:t xml:space="preserve"> 72 68 ] [L1 77 76 72 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79 TId: 0 ( B-SLICE, QP 20 ) [DT  0.420] [L0 78 76 72 68 ] [L1 78 76 72 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80 TId: 0 ( B-SLICE, QP 18 ) [DT  0.500] [L0 79 76 72 68 ] [L1 79 76 72 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81 TId: 0 ( B-S</w:t>
      </w:r>
      <w:r w:rsidRPr="00C32F11">
        <w:rPr>
          <w:rFonts w:ascii="Courier New" w:hAnsi="Courier New" w:cs="Courier New"/>
        </w:rPr>
        <w:t xml:space="preserve">LICE, QP 20 ) [DT  0.410] [L0 80 76 72 68 ] [L1 80 76 72 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82 TId: 0 ( B-SLICE, QP 19 ) [DT  0.440] [L0 81 80 76 72 ] [L1 81 80 76 72 ]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83 TId: 0 ( B-SLICE, QP 20 ) [DT  0.400] [L0 82 80 76 72 ] [L1 82 80 76 72 ] </w:t>
      </w:r>
      <w:r w:rsidRPr="00C32F11">
        <w:rPr>
          <w:rFonts w:ascii="Courier New" w:hAnsi="Courier New" w:cs="Courier New"/>
        </w:rPr>
        <w:t xml:space="preserve">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84 TId: 0 ( B-SLICE, QP 18 ) [DT  0.490] [L0 83 80 76 72 ] [L1 83 80 76 72 ]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85 TId: 0 ( B-SLICE, QP 20 ) [DT  0.400] [L0 84 80 76 72 ] [L1 84 80 76 72 ]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86 TId: 0 ( B-SLICE, QP 19 ) [DT  0.430] [</w:t>
      </w:r>
      <w:r w:rsidRPr="00C32F11">
        <w:rPr>
          <w:rFonts w:ascii="Courier New" w:hAnsi="Courier New" w:cs="Courier New"/>
        </w:rPr>
        <w:t xml:space="preserve">L0 85 84 80 76 ] [L1 85 84 80 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87 TId: 0 ( B-SLICE, QP 20 ) [DT  0.400] [L0 86 84 80 76 ] [L1 86 84 80 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88 TId: 0 ( B-SLICE, QP 18 ) [DT  0.490] [L0 87 84 80 76 ] [L1 87 84 80 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 89 TId:</w:t>
      </w:r>
      <w:r w:rsidRPr="00C32F11">
        <w:rPr>
          <w:rFonts w:ascii="Courier New" w:hAnsi="Courier New" w:cs="Courier New"/>
        </w:rPr>
        <w:t xml:space="preserve"> 0 ( B-SLICE, QP 20 ) [DT  0.410] [L0 88 84 80 76 ] [L1 88 84 80 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90 TId: 0 ( B-SLICE, QP 19 ) [DT  0.440] [L0 89 88 84 80 ] [L1 89 88 84 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91 TId: 0 ( B-SLICE, QP 20 ) [DT  0.400] [L0 90 88 84 80 ] [L1 90 88 </w:t>
      </w:r>
      <w:r w:rsidRPr="00C32F11">
        <w:rPr>
          <w:rFonts w:ascii="Courier New" w:hAnsi="Courier New" w:cs="Courier New"/>
        </w:rPr>
        <w:t xml:space="preserve">84 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92 TId: 0 ( B-SLICE, QP 18 ) [DT  0.480] [L0 91 88 84 80 ] [L1 91 88 84 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93 TId: 0 ( B-SLICE, QP 20 ) [DT  0.410] [L0 92 88 84 80 ] [L1 92 88 84 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94 TId: 0 ( B-SLICE, QP 19 ) [DT  </w:t>
      </w:r>
      <w:r w:rsidRPr="00C32F11">
        <w:rPr>
          <w:rFonts w:ascii="Courier New" w:hAnsi="Courier New" w:cs="Courier New"/>
        </w:rPr>
        <w:t xml:space="preserve">0.430] [L0 93 92 88 84 ] [L1 93 92 88 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95 TId: 0 ( B-SLICE, QP 20 ) [DT  0.400] [L0 94 92 88 84 ] [L1 94 92 88 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96 TId: 0 ( B-SLICE, QP 18 ) [DT  0.500] [L0 95 92 88 84 ] [L1 95 92 88 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</w:t>
      </w:r>
      <w:r w:rsidRPr="00C32F11">
        <w:rPr>
          <w:rFonts w:ascii="Courier New" w:hAnsi="Courier New" w:cs="Courier New"/>
        </w:rPr>
        <w:t xml:space="preserve"> 97 TId: 0 ( B-SLICE, QP 20 ) [DT  0.410] [L0 96 92 88 84 ] [L1 96 92 88 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 98 TId: 0 ( B-SLICE, QP 19 ) [DT  0.440] [L0 97 96 92 88 ] [L1 97 96 92 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 99 TId: 0 ( B-SLICE, QP 20 ) [DT  0.390] [L0 98 96 92 88 ] [L</w:t>
      </w:r>
      <w:r w:rsidRPr="00C32F11">
        <w:rPr>
          <w:rFonts w:ascii="Courier New" w:hAnsi="Courier New" w:cs="Courier New"/>
        </w:rPr>
        <w:t xml:space="preserve">1 98 96 92 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100 TId: 0 ( B-SLICE, QP 18 ) [DT  0.490] [L0 99 96 92 88 ] [L1 99 96 92 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101 TId: 0 ( B-SLICE, QP 20 ) [DT  0.410] [L0 100 96 92 88 ] [L1 100 96 92 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102 TId: 0 ( B-SLICE, QP </w:t>
      </w:r>
      <w:r w:rsidRPr="00C32F11">
        <w:rPr>
          <w:rFonts w:ascii="Courier New" w:hAnsi="Courier New" w:cs="Courier New"/>
        </w:rPr>
        <w:t xml:space="preserve">19 ) [DT  0.430] [L0 101 100 96 92 ] [L1 101 100 96 92 ]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103 TId: 0 ( B-SLICE, QP 20 ) [DT  0.390] [L0 102 100 96 92 ] [L1 102 100 96 92 ]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104 TId: 0 ( B-SLICE, QP 18 ) [DT  0.500] [L0 103 100 96 92 ] [L1 103 100 96 92</w:t>
      </w:r>
      <w:r w:rsidRPr="00C32F11">
        <w:rPr>
          <w:rFonts w:ascii="Courier New" w:hAnsi="Courier New" w:cs="Courier New"/>
        </w:rPr>
        <w:t xml:space="preserve">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105 TId: 0 ( B-SLICE, QP 20 ) [DT  0.400] [L0 104 100 96 92 ] [L1 104 100 96 92 ]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106 TId: 0 ( B-SLICE, QP 19 ) [DT  0.430] [L0 105 104 100 96 ] [L1 105 104 100 96 ]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107 TId: 0 ( B-SLICE, QP 20 ) </w:t>
      </w:r>
      <w:r w:rsidRPr="00C32F11">
        <w:rPr>
          <w:rFonts w:ascii="Courier New" w:hAnsi="Courier New" w:cs="Courier New"/>
        </w:rPr>
        <w:t xml:space="preserve">[DT  0.410] [L0 106 104 100 96 ] [L1 106 104 100 96 ]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108 TId: 0 ( B-SLICE, QP 18 ) [DT  0.490] [L0 107 104 100 96 ] [L1 107 104 100 96 ]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109 TId: 0 ( B-SLICE, QP 20 ) [DT  0.410] [L0 108 104 100 96 ] [L1 108 104 100 9</w:t>
      </w:r>
      <w:r w:rsidRPr="00C32F11">
        <w:rPr>
          <w:rFonts w:ascii="Courier New" w:hAnsi="Courier New" w:cs="Courier New"/>
        </w:rPr>
        <w:t xml:space="preserve">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110 TId: 0 ( B-SLICE, QP 19 ) [DT  0.440] [L0 109 108 104 100 ] [L1 109 108 104 100 ]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111 TId: 0 ( B-SLICE, QP 20 ) [DT  0.410] [L0 110 108 104 100 ] [L1 110 108 104 100 ]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112 TId: 0 ( B-SLICE, Q</w:t>
      </w:r>
      <w:r w:rsidRPr="00C32F11">
        <w:rPr>
          <w:rFonts w:ascii="Courier New" w:hAnsi="Courier New" w:cs="Courier New"/>
        </w:rPr>
        <w:t xml:space="preserve">P 18 ) [DT  0.500] [L0 111 108 104 100 ] [L1 111 108 104 100 ]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113 TId: 0 ( B-SLICE, QP 20 ) [DT  0.410] [L0 112 108 104 100 ] [L1 112 108 104 100 ]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114 TId: 0 ( B-SLICE, QP 19 ) [DT  0.430] [L0 113 112 108 104 ] [L1 1</w:t>
      </w:r>
      <w:r w:rsidRPr="00C32F11">
        <w:rPr>
          <w:rFonts w:ascii="Courier New" w:hAnsi="Courier New" w:cs="Courier New"/>
        </w:rPr>
        <w:t xml:space="preserve">13 112 108 104 ]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115 TId: 0 ( B-SLICE, QP 20 ) [DT  0.400] [L0 114 112 108 104 ] [L1 114 112 108 104 ]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 xml:space="preserve">POC  116 TId: 0 ( B-SLICE, QP 18 ) [DT  0.490] [L0 115 112 108 104 ] [L1 115 112 108 104 ]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117 TId: 0</w:t>
      </w:r>
      <w:r w:rsidRPr="00C32F11">
        <w:rPr>
          <w:rFonts w:ascii="Courier New" w:hAnsi="Courier New" w:cs="Courier New"/>
        </w:rPr>
        <w:t xml:space="preserve"> ( B-SLICE, QP 20 ) [DT  0.400] [L0 116 112 108 104 ] [L1 116 112 108 104 ]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118 TId: 0 ( B-SLICE, QP 19 ) [DT  0.420] [L0 117 116 112 108 ] [L1 117 116 112 108 ]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119 TId: 0 ( B-SLICE, QP 20 ) [DT  0.400] [L0 118 116 11</w:t>
      </w:r>
      <w:r w:rsidRPr="00C32F11">
        <w:rPr>
          <w:rFonts w:ascii="Courier New" w:hAnsi="Courier New" w:cs="Courier New"/>
        </w:rPr>
        <w:t xml:space="preserve">2 108 ] [L1 118 116 112 108 ]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120 TId: 0 ( B-SLICE, QP 18 ) [DT  0.490] [L0 119 116 112 108 ] [L1 119 116 112 108 ]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121 TId: 0 ( B-SLICE, QP 20 ) [DT  0.400] [L0 120 116 112 108 ] [L1 120 116 112 108 ]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</w:t>
      </w:r>
      <w:r w:rsidRPr="00C32F11">
        <w:rPr>
          <w:rFonts w:ascii="Courier New" w:hAnsi="Courier New" w:cs="Courier New"/>
        </w:rPr>
        <w:t xml:space="preserve">C  122 TId: 0 ( B-SLICE, QP 19 ) [DT  0.420] [L0 121 120 116 112 ] [L1 121 120 116 112 ]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123 TId: 0 ( B-SLICE, QP 20 ) [DT  0.390] [L0 122 120 116 112 ] [L1 122 120 116 112 ]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124 TId: 0 ( B-SLICE, QP 18 ) [DT  0.500] [</w:t>
      </w:r>
      <w:r w:rsidRPr="00C32F11">
        <w:rPr>
          <w:rFonts w:ascii="Courier New" w:hAnsi="Courier New" w:cs="Courier New"/>
        </w:rPr>
        <w:t xml:space="preserve">L0 123 120 116 112 ] [L1 123 120 116 112 ]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125 TId: 0 ( B-SLICE, QP 20 ) [DT  0.380] [L0 124 120 116 112 ] [L1 124 120 116 112 ]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126 TId: 0 ( B-SLICE, QP 19 ) [DT  0.410] [L0 125 124 120 116 ] [L1 125 124 120 116 ] [:,</w:t>
      </w:r>
      <w:r w:rsidRPr="00C32F11">
        <w:rPr>
          <w:rFonts w:ascii="Courier New" w:hAnsi="Courier New" w:cs="Courier New"/>
        </w:rPr>
        <w:t xml:space="preserve">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127 TId: 0 ( B-SLICE, QP 20 ) [DT  0.390] [L0 126 124 120 116 ] [L1 126 124 120 116 ]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128 TId: 0 ( B-SLICE, QP 18 ) [DT  0.480] [L0 127 124 120 116 ] [L1 127 124 120 116 ]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129 TId: 0 ( B-SLICE, QP 20 ) </w:t>
      </w:r>
      <w:r w:rsidRPr="00C32F11">
        <w:rPr>
          <w:rFonts w:ascii="Courier New" w:hAnsi="Courier New" w:cs="Courier New"/>
        </w:rPr>
        <w:t xml:space="preserve">[DT  0.390] [L0 128 124 120 116 ] [L1 128 124 120 116 ]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130 TId: 0 ( B-SLICE, QP 19 ) [DT  0.410] [L0 129 128 124 120 ] [L1 129 128 124 120 ]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131 TId: 0 ( B-SLICE, QP 20 ) [DT  0.390] [L0 130 128 124 120 ] [L1 130 128 </w:t>
      </w:r>
      <w:r w:rsidRPr="00C32F11">
        <w:rPr>
          <w:rFonts w:ascii="Courier New" w:hAnsi="Courier New" w:cs="Courier New"/>
        </w:rPr>
        <w:t xml:space="preserve">124 120 ]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132 TId: 0 ( B-SLICE, QP 18 ) [DT  0.470] [L0 131 128 124 120 ] [L1 131 128 124 120 ]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133 TId: 0 ( B-SLICE, QP 20 ) [DT  0.380] [L0 132 128 124 120 ] [L1 132 128 124 120 ]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134 TId: 0 ( B-SL</w:t>
      </w:r>
      <w:r w:rsidRPr="00C32F11">
        <w:rPr>
          <w:rFonts w:ascii="Courier New" w:hAnsi="Courier New" w:cs="Courier New"/>
        </w:rPr>
        <w:t xml:space="preserve">ICE, QP 19 ) [DT  0.410] [L0 133 132 128 124 ] [L1 133 132 128 124 ]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135 TId: 0 ( B-SLICE, QP 20 ) [DT  0.380] [L0 134 132 128 124 ] [L1 134 132 128 124 ]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136 TId: 0 ( B-SLICE, QP 18 ) [DT  0.480] [L0 135 132 128 124 ]</w:t>
      </w:r>
      <w:r w:rsidRPr="00C32F11">
        <w:rPr>
          <w:rFonts w:ascii="Courier New" w:hAnsi="Courier New" w:cs="Courier New"/>
        </w:rPr>
        <w:t xml:space="preserve"> [L1 135 132 128 124 ]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137 TId: 0 ( B-SLICE, QP 20 ) [DT  0.370] [L0 136 132 128 124 ] [L1 136 132 128 124 ]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138 TId: 0 ( B-SLICE, QP 19 ) [DT  0.410] [L0 137 136 132 128 ] [L1 137 136 132 128 ]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139 </w:t>
      </w:r>
      <w:r w:rsidRPr="00C32F11">
        <w:rPr>
          <w:rFonts w:ascii="Courier New" w:hAnsi="Courier New" w:cs="Courier New"/>
        </w:rPr>
        <w:t xml:space="preserve">TId: 0 ( B-SLICE, QP 20 ) [DT  0.360] [L0 138 136 132 128 ] [L1 138 136 132 128 ]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140 TId: 0 ( B-SLICE, QP 18 ) [DT  0.470] [L0 139 136 132 128 ] [L1 139 136 132 128 ]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141 TId: 0 ( B-SLICE, QP 20 ) [DT  0.370] [L0 140 </w:t>
      </w:r>
      <w:r w:rsidRPr="00C32F11">
        <w:rPr>
          <w:rFonts w:ascii="Courier New" w:hAnsi="Courier New" w:cs="Courier New"/>
        </w:rPr>
        <w:t xml:space="preserve">136 132 128 ] [L1 140 136 132 128 ]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142 TId: 0 ( B-SLICE, QP 19 ) [DT  0.400] [L0 141 140 136 132 ] [L1 141 140 136 132 ]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143 TId: 0 ( B-SLICE, QP 20 ) [DT  0.360] [L0 142 140 136 132 ] [L1 142 140 136 132 ] [:,,,(unk)</w:t>
      </w:r>
      <w:r w:rsidRPr="00C32F11">
        <w:rPr>
          <w:rFonts w:ascii="Courier New" w:hAnsi="Courier New" w:cs="Courier New"/>
        </w:rPr>
        <w:t xml:space="preserve">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144 TId: 0 ( B-SLICE, QP 18 ) [DT  0.470] [L0 143 140 136 132 ] [L1 143 140 136 132 ]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145 TId: 0 ( B-SLICE, QP 20 ) [DT  0.360] [L0 144 140 136 132 ] [L1 144 140 136 132 ]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146 TId: 0 ( B-SLICE, QP 19 ) [DT  0.</w:t>
      </w:r>
      <w:r w:rsidRPr="00C32F11">
        <w:rPr>
          <w:rFonts w:ascii="Courier New" w:hAnsi="Courier New" w:cs="Courier New"/>
        </w:rPr>
        <w:t xml:space="preserve">390] [L0 145 144 140 136 ] [L1 145 144 140 136 ]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147 TId: 0 ( B-SLICE, QP 20 ) [DT  0.340] [L0 146 144 140 136 ] [L1 146 144 140 136 ]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148 TId: 0 ( B-SLICE, QP 18 ) [DT  0.450] [L0 147 144 140 136 ] [L1 147 144 140 136</w:t>
      </w:r>
      <w:r w:rsidRPr="00C32F11">
        <w:rPr>
          <w:rFonts w:ascii="Courier New" w:hAnsi="Courier New" w:cs="Courier New"/>
        </w:rPr>
        <w:t xml:space="preserve">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149 TId: 0 ( B-SLICE, QP 20 ) [DT  0.350] [L0 148 144 140 136 ] [L1 148 144 140 136 ]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150 TId: 0 ( B-SLICE, QP 19 ) [DT  0.380] [L0 149 148 144 140 ] [L1 149 148 144 140 ]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151 TId: 0 ( B-SLICE, QP</w:t>
      </w:r>
      <w:r w:rsidRPr="00C32F11">
        <w:rPr>
          <w:rFonts w:ascii="Courier New" w:hAnsi="Courier New" w:cs="Courier New"/>
        </w:rPr>
        <w:t xml:space="preserve"> 20 ) [DT  0.340] [L0 150 148 144 140 ] [L1 150 148 144 140 ]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152 TId: 0 ( B-SLICE, QP 18 ) [DT  0.440] [L0 151 148 144 140 ] [L1 151 148 144 140 ]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153 TId: 0 ( B-SLICE, QP 20 ) [DT  0.340] [L0 152 148 144 140 ] [L1 15</w:t>
      </w:r>
      <w:r w:rsidRPr="00C32F11">
        <w:rPr>
          <w:rFonts w:ascii="Courier New" w:hAnsi="Courier New" w:cs="Courier New"/>
        </w:rPr>
        <w:t xml:space="preserve">2 148 144 140 ]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154 TId: 0 ( B-SLICE, QP 19 ) [DT  0.360] [L0 153 152 148 144 ] [L1 153 152 148 144 ]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155 TId: 0 ( B-SLICE, QP 20 ) [DT  0.330] [L0 154 152 148 144 ] [L1 154 152 148 144 ]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156 TId: 0 </w:t>
      </w:r>
      <w:r w:rsidRPr="00C32F11">
        <w:rPr>
          <w:rFonts w:ascii="Courier New" w:hAnsi="Courier New" w:cs="Courier New"/>
        </w:rPr>
        <w:t xml:space="preserve">( B-SLICE, QP 18 ) [DT  0.450] [L0 155 152 148 144 ] [L1 155 152 148 144 ]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157 TId: 0 ( B-SLICE, QP 20 ) [DT  0.330] [L0 156 152 148 144 ] [L1 156 152 148 144 ]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158 TId: 0 ( B-SLICE, QP 19 ) [DT  0.360] [L0 157 156 152</w:t>
      </w:r>
      <w:r w:rsidRPr="00C32F11">
        <w:rPr>
          <w:rFonts w:ascii="Courier New" w:hAnsi="Courier New" w:cs="Courier New"/>
        </w:rPr>
        <w:t xml:space="preserve"> 148 ] [L1 157 156 152 148 ]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159 TId: 0 ( B-SLICE, QP 20 ) [DT  0.320] [L0 158 156 152 148 ] [L1 158 156 152 148 ]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160 TId: 0 ( B-SLICE, QP 18 ) [DT  0.440] [L0 159 156 152 148 ] [L1 159 156 152 148 ]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</w:t>
      </w:r>
      <w:r w:rsidRPr="00C32F11">
        <w:rPr>
          <w:rFonts w:ascii="Courier New" w:hAnsi="Courier New" w:cs="Courier New"/>
        </w:rPr>
        <w:t xml:space="preserve">  161 TId: 0 ( B-SLICE, QP 20 ) [DT  0.320] [L0 160 156 152 148 ] [L1 160 156 152 148 ]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162 TId: 0 ( B-SLICE, QP 19 ) [DT  0.350] [L0 161 160 156 152 ] [L1 161 160 156 152 ]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163 TId: 0 ( B-SLICE, QP 20 ) [DT  0.310] [L</w:t>
      </w:r>
      <w:r w:rsidRPr="00C32F11">
        <w:rPr>
          <w:rFonts w:ascii="Courier New" w:hAnsi="Courier New" w:cs="Courier New"/>
        </w:rPr>
        <w:t xml:space="preserve">0 162 160 156 152 ] [L1 162 160 156 152 ]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164 TId: 0 ( B-SLICE, QP 18 ) [DT  0.420] [L0 163 160 156 152 ] [L1 163 160 156 152 ]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165 TId: 0 ( B-SLICE, QP 20 ) [DT  0.320] [L0 164 160 156 152 ] [L1 164 160 156 152 ] [:,,</w:t>
      </w:r>
      <w:r w:rsidRPr="00C32F11">
        <w:rPr>
          <w:rFonts w:ascii="Courier New" w:hAnsi="Courier New" w:cs="Courier New"/>
        </w:rPr>
        <w:t xml:space="preserve">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166 TId: 0 ( B-SLICE, QP 19 ) [DT  0.330] [L0 165 164 160 156 ] [L1 165 164 160 156 ]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167 TId: 0 ( B-SLICE, QP 20 ) [DT  0.320] [L0 166 164 160 156 ] [L1 166 164 160 156 ]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168 TId: 0 ( B-SLICE, QP 18 ) [</w:t>
      </w:r>
      <w:r w:rsidRPr="00C32F11">
        <w:rPr>
          <w:rFonts w:ascii="Courier New" w:hAnsi="Courier New" w:cs="Courier New"/>
        </w:rPr>
        <w:t xml:space="preserve">DT  0.430] [L0 167 164 160 156 ] [L1 167 164 160 156 ]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169 TId: 0 ( B-SLICE, QP 20 ) [DT  0.300] [L0 168 164 160 156 ] [L1 168 164 160 156 ]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170 TId: 0 ( B-SLICE, QP 19 ) [DT  0.330] [L0 169 168 164 160 ] [L1 169 168 1</w:t>
      </w:r>
      <w:r w:rsidRPr="00C32F11">
        <w:rPr>
          <w:rFonts w:ascii="Courier New" w:hAnsi="Courier New" w:cs="Courier New"/>
        </w:rPr>
        <w:t xml:space="preserve">64 160 ]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171 TId: 0 ( B-SLICE, QP 20 ) [DT  0.310] [L0 170 168 164 160 ] [L1 170 168 164 160 ]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172 TId: 0 ( B-SLICE, QP 18 ) [DT  0.430] [L0 171 168 164 160 ] [L1 171 168 164 160 ]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173 TId: 0 ( B-SLI</w:t>
      </w:r>
      <w:r w:rsidRPr="00C32F11">
        <w:rPr>
          <w:rFonts w:ascii="Courier New" w:hAnsi="Courier New" w:cs="Courier New"/>
        </w:rPr>
        <w:t xml:space="preserve">CE, QP 20 ) [DT  0.290] [L0 172 168 164 160 ] [L1 172 168 164 160 ]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174 TId: 0 ( B-SLICE, QP 19 ) [DT  0.320] [L0 173 172 168 164 ] [L1 173 172 168 164 ]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175 TId: 0 ( B-SLICE, QP 20 ) [DT  0.290] [L0 174 172 168 164 ] </w:t>
      </w:r>
      <w:r w:rsidRPr="00C32F11">
        <w:rPr>
          <w:rFonts w:ascii="Courier New" w:hAnsi="Courier New" w:cs="Courier New"/>
        </w:rPr>
        <w:t xml:space="preserve">[L1 174 172 168 164 ]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176 TId: 0 ( B-SLICE, QP 18 ) [DT  0.390] [L0 175 172 168 164 ] [L1 175 172 168 164 ]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177 TId: 0 ( B-SLICE, QP 20 ) [DT  0.290] [L0 176 172 168 164 ] [L1 176 172 168 164 ]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178 T</w:t>
      </w:r>
      <w:r w:rsidRPr="00C32F11">
        <w:rPr>
          <w:rFonts w:ascii="Courier New" w:hAnsi="Courier New" w:cs="Courier New"/>
        </w:rPr>
        <w:t xml:space="preserve">Id: 0 ( B-SLICE, QP 19 ) [DT  0.310] [L0 177 176 172 168 ] [L1 177 176 172 168 ]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179 TId: 0 ( B-SLICE, QP 20 ) [DT  0.290] [L0 178 176 172 168 ] [L1 178 176 172 168 ]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180 TId: 0 ( B-SLICE, QP 18 ) [DT  0.390] [L0 179 1</w:t>
      </w:r>
      <w:r w:rsidRPr="00C32F11">
        <w:rPr>
          <w:rFonts w:ascii="Courier New" w:hAnsi="Courier New" w:cs="Courier New"/>
        </w:rPr>
        <w:t xml:space="preserve">76 172 168 ] [L1 179 176 172 168 ]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181 TId: 0 ( B-SLICE, QP 20 ) [DT  0.280] [L0 180 176 172 168 ] [L1 180 176 172 168 ]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182 TId: 0 ( B-SLICE, QP 19 ) [DT  0.320] [L0 181 180 176 172 ] [L1 181 180 176 172 ] [:,,,(unk)]</w:t>
      </w:r>
      <w:r w:rsidRPr="00C32F11">
        <w:rPr>
          <w:rFonts w:ascii="Courier New" w:hAnsi="Courier New" w:cs="Courier New"/>
        </w:rPr>
        <w:t xml:space="preserve">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183 TId: 0 ( B-SLICE, QP 20 ) [DT  0.290] [L0 182 180 176 172 ] [L1 182 180 176 172 ]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184 TId: 0 ( B-SLICE, QP 18 ) [DT  0.400] [L0 183 180 176 172 ] [L1 183 180 176 172 ]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185 TId: 0 ( B-SLICE, QP 20 ) [DT  0.2</w:t>
      </w:r>
      <w:r w:rsidRPr="00C32F11">
        <w:rPr>
          <w:rFonts w:ascii="Courier New" w:hAnsi="Courier New" w:cs="Courier New"/>
        </w:rPr>
        <w:t xml:space="preserve">90] [L0 184 180 176 172 ] [L1 184 180 176 172 ]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186 TId: 0 ( B-SLICE, QP 19 ) [DT  0.320] [L0 185 184 180 176 ] [L1 185 184 180 176 ]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187 TId: 0 ( B-SLICE, QP 20 ) [DT  0.290] [L0 186 184 180 176 ] [L1 186 184 180 176 </w:t>
      </w:r>
      <w:r w:rsidRPr="00C32F11">
        <w:rPr>
          <w:rFonts w:ascii="Courier New" w:hAnsi="Courier New" w:cs="Courier New"/>
        </w:rPr>
        <w:t xml:space="preserve">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188 TId: 0 ( B-SLICE, QP 18 ) [DT  0.380] [L0 187 184 180 176 ] [L1 187 184 180 176 ]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189 TId: 0 ( B-SLICE, QP 20 ) [DT  0.300] [L0 188 184 180 176 ] [L1 188 184 180 176 ]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190 TId: 0 ( B-SLICE, QP </w:t>
      </w:r>
      <w:r w:rsidRPr="00C32F11">
        <w:rPr>
          <w:rFonts w:ascii="Courier New" w:hAnsi="Courier New" w:cs="Courier New"/>
        </w:rPr>
        <w:t xml:space="preserve">19 ) [DT  0.300] [L0 189 188 184 180 ] [L1 189 188 184 180 ]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191 TId: 0 ( B-SLICE, QP 20 ) [DT  0.280] [L0 190 188 184 180 ] [L1 190 188 184 180 ]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192 TId: 0 ( B-SLICE, QP 18 ) [DT  0.380] [L0 191 188 184 180 ] [L1 191</w:t>
      </w:r>
      <w:r w:rsidRPr="00C32F11">
        <w:rPr>
          <w:rFonts w:ascii="Courier New" w:hAnsi="Courier New" w:cs="Courier New"/>
        </w:rPr>
        <w:t xml:space="preserve"> 188 184 180 ]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193 TId: 0 ( B-SLICE, QP 20 ) [DT  0.280] [L0 192 188 184 180 ] [L1 192 188 184 180 ]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194 TId: 0 ( B-SLICE, QP 19 ) [DT  0.320] [L0 193 192 188 184 ] [L1 193 192 188 184 ]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195 TId: 0 (</w:t>
      </w:r>
      <w:r w:rsidRPr="00C32F11">
        <w:rPr>
          <w:rFonts w:ascii="Courier New" w:hAnsi="Courier New" w:cs="Courier New"/>
        </w:rPr>
        <w:t xml:space="preserve"> B-SLICE, QP 20 ) [DT  0.290] [L0 194 192 188 184 ] [L1 194 192 188 184 ]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196 TId: 0 ( B-SLICE, QP 18 ) [DT  0.390] [L0 195 192 188 184 ] [L1 195 192 188 184 ]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 xml:space="preserve">POC  197 TId: 0 ( B-SLICE, QP 20 ) [DT  0.290] [L0 196 192 188 </w:t>
      </w:r>
      <w:r w:rsidRPr="00C32F11">
        <w:rPr>
          <w:rFonts w:ascii="Courier New" w:hAnsi="Courier New" w:cs="Courier New"/>
        </w:rPr>
        <w:t xml:space="preserve">184 ] [L1 196 192 188 184 ]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198 TId: 0 ( B-SLICE, QP 19 ) [DT  0.300] [L0 197 196 192 188 ] [L1 197 196 192 188 ]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199 TId: 0 ( B-SLICE, QP 20 ) [DT  0.280] [L0 198 196 192 188 ] [L1 198 196 192 188 ]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</w:t>
      </w:r>
      <w:r w:rsidRPr="00C32F11">
        <w:rPr>
          <w:rFonts w:ascii="Courier New" w:hAnsi="Courier New" w:cs="Courier New"/>
        </w:rPr>
        <w:t xml:space="preserve"> 200 TId: 0 ( B-SLICE, QP 18 ) [DT  0.380] [L0 199 196 192 188 ] [L1 199 196 192 188 ]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201 TId: 0 ( B-SLICE, QP 20 ) [DT  0.280] [L0 200 196 192 188 ] [L1 200 196 192 188 ]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202 TId: 0 ( B-SLICE, QP 19 ) [DT  0.310] [L0</w:t>
      </w:r>
      <w:r w:rsidRPr="00C32F11">
        <w:rPr>
          <w:rFonts w:ascii="Courier New" w:hAnsi="Courier New" w:cs="Courier New"/>
        </w:rPr>
        <w:t xml:space="preserve"> 201 200 196 192 ] [L1 201 200 196 192 ]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203 TId: 0 ( B-SLICE, QP 20 ) [DT  0.290] [L0 202 200 196 192 ] [L1 202 200 196 192 ]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204 TId: 0 ( B-SLICE, QP 18 ) [DT  0.390] [L0 203 200 196 192 ] [L1 203 200 196 192 ] [:,,,</w:t>
      </w:r>
      <w:r w:rsidRPr="00C32F11">
        <w:rPr>
          <w:rFonts w:ascii="Courier New" w:hAnsi="Courier New" w:cs="Courier New"/>
        </w:rPr>
        <w:t xml:space="preserve">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205 TId: 0 ( B-SLICE, QP 20 ) [DT  0.290] [L0 204 200 196 192 ] [L1 204 200 196 192 ]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206 TId: 0 ( B-SLICE, QP 19 ) [DT  0.320] [L0 205 204 200 196 ] [L1 205 204 200 196 ]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207 TId: 0 ( B-SLICE, QP 20 ) [D</w:t>
      </w:r>
      <w:r w:rsidRPr="00C32F11">
        <w:rPr>
          <w:rFonts w:ascii="Courier New" w:hAnsi="Courier New" w:cs="Courier New"/>
        </w:rPr>
        <w:t xml:space="preserve">T  0.310] [L0 206 204 200 196 ] [L1 206 204 200 196 ]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208 TId: 0 ( B-SLICE, QP 18 ) [DT  0.380] [L0 207 204 200 196 ] [L1 207 204 200 196 ]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209 TId: 0 ( B-SLICE, QP 20 ) [DT  0.330] [L0 208 204 200 196 ] [L1 208 204 20</w:t>
      </w:r>
      <w:r w:rsidRPr="00C32F11">
        <w:rPr>
          <w:rFonts w:ascii="Courier New" w:hAnsi="Courier New" w:cs="Courier New"/>
        </w:rPr>
        <w:t xml:space="preserve">0 196 ]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210 TId: 0 ( B-SLICE, QP 19 ) [DT  0.320] [L0 209 208 204 200 ] [L1 209 208 204 200 ]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211 TId: 0 ( B-SLICE, QP 20 ) [DT  0.310] [L0 210 208 204 200 ] [L1 210 208 204 200 ]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212 TId: 0 ( B-SLIC</w:t>
      </w:r>
      <w:r w:rsidRPr="00C32F11">
        <w:rPr>
          <w:rFonts w:ascii="Courier New" w:hAnsi="Courier New" w:cs="Courier New"/>
        </w:rPr>
        <w:t xml:space="preserve">E, QP 18 ) [DT  0.400] [L0 211 208 204 200 ] [L1 211 208 204 200 ]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213 TId: 0 ( B-SLICE, QP 20 ) [DT  0.310] [L0 212 208 204 200 ] [L1 212 208 204 200 ]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214 TId: 0 ( B-SLICE, QP 19 ) [DT  0.330] [L0 213 212 208 204 ] [</w:t>
      </w:r>
      <w:r w:rsidRPr="00C32F11">
        <w:rPr>
          <w:rFonts w:ascii="Courier New" w:hAnsi="Courier New" w:cs="Courier New"/>
        </w:rPr>
        <w:t xml:space="preserve">L1 213 212 208 204 ]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215 TId: 0 ( B-SLICE, QP 20 ) [DT  0.310] [L0 214 212 208 204 ] [L1 214 212 208 204 ]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216 TId: 0 ( B-SLICE, QP 18 ) [DT  0.400] [L0 215 212 208 204 ] [L1 215 212 208 204 ]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217 TI</w:t>
      </w:r>
      <w:r w:rsidRPr="00C32F11">
        <w:rPr>
          <w:rFonts w:ascii="Courier New" w:hAnsi="Courier New" w:cs="Courier New"/>
        </w:rPr>
        <w:t xml:space="preserve">d: 0 ( B-SLICE, QP 20 ) [DT  0.320] [L0 216 212 208 204 ] [L1 216 212 208 204 ]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218 TId: 0 ( B-SLICE, QP 19 ) [DT  0.350] [L0 217 216 212 208 ] [L1 217 216 212 208 ]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219 TId: 0 ( B-SLICE, QP 20 ) [DT  0.340] [L0 218 21</w:t>
      </w:r>
      <w:r w:rsidRPr="00C32F11">
        <w:rPr>
          <w:rFonts w:ascii="Courier New" w:hAnsi="Courier New" w:cs="Courier New"/>
        </w:rPr>
        <w:t xml:space="preserve">6 212 208 ] [L1 218 216 212 208 ]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220 TId: 0 ( B-SLICE, QP 18 ) [DT  0.420] [L0 219 216 212 208 ] [L1 219 216 212 208 ]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221 TId: 0 ( B-SLICE, QP 20 ) [DT  0.340] [L0 220 216 212 208 ] [L1 220 216 212 208 ]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222 TId: 0 ( B-SLICE, QP 19 ) [DT  0.370] [L0 221 220 216 212 ] [L1 221 220 216 212 ]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223 TId: 0 ( B-SLICE, QP 20 ) [DT  0.360] [L0 222 220 216 212 ] [L1 222 220 216 212 ]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224 TId: 0 ( B-SLICE, QP 18 ) [DT  0.44</w:t>
      </w:r>
      <w:r w:rsidRPr="00C32F11">
        <w:rPr>
          <w:rFonts w:ascii="Courier New" w:hAnsi="Courier New" w:cs="Courier New"/>
        </w:rPr>
        <w:t xml:space="preserve">0] [L0 223 220 216 212 ] [L1 223 220 216 212 ]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225 TId: 0 ( B-SLICE, QP 20 ) [DT  0.360] [L0 224 220 216 212 ] [L1 224 220 216 212 ]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226 TId: 0 ( B-SLICE, QP 19 ) [DT  0.380] [L0 225 224 220 216 ] [L1 225 224 220 216 ]</w:t>
      </w:r>
      <w:r w:rsidRPr="00C32F11">
        <w:rPr>
          <w:rFonts w:ascii="Courier New" w:hAnsi="Courier New" w:cs="Courier New"/>
        </w:rPr>
        <w:t xml:space="preserve">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227 TId: 0 ( B-SLICE, QP 20 ) [DT  0.360] [L0 226 224 220 216 ] [L1 226 224 220 216 ]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228 TId: 0 ( B-SLICE, QP 18 ) [DT  0.440] [L0 227 224 220 216 ] [L1 227 224 220 216 ]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229 TId: 0 ( B-SLICE, QP 2</w:t>
      </w:r>
      <w:r w:rsidRPr="00C32F11">
        <w:rPr>
          <w:rFonts w:ascii="Courier New" w:hAnsi="Courier New" w:cs="Courier New"/>
        </w:rPr>
        <w:t xml:space="preserve">0 ) [DT  0.370] [L0 228 224 220 216 ] [L1 228 224 220 216 ]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230 TId: 0 ( B-SLICE, QP 19 ) [DT  0.400] [L0 229 228 224 220 ] [L1 229 228 224 220 ]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231 TId: 0 ( B-SLICE, QP 20 ) [DT  0.390] [L0 230 228 224 220 ] [L1 230 </w:t>
      </w:r>
      <w:r w:rsidRPr="00C32F11">
        <w:rPr>
          <w:rFonts w:ascii="Courier New" w:hAnsi="Courier New" w:cs="Courier New"/>
        </w:rPr>
        <w:t xml:space="preserve">228 224 220 ]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232 TId: 0 ( B-SLICE, QP 18 ) [DT  0.470] [L0 231 228 224 220 ] [L1 231 228 224 220 ]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233 TId: 0 ( B-SLICE, QP 20 ) [DT  0.370] [L0 232 228 224 220 ] [L1 232 228 224 220 ]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234 TId: 0 ( </w:t>
      </w:r>
      <w:r w:rsidRPr="00C32F11">
        <w:rPr>
          <w:rFonts w:ascii="Courier New" w:hAnsi="Courier New" w:cs="Courier New"/>
        </w:rPr>
        <w:t xml:space="preserve">B-SLICE, QP 19 ) [DT  0.420] [L0 233 232 228 224 ] [L1 233 232 228 224 ]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235 TId: 0 ( B-SLICE, QP 20 ) [DT  0.370] [L0 234 232 228 224 ] [L1 234 232 228 224 ]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236 TId: 0 ( B-SLICE, QP 18 ) [DT  0.490] [L0 235 232 228 2</w:t>
      </w:r>
      <w:r w:rsidRPr="00C32F11">
        <w:rPr>
          <w:rFonts w:ascii="Courier New" w:hAnsi="Courier New" w:cs="Courier New"/>
        </w:rPr>
        <w:t xml:space="preserve">24 ] [L1 235 232 228 224 ]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237 TId: 0 ( B-SLICE, QP 20 ) [DT  0.410] [L0 236 232 228 224 ] [L1 236 232 228 224 ]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238 TId: 0 ( B-SLICE, QP 19 ) [DT  0.440] [L0 237 236 232 228 ] [L1 237 236 232 228 ]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</w:t>
      </w:r>
      <w:r w:rsidRPr="00C32F11">
        <w:rPr>
          <w:rFonts w:ascii="Courier New" w:hAnsi="Courier New" w:cs="Courier New"/>
        </w:rPr>
        <w:t xml:space="preserve">239 TId: 0 ( B-SLICE, QP 20 ) [DT  0.410] [L0 238 236 232 228 ] [L1 238 236 232 228 ]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240 TId: 0 ( B-SLICE, QP 18 ) [DT  0.490] [L0 239 236 232 228 ] [L1 239 236 232 228 ]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241 TId: 0 ( B-SLICE, QP 20 ) [DT  0.390] [L0 </w:t>
      </w:r>
      <w:r w:rsidRPr="00C32F11">
        <w:rPr>
          <w:rFonts w:ascii="Courier New" w:hAnsi="Courier New" w:cs="Courier New"/>
        </w:rPr>
        <w:t xml:space="preserve">240 236 232 228 ] [L1 240 236 232 228 ]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242 TId: 0 ( B-SLICE, QP 19 ) [DT  0.430] [L0 241 240 236 232 ] [L1 241 240 236 232 ]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243 TId: 0 ( B-SLICE, QP 20 ) [DT  0.410] [L0 242 240 236 232 ] [L1 242 240 236 232 ] [:,,,(</w:t>
      </w:r>
      <w:r w:rsidRPr="00C32F11">
        <w:rPr>
          <w:rFonts w:ascii="Courier New" w:hAnsi="Courier New" w:cs="Courier New"/>
        </w:rPr>
        <w:t xml:space="preserve">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244 TId: 0 ( B-SLICE, QP 18 ) [DT  0.490] [L0 243 240 236 232 ] [L1 243 240 236 232 ]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245 TId: 0 ( B-SLICE, QP 20 ) [DT  0.410] [L0 244 240 236 232 ] [L1 244 240 236 232 ]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246 TId: 0 ( B-SLICE, QP 19 ) [DT</w:t>
      </w:r>
      <w:r w:rsidRPr="00C32F11">
        <w:rPr>
          <w:rFonts w:ascii="Courier New" w:hAnsi="Courier New" w:cs="Courier New"/>
        </w:rPr>
        <w:t xml:space="preserve">  0.440] [L0 245 244 240 236 ] [L1 245 244 240 236 ]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247 TId: 0 ( B-SLICE, QP 20 ) [DT  0.400] [L0 246 244 240 236 ] [L1 246 244 240 236 ]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248 TId: 0 ( B-SLICE, QP 18 ) [DT  0.480] [L0 247 244 240 236 ] [L1 247 244 240</w:t>
      </w:r>
      <w:r w:rsidRPr="00C32F11">
        <w:rPr>
          <w:rFonts w:ascii="Courier New" w:hAnsi="Courier New" w:cs="Courier New"/>
        </w:rPr>
        <w:t xml:space="preserve"> 236 ]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249 TId: 0 ( B-SLICE, QP 20 ) [DT  0.410] [L0 248 244 240 236 ] [L1 248 244 240 236 ]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250 TId: 0 ( B-SLICE, QP 19 ) [DT  0.430] [L0 249 248 244 240 ] [L1 249 248 244 240 ]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251 TId: 0 ( B-SLICE</w:t>
      </w:r>
      <w:r w:rsidRPr="00C32F11">
        <w:rPr>
          <w:rFonts w:ascii="Courier New" w:hAnsi="Courier New" w:cs="Courier New"/>
        </w:rPr>
        <w:t xml:space="preserve">, QP 20 ) [DT  0.400] [L0 250 248 244 240 ] [L1 250 248 244 240 ]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252 TId: 0 ( B-SLICE, QP 18 ) [DT  0.500] [L0 251 248 244 240 ] [L1 251 248 244 240 ]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253 TId: 0 ( B-SLICE, QP 20 ) [DT  0.410] [L0 252 248 244 240 ] [L</w:t>
      </w:r>
      <w:r w:rsidRPr="00C32F11">
        <w:rPr>
          <w:rFonts w:ascii="Courier New" w:hAnsi="Courier New" w:cs="Courier New"/>
        </w:rPr>
        <w:t xml:space="preserve">1 252 248 244 240 ]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254 TId: 0 ( B-SLICE, QP 19 ) [DT  0.450] [L0 253 252 248 244 ] [L1 253 252 248 244 ]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255 TId: 0 ( B-SLICE, QP 20 ) [DT  0.420] [L0 254 252 248 244 ] [L1 254 252 248 244 ]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256 TId</w:t>
      </w:r>
      <w:r w:rsidRPr="00C32F11">
        <w:rPr>
          <w:rFonts w:ascii="Courier New" w:hAnsi="Courier New" w:cs="Courier New"/>
        </w:rPr>
        <w:t xml:space="preserve">: 0 ( B-SLICE, QP 18 ) [DT  0.490] [L0 255 252 248 244 ] [L1 255 252 248 244 ]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257 TId: 0 ( B-SLICE, QP 20 ) [DT  0.410] [L0 256 252 248 244 ] [L1 256 252 248 244 ]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258 TId: 0 ( B-SLICE, QP 19 ) [DT  0.440] [L0 257 256</w:t>
      </w:r>
      <w:r w:rsidRPr="00C32F11">
        <w:rPr>
          <w:rFonts w:ascii="Courier New" w:hAnsi="Courier New" w:cs="Courier New"/>
        </w:rPr>
        <w:t xml:space="preserve"> 252 248 ] [L1 257 256 252 248 ]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259 TId: 0 ( B-SLICE, QP 20 ) [DT  0.410] [L0 258 256 252 248 ] [L1 258 256 252 248 ]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260 TId: 0 ( B-SLICE, QP 18 ) [DT  0.500] [L0 259 256 252 248 ] [L1 259 256 252 248 ]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261 TId: 0 ( B-SLICE, QP 20 ) [DT  0.420] [L0 260 256 252 248 ] [L1 260 256 252 248 ]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262 TId: 0 ( B-SLICE, QP 19 ) [DT  0.440] [L0 261 260 256 252 ] [L1 261 260 256 252 ]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263 TId: 0 ( B-SLICE, QP 20 ) [DT  0.400</w:t>
      </w:r>
      <w:r w:rsidRPr="00C32F11">
        <w:rPr>
          <w:rFonts w:ascii="Courier New" w:hAnsi="Courier New" w:cs="Courier New"/>
        </w:rPr>
        <w:t xml:space="preserve">] [L0 262 260 256 252 ] [L1 262 260 256 252 ]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264 TId: 0 ( B-SLICE, QP 18 ) [DT  0.500] [L0 263 260 256 252 ] [L1 263 260 256 252 ]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265 TId: 0 ( B-SLICE, QP 20 ) [DT  0.410] [L0 264 260 256 252 ] [L1 264 260 256 252 ] </w:t>
      </w:r>
      <w:r w:rsidRPr="00C32F11">
        <w:rPr>
          <w:rFonts w:ascii="Courier New" w:hAnsi="Courier New" w:cs="Courier New"/>
        </w:rPr>
        <w:t xml:space="preserve">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266 TId: 0 ( B-SLICE, QP 19 ) [DT  0.440] [L0 265 264 260 256 ] [L1 265 264 260 256 ]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267 TId: 0 ( B-SLICE, QP 20 ) [DT  0.410] [L0 266 264 260 256 ] [L1 266 264 260 256 ]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268 TId: 0 ( B-SLICE, QP 18</w:t>
      </w:r>
      <w:r w:rsidRPr="00C32F11">
        <w:rPr>
          <w:rFonts w:ascii="Courier New" w:hAnsi="Courier New" w:cs="Courier New"/>
        </w:rPr>
        <w:t xml:space="preserve"> ) [DT  0.500] [L0 267 264 260 256 ] [L1 267 264 260 256 ]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269 TId: 0 ( B-SLICE, QP 20 ) [DT  0.390] [L0 268 264 260 256 ] [L1 268 264 260 256 ]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270 TId: 0 ( B-SLICE, QP 19 ) [DT  0.440] [L0 269 268 264 260 ] [L1 269 2</w:t>
      </w:r>
      <w:r w:rsidRPr="00C32F11">
        <w:rPr>
          <w:rFonts w:ascii="Courier New" w:hAnsi="Courier New" w:cs="Courier New"/>
        </w:rPr>
        <w:t xml:space="preserve">68 264 260 ]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271 TId: 0 ( B-SLICE, QP 20 ) [DT  0.400] [L0 270 268 264 260 ] [L1 270 268 264 260 ]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272 TId: 0 ( B-SLICE, QP 18 ) [DT  0.500] [L0 271 268 264 260 ] [L1 271 268 264 260 ]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273 TId: 0 ( B</w:t>
      </w:r>
      <w:r w:rsidRPr="00C32F11">
        <w:rPr>
          <w:rFonts w:ascii="Courier New" w:hAnsi="Courier New" w:cs="Courier New"/>
        </w:rPr>
        <w:t xml:space="preserve">-SLICE, QP 20 ) [DT  0.400] [L0 272 268 264 260 ] [L1 272 268 264 260 ]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274 TId: 0 ( B-SLICE, QP 19 ) [DT  0.440] [L0 273 272 268 264 ] [L1 273 272 268 264 ]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275 TId: 0 ( B-SLICE, QP 20 ) [DT  0.410] [L0 274 272 268 26</w:t>
      </w:r>
      <w:r w:rsidRPr="00C32F11">
        <w:rPr>
          <w:rFonts w:ascii="Courier New" w:hAnsi="Courier New" w:cs="Courier New"/>
        </w:rPr>
        <w:t xml:space="preserve">4 ] [L1 274 272 268 264 ]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276 TId: 0 ( B-SLICE, QP 18 ) [DT  0.500] [L0 275 272 268 264 ] [L1 275 272 268 264 ]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277 TId: 0 ( B-SLICE, QP 20 ) [DT  0.420] [L0 276 272 268 264 ] [L1 276 272 268 264 ]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lastRenderedPageBreak/>
        <w:t>POC  2</w:t>
      </w:r>
      <w:r w:rsidRPr="00C32F11">
        <w:rPr>
          <w:rFonts w:ascii="Courier New" w:hAnsi="Courier New" w:cs="Courier New"/>
        </w:rPr>
        <w:t xml:space="preserve">78 TId: 0 ( B-SLICE, QP 19 ) [DT  0.430] [L0 277 276 272 268 ] [L1 277 276 272 268 ]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279 TId: 0 ( B-SLICE, QP 20 ) [DT  0.410] [L0 278 276 272 268 ] [L1 278 276 272 268 ]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280 TId: 0 ( B-SLICE, QP 18 ) [DT  0.500] [L0 2</w:t>
      </w:r>
      <w:r w:rsidRPr="00C32F11">
        <w:rPr>
          <w:rFonts w:ascii="Courier New" w:hAnsi="Courier New" w:cs="Courier New"/>
        </w:rPr>
        <w:t xml:space="preserve">79 276 272 268 ] [L1 279 276 272 268 ]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281 TId: 0 ( B-SLICE, QP 20 ) [DT  0.400] [L0 280 276 272 268 ] [L1 280 276 272 268 ]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282 TId: 0 ( B-SLICE, QP 19 ) [DT  0.430] [L0 281 280 276 272 ] [L1 281 280 276 272 ] [:,,,(u</w:t>
      </w:r>
      <w:r w:rsidRPr="00C32F11">
        <w:rPr>
          <w:rFonts w:ascii="Courier New" w:hAnsi="Courier New" w:cs="Courier New"/>
        </w:rPr>
        <w:t xml:space="preserve">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283 TId: 0 ( B-SLICE, QP 20 ) [DT  0.410] [L0 282 280 276 272 ] [L1 282 280 276 272 ]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284 TId: 0 ( B-SLICE, QP 18 ) [DT  0.490] [L0 283 280 276 272 ] [L1 283 280 276 272 ]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285 TId: 0 ( B-SLICE, QP 20 ) [DT </w:t>
      </w:r>
      <w:r w:rsidRPr="00C32F11">
        <w:rPr>
          <w:rFonts w:ascii="Courier New" w:hAnsi="Courier New" w:cs="Courier New"/>
        </w:rPr>
        <w:t xml:space="preserve"> 0.410] [L0 284 280 276 272 ] [L1 284 280 276 272 ]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286 TId: 0 ( B-SLICE, QP 19 ) [DT  0.440] [L0 285 284 280 276 ] [L1 285 284 280 276 ]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287 TId: 0 ( B-SLICE, QP 20 ) [DT  0.410] [L0 286 284 280 276 ] [L1 286 284 280 </w:t>
      </w:r>
      <w:r w:rsidRPr="00C32F11">
        <w:rPr>
          <w:rFonts w:ascii="Courier New" w:hAnsi="Courier New" w:cs="Courier New"/>
        </w:rPr>
        <w:t xml:space="preserve">276 ]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288 TId: 0 ( B-SLICE, QP 18 ) [DT  0.490] [L0 287 284 280 276 ] [L1 287 284 280 276 ]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289 TId: 0 ( B-SLICE, QP 20 ) [DT  0.410] [L0 288 284 280 276 ] [L1 288 284 280 276 ]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290 TId: 0 ( B-SLICE,</w:t>
      </w:r>
      <w:r w:rsidRPr="00C32F11">
        <w:rPr>
          <w:rFonts w:ascii="Courier New" w:hAnsi="Courier New" w:cs="Courier New"/>
        </w:rPr>
        <w:t xml:space="preserve"> QP 19 ) [DT  0.440] [L0 289 288 284 280 ] [L1 289 288 284 280 ]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291 TId: 0 ( B-SLICE, QP 20 ) [DT  0.400] [L0 290 288 284 280 ] [L1 290 288 284 280 ]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292 TId: 0 ( B-SLICE, QP 18 ) [DT  0.500] [L0 291 288 284 280 ] [L1</w:t>
      </w:r>
      <w:r w:rsidRPr="00C32F11">
        <w:rPr>
          <w:rFonts w:ascii="Courier New" w:hAnsi="Courier New" w:cs="Courier New"/>
        </w:rPr>
        <w:t xml:space="preserve"> 291 288 284 280 ]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293 TId: 0 ( B-SLICE, QP 20 ) [DT  0.400] [L0 292 288 284 280 ] [L1 292 288 284 280 ]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294 TId: 0 ( B-SLICE, QP 19 ) [DT  0.440] [L0 293 292 288 284 ] [L1 293 292 288 284 ]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>POC  295 TId:</w:t>
      </w:r>
      <w:r w:rsidRPr="00C32F11">
        <w:rPr>
          <w:rFonts w:ascii="Courier New" w:hAnsi="Courier New" w:cs="Courier New"/>
        </w:rPr>
        <w:t xml:space="preserve"> 0 ( B-SLICE, QP 20 ) [DT  0.400] [L0 294 292 288 284 ] [L1 294 292 288 284 ]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296 TId: 0 ( B-SLICE, QP 18 ) [DT  0.500] [L0 295 292 288 284 ] [L1 295 292 288 284 ]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297 TId: 0 ( B-SLICE, QP 20 ) [DT  0.400] [L0 296 292 </w:t>
      </w:r>
      <w:r w:rsidRPr="00C32F11">
        <w:rPr>
          <w:rFonts w:ascii="Courier New" w:hAnsi="Courier New" w:cs="Courier New"/>
        </w:rPr>
        <w:t xml:space="preserve">288 284 ] [L1 296 292 288 284 ]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298 TId: 0 ( B-SLICE, QP 19 ) [DT  0.440] [L0 297 296 292 288 ] [L1 297 296 292 288 ]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POC  299 TId: 0 ( B-SLICE, QP 20 ) [DT  0.420] [L0 298 296 292 288 ] [L1 298 296 292 288 ] [:,,,(unk)] 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 Total Time:      136.090 sec.</w:t>
      </w:r>
    </w:p>
    <w:p w:rsidR="00000000" w:rsidRPr="00C32F11" w:rsidRDefault="000E3D69" w:rsidP="00C32F11">
      <w:pPr>
        <w:pStyle w:val="PlainText"/>
        <w:rPr>
          <w:rFonts w:ascii="Courier New" w:hAnsi="Courier New" w:cs="Courier New"/>
        </w:rPr>
      </w:pPr>
      <w:r w:rsidRPr="00C32F11">
        <w:rPr>
          <w:rFonts w:ascii="Courier New" w:hAnsi="Courier New" w:cs="Courier New"/>
        </w:rPr>
        <w:t xml:space="preserve">Total frames:    300  </w:t>
      </w:r>
      <w:bookmarkStart w:id="0" w:name="_GoBack"/>
      <w:bookmarkEnd w:id="0"/>
      <w:r w:rsidRPr="000E3D69">
        <w:rPr>
          <w:rFonts w:ascii="Courier New" w:hAnsi="Courier New" w:cs="Courier New"/>
          <w:highlight w:val="yellow"/>
        </w:rPr>
        <w:t>32.7156  32.4585  28.6906</w:t>
      </w:r>
    </w:p>
    <w:p w:rsidR="00C32F11" w:rsidRDefault="00C32F11" w:rsidP="00C32F11">
      <w:pPr>
        <w:pStyle w:val="PlainText"/>
        <w:rPr>
          <w:rFonts w:ascii="Courier New" w:hAnsi="Courier New" w:cs="Courier New"/>
        </w:rPr>
      </w:pPr>
    </w:p>
    <w:sectPr w:rsidR="00C32F11" w:rsidSect="00C32F1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E9"/>
    <w:rsid w:val="000E3D69"/>
    <w:rsid w:val="00323BE9"/>
    <w:rsid w:val="00C3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32F1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32F1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32F1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32F1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12086</Words>
  <Characters>68892</Characters>
  <Application>Microsoft Office Word</Application>
  <DocSecurity>0</DocSecurity>
  <Lines>574</Lines>
  <Paragraphs>161</Paragraphs>
  <ScaleCrop>false</ScaleCrop>
  <Company>Hewlett-Packard</Company>
  <LinksUpToDate>false</LinksUpToDate>
  <CharactersWithSpaces>80817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</dc:creator>
  <cp:lastModifiedBy>pankaj</cp:lastModifiedBy>
  <cp:revision>2</cp:revision>
  <dcterms:created xsi:type="dcterms:W3CDTF">2013-01-08T21:11:00Z</dcterms:created>
  <dcterms:modified xsi:type="dcterms:W3CDTF">2013-01-08T21:11:00Z</dcterms:modified>
</cp:coreProperties>
</file>