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3F" w:rsidRDefault="00A91C38">
      <w:r>
        <w:t>Please gather together in one zip file, named Pnn.zip</w:t>
      </w:r>
    </w:p>
    <w:p w:rsidR="00A91C38" w:rsidRDefault="00A91C38">
      <w:proofErr w:type="gramStart"/>
      <w:r>
        <w:t>two</w:t>
      </w:r>
      <w:proofErr w:type="gramEnd"/>
      <w:r>
        <w:t xml:space="preserve"> </w:t>
      </w:r>
      <w:proofErr w:type="spellStart"/>
      <w:r>
        <w:t>bitstreams</w:t>
      </w:r>
      <w:proofErr w:type="spellEnd"/>
      <w:r>
        <w:t xml:space="preserve">: </w:t>
      </w:r>
      <w:r>
        <w:t>PnnS5B2E2C1</w:t>
      </w:r>
      <w:r>
        <w:t xml:space="preserve">.bit and </w:t>
      </w:r>
      <w:r>
        <w:t>PnnS4B2E2C4</w:t>
      </w:r>
      <w:r>
        <w:t>.bit</w:t>
      </w:r>
    </w:p>
    <w:p w:rsidR="00A91C38" w:rsidRDefault="00A91C38">
      <w:proofErr w:type="gramStart"/>
      <w:r>
        <w:t>two</w:t>
      </w:r>
      <w:proofErr w:type="gramEnd"/>
      <w:r>
        <w:t xml:space="preserve"> log files: </w:t>
      </w:r>
      <w:r>
        <w:t>PnnS4B2E2C4</w:t>
      </w:r>
      <w:r>
        <w:t>.txt</w:t>
      </w:r>
      <w:r w:rsidRPr="00A91C38">
        <w:t xml:space="preserve"> </w:t>
      </w:r>
      <w:r>
        <w:t xml:space="preserve"> and Pnn</w:t>
      </w:r>
      <w:r w:rsidRPr="00A91C38">
        <w:t>S4B2E2C4.txt</w:t>
      </w:r>
      <w:r>
        <w:t xml:space="preserve"> </w:t>
      </w:r>
    </w:p>
    <w:p w:rsidR="00A91C38" w:rsidRDefault="00A91C38">
      <w:proofErr w:type="gramStart"/>
      <w:r>
        <w:t>decoder</w:t>
      </w:r>
      <w:proofErr w:type="gramEnd"/>
      <w:r>
        <w:t xml:space="preserve"> executable for Windows: TAppDecoder_Pnn</w:t>
      </w:r>
      <w:r w:rsidRPr="00A91C38">
        <w:t>.exe</w:t>
      </w:r>
    </w:p>
    <w:p w:rsidR="00A91C38" w:rsidRDefault="00A91C38">
      <w:proofErr w:type="gramStart"/>
      <w:r>
        <w:t>batch</w:t>
      </w:r>
      <w:proofErr w:type="gramEnd"/>
      <w:r>
        <w:t xml:space="preserve"> file to launch decoder: Pnn_runDecoder.bat</w:t>
      </w:r>
      <w:r w:rsidR="00965424">
        <w:t>, in which you have modified the contents from the provided example.</w:t>
      </w:r>
    </w:p>
    <w:p w:rsidR="00A91C38" w:rsidRDefault="00A91C38">
      <w:bookmarkStart w:id="0" w:name="_GoBack"/>
      <w:bookmarkEnd w:id="0"/>
    </w:p>
    <w:p w:rsidR="00A91C38" w:rsidRDefault="00A91C38"/>
    <w:sectPr w:rsidR="00A91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38"/>
    <w:rsid w:val="00595E3F"/>
    <w:rsid w:val="00965424"/>
    <w:rsid w:val="00A9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Boyce</dc:creator>
  <cp:lastModifiedBy>Jill Boyce</cp:lastModifiedBy>
  <cp:revision>2</cp:revision>
  <dcterms:created xsi:type="dcterms:W3CDTF">2012-10-12T06:22:00Z</dcterms:created>
  <dcterms:modified xsi:type="dcterms:W3CDTF">2012-10-12T07:05:00Z</dcterms:modified>
</cp:coreProperties>
</file>