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408"/>
        <w:gridCol w:w="3168"/>
      </w:tblGrid>
      <w:tr w:rsidR="00E61DAC" w:rsidRPr="005B217D">
        <w:tc>
          <w:tcPr>
            <w:tcW w:w="6408" w:type="dxa"/>
          </w:tcPr>
          <w:p w:rsidR="006C5D39" w:rsidRPr="005B217D" w:rsidRDefault="00676A6E" w:rsidP="00C97D78">
            <w:pPr>
              <w:tabs>
                <w:tab w:val="left" w:pos="7200"/>
              </w:tabs>
              <w:spacing w:before="0"/>
              <w:rPr>
                <w:b/>
                <w:szCs w:val="22"/>
                <w:lang w:val="en-CA"/>
              </w:rPr>
            </w:pPr>
            <w:r>
              <w:rPr>
                <w:b/>
                <w:noProof/>
                <w:szCs w:val="22"/>
                <w:lang w:val="en-CA" w:eastAsia="zh-CN"/>
              </w:rPr>
              <mc:AlternateContent>
                <mc:Choice Requires="wpg">
                  <w:drawing>
                    <wp:anchor distT="0" distB="0" distL="114300" distR="114300" simplePos="0" relativeHeight="251656704" behindDoc="0" locked="0" layoutInCell="1" allowOverlap="1">
                      <wp:simplePos x="0" y="0"/>
                      <wp:positionH relativeFrom="column">
                        <wp:posOffset>-52705</wp:posOffset>
                      </wp:positionH>
                      <wp:positionV relativeFrom="paragraph">
                        <wp:posOffset>-349250</wp:posOffset>
                      </wp:positionV>
                      <wp:extent cx="295910" cy="31242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2"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3"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4"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15pt;margin-top:-27.5pt;width:23.3pt;height:24.6pt;z-index:251656704" coordorigin="9,2" coordsize="466,49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B4XCqsAANFVBQAOAAAAZHJzL2Uyb0RvYy54bWzsfd+TZTdu3nuq8j90zWOqZPU55/YvlbUu&#10;e7VyUuUkrnIn770zI81URtOT7tnVOqn87/lAADxkN4GPvbqZlbPXDz6zul+DJAiCIAiAf/t3f/rp&#10;w9kf3z48vr//+O2r5W/OX529/fj6/s37jz9+++q/3X7/1fWrs8fPdx/f3H24//j221f/+vbx1d/9&#10;5t//u7/9+dM3b9f7d/cf3rx9OAORj4/f/Pzp21fvPn/+9M3XXz++fvf2p7vHv7n/9PYjfvzh/uGn&#10;u8/4nw8/fv3m4e5nUP/pw9fr+fnl1z/fP7z59HD/+u3jI/7rd/rjq98U+j/88Pb15//6ww+Pbz+f&#10;ffj2Ffr2ufz/h/L/fy///+vf/O3dNz8+3H169/61dePuz+jFT3fvP6LRSuq7u893Z394eP+M1E/v&#10;Xz/cP97/8PlvXt//9PX9Dz+8f/22jAGjWc6fjOYfH+7/8KmM5cdvfv7xU2UTWPuET3822df/5Y//&#10;/HD2/g3m7tXZx7ufMEWl1bNVWPPzpx+/AeIfHz79y6d/ftDx4Z//dP/6fzzi56+f/i7/+0cFn/3+&#10;5/98/wbk7v7w+b6w5k8/PPwkJDDosz+VGfjXOgNv//T57DX+43pzcbNgnl7jp21ZD6vN0Ot3mEb5&#10;q5tXZ/ipdO7um9fvfmd/d7i81D863JTfvr77RpsrXbQuyXggZY87Ix9/GSP/5d3dp7dlfh6FTcbI&#10;1Rn5T+8/vj3blI8F8NuP//xQuPr4zSP4SVmkg71RIXUWYZ6EO4frwpo60LtvPj08fv7Ht/c/nck/&#10;vn31Aa0Xvt/98Z8eP8ts7RCZho/337//8AH//e6bDx/PfoYAbAX+eP/h/Rv5SX55fPjx97/98HD2&#10;xzusn+/L/0lvQKqDQU4/vimk3r29e/M7+/fnu/cf9N/Af/go9DAIdMb+pQvkf9+c3/zu+nfXh68O&#10;6+Xvvjqcf/fdV3///W8PX11+v1xdfLd999vffrf8H+nacvjm3fs3b95+lN75Yl0Oc3NoakOXWV2u&#10;lQlf99TLENFZ/5ZOQ5Z04lSQfn//5l/LfJb/DrH6QvK1dfJ1+MXydbgpMlompyzCw+WFythic+0r&#10;9yRhti0N1e3/PxJ26CTs4qUSdvbDh/ef/rvsKLLQTd0frkAVeivSZkWOT9rsr06bQdWo2VF2y8s/&#10;S9b+4xNZG+6bh0tszLJznrQabG1sd39t+yYsxEbSrl4qaY0uG8qX2WUn6frrlK4rl67vH96+lfPq&#10;2XUjYX58emzPTuVMoL+4ZUmPBLaLLudlv9xttu0cQinabb0pkt3spK//oOcCEWA/C+Cg+sYM8R/f&#10;2LK4xbnrh58+4Pj7H74+O5z9fCY0i1G/QyDkFbJeHM7enVl7QtDpQM9WUEAHNmyFrNv1mA4Mhgq6&#10;GvcHu0eFrOs6poOFX0HL+ZgQpq9iVoCGA4Mvo4KWdUwI07BjbgIOyRG3QY0pLS2zl+tgcEvLbXBg&#10;PG0tv5fLm/Hwlpbh601AqmX5cnEVkGp5vgVCsLRMXw4XAamW64cl6FXH9m0bk4I3YWf7RSAJa8f2&#10;NRCFtWX7RcCrtWP7eSDma8t2zM1wBteW7TcRpZbrNwGr1pbrV4GAri3ToWyCTrVcvwxIbS3Tl2Ub&#10;k9parl8EorC1TF/Wi4BUy/VDIOtby/RlC9TL1nL9EEjV1nJ9icRqa9mOFTFUMFvH9stgNW8t27FO&#10;h6QOHduvggEeWraDoWNSHdtvgnVzaNm+RL1q2b6eX45n8NCyfbkMetWyfUWDw3VzaNkOnT0eYMv2&#10;NVJXh5btgd67aLm+QviGnbpouR5Rapm+Xl4HlFqmB0J10fIce3pAqeV5RKlj+U1EqWV5oD4vOo5H&#10;gn7RcjygdDnF8cuW48Ho5HxYN+VQCi4nOH7ZcjwUTfGy1fYCKRC3dsWE6+Wy5Xgk5Jcty5doFV+2&#10;LI+W3lXL8wV7yFDKr1qeR7bZVcv0JRKEq5bpkZoS07jyKtTDVy3Xt2WsEK5ati8wJ8YDbNkeGbFX&#10;HdujPeuqZXtkCcHj3www2kmvW7ZHO+l1x/bzwFS4btmOuRkqz+uW7ZHRcd1y/SpYytct168C7XLd&#10;Mv06otQyPRKq65bnkUl10/IcB56hINy0LF+WQKhwM7VP3yHYkOGL30FLZH3etDyPjJeblucixMPp&#10;u2mZvgUWB86UTa8i+bxpuR5J+k3L9fj8cN7yPdrcl/OO8VfBEJfzlvPRwW0571h/HZgdcvJueBEY&#10;Q8t5x/xIupbzlvuBSCznLfdXrPvhRC7nLfsDSV3ETVCV5Bqp0qU7oEZj7A6oK45m4351J9SQVsv8&#10;9SJifndEDWm1vF+x09V+wStS/R537/RaFNfIf/povhD86+xOIhfOy9XFp/tHuXMWxwg8K7fu2gNK&#10;fCkBGLIm4HKnhvZyMGRJwOWKhYIhKwJ2/05OGcIg4OLBoZRlugWNGdXb3Zy2zGiBzw1SJq3A54a5&#10;2DjhHpjqjI10mRuq+ACkMzjmz1CXc36Bzw1VzvIFPjfU1YaKM/lUZ2yo69xQ5eQtncHZeoa6nK4L&#10;fG6ocoIu8Lmhyim5wOeGKifhAp8bqpx2BY7z7MxQDzZUnFmn4DZUnEun4DZUnD2n4DZUnC9n4HLE&#10;lKHiEDkFt6FezA1VDouF+txQL2yoF3NDlWNfoT43VDnbCRynt5mhygGuwOeGKqe0Ap8bqhzFCnxu&#10;qHLcKvC5ocqRSuA4NM0MVY5NBT43VLs1uMXhZ4q6DfVqbqhyxCmdmRuqHGMEjoPKTGfkqFLgc0OV&#10;40iBzw1VzhwFPjfUaxsqzg4zfZfTg1DHAWEKbkPVgBy6a8spoFCfG6pY+gU+N1Sx5gt8bqiLWOyC&#10;F6N8ZrDFKtc/mJvZYnnrH8wNuFjX+gdzQy4mtP7B5KB3w2ly0NV0QrTdFJeq8bR0g1bhMLP1AWGu&#10;TwNcH16dIcD199II4v7uPou16/+UaL9yYfhO7wvlv/90/8e3t/cF8VmMXpWt/TZx//3DxwEOG4EO&#10;x3/176eWGnaXCVTdN52Gfztadav3X/3boWBHTLQI0ydD4fwFqVhxKTKDmqPl0Zvea/9q702ucNhL&#10;m6ywOWo44WYDMNlEIPIMbIH6Sampulmq7vMR+tdGajAo4pQazq2YA1yDTsHgwMuomVW/wK84A4NT&#10;NIXhvCl9g0ExBcsnC8Z9oVZNKueXf5VvZq0v1Qz0n/3bww657Joxj0vYdAhyiSUjxQ1UNlK5VSqw&#10;nFqF5bNwUFW04LCUNmp9w6VrBjPzGa61HGaN1kOos9W/yl5MUhlpPTj7z/41mM0pXDRZ38yAteAO&#10;qHin4l+lZpbovtH6z/41mDaKfTxt01A5c83uqQaht+RfbVH8oJh3WJtZi2a2wOJNUcpZXG1kKLcJ&#10;yNJzSwAMzqkpM3BMSWHQyjLOi1y8F3NkMJgEHAg10jeJAACsnhKd9f7VKVjkel9gpG+bDqEegJ2K&#10;f42aLXgGs+M3Pinf5DIWfSN7Mq5uFJaL0QKGFWoMpnNanSA+Qv/aSG3tVdeK/+xfh6lVzGB2PsOc&#10;pQzBepIhMJidmLBrpdTs6MNgdiip/jIfoX9tpOLzR98gxGmj4s/nMFxdzsGMWj7SFbZwaZTB5qiZ&#10;0w7GVDbS1VYWg9lWmuut1VYMQ+kuxFA6TIKy5cJQSitfUwhHKPwnKPM65KjNJIOhZvpVzjQQxnwi&#10;vcUctZpgE5TcttIWV+MEoWUqiKAkKAIt5vxabbYJSkJaOC0zwBgt1doEZauDoGypEVm1dUtQ0HMy&#10;RobSzYQtbrk+AzEKM22X66fFdSeDuQGc6ieEdGjfiMK2XYLpddtz2C5hks32HN8PyUglJAbsZfuh&#10;79Vkd4XhVajlh5VqR5BTr1slBAZTSRqFnGebyWL6n5lCZqZRmK29XHVU2zA/ISGwsgyBmZCLbQKE&#10;vW4Fk6mftKltt2A2tVzSYxaYIS/xA4CRY4FZQuSMYccacmDxI1I+U7ZGyUHK9h5yKJPQIowR6zkT&#10;SIl4ElSuPOzkCU9yRsuWJzl42j7GTrF+wtaEh/BMbPdWCL5Ju+anf3hVsxHYQWUhp3+HEV+C+zmY&#10;A0OFccG1bda36oPJV7F7dBDCnFKzfQ83olOwnFr1XeWzYApmIe7gCiN7tw2BrE+zAxayQB1GXIOm&#10;1RbiaHQYc1vaEMjyMwftAm9MNlmwTmQtUwetw6aorcR5bCdZYhk5KpddVd4rW1ZllMj6SZnhtHLB&#10;NRS5B1CGrWRJGYrcTzgql21DQW1lE+6oXC0bCgHME7RgTP5ylHG1ZqS5h+H1h/vHt0pebqa0NIVf&#10;UcnNVpOx1tWZ6MpRnJf/s252MK010dR2yKpPoMrI+T+sN199f3l99dXh+8PFVzdX59dfnS83/3Bz&#10;eX64OXz3fV99oiQqa8WaX5BFK3dwNxdQcXLl1vV+cpC85katlyE99koW/i3XgcOKFmcP95/lDC1l&#10;ffCPd/cP/+vV2c8okfPtq8f/+Ye7h7evzj78p48onXKzHMSM/Vz+x+HiCuv17KH95fftL3cfX4PU&#10;t68+v0KInfzzt5+1Ds8fPj28//EdWtJ6AR/v/x4VY354X0qWSF6k1tlAv616yxcqswHrVtOFa0Jn&#10;MXSlE6j1crSEzkXC5KGt9YJmT+gs/70UeqkmjZfhaJfHdEKnBJcKTSy7NlcTjddw0MO5ZCEctL0W&#10;hN2pgkos7oBQG795QED5kBAUQiW0SfjmgBAOHzvmRlKSBj2CtVpByMsaEsJeUzHbdUAIs1xBCJYf&#10;EoIBXTHbdTA02XQrqqTrDMYG1u6g7Soi1fIbIe7DTsl5qba3IQNxyKcuXvYmYJR4U3dSJWNuwHIx&#10;ZSoK8c1Btzqulzy3Ea2W7csS0eoYX2KVB7RE6+z9KhmwA853WZ2oLDVmF2yJhlYkoV1a53Yu8cWj&#10;frXCrhmGo361vF+vJbFzRKvjfSTw4jWrnFivJIZ6RKvjfUlRG/Wr5f16KTHnA1p9bueFZA8MaHW5&#10;nSsSJMe0Ot6XlNoRrVbsNXN81K+O9yUBZESr4/0ajbHj/WUgq116pyaQj/rV8T6k1fJ+iVSgbL11&#10;tiWne8h7OXvuqJJ5M+iXxMPuqJBWy3vN1x7R6nkf9avlPa72xzJxmOK9HMP33pf0m1G/et4Hsioe&#10;8UrrJuiWeBEqaIlEtcvyjPYf8dM3pALpQvDujsLmMlxA4gLZSUULW5yiFXURyLyE9VbQUnKVButH&#10;XDMVVdI/BmzvMj1DNdhlekbS0KV6wk0ylvgu1bNUchj0SlxUtesxqZbtkjU6otRxveRiDVjV5XqW&#10;DJ4RqZ7rwW7dJXuW7O8RqU7YI1nokj0PwQD7ZM/IRuqSPUv6zqBXfbJntG66ZM+rYKeWe4d9AiMN&#10;3yV7XgfWbZ/sGSlluarfG4wM3D7bM1KkXbbnsgSMlxuYvUUYi0MF36V7Llugsfp8z5BWK+/wzo0l&#10;XpzTE/1q9cyCbM7h6pHw6wlaHe+jDVFilHZaEe+7rM9wo5a7tIZWoJbFmV9Ra2RAdHmfmuI80BBd&#10;4mdo2MglQ20x3Hm6zM/Q4OoyP3ELNpavLvUzNAS71M9ww+hyP9erYB8rkeT7IA+Bnu+TP1dkHg8l&#10;7EnyZynuMGB/n/25nQcb45Psz1XSLIfUWunfcMAJ+taJf3gO6hJAt+gg1CeAItMz6ltr4mzYscZ9&#10;6w60mJOAWn+kPQT6ZxHXdZ3Tq2A9oTpMg4rPx92pNtL9OFZ2xCJp6861pXrLaEK7WkWhN2GRO9E6&#10;TCjjsXTIHcOOivSZhKjusFDUupNt6HlZ+qNtsNiX7mgb+oPgMm16FkmGXN/UUXa04OI9peEO8ozt&#10;4ua2evxOabiWgS3SCyfpbQ3uzjljkUG3EEG9ZiBwqOFC3S9jCByLvMA98iGHn9Jwo1T5UxpuxBkL&#10;Z7itcS65iJ3ScCNGntJwI85YgN8pDfdZuQ85sIl+P6XhjoqheMoNEn3ndldPvsEfzO2v/4bScMMq&#10;MJ78A1tuctAWTok/mDMryvFAxHTBCWDGyilHAP0DDwHJd5Vi5usfdDMtERq1ZM6fk3ssB6wz5B6L&#10;i3CUe4xzD5rFkcHGFeUeP8V5fIl/NZMFzqOOmv/qX0XhSFZQeWCgxXPhmGVdcyL+VWIWRMZgZqZu&#10;JFJSirGibxvcOjrP3ph/tVGzMylMjd2tPpTjVPyr1GqAskuj/+xfg+HELn1Dgbesbx48jYpyKcyp&#10;ERhOlqXRfBas2sgGp2zWqAWdbyTa1iwJeCVSaiLa0jfAs0bFM11gOd9sk8b9fkpNiuIJNZKFbxkC&#10;W60F43PpX51TcUUKNZZqaBUfNuSHZEP1Qg9wNRGc8YTFzlsSxsZS+ixcciN5+8VRJOOtp0Vnh3+V&#10;LTsujzh0PQu3Xz5eO9QiGoHg4G2R/pHYSg/vl/ymdD5cUWD+cpy2u9eAcH741/hiocYrKwhgkcuI&#10;csjbNdWz4qIh7Z+lWqy1kIz3y7/WP8exWF0L515xTZW3q6ttJWUBFsuugtM8p2e5WitZ5J6ogrr7&#10;k/TI/Hp+DFu/FqmP19hIu7qH4vJiEkfoeZoPS7atOMJnx2ETT+fXs5DgjZ7DET47PZLCsBhuIebA&#10;jiP6Ra53oTeWWqzI14V/bX1UHOOL0SOZ+4hF0XZZpL3jIP85n40eS0hyeig1N0UPenAKR/I26nzA&#10;X5/T0/1NLgnmcLmlUdslVSVw5ajzwYxWw5HsHifHtL1pDZgm6WAdRmTZYMSUW0ylMQ1uMGKjucKd&#10;1N8IT0lHatsBMb581yB1XXDHWiaV6W6HEVF6YdYiWbC+0ZN1aLB63nW15N/evGBa26yaSSOJSKUl&#10;IJMZtSbJdmwo0qLna7EmddrZ1mQmFGOtW1pkotyAyg8hLpIkiabCiBa05cIE3BPdCXsNxhafKQZy&#10;jnI1QxWDblzImkwVg+s2sqpMPTMVaDBmFDuM8M1sEpIO5FsR3TpsB6Q7ke341cPoKsG/TyyXemHq&#10;v/v3KY4sVTu8s+JQxX8llhWzDJwes0gqjqwwxzGLqeImx8ssNafHLL+KmxwHy3d0esyCdRzxkFXL&#10;lFrYKn8rtdgNxzYdPwEwte24SUsSIWe5Zqn0yHyYMliZ6q44ortNo02fGGGlzGhIhLIRnOqXldTO&#10;c8Nu+sTNFH096RM+O47Zp9UTQfjsOKbsfQOnHhX1qCOYLuezG3jsDFBxZH7N+EHYHWlX+0c9XGa+&#10;cY+Ze9bI6aN66sj8Og7fVJ6tftW0x3HW0zntOSXzIa9XiMcR9mE6DnlYo+DIPlM9xbklJO/NCDmo&#10;maxZd4pDu2Uwd7Fjc0hh5rBn7n9jCTG/TEOyOwe/miAL18zRjV2b2LIglzCSTSPsJbupnwXJBZEV&#10;9KfXTTanZGuud1y5xrMbM3qxpnN6YPu3bt8UplK+30e6delftTKdWL627NhOLNa5m80Idcqv//jq&#10;lF//K8+vx3J5kl+vVvSxE+zlukTUnp5xmgR7HN70Pfh6Gv1lCfYl3l5PhG3yPFRRjYIumV9W8ajF&#10;QMFUjCauPKcDPVoxJa1tQAcjrZjLEpf9nA72sYqR2P8BGTCmQjT57zkZ6LGKkWSJAZk2Fh45fYiF&#10;f04GUsDIQCx2zFLqGDynA326g4Jh9TkI4/50GQjRdHX5ByUFZNChls/lOdQBh7rcg4hQy+mSZTki&#10;1PI6YlHL65LlPyDU5RyUx7IHk9alHJQc0hGlVqiR4zac/i7foBQxGFFqxVrrTzznd5dtUFJkR5Ra&#10;yS4vXI9G1zIcD+cOZVvslV1wg6Uv5bAqqDzgPeiTuIcrCEmYQz51KfTlaboRpZbjFyVf8DmfpKJg&#10;be5GsitHlFqOR4qkexy5JLGMKLUcD1Vby3E8KzvuU8txsGDMp5bj6M6YlLi9Kw8Qzzim1aXOR73q&#10;M+eRez7slpjUtcGQVMt0xA8GpFq9Es1fnzcfLRnxHtReXQdsR12aHYTVEvSq5Xt5lXMgC33aPNIl&#10;h7zq0uaR3DUUBnHn164jYjIg1bK9JCWPejXFdjmJ1QYj5dmnzUfC8DxtftSrlu14PnLMqpbrqyS4&#10;DSh1WfPRuumT5gNRkLNt5UF5n3WgPeEq20HRvodSfTso0grivKzNRVuxVKSsIDxBP+RTlzIf2U4S&#10;31cplZdeR6NrOR5sDV3CfHlRdUBIPNa1tcB+6tPlAxnvsuWjsfXZ8oF90CXLh5Rafkf2QZ8rL8mv&#10;A7mEI2XnQNSllt3lCekBoS5PPiAEP8veWKl0MCLUync0tu5N5Mj2eZIiP5bK7k3kyPbpEuS1uNHz&#10;Pb17E/lSUnBHo2v5Hdk+XXY80nSHlLrk+C2Qyy43PtoRutT46KTRZcZHtk+XGB+t3i4vPtrwurT4&#10;SKN0WfHRLtwlxUdarsuJj6yoPiUeVaKGak4mfZfyyMx4khCPmm8BsVaRxx1rNbk8fR0Qa3V5xK/+&#10;NeTQAurfQ44E4kk2fGRt9A8iRxLfv4cc2htSfXifgMh26XPh42F2R9HIekH1kKZJJNAHE9Alw0f2&#10;S0laqbsS+BwRaw3H8Eja5cKHVraku+w8K9UIBsqrz4W/CfZ5yYTZaUUGUZ8KH1lEfSp8u/ecstfH&#10;r2SLnwZ+tlP2+rOEQrsWPGWvP+OMXfze1pLKeUba6RHpKJtXjumy+BBhoJedOSMtH+v0iPQzibQL&#10;3Nsa8pEzUk6ywvd6F03gOD4VuF8SErjNKiLbZ2ZVTp5Cvd5459TlfFngHnVB4DZUnBOnOmNDrc9T&#10;EOo2VNRGm6F+yl6PNMEpe/2j5BRD2k7Z61Y9pxwSZKVLCuPM6ioHAf2DOUVVCl/pH8yt36Nlr//y&#10;ZHT4UyQZXU4do2R08cBgZDWUPkpGt3fqK4c9OMS/GiRyTJS97ENadJQree+Pf7VfkyjjBaF1TJTu&#10;USRw1nYyEobr+WF5UNskysZIaCnK15Cz3L/KentUiYB08yUg3f+/MCgXBnu/iYB0dMcAwQOA1ZpT&#10;srDZY4CmmlNQLir2nvcUKO+46DPKgiOCdIXmfRInD+3T0UH5QpCSjujTMUAzi9PcI0RHvQxFmK7q&#10;gOnOwoVfF0j5STa2l4DcKHHN61/VwEbpy4JIjLj2iZSk0AmeAiEUXy0/H7p/WxZMgcjDVtrxOVAe&#10;Nm6UvjAo55PqjOplcSb614ypsqS+MIikNmrHCci0z1FReci/tziHyleo0yIoFSukKGXrQa5VsDkc&#10;E0WyGqxFhtJ5ZCmlcyjdlFkW/BFR5giv/ilfNv7V5TOJMts6z+4wO6f6rLwl/1qLRitf+/a6ZXVo&#10;OQ3/Gi3l1xdEmekIl1gm0ZMoXNRC7hktQ+V5Optygrx9+eVREtgnY8x1zlFRqk1Yi4bKNZMdXlgS&#10;j2qAo6AkIg/8IvlAR0UpJ1iLx0Qpv1iLhnIvmq98/6oGkIg74dcXRBknSIuGyuXL3BGIS8m0yVFR&#10;qidYi0dE2WvXpEVDWTgCHI0+zf7V6XbXWU0j8Z/9+yKYuxsJtUmYhEVBFNkQJmFCZobcPG6ue15y&#10;lsxXCQyShZeL7l8GJqFBE307MgwxXFwTlWc3vjxMbS6iJf0mgijmY8PMciGCZA4rssmWCCew91cJ&#10;kwQc6VtuC5VgqOPDcvOxNnokmMobsWwlVLswJDemHUasfIexI5Y1Ogubmyx2RrSpZwfOl8HYgdmo&#10;HQlmC5BRcxjh2/8bGPHReqNHhRHXk2vLI8Py03NtlMFUI7G6XxIdC41E/Iy+tVGY7s5Hgsl7Xegb&#10;rcYxCVMjidXmQa2D0ijRlmbCEWoSuo4RkMrJL0PlhxOnRVA6SOI7l9wD6X3OCnkvECgswOygM4nS&#10;XYPRmkPZlTfp1xTKzyY5rb8AyjiRz7YfwI6CMn4RWobKtbGHG+QoDyT4gijjKmnxmCg/wKVryIIk&#10;4Z/PVtokyi41Ca0plMUmkH4dFaX8yrdAK1hxBJD5CnNKcyBVqTklc+Xm4md+6ClQ3pz741Op8guA&#10;HKTLnjR3NJDZfETu/gIoNUhYv748yrRMLjN2gUYiGY6KMi2T7ylgZ7EzvhzKJohs+jPWzwsoEWtL&#10;KR0DZCZgzk4FkXgG7dMUiJwMlNIRQXnQgzWXg0zuoN6zXfdlqFyknNYRUSwUQef5V4siHgfrPUHp&#10;bDMnx/FRzDOkTtIviIL2EE1KHFuOIpUE1QomLje3HuaCDAhK+cWCH16EypWgmVrESXlUlAYGsBaP&#10;iTJXfX4e8CCDHAX9LfJFAhaOilINwFrUtU2c9B4YkGsTu6YntF6GyvW9HWfI9cdfAGVcJb1/CYrc&#10;UnlgQO6XmkSp5LAWvzxK9Srrl6Fy/WUeFHJFeEyUeXZIix4+kPfeUbl8me+N3FnPoSwogNAyjyZB&#10;WUjAcVDqaSW0PGrgWDAT/XySajDAv2GYxwzkaqUUJ8HuRlbmNMxCC1ijv2aYKiGyMfm9Fdkx6y0/&#10;Y4jZK8eF5XZN7dscjFhvfi9PYmorLLeKvW/ELHYYsdcrLDeCXgqbmyx2EjKHHjvIzcJUeim1l8EY&#10;34zacWHEr2ePLrND/ixMNRKlZvfL+e5d75ePCyMuG7/7PhLM7r6JN8l2GXYvb3ffszCiHJzal4Wp&#10;5UC8eR6USNyHx4bpZNHQgimY3bnPxQJ8SZROAIs+mEMpJxitF6FyW9GjD3KUWeHEIW4W/XFQ6j1j&#10;tBSFTSjzGlu/nqFOL0+cXp64f/iVvzwh1xRPn54oG8yxn55Y7MUdfLCY9qcnVilp+hpnsbXq8V/0&#10;9MR6I289CNXSzI9vbHi30Gp7OccrqaVtLUaPT+Bt9jEldHindC111QeUoJArCK+yjynB91tBy42U&#10;Ph5QgplZQetVQAmeuR10LmVvB5TgethBqLI75BPOZDtokbK3A0oiNjsKNTSHpMRM2lGlbuSIFrTs&#10;jkLVyzGtluvrGvWrY/sqtTFHotDyfV2ldvWoXy3jl+uIVsf5LZCGvv7n5UXQr473Ub/6Zyki3vfl&#10;PyPey/1Q5f2yBWOUQOWKWhcprj7gl7xHVVEogjQeY/c2xXou5dVHtDren68BrY7358H66Z6nuA7E&#10;q3ueIlyK3fsUKJA7lK7ufYol0g9y01S5hdrZY1It45dSzXrALCkcWUlFc9i9ULGUQrUjUi3fscjG&#10;vWrZvpTSsiNSrbYprxIMVqLcRdWuw7s0lob+jYpAGOQqaidVnrsY9Kp7oyKQhe6FilIae0SoZXqw&#10;bg6tnrk6DwbXsjzqUcvxQyDn3esUgUZGlPvOJIjKcPH1b1PIKxeDmZNbscruNVB73dMUpc76iFIr&#10;5IE+kBux2hqEd9yllt0Bt7tnKSIB716liHrUiXcgk3BI7d3GbjRkd/coRSAA3ZsU0bzB57a3Fohk&#10;9yTFIVhv3ZMUgTnVvUhRatoPFolkxu7TNp617kGKUg59RKjldiDbcvdVG1ui3aB7kaI8LDMQSThg&#10;G1JrIEtyQVYbLO8RjEi10r3gCYyhDHSPUkQmUP8oBQr7j0m1PL8IVDjc2nvXl8ga7p+liEh1bIfN&#10;POyV1CitvIpM9O5livU8YLuUDayklvOgW93bFKGd0T9OEc1h9zrFGtnE4gfY+xVNYvc+xRrZZeIR&#10;2WldBOoFtzU7KrRjuycqZK6HyrN7o2KN7FhcmDUtLhGtVuaxmsci0T1TIS2O+9Uq9bhfLe9X7JBj&#10;Wq3Ux/xqeb/isYExrZ73wbruH6tY8RbbkFi57q3zHUpY/1zFehVS6/gfacLijd0bDQ848gByhYWm&#10;cf9gRXwKFy/2Ti2yjvsXK6BWI761s9DpsdPLBFHR3xLXdXqZ4Fm1czkLww91epngGWfkgCmcOb1M&#10;8O2r81IY+ZNVkzan5m0NLM8Lu59eJohqkVug3y0OOnrXkjNSjjoikaeXCZ5KpJwkhDM1IiVnpAXm&#10;3dY4FwKHbVSo+5VYDherX+Aw7GdmVSz7AvcgCELdhgrzfIo6bMRC3UMFCHUbag2JyuFiZQt12NEz&#10;nRFDusDnhmoRiLc1GJN0xoaKp9mmOmNDrdGGOfVi1ErnxWydoV/sVv2DueF6oABamJvbYn1qC3ND&#10;Lgam/kEnyr+4hL64AKSEvjgxRiX0y+9oGN5c411URL8iSVhTxZGYK9jkReaWaZz30It3+VeLeO30&#10;nIP+u3+f4OAvUWnx3/37FOdz7r/794U4L1cAN0ba7ktxVZt5v/xr/XN6R8flUUmrODNEstB+Pt4X&#10;4qpK83H618dr9CgOXjXp3zTOlYW3519v1+kRnLixSruuGpyOf43eC3FwUOV8tq14PWf9U/5xnI53&#10;PSfrEnGhMl44vfL+TeN0N+H0DLeQdW7G23osnHjZZbykRvp6dJyPl6w3uXMo/WM47BzHxMllj9Aj&#10;UU7rNM7GQenN4my8lJ7JPantvloyGoIDcrlHlKLy5Vg4W78r0S92jIbjkfTPx0twoKPjOBZuchwS&#10;WlDkirRrwdtw2ubjxbot9ChObWZGbxEXu/SP0JvHGV8oPbWv2Pwuvi8QOZjHGV8YPdf3R8PZvFF6&#10;3r98vS2un8n6ncd5/1i7k/2b1JPLNM7Xb75fLhKPMKHHFwmTeAkOQUmZnbi4nqQ4Wx9Hw9k4yH6+&#10;QO7KeCnO5IDYG4uEJgn/KM7kheEk6GuGnuOIvSYP1hV6FGf9m8bl9qQflZndKWd17V9u787jfByM&#10;nskLscflMXuZjjnYUn0nfkrwr54W5JgPahSmfcO1WbrW/GhOYLazMWpy9136lm+8szAbAjlW+ulp&#10;FpYfZiXWQYaAM22moyosH6nEcxRqOcw2yIU4DCT0RahVF6tLhn9VQiRm5yWwfBdAjlahVt1G3ph/&#10;tdGXwvJGbSeTHTebBbsFmYbl+sa2naXeqfgI/asjrbBcQszoRsRjOgQr/DEL2/Kt06qxLfXCzLvu&#10;Xx3CS2H5ZNn2hYDMdKSzMFW+silmU2+XptOwfAh2YpAHUbNGXwhDMuQMNQbT7UOyHFNqDiNDmITZ&#10;LCBqIm30hTAyBKeWLxn1Lux3AC7b/lUZVxSy67L+Gyifp5eAcjFTu5Ek/yuo3v74qPyrozNQPjsv&#10;AeUzY5Ry0VJrvF7oeYf9qx03UK47DTTT3EWuJpTSHGiGBdiYMnlSPmmqUfxWSdlQcbiaoDQFyvlk&#10;fcpBKuM4yGV9UtA2s1rmQLkUWHM5CGchMU+Yi+QlKLKPWYsMZUY/6f2LULladK/XEVHkYO17cL4E&#10;676fypaZJPnyOh7IrLNclN1vmnbcnRVfCGS+5nyhToHM8sx3rCmQTUtOyUA5x01WpkC5qLiplsvm&#10;JMpsptyWcL1A1p9qIriyM037Mlq5jlE1StTVsUFEH+ueNAfKR2eUpkC5WKmpQDYuBZF98iWgfIM3&#10;SlOgmdER80UdLlMgUrpFKRG7S0G4lciWgoFyS1dB5FkhZeYcaIbjcIplHbfmpkC5LlNK5NjwElAu&#10;Krqk4LXMRmegXCUqiJ3U5lCqoZBelXbrZah8bowWUs4zRpiqXmZhef8rtZz7VmZJyqKlfbONi7k1&#10;JmHGEHJt7nsqceBMwtzGJPvXC2EwazK+ucnK3Gjmj2Uw49uk7445DHWhL6S4U3U/5jLuzkzkuWYM&#10;MYNyQUTJMWA2BObdnYQZe2cd1LmuxZalzvNcQmZhFgE267HP1alfE5D4vnrpkM9pheWN1puO48A8&#10;JC63fy1+e/q+KVeq9fYqXwuTMLsyo9d5dnk+d+tHqZmjgGx/HiHNQvo8MJpfrdpxhYT+7Ver+era&#10;r3QJzg9As1fJwGeKqV5hU9wLr85pCIAf98g51HYc1DjJx1FDD46Ek8IicJ/Rdt0Vwvb+aZwafSxE&#10;cD60xFYbMzqsPjsL1ZM7wMIXSk83H0pPClIIn1nI0jROtylOz/uXqz4JzZ/qn+PI0X2xq2oaCueh&#10;YYye1QSn9DzEjdKz+T0WzjYsqyARuv730L98b158k8F6yvSahAyVeaM4kxeKM3lhOA/FJPxbpTaT&#10;yP2xcKAzRW8aN9k/9/KycTiOrPM9ZDhfl/M413+M3izO7A2i//YQ7nx/m8ZZGAnbF9ZpnI8jtw9Q&#10;bcH0H8O5Pp3Ekf18dX16dByZDymQU/Z9hnN7aBZH+GKHDhbqiHKD2j9i/62u7ynOxkHsWJS2sHbz&#10;E8U0Dke1wmdyCkChxiPj7OxMgglr6tY0jvDFU8FIPCFKXJbx8pSsF+JIEGBtl+E8LpKEAdZUxGlc&#10;fu7d6TGc6nEWMVhTNElk4Y4j69yjT4lDY6dH9EGlN4lDra3UHnJ6z5xBp6LIp6LIv/6iyNgFnhZF&#10;Lgvj2EWRTb2hBB5W014TeZO421ITuXqXf1FNZCmYJzRLI+OKyFrFU5uLCiKXkq4DOtCBe0WnUi7x&#10;OR3sgxVTSn0N6OBsVDFaZO05HdhLFYPyhcNx4UxZMUspIvecDvazirmUEoeD/mASKqbUCH5OpquD&#10;XArCDuh0ZZBL8c4BIRwga2PLItUbR5RaVkeUWlZrSd8RpZbZEaWW2chqCvrUsjtiU8vu5TIaXcvw&#10;aOL66selsPZgeF3140iW5LJq5/lNIE198eNS5+359HW1j9dFatmNetUyPVxxLddxcA9ItVxHrUEU&#10;XRz0qmX7egjEXCKCKhsOAamu8vFaChIOBijH/UoKlfOGvZJYpgpaSy3sEalW1LXy8fMBwj3SkLqW&#10;KnEjUi3br4MZRMBJQ6oUnBuRatl+U4qQD3rVsn0rBSpHpFq24+m1MbO60sdbKbg4oCX3gpWliJ4P&#10;aLWM30qxyxGtlvHLFugGjHpvcVulbO2IVsv55RDwS9JHau+3UsB6RKtl/QKdPRSurgjyVopwjmh1&#10;vNfyp8/nsauDvEXLpyuEjNob4351lZC3Q7CqxZ1SObFqDetBvzreR7ugXI3utFCAe8ivrh5y3K+W&#10;96JIxrQ6uQ/71fJ+3QJ+dUWRt4hWVxZ5PS+FRp/zS5w7lRMxrZb34Tx2pZFDmeiKIy9XgSIU58/e&#10;r0hWu/rIodyLA7+hFaj6vkTyIeB9VyJ5i3YgcQ3VFkM90dVI3iIL8qrjfaS/xMlUW9zwdMBQ58hF&#10;eUWFelXqnlXUehPRauU+Uvfiq2pIBayXV0srKtqE5PqigrRa7EB7iZOqoqKtsauSvJY60CNSLePx&#10;CsFwXYszqbYXmhFdkWQouDGpju0wgYZTKBEAtUEtH/x8VYvrqoJCk6svkRxsQHIMq6SWyBBE2aIW&#10;NR5gVyBZHn8YDlDcI3uDAdu7+shLKR08mEFUhGtIBZpZUp/39iLrDc7HHRXYI/JM2k5pC2xmFJLb&#10;UUGf+tLIyxKYEH1p5JBWq+IjrkvQ4kS3WmmPrNMSaFH5EExgXxK5vPExmMDy6m4lFbC9r4eMTXMo&#10;Vgvc7/sAoxOUhEjuqPIGwqhb3ak1OkItcvFZO78EBnh5GXJHBaYITr0NrZBUK+/6DJDqhlPB51PB&#10;Z42iua1ZHXkdSwtWPRV8PhV8fnWLt3r0RiOXmVPB56iC8wUsA1xl39Zo4pyRp4LPESMtxuoWh6IZ&#10;ibSr91PB52dazB5mva0JQrlE2l34bU35z+F2d3Mq+Hz38RnnPa4Z9ZvnhPgvV/D5LlqGxUwWhbbA&#10;Ep5ZiMUW1j+YHLQYvPoH3ebzi2tQizlfalDDMh7VoMYxCM3WmLKoALVaUyRHx2jlcdDojjQ4BXJW&#10;eL0K/2rdCnvuvfbdf/WvoXDelQbzaAYEewkKGVA6vU7Dv0rLQiwZCscSoZX3HhyYQFnQJKGFNKZC&#10;y2XNe+1f7b1nDBGUziLJnfMyT3kinnjNhRMENdWihQPmwZRmSRCQtkdAytIcZNtzzlDL1iEgbS4H&#10;WUQaAan05aByvsbMMBS8QBxlCRCElkkyQ6kaZChd0/nkeK1MhpqjpWqL0LJUASLvkrI3sSwWLxqX&#10;rx5coc9Rm9IRXmiWVbayoEyil+D01L7lqnCp1QdT7buYEUfUr2SoFfbmuhy+3QJjG4P4L7EGyC4j&#10;2V1TMF2dZPuDC1up5bukVDmXRsm2LJlEMzDb3WiegS3RfC2str8h+j7dUTflG8mwXeVKHiOt7j3f&#10;2fxr+7OVvSXlAvEooFIjfbNNjhRfWG2XI+UXEChRGsXiTxliaaz16Owj9K+N1I7YDGbB7PikjVpu&#10;0LMQzSeNWmoQPik1ixTHJ4ep9LK4VVMOuMRKqVmqKHRECrOjWj3Y+Qj9a+ydhakg1ad4nIp/nZru&#10;oxSmqqY+veNU/KvUtnMVJDknZUNFtEkROLlUOA5Ouye2Q0rPEqBwjTOHI6UQNtNyC6Kv8nZth1tz&#10;EcDNs/IFwU4pPfMJ4z57Epfvcrg913ZJ0QFE0CiO6MQdx9p1evmy3SzxdCGFB3YcmV+JyILORpxC&#10;zr+KI3z2wggaIhsm9CHSR9tF7EI6vxWXaxZEdhg9IlcVR+TKcfWtMl/f/rV1XnFk3rApFj6Tt3QQ&#10;0WM4sn4rjsyv4RCblPO54li7ZpAR8xlRO2UcK6m0suPYfLghSNaRt0uMt9ouW+fOF8xzKqcVx/in&#10;82vBn/H68HGAbt6u8YWOwyxkUnOleKLEkp6dX5IYVvnM9kEfL5VTHS8r4+7tLgjKmOEfe4Orrkuq&#10;D2z9Ekuo0kOYUd6/l+o1JqdOj+Bc79YHO13v+df0X8VN0rsg+sr3Gbq/GZ8RzZnyz/dLxJnO4Yh+&#10;8X2frbeKY/RsHNR+MdysPTRtX5H9vNphZH7d/pu1J6ftUzK/EkEj9su0/Uz0QbXHWbtq35NjAAIV&#10;S/foocLOHrmR49mBs+ei3BTynEmiqVYUphYOzx4Uc755gvLsIZYMwY/EhG92wGbncD+uk0b98J+v&#10;HHclMMeEbXzH8oaoeidWQ/XUkMkyvw90fKY7V9OxDObOpnwFeumLI/nLTC8Rc7D68nJtvZ7rqZT6&#10;Gc2BSMTS3ZE5zH2gx/KomgGQj7R6exnMfMf5WpB066KlGcw2uXyvWcx1RUxURODa1pBKr3vwcxlf&#10;TDcwlFqnDKV7B0GZYiAsMy8pQW26DTGU9p5w3+6ICMr8KAyl4kNQsClEehhqhpbFjOSkJDKetme3&#10;Jjklk3sCmmnOhDmnZNthPs2w6GV0BKRaIgfZFRkBaXO5sJt3PgeZqBOQKaScUbDeiz4iqCl15Lf/&#10;ORts8yNXdthYSr9yresRDjnKLXeC8vN0riR1EskWZC6GfDvT9sgOqs39eaBTxYpTxYpff8UKmABP&#10;K1YUBXLsihWmK9R9uVesOIimkYoVBzgq1Lj/RRUrcJhEiotQBbG2HgXU8Z5IIvmL1mCLAS8qRlPV&#10;B4SgEioooAN1XSHLddAhjLuCJM9z0B+oqApBvejxwGCT7CDJUxsQwi6zY5AxPuQQtGYFbZIvNSAE&#10;U3cHlbIVAw51CUBIIBxTapl9kKSdEaWO2QGXuuyfkpU0otSyeylJzaPhdRwPJk6swMoohOcE42t5&#10;Hg2vZTmCQsaU+sIVQadkedVOrZeSDTYYn1xS7qh1zPSuboVUIRiTaoU8mj9Z3LW9bZP8rVGvWq4j&#10;p34oCuLH3EldBfIp1k1FIYY4oNXyfUPJhmG3usoVeN9xTEusrtriAXUWxrRaxuMUGtBqxf2AOgtj&#10;Wi3nEU8S0GpZH9NqWb9eB5pBfOv7GJE/Pe5Xy/ttjfg1xXu5zawtbheSZT1Y1F31ig3VYYb9OrS8&#10;36IxilG/txjpP7ldq6jDuWSxjvrV8n69CeZRztU7rZLhPqLV8l7SscdjbHl/CGm1vEeJ2jGtrnrF&#10;oaRmDvrVV6+AFA771VevKAnSI1ot75HzGdBqeb9dBdthV70Ce++4Wy3rtdjHqFst61FJYkyq5bzW&#10;FhiRajm/BoLala5YI0XYla4IDJCucMWKUixDMZUDeBXAgFNd2YoFNQPGlFqBD6avK1qxrMGS7otW&#10;RMNreX4TCEJXsqIUOhpsPV3FiotA/Ymbr/IJ6fRDOXhSr2LMp75cxXmgGLpyFdH666tVlFoHo/F1&#10;gh50qhVzvE0djK/lebDndKUqEDc5ptTVqkCu+VCiulIVa7SOn9SqCEi1Yr6VGiEDTnW1KqJNtStV&#10;saEcwlAUJPK4ysv1RdCrluvbdbCndrUqxGwdM6vVLrIrDbvVF6uIhL0rVhHaDV21irVUqhpova5a&#10;BXge9KvV61pwZESrVTGHSIV29SpwTTnmV1ev4hDZM13FCq1UNepXy/vtZhmPsa9ZsUV6tK9ZsV2G&#10;1DqTJhpmX7ZCRjCUi5JCV+U13PD7yhVrJLF97YpDZAb2xSvEig361qqdhFo7C1I9ZUytO77GI+0O&#10;sGL5B9T6WQj2xic1LEq9toH+eVLE4iown8tDKHWyYAQFXWtVUGjgSNDtrqkOjTo71cQ41cTQm5dT&#10;TYxnScpShxIey9saKpXne1sk2W2NeCRwLN1C3f2hBA4FWeAev5fDLUz4toaLE7gNFadjdc4SOLZy&#10;6cypJobcEosD+tP949mfpLiFzWoNO8wZeaqJEWXXy4lNRKyGgeWMPNXEiBgpBx5hZA0kzhl5qokR&#10;MVLOCcLIGoKZM9Kf+EOJC496Y39gSvhUE0M0Kph1NqocEtTESP7AVPKeelbm4RcX0ZBDohTRECN/&#10;WETjaepsVEZjQ5iDSBYMiCzsscJIEInn/zKYSlu9jvU4e/9avL3FO1MYeIEhIAorHYJlKRKYRzGD&#10;gRm1Vc730iiDwTE0A9MdB2EsaaP++iiDqdrFZOTUrFECs5hoRs1KPZHHM+FyLgxhMI9nzONrUKC9&#10;UCP8sJBogkLEtEwVQ021aKnVjJZOAAnBtmcmGUoFjaAsg2UO5fa4r0r/6uqUZyWFXwwFxzZH4ekr&#10;jvLg4LxFL8rAUDP8QmBF6VfOL4/4ZShdlQyl/CIouXigsoqrlBnUlNwvkyiVCbK6Fy/Dk69uf2CV&#10;UbN0RKKg5DF04RmF6QQwmK0korEXO8dPwshughutMgQKs+0135sWSycnGyJuBLTRfHutrye7S8G1&#10;hX9Va3gdMrKne30zxEdkW1jx8Ip2YTBd7MTIcauZwGznJxkgUiBbepazw1Ak4dZqPyDIIGOGGQcM&#10;pfsXAgNSWipBJJ/HIr7nUNgSsxatKBWu1jOU6T2S3OSZUrn8OyqXa4sgJxVGrMwXQcExIzJR3Qq+&#10;NPyrS8RReb/scVNYXRm/PNY8n21DYbPLaJkdguonKUqXGql6YuHtJLnPHIm44ktb1D2apB1aFDwO&#10;0hkt+E9lhuZQUkgyJWY7CUsHd1iuKjyonr1iqp4CuRHK+ibnRwx0ISULKsw9vy6q/nVbUKmR0lVe&#10;v4Tk63owP0acDcFhiI6bguUrBYwoDCG5zg6rvm1nhH9tm9NVIDZH2jeH5VNvdSXFbEqp6UJYSN0n&#10;uaCUqSd1nxxGiqUY20g9J0cR7a4dI1rUaOEgmTHDUXmLxn9sZBktQyFeZAaVz6XRwpY+Qau6+1y6&#10;/KtSprSk0hunJeXPJlBkMVmL9VbK++Pfrl/E9jFaxBIxFBF9nW1JQ87G6KhcJhyV88tQU3Ivboqs&#10;X7bUEFI9BSP2g1MjpoEpFUl5T/tmE0CMA6dG3jg29bkS86DC8m3HYYgUSoegW+KKwJ0pWN6obWJS&#10;9CyjVmH51FdYLm22D2+12rMvOP/aPqwj3UjBCTMlpO5YNgRL9kM42xyMqCG1OKRIWNqowciRzsw5&#10;Kf2VUjOGEIVlhuaGoo4ZNbNakWQwBSMnMbOnt3qR7XPpX51TM843UtRlFqbLGXGF6RDsDLLVq2Tv&#10;k3+1b3bsQRBZSs2zcBnMph7xwNks2LltI9rSjoobKbpm/uhpWC7kdiLe8IJbNoQKywVJQk9hqW2k&#10;bpKlcG+kuIn5Bzaie83ZQGHm3yBHOHeDMJj5kknFuOqhIUfCEpUonKM4bzdXStUdBd9PNq/u3TrA&#10;n53jVNQ5Tn1vB2LiuSvveDhvN5djd0givjUfr7lBOU7ng+IkKwfzi1yovN1pnEozp2f9Y95h08YH&#10;ivN2cythMX18IEnp7qWnOLsZ4DiTA9aupC/IfMCcSeXeLgk5TvdtirP7GY7TbY/j1KxH7Hc+juqR&#10;ZThvN8f5XRpr16sPcZzJKRnHarcYjC+1PjWZ39VsGkrP1wejZ/eonJ7pUyKnq91iMblf7caY4ybb&#10;tetspg/8dpzj5vSG1zNjeg3JL1P6dLWALk5vTo97WTam770YHMd5u/m+5UEeyGNJ17lXtmb7qle2&#10;5jjfV3P7AG+p63wQO8IrUW/ELqnhO9O43MxF5m3pH7OvvMI0clZyPnssATETNz+SUpxbp2R+LW6a&#10;GbtewZmZ2F6ZmVnsXhGV43Q/YucJOc7pSYHI1TRO5RT5zvm8mZ5kB0AkI2n/yHlyx5F2zd5gx1hk&#10;8Gq75PC843I7bPODGznab1Ywi3kKdhyRU9O7zEGxVRxZv34WZO4TydSTcxRz2lQcaVey9Qo9IqeO&#10;Yx4qezKFOby2iiN6yEqYbqh9mNmxW8Xl8iL7QRkvcRY6TvalrN0dl8uL7GvSLuoCEHqGI/pU9t1C&#10;j/gOdly+fndcLgdIn9N2iZN6x5F2K71cDsT+KuMlPqYdR+Sg0iPz4TjkZqRyYHefyGSdxLF2zUUO&#10;u3yqXXJpg+oQyr+a0+N+Q/+q/3DHkXbN3pDzSto/x5FzD5I8tX/4TtEjdmKlR/w0jmOV2p0vqJ+R&#10;98/4vECfp+OoODJex5EL0do/8lTOjmPyp+tNypjm43Ack3vHzbbL+Kx6iN2Zux5iV/A7jrRrelci&#10;IVO+VBzRfxVH5MD2j4VEQ/g+s5CQOd+3FnK9XHHksnrH5fug79PiH834V3HEf+B2BAub2XFz9tCC&#10;ecn7Z/LHKr+bHUZfYqo4whezE1k8lJmds7B88bpRTHz3DiOmi5vsxHLxEwCJbquwfN1u5u8h10AV&#10;lq9aPxWRe//NDmNEh87CzFXGToCWdEqu9vyASgI3/UUWYtb48ZkEnvppnMHcCUp0icPIkjGXAjsh&#10;mieDRP7KwUsMUQqzc26+TVS3DZE3WE/SKFHqlRpZC9CpxZYmfXPTl8HU00EMPBTJ0kbJSO0FDGIG&#10;uhuQwNyrSGE6p7C1Mp3vPk8K83C+nJppcnA5bdQ0OblXc38xg3nqWL5kVvPSEH7YTT1BmeZlKLUP&#10;8xXvtwAE5YoyZ6zUjMOaYrTMj0do6ZTntoXfxTCUeSjyFj1AJkeZhiQt2kMbudbwGzGG0nMcQVl2&#10;WY7y7DKGUt4TFKyNokFTfvm7Ezm/PAeNoNwzmbfoftMc5aEzBDU1RvP85nLv99YMpYqToXT3yjWA&#10;p6ARlOc85JzwzLJczaHIUxEKojQXW0UUpsMkCr0moOV63wM5yGazeD4AYRuOW2XLz0+ZNbOMwVR1&#10;km3VY2+IZeChPAyGk9aE1eIJaMQ/XuORiNrwNNjcavEENIKaMgk92iu3usx4IFaoxaERy9eC2iZR&#10;+Vo3pUe8kWY4kJBHTy3LF4oFH5JzjCeN5YLtSWP5PFroDznVeTpY3qKFXZDIcEflvDfVSI64nuiV&#10;C76j8j3OjBB2klfXM3MLqE5hPgZD5TJhRznm/TDtT66CLDabeXAqLF+4rq+Jf8lhuB5JTweq1pn3&#10;y7S/qPeMmvuaJ2HEheeJWSy3TI2WhTgYnRrxV9p1EnN/Omw2aSxfxJ6YRXzCDiNXOsYPkjPmqFwl&#10;GOooGWPm8CSZM47K7RFDkYwxR+WL3U7b5ILEUCRjzFH5BuCofKUbilwYOSpfmYpieWWGIivJUGQh&#10;OWpmjCsxQ4wWuXp0VC7RhiJrSCWHZZ85KpcvR81ItDgoMg1rtMga0lXLks8MRXzQjsolumao5dPt&#10;MJZ6ZpNE7AK/+ieGwSzMRspyyhyWLzjbblhOme2YEm2YTXuF5TJk2zTNKTOXFEs9U1OJReJ4IhvJ&#10;KTPzhqWeVVguSGag0SgmtdBoTpmNlOSUWSkBHrKlniKWU6ZCvpFjk/vpSE6Z2dssp8xMfAaz8wIL&#10;xquwXDnYSYalntmxiEUe1gy1vNGaoZYLkqeekZyySZiVPGFBoO7ZI1lgDmNZYLacibasOWW54jLH&#10;AN4WSDWSexlw7ZwpLk8WYzB1zbDg4z1ZLJ/U6pwhwdGOo0lb5jqiONvfJJgh44o7tjhOFRMLane3&#10;G8XZBsGC7t0pyHF6J0dxniw26QFlyQjuUGVJFe6f5Tj1rHGcyilLInFXNMd5u/liq8li7MRsF1cs&#10;uWbxZBhGz5PKmGvVPG0sicmfvuY4TxbLdbxfpFB6ngzDxmGXPPbQAmq6enCjfzXIcbFgZo5TY5Hh&#10;8BRKMRk4zvmS67/Vbt4pPbMrKc5jFohTfE9mI/2rgRezuFwO9mQ2hrP1S+QAD4vYfBB6NZmN4Xx+&#10;/y97X9uj141k91cEf5+17r3dejHWC+xuMkGATbDA9h+QJdkSYqsVSR5PEuS/p4pVp8irh1WHvX5m&#10;dgL0ftgrz3O6SBbJYrFYLwzn8pTsSzxjs32OZKoc5+uKGO56MFstr/D8z+RfD2arrz9wTmDyuQez&#10;MXqQ4/VtO4LZyLkFxw52DiLFMMetnavwYmHnfg9mq20j8LFhekkPZqv1HASzMb0JwWwUJw+G7RGe&#10;6HU9SK2WLx1HxuHyjwa94VpK1N0jgtTqfdSD1AgOl0RyBYCXHQ96s3OL3WMOeaZr80EuMvAVPKSS&#10;XaUXH+56yHG2P1jCEDhG8qA3HwfzeXRXJHaThU8puz8HjgazmXxm13Y40LIENBFURmwPgSOmDCmP&#10;auuAZNvpOLIO3JmZ2m0QVEb0Er1XtnVKcb4OiC0LzuDMmAUndGZC67j6Ng0neWbgCxwJeuu4+rxE&#10;UACzZgLHg95s/7L8XXpONpcNFvS2aOJFkAZLVtZxtb6m+kjrH7FnB44GvTk9YpNHEA6z8HccmV+/&#10;B7DXh6DHgtn8nKbBbIGr9TAEWaleXp0fgSPuIx1Xy6HAyX2lbtfnjbyJtRofGsRJHJ8CJ/Oy1C4N&#10;ZvP+EbsU2t2IfgW+0GA2n18azBY4Iv+AI2+10T8WzBb0yPrz/cGD2eyc3sj7HPaR2mHK+Y12ybp3&#10;OcSD2Wwd8GA24Fi7dq7SYLZFdwnIXbXblXzxc4F5aeD84EFqds4wHxKcbxtxScG5yoLUAkfu3as4&#10;6BHMnafjavkHPYcHs5nepL6T1bxBD2OuUB1X7w+9j+n5y/y0XD2l+cRNi2UeZB5QQR5IoDuzK5nn&#10;laBRaiZZVmH1vsW9g3j6He5bTpwLA1ZvWoTGEbdHhMZRmL16sWA2RNCRvrnhnDiB4h7LgtncLEjc&#10;U3F7JsoKLu0UBptlvQXD9Epg/jJBFhIMHmTfL8JgZqm17rDaMJgbi76Gvf75/vNbE1MfX3159w9/&#10;L3Z+/ce/fP7S/v36189f/svb+1+0Ctvn+5/fv/nj+59/bv/x6acf/vnnT0/+9OpnKdTZ/s+ZeIL9&#10;/EHBH+71zyAN9X95++cvrYn2rye/fnr//Tf/5+Umvk//tL/8wx+fvXj+h5s/3tz+4eXzpy/+8HR7&#10;+U8vnz29eXnzn/74f7Ue3Hbz3bv3b968/fAv7z+8ffLnX37+8Pk7+R+//+bdly8fv/v228+v3739&#10;5dXnv/vl/etP95/vf/zyd6/vf/n2/scf379+++2bT69+e//hp2/3p9vTb3959f7DN09+E6l5K64b&#10;bVz/jkF+uv/1wxsZ3avv3r199eY/+7+/vHr/s/3723OPG2OFAfgar3/7+Pm7zx//9dM//L3+64f7&#10;N//rXz89+XT/RcugPvnT20/yj3f3n/639PbTq4/ff/P5f/766tPbb578/F8/fJbuSyp+gX1p/3Fz&#10;+1zu7E8+jb/8MP7y6sNrIfX9N1++kTKA+s9//iL/JX/y68dP7396Jy1tjRcf7v/x1y/3P77/ojPX&#10;e+X/8dvnj9ZX+YdPgmDWJuG3+09vbAb0Xx8/3b9++/mzzMq/vXv18a20rY29/u9/Eg68fyO9Ec3q&#10;w6tf3n7/zR8/vX374/2nX55YCmiH/VtjmyzQj/9y//p/fEZvhYD9ojBl7ZMffvtv92+EzCsZVhvh&#10;n3/81Ja2rA2tMesqsPnW2dJ8Lf9zMz2+lrNVdWlbxfjDcX+8+pPMZFsGP73xxf3TG+/4nXA3ao6L&#10;6fvJb0+UqqMBkk0aoO1FK0zeGnz1XSckoj4w8mYwJyQMC9DLOR2RaQGRYLo5HVF9A3TM6Yi2ExAp&#10;TjanI8pEgKxO/cW45EwPiARMzemIahqg23l/1O0gMKJ0zgmd69MnrJaXjk7q5dOE0sjr43nSqZHb&#10;z7M+jdy+SaZNfelieLdH0qeR38+3pE8jx2+y0Y0cf5EsAZU20aeM47q3AiRK+bxT6pTRUUmn9pHl&#10;4l+QkBp5njBK/fV6czIx7574Hj9tuZHnWZ9Glu97sjjVo6+3l5Eaeb5n0ye5zQZSL+YLQXWNaE9e&#10;5ubjU4+UjrpNSI1MF6NrQmpkeiZV1Hcw2hP7fEJq5PqzRCCoBtdJPUu2n6bTD1S2kcWu30FHttb1&#10;mA1SEm03Z5bGQgbqeHkzH6G8OHSUhDImtEbGy607oTUyfnt+k9AaOS8v0gmtkfPi35HQGlkvuyah&#10;NbJe3uATWiPvbzLhoJ4IwdX0EL0deS/Wgnm/9FoStORtdt4v9dbsqGweb0fey3tmQmvkfbq+9NWv&#10;t5j2a+R9ur7EMt1p6e6fKh163YsWU36pp2mgxPY8pyVvhh2Vri+9h3Zae6J7qNNqoNL1JXfejhLb&#10;W9KvkffiUTdfE+rhFS1KzHBCa+R9zq+R92ILSmiNvD9EMk3PH/HH7f16noh6tU9E5+XROCE1sv5Z&#10;siLkZXogdZtoR5rWIhq8yUiNjJd8oUmvRsbv2QBHvuuOnfNq5Humi8gTfe+6PLzNSamjXAxwSwao&#10;JqsAia9PQmpke0Zp5Lp4cSWURq5nlEamS+KHhNLI9OwgU2thDE/V8inTX4xMF+k9lTNiIxxIHcmq&#10;Ul/qaDCbPzV1Bkgcfue9kofSjsoUXH0ND1IvE8GgntsBepbIPrGoDqBseCPTXyQnvkbAR3M3yfSJ&#10;nbeDxIl6znTN5Bqk9mR1NlfyQKWKyPb0xPZkA2rZyN5kepNr7ubRZkprZLy8FM4HuanLaNBKhOim&#10;Sf8ClJ5gLeVBwNJ+jcwXj7ysXyP3s1OnpWyIFsU9LSF2urKmU3m6s0oOq4zYuOyPQXcT+19YL16p&#10;GbCZKF7/+YNbNORfYjT6Sc1FavD6eP9ZDSdq3hD7yB3MI4LSXxOwLBAF472lBssKUDAe7WuwTLGC&#10;YYGtwTKHCoY7WQ32aIa7iBMjcB+jmK7MYETgPspId0LgPs5tbaD+cnoXL2s1db3OK2PC2EXgPlS5&#10;la8MVdyNjfrajMrrosHXhuohc3dSSnylM3qJ1qGGr0I9VA/duIvYOAL3ocp9d6kzPtRwsCDUff2G&#10;P1oN14urDjWekwncZ9VsoSIVCNyHGpF5BO5DjSB/AvehRqrDGu4e63dyE1zhu79Q3UWSAELdhxoP&#10;XwTuQ43aAATuQ43XtxruAYB34axJ4D6rcrda4YxernTNhAsHoe5DjbTiBO5DlYCZlc7oLUg7E/5g&#10;NXVPi3MXbrYE7kMNLxkC96GGExuB+1DDN7iGe4jOXSRYIHCf1XgQJ3AfqgRBrvDd44Du5CqwBPeh&#10;hktA3RmPnbwLL3EC96GGXwKB+1DD24HAfVbD5YvAfahR1qCGI2LzThXpFVY2VVqXvCrLa3/g41WN&#10;eO0PfMTdW4WNwcfc3WDIH3TFaXHQqsG2QZ91JzuCXAv99Pb1lyf68Cxvnu3/y/vlp2+e/PD9Nz/o&#10;uIc3bPunPvG2V7x39oinkF/u//T27r6Bv6gOGwlf0c8OOEe8XQDxM74WGIdAjtAt8DO+Zxhzx4Z7&#10;7dcv+F9Rg5cwBoGf8fVGPcguVDz8jO+DYAjlIR6aiAwKJReN4WuNLsPsPGDU3N/pWjDbYCwG6i+S&#10;ZxbHJNiFr7PN08xeB2V7kNFaQnmcCAQSeo2v994TyELO4Vd8gbIWGcpWBkEh/YMLSrSEr7co+q9K&#10;I0LLHYlqByGUIyQod/xhKLHFSL8I6qqpYe2oqFsUD4CFfiE1LKGFnA/lDG2uLNUztK3R8j3EaJkQ&#10;YCibIYKCs109xjWUr+h614qnUJuhNRQRdEg+QGEuNmsh8NBsroQa0v7VcQMoLkwOr1WYay8kqPra&#10;aVpdSNWHPjJ8EIUEaiqBqZFaBWOtjyA1Cu4OkK74mpT1MzosGfgV3wehxBYs/Qq7BWjg67TsILkK&#10;ykUL8Un1dDhhwkB/8LV+LaK89/UeRsrXOs55EWVcJbFOnmdoDRUmC3AAX+OE02IoO+rDQAEa+Bqt&#10;qyaZtb0WVgi0hK+3aP0K4wN+xfffg6r3kBu9wiCBlvC1Fv2IYDF6NsawJ4AGvk5rDWWcYLQMJeLC&#10;rq1oCV9rUf14ZG+TCEigCC1b0YyWo+qjRkRl61e9H902rQ9R1SBxbMX1FzzA13ihnnLCCxbeErC6&#10;bwiuCiM+GsPXGg1YzY+AkaPXdEUWkaTuvzpSmdeKb4CFgRtdx9eH4NTC9Iyf8XWYLUjNXlQ2ChhR&#10;8wCr97DbSjTFUdWosy1MxOg5vjYCR5GwOqDqCX0Yql5qzv+rpKsFrXplOEou5RVXH4aqZ8hpkfSZ&#10;QNX9sqWzk1rZjhLhwce4iyRaQLHquW1X7kQBtDFqUqKFFsmetFXIAqmBqleho8ju8A0pTrhl9130&#10;aKqfapQPhdVrDNTikQDbH9+TvNvJAew5Wlk2gIfC6knwc0ItfiXf7NhfhtXnazS62Lca5ucrywbx&#10;UFi9jV1FYHWcAQufBawMfG2FuF6iCYqqWQhYvSxdF9LAtIoa8scys7dNPUt+4o/bRzzMY4T42khh&#10;zCMXTVeSaTZa3IBrvrlirsX/KoYgMSyDeaPic1xRQ2LYtasYTTNrUpzCTFlmGYb8xskSFi3C/J33&#10;IElrV2E+BHJx82s6y80EoyOJLUY22ngdxqrF11bvA2FE4MMyw2Bu6ySh20Gtlr1IgSsOo9XqhW2J&#10;wMJSRa6NYfi6Gs43oQynGgasfOKgT3D+rBHvzph4fP0oFwmtN6FjEcdSyMGmqSkVynH46XU9nI2D&#10;0xP/SRmvppoo+4eUulfD2aJnqQlh/aY4DQdq46iPAJjmacpfN+Hzdm2dUnp+RFGcP4+wVJZ4bLk6&#10;jjxX41nJQ/jEYwD7B1/fRyLz2nxQenZLoPRc+l0Pt9Y/VJFk7fZUtPU1Bg+UnJ6vK8K/noqWtOsK&#10;F1svkYo2HFkxr/ja/EZKWLmtVHIjUsIyXKz7OgVLpHBl9ai8cCzbb7u/i7B9HqlZifxbx/n6o/R8&#10;HZDzA/4hTN6jwvC1cD0lbG3EW8fh3GL07Nxi53RPMUvo+aMipRf6Qa1vIBUt00vCg4noLx1HxiHy&#10;wvSXa+GgnNbqJMqMH0Sf7Clma32op6y9Eg65XoiS3cdRy7VICsPG6774lC+YN0ZP5PLS/F59nUJ/&#10;JuveneP4PgI9YupYpYeU9sSGuyqHupys99G63IW8r9fz8vkR51a9TtfPS9fHiZtJT7VOzmmvYEPP&#10;X0+YJQHptR4R+nOt3y/rL26novqQm704zueX6U3uxkbpXR1nrxe0XZeTVD9dxPXSFbV+qqk9232B&#10;8A/Ob2wccU+h9BbbhQcKoxd6bL1Oe8mWeh9pqkvjC8HF/iC45Xvt6n0auHr/9nv8tXB2flC7hUSp&#10;Nf4R/Rnly5levI5D/+rzo9uHroST9WnjJfRCP6jPX5SOYnrssh3OS1tJIoZS3q/bE23/Mv1q0dwZ&#10;sHqVho21PsxdpkkiknKscM1btU3XfQuDeN3oKgzG+nq6wlhPYK70RfQajAr4mnEhniVqXdNVDPoW&#10;4kNgbm52gB+LzzkM5sty9Q2pHunqw5UPgb1ved8ikBTcx9dmIR7V6hNlEbb64OdDYM+HizAfKXuz&#10;XIO50xt7KF2F+bJcfcStdxaehCNcHXOJr5vt/K1XpH9ptQOsVtrw+E3KPgSMNOoMibg6dB1fH4LL&#10;EMmBUQ7BYKw0hD+7LMNq2RvUali4R9QiGrAI8wQj8DWGrMLcHYcYQML7hPQN1BZh9UKCnw3xrA1Y&#10;LS0f6lFE+mbCgdWqQKPE28nZtuRXuC+i6m3lLS56h9XTaVJ30dNszWtt0QOOSL+m8y763Ik4qgSH&#10;j3ENxaxNrV+SHmqhRVa0wvq1rXlYinZXjdHWxCZa2wqqFrROS3S2BVokiAC06hbDhbdu8qEwchEy&#10;McBKWbiIWvZprtc1qInyVDHXZTYrYwEYc/L2WWAw0xGoZ/nDYMRt1s86VjjDz2GtK1zx7aGwWjgG&#10;tTUYMSS50kRjD0xpWoaRvoEagfmckrdL9z/sqRigt+Br+ovDIn8EfsXXUdYmQbm1lkScAFVvPrcQ&#10;E33J7zXkig9U3aJfpYgWtIiy84I42XnUFvG9dk9HUiIDqHrPIeaMoGwhsiu7odhV3CxikvW1kgVu&#10;wSA1NGAFrk8eoOoWX7iFkKBsjER9w2tQvW9hj6p7DxsYU7L90sxgtg5JpGtLCSjuW8RVGVZGCvPL&#10;H+kbrmvkAnBlmE0o8euBnVkOvGrVrsLce49R8zqxxDqwGkPuT1iMmnvukYdHVW7UsE2p2TsmpbYG&#10;c1lbbxi80RCUJxhYQ9XiEYXtGcoGyVB2staiYzEFhHv9MVqmYRKU3Jp0wmuUxmwpqj5YtQDi9VC2&#10;gUm/fPH/FVGur5AWYYctxQq8Cgkt3x31+to99x9D+Vle98tT2BBang6n3mkoLn8d1JI4gTMGEU4o&#10;P09h3ijhxmqiJHtoJvIV/inXgsGqUU+7qyTk+IIvDoGhOj0zvCPNV61EwMGQUZPJVAlENBe4DV4L&#10;5s5itYITvoUEBhc1whDAvqb2WAftsQ7a334dNJGpX9dBa/L12nXQ5KFO5YGYIkS/73XQWklkrYN2&#10;hN3hd9VBk5g9SU+uVFszvcaZKEQ9IfqtFvXxFk9VmUbQS82aPqEkIrxT2rWmwoSSsDVAN61Ux4SS&#10;qAABEkfNOSXRCgMkBXznfRLmBkjireeURO8N0E2rgzDpk0jQAO2tTsdkdGpqDpQQmXfqnF2+Vc2Z&#10;0ZKDYqClRQcm3VLLcKCkTvR8hFLCr6NSZslZ3lESIJXQOjE+m0Jd1r1fUmdkuhrkhO6oI1tY6srU&#10;aT1N+qWp1AN1tNItE37poRQoKSYw7ZZe9AN0tNItM1Ij659pXv/JLKrbdycl2f+ns6hG3o7KNuHI&#10;+KOV/pj1amT8nvFq5Pv+QqvAzEid+J5sw1NttP2ZFiSZkFK3hBhgsg3PpdGeJvJKXDg6pWT+1HwR&#10;rW1Sn2fepxPT59N3jDzfbpPp0ztetJcsdfUGCYzW5Jv3aWR5Nntqtg5SUihrSknNJAFqtRInq/NU&#10;FS3jk94ng9JtsgzUnbSDEj6Jo1EHtfo9sz6NLJcqRvPRjRxvtfZmlEaWZ3JdfKR6n3RepttYb7gx&#10;vC1h+akaWio/T9XQMkojy7cXiWw51ULLKI0s31v1kQmnTpXQMkojy7eXWghoRmnkeat0NJEGagHr&#10;3HyWLCl9R+goreo1ISUvAwOoVTqa9EqDC4LUnuw9fZEIkFU6mpEaF/pNciqrR2KQypbnqQSanB/z&#10;8Y1cz453tXP05jJKI9OlRNN0+k7lz1IpJc9Evb09Oa40C0R0ajsSpsu71IDSGkATnqsvfSeVncf6&#10;chOoZB9LdoiOEU+LOdM1ZjQoJYqsvu0ERjIzJZRGpieUTrXP9lZ9c7LQT8XPktHpS1Lv08tkIaht&#10;NlCtttuE5WosCpAYBubD0zQZgcoWglxgOujIVCB9uQpS2fKUoLgOOlpJ3hmrRqa3OmqTAeobWLR3&#10;tDrBE1Kn6mfPE7afip9JwNucV6fqZ1qlcLrU1aM8upVekE71z8QJIqE1Mj7V+tWmFi1ahd8Zu0bO&#10;55ekkfOSmmDer3MNtJTYuQaaBMxn1MZVL/FAc/a3QIIYp3jxZdROE5CdYOcyaPuL5DQ8F0JLl8a5&#10;ENrRypFP5mAT/9o+VUcraTdZs1ouYoDJGTVdae0NNRiS3nK2021V0hJl1MZZOG4S2bOd7qsyxk7t&#10;sRravNybu689VkO7KITn7/F3kUi1Lo+iV3ExqN2FMxiBi/RscPjcEbjszQbHO1INf6yGllUs1Dup&#10;MjI8XWpGehzjXQSxELjPanhSErjPakTS1HB/CH2shnaxVz28+04uWebHUjPysRpatj30BqPbI5wD&#10;a0a6C9pdxBTW8MdqaBnfVclXvkf+1JqRHhl6F36qBO6zKsr4yvbQgsStM2uHDZL3PVZDq0rlIsRZ&#10;NK2TkPrd1dBUR38i1dBUpZ9WQ3OXNlf5pb20HJqfdqL7+zqBczS+7iQNXGx7/I6v4/zAOkjWzEMN&#10;hLLgWBLOjqv9sA61fSk9kfO23tEvfL1/gfvaieArnBesPEg2d7nnW7skHPdAHDNxA5ZnJqN3U7tn&#10;6ny18YaWgv7j6+MNHJlf5Ccl4bGH2i+UzyTwtePIvKnhQemFyo3+4+vjgO+wPMpV86tZMxs94qrT&#10;cfV6eTiuXledHsOJTU35QiJgNauE4WpfLTH8OK5eB8CxsNVlnF82dxKpdhM40r+H4kiIqxixGl/E&#10;4FKvq8DVTvWd3iqOrD/35lAHv3LdB26VHll/QY/hxDQk63QniRc0q47hyDoNHFkHcJ0nIRpiC7R2&#10;idztOCJf9OTV8cZlEnIKX5NX7YRuuEV68uJbzi/aJd6A0a64JSzRI5FWQY9kuXkobiNZCUGPxa4G&#10;jmR9CRyJcsU60Cy4Nf9sXa3jyLr3dSoON3W7vj82Eu+K/baOI/st2iXr2eXGRoKibh6MgwaNfYav&#10;77egx/pn8l6zNZfz6/KeRb5C3i/jSOwrzsGNxLg/HEfkgZ+rLOgW5z6Lk304jpyXrudoVqty3oCT&#10;9XpdHOuf6Z39pof1ia+vU9dPewVu/I7vWd/tpb3xO77A2Xm0Pa3Xs7jCtXNLq5JXfIHeLvaAJVgt&#10;1YIagfnlIywhGCO+PlaHhf8qfsYXMBPNV4L5hYwU3cM9UBwLSr75dZHdjgFj1GzRkSBb3I3J0fJQ&#10;GOmbX7TpfdzkMYnHPRACXEsxWAskmKecBc96xWByB1ddL0z1WGf4+npz0wgpISovmEaNbEB169NG&#10;Gcz2s3l5p8nyxTmiUSPa5YHyQLUSergSSs6mgDFqbuqoT+ygxmB+kSON4n5xJZhZnYhSfoiS3S4N&#10;ZPXi7CKy96qwCG2qt8zu5mcanWVPohRmy5LGodkKYTC3STHYaria9a2ehB3HQilodn9bYbT8wLoG&#10;Lc9wWGsr4lXdFiRBqfupiKJa894X4z5tYdSbeHcZSVAeActQ1nuCcpFGUKJdKScYyo7ja6D0fsxb&#10;RG7jusVFlGd6ILRgTy7XquaS4isHlWbq9SXe9ku01lBuHa57v7Q7NuQbIbRcvyEoW6v1ftzE1qVc&#10;raXJpk7cC6gVKbepf73QIpI1MijUOovWAF6hpiES2mh9Im0at7EA250a4Zq8Pyg1YjYTJ+41mB/4&#10;tY68aRSVNspgNlckdLf51Sm1WrXRm6I2StLjXRtmQyCaows9oq0uoqxFoiC76kBQ6nAsLCM6uYtG&#10;cg+4JsrVC2LbXkTZBiC0XL1g+SNtlzCUPUmRq5877hCUp5siV9y1pFSLKNtG5MLvKtQiqpb/oFWj&#10;1hKC+Z2VJRfzo6Q+oUGL9MuVXGKXW0LJI7XuR2YvclR9jiBJXH0+RMa5+ohDNiRmjbNRMuOeVxig&#10;MD/hwskE9gl8zU6Bg5DBvG+sbApg9XziWYOYbTXUViZ0kz5WhpuA1ZOFtwCWGszkDzO1BzXSqO0V&#10;9hDgRz57f4A5njyjLMJ8oCSDMFD1fgGq5sYaylnG3tpsbZBS6U5rEVVrXKBVa1IPQrH3SRvjy3o3&#10;eYvh04cNjq9tdNtLu5iJqr3kKJIW1VqUMM+SFlAr/NqJrgVade+BWmpxrfdrnFhDEd5b7yXkdYGr&#10;enuv5tFpye19BVWve9+1ZA85iuzaNQkA1JrMqVEQhkTMBazmK2BMAjv/w/0fexFf25Mh9utpwllD&#10;XqcDVm/LB8LI5QzUyAs2zmiy6QAj+2kV5toIowYYUTMAq5W9UKjqbfwXgpEhmO7LnqNDw6yHEGpt&#10;vXoDVkuZVV3a1fda0cBVoBYNHgJELgyOYq6AtuPJ8zKuYfU0AVWLIr/4kSdot/uRp2Wg6ilauwJr&#10;qgTR2smlGxf4ukXxH2y0aom2Zn6AwaNeE0DVmxzmmnqDwEBUz7YsLB0jMSOtmaTWjGAt4lmaZKId&#10;NsF6jlpUsVKrl+uqIVLjgIUas1deGeaW2VqSadb71jfCkFWYTTyz8y7aoFdhPoR6R4UZvRazkm6j&#10;MYQa5Rdh/hJQ79B4V7gSbPExYw3mQpk9jSy+xiy97Cy+ONm2IvPptAjKo2BqsbZdFbX0XnbNV0h/&#10;96zvm3hDZSjTDWoUMkszlNGqZe2+9n69iDIxRfrlr+8MtcQJxKmVd9fdDcykxUWU6RmElm/uq6D8&#10;NbneaZKlp8nXNVS9H5F/mtBy/Yehlt5sd00mJGc5kYb7qguOLR5KbekU2eEeVJ8iyzDvG6Pmlg3C&#10;Xg9rI9Fqx1Nnb03tcM8w8oi97I62pEBI3khTlWqNCqmgibancYALSuEyzM5yorCG+2Ot7S17Inqj&#10;jJqtXvLYHX0j7BVzi/KNGFcPv3tTmPWN3FTCpbWWRwdcWgkMDrIM5n2rb2THovMuKg3U21kygzX2&#10;khftVdiiNzP0PbKQHggjMgTOTwTmOh9zPQeMDAH+7mTq4XRZ60SIjSYWmgPhBGQhrQYn2LJcDZwg&#10;7MWZxR6SI6yDMBjnjIQBV88EklCsrXMWnoIwZmZf7Lh6Zh+OqycNYdE8XMjHSx6eezgTGwfo1fMb&#10;9IiVfBmH1wpi6Hl42BgZB9oV2V2tqx4mV6/TB+NEfNft+nyI/F7DkfnFI4hI8CV6FGdq/0berB4e&#10;zknmDX4ZpFDrg8Nh2TMk2mWPmoEj68Vx7LEb4b/7argzUaGDHsXZU9JOTH/gs+SkrNcVxkvSbzyY&#10;Hg1n93Gs4ti+xDiIu2GMg+Hgl8vSAQC3uN/2xTBrjjM5xNMkOI7oVQif3oljIeQpTx/h1y4WHu/y&#10;Xipf1Os0cOyc9vHSuqrAkXY9zclq+hKpBVKPw2/UWtmplPdIO0PTtXgAgjxqLNETv4EKB31NMryu&#10;4eQ9vabnd1e5htc4u24e7DrveizFaR5mfVliN/XAkf650n6wdEbLOJN/B7sR+w3lYGmZlnGwJZD5&#10;XU4vtUrP16k8X5TrwO93NE2W3yol229Nz++yFBfpw8h6XsaZ/JOiRnX/ltObOf/Ia/wBozVLqwZD&#10;uTx8lPPhppae+A1uSPgiZtn374Ucf6yl9lhL7W+/lppIsa9rqTXF4Nq11ES912PJpMKsllq44v6u&#10;WmpJKQtpPNKpe7Z6ay+rpJYVLRPh1glZovpLQvKuESBJGD8tHiJ8D4yEQGuu9UtC8h7QQQkhUec6&#10;RgocTAmJThCgm6wIwoA5pCTPlJBqo0Hp2UoRteOm1da4HJy8SXVSL5OSUpo8KNrzDPcTUieOS92M&#10;KcvF42KgZRUjJrRGpksZ7YTWyHZN9z/n1sh3rd8w75dYLvoYrV7BZb/UfzNQUup5Tku3WaC0qMG0&#10;X3pnDNSe8UsfkAKV0xp5L4WEk36deC+Fseb9Gnm/ZyVgRFMe+pXxXhxYB5RUKpzyXt02+xizNSG6&#10;9IDKyqTow1GnZdUYLufxVErtEBEy7deplNph9TUmtEbeHy+SQjf6UtX7tSVr9VROTay+Sb9G3stb&#10;9XweVXeKFm+eJkJZHU4DpcV1pmtCHtg6Sm7h836pVtdp3SbrS91SAyWWp4TWuO73p8kYVd9coDXy&#10;fnvWSjtdzqMEug60siNDXVyjxe1oBZkmtM68T0qunEqrvUyOH1XRo8HjZTKN6uERqOeJxBGrUwel&#10;K1XfBoPUbStAcjlA9QMLkKRamk+iViHvqGQ96J1mACX7R114A2VV6Ca9Gtl+7EmNlVN1tYRV+qQZ&#10;zenWnwoI9RgOVLanxTbXQUcmm/WmGKRkU0y3ofoeB+h4nozvVFzNqpReskpvsJ1UVgpL3ZgDZdXV&#10;JqRGrqdCSz2CglR2vur9O0A3T5N9cyqvJu65c2bpI2ynlS2Gc321m4TxYpccaSUy61RgbZOqodNJ&#10;VEel3q9MzpxKrO2ZJqh2l04r5dfI+j3b0qcya4fUL5wuefWMihZTnVkdGgN1ZDrEqdCaePvM+aVO&#10;Vp2WVMWc9+skajJ+qWN7p5XtRXWh7KhMdT7XWstEhDrJd1oZ7+X9aEBluqBaHzstKVg9XV+namvi&#10;ojbnl8SODLReJOte3fKjRUkSnNA68T7TKyVl9kArW/ciXjoq1Xe1vkP0K9XDJSCxo46sX+dqa1qW&#10;dLrAztXWxNtizn3NSNkb3TL15lxt7Xie6F0tbUkfaFpMWuz5vdHjWXKonautPU+kWAuLiDaPm7Rr&#10;4xyk16pzrbU90QHOtdakuuF8Cs6l1rIDt9WpiAGkM3C61WqN5+luakltgli2arfTtVY8VjNi4x5I&#10;a+fpq3w0uWd69HYuDp6xbNwDu9yk56M8XWwz9p/utfJG3Wk91qZ7rE0nR5jYFu/ChaAu6OMv5o+1&#10;6S4qgYnPU2OkWAzsbaRmpEcy3YWrBYGL1NZpipfEGq4Xf4WHQxSBy+HX4HjPJHAfajwvErhIz0Yd&#10;XiUE7kONhLc13N/CHmvTXaxIvcEq3+WOurIiPUL2LpxNar77W+pdlNwgcJ9VuU+udMZfdO/CA6Wm&#10;7p67d3ItXKLuCzj8zgh1X8BR/YTAfajxmlrDH2vTPdamk13abiC6XfWOsbKIkRtR/mDtyGn3CGth&#10;TRK3wsz2B2u7tt0H2h+EZ1G99rPadK+yJYFklVLMbnHQHhgkf7A4aNXPbQyLg/bsIHfbWYe6Xn09&#10;uVzP6uvZGb/Ls6Itl6y6HnBYVnDCwPeUr0nYZdTwK74nFHPgahzcSR4UMWUIn+VyU7YIFKYb/cHX&#10;+mUSmjmuPggVuhNawvfUojxlVPyCByLL3+OjJJE9evdVll0XRrxQ0agc+OVIvW8M5nMQegC4iq9x&#10;N8L56sXxUFi9iIIagZmA0OTrJUMeBiPpruCqTFxjA1b3LWD16vWA7Z34yetzsS5LktgmYBDEmHJ8&#10;beo9OFDDSCv2BqxelnBFE4NWRc0vTAcJ9g1YvULEP10ZwvxhAZPZKPsmdiWlRmBwCiRO/h5DyHxh&#10;ASOhQR5DeJCIHzhUxm0XU46vy1Tnm7C5Yoi+lClDSBjAIszvDmIxLRuFryyJAViEIXUEORfgGEwE&#10;/iIM2XqI+6u+aih7GcwuUUdcLzGX+Nqc6stAo1Zv54DVwgEln8VYXs5WM9Rrs8SVNpIJMZx6XDV6&#10;9TCaRbnharG0jhND8BK9RZxLfnm6qPnnop/jvF3iErx5jjdW4Vmcxmy8jN4yzlepbJFKpGj63cZn&#10;2q4vZ0YPLtUkjZtm4LV2Sf88R9vB6OEUuBbOzTzyDFfzzzOHUJw6Aeh6ZvSWcaZ7uANoWoJKHhu9&#10;XSI3lnF+VIncKteVPti28f51cbs+LS60u45b47M4RK6167dsNm+7OiyujEPdDJdwq/QWcdDhyDrY&#10;sS/JuhcnUB9Hvd+QXYfJAw3Na3wh8kBD8wxXy6GOq8+PHfuIyEnk4tE0CNU+WsdhHLVOLQ6ya+OF&#10;MkTOBb37GP9Iu8s47x85p1E4jZ3TGorY+kfoaSii4Wr9ZR3n8oCFIEFuED0MCXyYXidehDYOoifq&#10;NaiNl2ixHUdCxzwDDlOexTfR2iWa/YEbJ7koRAgXuZ4c6i6rcpLifL2QW5HSafTIXQw1MdmdTZy6&#10;jR65KXZcLScPSQvb+kfusYFjoaSQp+QyfuAeuIpjobOe2uwIszduWfi68cRzmzFDhrgRG1+IXUSc&#10;AB1X33tQY/eQEORKjh8u/1Ru1Ti3Ewp+DcfatfWs50hFDylbNJXcfwiOGBUlIKDNxx5Pl5h/fG0d&#10;PBxXn1vi1GvtErtttEtxoFefM73dVdzqOAgOVm8inyO1AZHPHUfWX7TLcHauql5ZrlPXs9kry42f&#10;l+zNpuNqfa3jCJ9hYpZxl+MAjqSOipQokqtwhd4mzrlLOHEbXsIRPQf903qSa/QWceK9sUSPpQJy&#10;Pku4zRo9EpqPdbBJpEvdP9PXNkmYd13c2jrdSEqFGIe8J5T98/0mIUYEZ/tX37Nrenav0GzmV8Wx&#10;FCEuh9TJoGzXzwV1s74mjiSwwzEjzul1q3Za0rwuizCbC3KVhgpxkdTgfEJLqEY7USnM+ha+R6CC&#10;r+t96qYvej2F2RBIwh5oafI0UrEXSh8pvRCwektA1WQ3MddIKcwUXHJ+Qw8mx/fh6jdJ4LYK88sB&#10;qdF5+F2Dwkx0Ek8EiTtrK4S4NcRFqJZzEjvYqJF3v4fCaiESlz4CkznXvSBPDuXq9asru6Etwvxi&#10;TfxncE+nMDNnkudoWBHCBQhCAV8XDm5soDBbIeRm5haT+lw45BVa56DWImClYbTW+mUtMlprKLv1&#10;Elpu6yH8WkRZv+gULcKs/6vLh4h5t0HRNet9q89kWKAkB165O7GfGMz3OhkCNjE5glZhiwLGYNT0&#10;BBNazRBYxsiihGBelN8MZuYzdmjgbCF9Wz3QbCGRq20ctmS94ehmMG+UrDe3m1HtwzZg+NJDIOML&#10;rc0k26ICRdWxhyl3RG5BoyQMWVNjQymuqf1lYKvqf70X4s5xJZgJh/WLE2sW9Oo9CIPa1S+UyxfZ&#10;etnBUNbdtbFl8HUD5/JF2yTYtnpxXzUERPAT+oWv988NassGjVUDiWTUqM7NMFRQA46Jno08kAW9&#10;ZYNVLWfDALZqUKM4Hwc15BlOctIs8W8dtzYfOzVwev8YDgZdcm25CVyt8jwcR+QQ2iVu/djnuzg2&#10;levZDVEST30dHB4yyI0fcnIn3vHrOLsw78Q/HqeMOniUfEGVHfoQZEoBfzBaw8FsxbzfA0ce0iQ1&#10;kl3WyT6HSYr5ondcbTiHUYo/WNq+pLjVh9JlnOmjB32g9f6xu56rwfxhGPRquREP3OxBGg/hFOfj&#10;FflRrXsYxZg3/DIODgLs4R/3qtXbHLOMuZFKTTjleEVONQcG4hPfHSyIycWvuNQRw+/fzC0e13mO&#10;8/llDiVwiJV+lnxZxrljIJH3y4424bhT6zkwzem8lONw89DBDNXhqFTrLzC8Mbf8dZzLA6InhmMW&#10;xcEhjKxTOLASvXPVEa07wNXzse5QZ+cld7zz9cccCHEuUJzvI+owiXZrOd4dOhkO7dY3+GXHVMih&#10;aznErjrYhsNurU9K1iyTu6x/kAd/dZzPL2sXgRzE4WrZ0dr1e+q4DYdO1u4qTh6s2znI6EFuENzm&#10;eicbxwaHXcLnTXPUqWMlxa3NWw9YqNfpthoosRqgAT2HGM0kI7ONl7yGb6uBK8s4yKFaXm3Yl0RO&#10;ruPQbq2XrAcSudWfyPvlgCgEWBEHb0ltZ/N2NZyPgzg+bV7z6KA49K++vyFzxEH0g2Wc1+xhjuUR&#10;MEj0nAhApDjfR+RFQcRZEy8M5quUxG7KpmjUiHIqa3MFhiseUdk1z6pKSHIDiLDdWkFchfkxTq5Z&#10;wtbWNwbzySKXO816rCMld0rEWDOYN8oCux8Iq+UYxDG5jq/CnL3ECACd60owZwi1jNhkUUOLw+r7&#10;Q+QbIDDfCyTJQaRMqIVhwOotAx9aYmp7KKxWUMROrXuBOdQDRvzfYV0mVs+A1Yv8Pwa2ZghGMhJi&#10;Lw4YGaltwCtnjiHHR5ju670QOXLqhRTUCMx2/U7c4XwSiGODo9ipYCucuPyCVq23+jyR15MHoUQ6&#10;lBYo6/1iSqdawni/iKeQzxB56XoQioQFOC0ibdHi12N8rEb2WI3sb78amciXr6uRtaeFa1cj8wcT&#10;8fsRqdKrkTVX39d60odz+e+qRiaGc8mNrVRbMz+98dHdiT26Z9k+NJu1t5jVIxOf2zklkVad0o2W&#10;TJlQkgtVgI5WvmjSJ9HmAqR1nKaUZIICJObyeZ/k5hAgOa3nlMQUFiAxgM8piT9QgPZnmsF9Mjo9&#10;ezuqVRKbDO+UwH1vBUVmtETT67QENZ++E9elGMq8XyPbd5nlOa0T31NaI+P3lgt+NsYT59Mxjqzf&#10;n2rK9RmtJd5r3sjgl1VDmNBSP6JApStC1edAbVI/a9qvU1WydJ2q63anJftiTuvE+1ZtY7Im9pH3&#10;264FeWZjPPE+3dMj7yXVaELrxHupHzNdX6eqZFJiYtotfZoLRuxPtdTAZIiaiShQUo1wTmpc9WJ7&#10;TkiNnJeCV3NSI+O3Vv5w1quR8a1s4YTvaiONrm9SknA+wJHvRzbAke1arm9KSj3Jo8E9ISU6eQdZ&#10;ra7JAE/1yLJNrQaFaE9MkEmvRra3KmkTXom/30CqVVGY9Wpke7ZE1WgSvWoVLGaURq4ne1AsaZ2Q&#10;FAaZ8lwN9dFaIkhPdchukoWuL3ZBKOmRmrQCcyTL/FSFLGPSqQjZnhxfcgHtzUl5semGOdUgS5bA&#10;7cjtbDWpy0YMLlnhmhAxMNnYLguQTRaA+vsHpWRoarYMTMakc/mxOY/UmhqEjoRJ+jQUoEQ6ibm7&#10;Y54l2pmqkEEoWZL6XhWYVmhnwiNNEx+ghEf6QBaYVk1oRmhkdiYC5KmhU9qkbNd0v2mQQ7SXLSW1&#10;hXdQKxw369XI8FYRZyKYNHNTJyVFeOa9OrE8kbzyJjSQalWvJr3S1E7RYHa0qLtZgLZWoHJGamS7&#10;rJbp/j3VG9ukKtl0gBqYEQ1KYdM5qZHtuxTXnJMa2S4ZJxNaI99VrZzTGvkuWR8TWiPj9yOZw1O5&#10;sS1Tik/lxrT417Rfp3Jj223Cen38DqamCqM8eXeUPEjPx/jyxPvsaqPP8tHill1I9DUsUOnl5lRu&#10;TPW36ZrQAJaBVjKP53Jj4i0xJ3YuNyYrfs79c7kxq9A22drncmMFtXECFDYdqNYJGEaa922cAvG3&#10;zaid5iC9fKnfRrD3eJpsAJGmAyy/Yp7uq+klWoNbeqPp+jhXHJMcxslI1fIcQ9hvEz3rXHIsNTq0&#10;zK+dWqvTNpGMmxr2A5YbQ85Fx1qxY6f2WNzrsbiXnNRikbsTG4K9ANTVOPwN7rG410UpJc8OfBdP&#10;PDUjH4t7ZfVbJL1PW5HhA1Iz0p3MHot7XaxIjwZ/LO51wRkPMr8LF4F6iYk/WluRkTmHwH0Bh/tc&#10;Dfc0uHcRBUXgch9SgS1XnhWB7cHod+HjSKj7UMXVfIm6DzU8PGvqnin3LgIxCdyHGgkeCVxUXOWM&#10;3CJW+u7evXfhBUyo+1DtUcsqN+njlvzVk1cfLpYYqhBI6a21k/WxuNfKpF2tuNfvLr2ld7En7+wt&#10;c1Z6C5mIdvGVspFlxbc0rkcXrvrXGxJx4vhavDjit+Tyv4iDiAAdfJ2e2oa1XRY35nFeHGcbUOMi&#10;ynF4XNYudGuc6aZ7aALoP74+Dn2jaOOo4060Ak3DESdUecJdw3m8lVz36nF4oiPmWYVURxTnftIc&#10;J5d55Qvx9NV4zyWcx03IZbkerycIZzjEW3Gczy/JgYIE62IaKPun8cE2XoLzs5PS8xN8FzNytZ4R&#10;R0Vx7j7BcT6/rF2Po6L0XJWmuEOMHbquWLtecIHisI/YvCEBLcPBZ5PisO7JOvC4IrpOF/eH+AT4&#10;+qv3EeKP2P4VE+jS/kX8EZMbiCuiOHfqZ/IP8UcUh3VP5LP4Lth4GU5f7BbOBTFtO64+j7Y4LxnO&#10;lGh2Dm5Sqdv6V5/nm9sKWOnKDecW8UUVHwtrV/ZxJa82OFwTfQNxO0x/QZxN14hwjuNr5zlKxO5h&#10;k8Lv+DrO43HkYaUeB/YbiRnw+JmdBAPoU4auKpIeF5tSsrFXTPYwm534nXqYzRa3D7ACX2OJ70iV&#10;HFWjHmajgYsVzPcjS4DtYTby7FZTMykl7iglTN/rhb1buAhihPjaSH3PbiQHih9p8rpYNuoxKuLf&#10;UsNMUGws4YvDiO87cibKUKpZ8HARjaYsYaYMaDBlCTPZqUXFVmAkJZZHlbBU1h4uogKqatTlzUa8&#10;0QNWT5ZrASqdqkYDVm8ZD6LYiEc6YCRSyAMVeh1vLG58XcL5QgoTAn7GF4KwbZkwZOBXfM+oeuI9&#10;0oLE/9geDZsSGsLXGnRQHXVioDCVgQK+I6Ww1uFHfEcQ2ejWHAm4NK6TMEoDkVz01hzJA+egWgoY&#10;SDSGai07qF7JDlpaBuzkd8WzFjkI3llqMUqwY3Lx9UXsO4K0aGMk573v1ZqlLh6WRE0NgjZVzqA3&#10;V4t673i9sRxU98nlEGGBH9ykPUeRBqEElFyw6SPqn4PqVeWgernYmiJr3UH13nJQzU8DMSNZE+lE&#10;vBgzSdo7Ay1JszW5uDI6IquNBUTqG4gkP7AJXjqJ4tUBIgXf8fwguTmsubWTtlv+0RC+Lst8L5Ab&#10;QugKNd8Bk291REBBke8SjDRqN2zNGFFRC42tVv0BY2qia7pMN4VCXAtTqLCLCjFTr73RVZ2+noW4&#10;IdSz4DHx9Fpi1356yQGsbhQ3K3ZPsx2zxesm9gC+vvl8L4jJtVpInoOBXjV9WZL7bVyD65HCzLV2&#10;RReX0XIInsRr1XywaIxgqk6YQOodiJQk1PQCnY5s/G7yqU9g1DpnT1vdJEWkHJ5cmCkMJjPyBCae&#10;tGb0Iad2N+mR/vmWZU9g3eRYL9EwYa6aRBkuTKy1YN/CZEtw6mGvRjOSwlCtPks4PLmQp61NHcO1&#10;XfJk1U3otfxBqi9Gr5v46/2G2tr0iSmeIAg9POWxpxm/Z/CnGZ83Rg8mZXIa6P5u80FxbqJmOD8h&#10;uz8rjhV87XhRU/xSu/EEVq+D3W2etF3sDzYO+X2pfxrJoeuZ0cPTJcUt0oM1m60DjQZo/SOWPvWo&#10;X8AhdSfbH+I0bvSE35X+oKmSW7sMh31E5IbW2jV69XpB6lMmN5BylT35odY0k6fdlaE+P7prRC3H&#10;kbKWPeUhVa7Wqi/nA/uX4nx/MFeQeKKrz1/UpGZPdOFyQ/SDwBF9I5yCmLFBnYt0f4hcLfnnPp6X&#10;T2qPCUkeE5L87SckkdPn64QkTYBfOyGJqyf+LjpkJFHXtpaRJK7/vy8jicW+m2PbmGxE1KiI1Nn3&#10;FrxnLY4gcUcJ0GGxnJeU5IAN0L638MRLSiItA3RYrOolJTm6AuQBhZeUhD8d9LJlJLmkJNPYQUcL&#10;frqkJHfyDnrRAqkuKcnx3EEWqnRJ6RThJaqBxmRdkjoHeN20LA8TWiPT5dqb0DpxPaU1sl1DR+f9&#10;OvO9xapO+jUy3oMcJ2Nc4rwq+8FVuWIl/TrzPlujosB3WpaA4rJf6qkVqHSVqr0vUPIiPe/XOSPJ&#10;lvDrnJHE8kZM+nXi/ZasiXNGkmz7qEyJ3kstIA3jvJxHNS8GSizCyRhH3m8vW3agS1p6eQpakhRi&#10;urzUohEguf/Ou3XOSNJCoS+5pUaPTsrCNye9Gle9BWhPSI2M325bBO2E1LjobxNeqbdv75UFL09I&#10;jXyXDTvn1YntFlN9SUp11GjwSHh1zkhiod4TUuOK3zNSJ7ZL7qbpwhLivVeW1+KS7aeMJBKmO6c0&#10;cn3LOjVy3fKITIY3Mr2FP0+6NPLcQrwvCek1PFieyIVzQpJELMi9ghMa+d0yNkw6NHK7hTtfjuyU&#10;jkT4OGX2KR1JRmjktYQczwmNvM5YdOJ1IgpO6UiSSVNzYMyHJb665NEpG0m2jk7pSEQLmI7tlI4k&#10;W9unfCSWLmnSp3FtZyrVKSGJBIYnnRoZnomBU0oScWSakzrlJMmEk5pMg+ebJe24HKD4v3XUbbIO&#10;zllJLPnchNS4xp8n2ou+mfRePU+2nUbMBeplIn3PWUleJDtPX1+C1JYpVae0JOlhfEpLormepqfC&#10;KS/Jni0H9cjs/RKld05rlC17pryota7Tyg4+dRUNVKpUaZGJQGnCrnm/RhGjyfOm+1C8wAZaLxJx&#10;JcF/HbVn6r9aEHu/spvEV5lJkq14ykyyW8aUS3mstshocc+U9lNmEnGxnvPrnJlEVNUpv06ZScRG&#10;m9A68T6lNfJ+z/bQOTNJNsZzZpIj20RfZSbJZvKcmeSw/EWX7P8qM0m2xran4+L39JkzakurXwTE&#10;MOlSwWw+Ba1EQ18b44X8MSdGFtDaLJJ3cq02i2QdLusG9LtwRyFwWQRi77yLd2wCl1lucJhHCVz2&#10;UoPDCl7DNeumwsMBjcDlJGhw2JwJ3IcaT+cE7kMNSzCB+1Cl1svKNPl73F243NTU9dqoQ43IEQL3&#10;oT7mxPj+m6ffaJTwx/vPT/4sDBQB1xgZ7kQ1Ix9zYmRx9np70RUZjgA1Ix9zYmSM9Bfox5wYF6kc&#10;vGzbXcQ31UtMlWZdkY85Mb4Wev8f5cT4/ekhVMJregi5Z0/TQ/gJIHdCP6jT9BCBJD4G8HEJivCB&#10;wdd8YeJtnuE88Eyeq+o36GWcaQOcnhg+ZAPtYvgv377dc5fj5ObQ6NWOmZF+Qcz/dbveP/aGDx8r&#10;ivP+UZzcZ3UcDAcfl1DSMP/4+jpYxqFdMh/iH2v9q31IIu1DaIXoF77us+UJesSiUM5HpH2gOMwb&#10;dhzaw9fbhYcu8eXY4WNFcYvtws+Y0YOvGClMpL59bT4YDj5qDOeRuWJJqecjwukJTh9ydD0zekjb&#10;wnD66LhCD+lTGD34drH5gK8Yw8V+I+tPTRhtnzOcXcZoWgD42pH+bYh/J/toQwA8xZlqzvavOvPb&#10;eGv5ssV+Yzi0S3DwpSRyMnySidzVUHQbR31ehs80owcfU3IebR4UIRbhcl9uflWiOOxzcv6GzznF&#10;+b4kesTml1ymH2joeuMz0V822d9LOOgvjJ6sd6NX62GRhiMsZThf8LVzRsPcjV4tJzd1R1B5QBJO&#10;bOoosYKD/BOf2UrPaemFGz2GQ7tkHJB/NJpd3hOk3U1yc5f9cznJkl00A3OjR/aH9MvarX1WXUxu&#10;cb/DtOJr0+tSksK8UblkVoP1S6XGM1wDZjtIE/2U1LxvkfcSI8TXRqpvb8pfBrNlzBJ7uBTVpEFV&#10;3wAjIav6Hqt9YzDvG3H3dq9cFmiHKDXJP1QNwdP+bSR9nFcK3oiL9CrMp544UqtzhfKNxDshbwpx&#10;j3aJLY/YJUMAk3xHFd9crmtM1hKsbtS1UJZ0xJXQTfzMqkYDVq9et6Nv8cKAHYWv7SzA5CZZNep1&#10;3TWIbglW9w3JWkRcl9TsNNQHtxJmSpG+GS7ASHojDxAm2Y38fCOR3EDVq8PDpeXxuuq9o8JAiFnE&#10;Fwd+21Oixpa0jGEkXtbvHETkAlWvC4/lFIla9su0ahI447RIHiVT+EkWJQORgEEH1WvQQbW4cFA9&#10;0SY849EG84uvzfNDQPVWdEoroHjAQ1/wHfskGmc1xdZcve0NU/PbMDUnbTWtYOrtYnRkoVcDc1Dd&#10;awOJiOGUlkBkRqw5OS94c8RQYZTISe2g2qRgE0cSjTmo3k0OqjnuoKUFV0+Lbd41qVPvAaNEZKGD&#10;1sRqzXIXmGvifvHoIC3aAbN2pC2i6nnGIUpQpqoTFcCP7UV9Ylk7qdcgVCJyow9YvTBCXatXImCL&#10;OiJTTF0PI0cA9Fdim4LSvAojwsIvG4t6/+ItggjEuLrUqzIuQvUKWYWZyKN3Odxaa6mHeyZTpHzq&#10;SSw4btREp/RiGOy2r060eoFkBgtnCIOZqUwzGFfHZVhJ6slSJ9PWNwLzvom3adUo7EHsVhLmpXrb&#10;d3MVw8EsWKuHrWyajFacosthaGZL5YqmpKiG282CpH8u9anZEuZIIlzDvElxzpetVq26+ZXgNKBK&#10;+bJsHibHL8zN1Bzu7VKcLVP2DN7N67Uw3lyU8WcCXy/s2QHPCeSsiOcJivN2KQ7P6mS8eP4k5qT+&#10;vEPo4XmWPY+JnG3riuGQ6obiQI+sP3XE1/VMnwN9XV0NZ4cafe5F9Qhy69E8W20cFLfYLp5xGT08&#10;C1Mc2q3ly45UVWL9rOSupoKw8RKcq3AeiyqOTLAE4GsWAZ3/JXrYv6x/qGLDcEhtQXH+PMZw2G8U&#10;B3r1Obi75kLXKZ6j2TrA8zbDuVZC20WKHbIv93CfqeVBd8epcUe49zCc70siryIVD8NBL1nG1fI5&#10;UvYQeS9xLS4nCT24nZDzSBI6OL3a6HXgWZjS8/6R8zdSAFEc9Ihaxz5CfyF80bBpPWeIe0C4IxI9&#10;R2J5nB7hX7hLfr1OH1PiPKbE+dtPiSO7+uuUOO2aeu2UOBpjrdtTlY4hIY6GtWpCnJtIpP+7EuK0&#10;cEpL4TxmupGrTUTfSRjuuyfe3IiRjnRMQkdEQmBaoPyEjowzMJIvR8JhL/sjojkwt5pTZ0JHjrXA&#10;WPj3JR1RqQLzXDMATOjIBAfGcp5c0hHVMTAtbcOEzikLzm3CILksd0qSjXXeJVV9oz3p95RHeg4H&#10;SB7fE1IjuyWme05q5PcmUetTRqkBIRpMBziyfHuWkRqZng5w5LoUvZn3So6p3qtsgKoTRNd3ySAz&#10;HaA+ZwdKQlLnzFK3rkCJdpjQGvkuLmgJrZHx4iCc0BoZ7yHkl2v0lP9GtMOE1sh5z2M0oTWy/pDE&#10;KFN+iUY0cMIyTFzSUntN8EsSGya0Rt5LutY5v0RHHGi1XDOTnag3rmhR3FkTWiPvJV9V0q8T7yXR&#10;ynQD6d0tWpRkhgmtE++zHaRVyAZaSb9UmwtUuibkjtNRR0sUMuHXzcj7dE2ovhctHi2R0YzWyHsp&#10;3TXn1ykPziHJB6brSzXHaFF32pT3+nAQqJstWV/qzBqo/Vly7mi6ykDd7JpNYzLGUzac/WVLK3C5&#10;7tVu12lJIro5rZH3nmRuQmvk/c2tJg6a9WvkvaTAnPPrlBbnRjKGzWmNvD+et+RWk36deC/JLea0&#10;Rt4flpJqQuvEe9kdU1qn7DhHdl6f8uPc3GS0lnh/ypBzk83jKUWO3KXnvD/lyEnXl1pkYuWk6+uU&#10;JeempTKZrAm1pnZalkXmkvenNDk3T5N5PKXJ2bP1dcqTc7TcaZN+6etW71c2j6dEOYckPJmuCbU4&#10;dVppv07yXpKBzGmdeJ/JCbUVR4tHdm6fUuXs2R46pco5sj10SpWzW7K5y3lUW1nv17NEn5C/66h0&#10;fWmq9k6rpYibzKNa3QIltrr5uj+lyknP2lOqHEmlnNA68T7TJ06pcnZBTc+OU6qcVM9RC30fY3am&#10;nVLlSALs+fo6pcpJdZNzqpzsxnFKlSNO0PMxnlPlZGtVrZMxRk2UNeWXvq0GKtV9JVCgo8RlOaE1&#10;yvs90zHPqXKkWOWc2FepciRH2XR3n1PlpKrOV6lytkTunFPlbJlCt2ky9ODa9iJZGedUORJlko10&#10;nIP8sqYVCqLRF8naaI/Rgcrvo+e7bbLJJVPb0GTLSTgRGK0ESTS5J5u8vX4HKlN4NnlT/n/sXWtv&#10;Hclx/SsEv6/Fey9XEgVrgdjOBgGcwIDvH+BKXEmIJDIkd7VJkP+eqq7HdHGm6jStISk7dz94KPPw&#10;THdNP6rr1VMnSfVbHLTtMhPn6gfaobbQobYQre1kXjvUFpqV2TjUFspKs5Bns40Zv0e0LkCiDpC9&#10;h6kDOC3cPCI9I6iG6w0pezpuirsawEn3Y3a/EA3AtaueEwXgpEU0dvP1ALh21ZMKavihtlA2IjVW&#10;cE/npZFBoC76Q22h2aJ3qC2UDTFW6nlqezx4PVf/jmoLnWdd3ugtX3tWk0fm1UazB6go49hqbPfx&#10;0R+Mzdym8fJnmJIL23f4+vpIbBSg+kissS/VRxI1yVz9WW0k2S2sKxbgZM8+9WkEY5uI/b09e54R&#10;jH08+3t79jw1ho5cJHSQ1aSgOlzjPqChNtUgHZAgQep+KBCPLCOFomtkxpiw7SlC54MbSRRkP9wL&#10;BfK7lGsQVcf0Uegxtx4kixkKxGULF4hGUy6AYl8otQtF3t0LVQ9neyNAidIJEtnY/UqtH0TVC4jW&#10;6KBYyWoU3g9VzzTjAigyelEfQYaIphoNouqZZlw1Sg97IJv4XiiQs6dcCEWmM5IXur5cUfVMo4DF&#10;xgVQ8oVAKQ520lK7BlH1asLuV+YaQ4ENT7kASlZfkEyox9xBVD0fNbuL7MfVfBxDaUKEK6K2s9hT&#10;dph7oVD64vciMJS+eF9YvVZYBRFXPq2D9tSOqkoBtBNjAzA9Y7OeWX2pUZjKDRTM0Ng3VH5jFKYC&#10;ARmY7D+laYcqiFjFGq/3bdK3p3wFgwH9Qg/qqFbKKEzMLRuQqGkpgggmaxqqCmPlhWjZqkYInydY&#10;vG4kM3nZU+Q2CtOeug3NWOypbIMw7anbzIzFnspmsHouWGUpmhOVQNaFmdzASx1Wd8HmAs2wqgsO&#10;q3tqiwNom61IK8NAF0T53VCMRdlTg9VLtK1INPtLNl0GgbJj4qX5WrLpwkUTcQ2YDnIaKSWbwWo9&#10;0hYucr9XbAYjn3kJ0+k8Cqs/vS2DoI6drm98ZXzZNhEIgukE3FK2TsXmsPrTj8JEbls615cvNRho&#10;m/bUTVS2StozrJZbChOuXmppVZRmPAIDlgtdVOf3Lce2qfFyC+wNg7AWbEB725bOMFUfJlw9aSzF&#10;HFZm5at52ntrNbrdpsM4YC4YxrFjv/HVE8yMk1uwSzsOHPU9td2dVfZV7Skjj24Ok/aB476nrLu/&#10;yXjsqXxWuRMcwD1lHWwmXoEUbBOOA7UWWUNr34MCzMrxZylaqJqNnrsorKzmU18jxlHoGI8XcHT0&#10;irUQJzseVxYv+6saBcSpgsIpmSUffX/uxw5sBRR+rTjQPj0kUHBY/V7dHsdx9Vq64UsCWz8GceCM&#10;SFFYwodwul1ximcpZ03d5RTPGifjYDUcjbsmF7DJUJzYIE7W5x04eVpl77VwrINIP+p9Yav7xw6k&#10;so7j9HtAPlmfKfmj/L5brUgMcTTuWn+H+ZBcrH0IZ/1dC6fjBVRQ8u+xGk7HC+R7KBxYJ7WED6cY&#10;l+vB6jj7Hui9T4Wz7wH2LVuvKPKolJ+WQqCA7G8UZ3IG+5btHx4yZfqcPVWvs/3osXG2X6L3DuN0&#10;P4d8igOlql0/gDhdd9fCmT6E+Ey/enSc9RfMD9UnKeWqnkejONVjId8wTvRxzGc4oIfpjTI7UFDd&#10;9HuM030V8inOLxe0+W1PnecmZ4jT7wsKlbp+D9yj4zjVN9A5z84Bw7hav/J5TvF/5b5g6xAoPejn&#10;AISzdRe4S+1GGUr0qttn6z3E6XgB1Qxdvx/GgXmuVqkdKI/o5wB0/jU9B+D8HAAqJLo+uRpO5Uyp&#10;RtW4cv0euG4pbVj0+9VwYug8RUXv1Y4EcRqpQomSdX+HcbJPYz5ZN07BzTNbTrmn8z7GiX516tGK&#10;to7aU9ZTSp8TPoiTcQD5OC2d2weczFwybV2ctQ+c39TORUm19fdVf/8pKJW0HcbpOIV8Og6AnYFS&#10;KEV+CKd2rlOIs/YBuaheRwnOtfx0fzulGKVy3VDPzXo4sV+dAme9lZ7DOB2nkM/eC9YNrZt7Ckqs&#10;bdWXQknptfx0P8I4nR+Ab6elc0+Bf8FK1K2H0/EMAhytlN0pwmkpO4zTcQ/8GjvbPxBO/QtUmKD8&#10;blaijgo+AJyOK4SzfQHidD+COHtvbS+xEnWnwI9D5RxkvRrGAfnpDXandE6q1pcd9bPtMxAn5yMq&#10;mgH4dLwgnJ5TIJ8WFj8F/qidlvKEOC7kwPsv4rP1GeJ0vIBzFJUR0ffW6x8XBJP21fvC/XHgvaPt&#10;G8aZXGo/8U79M+t9D5Mfeq+NAzCefVythRucRzbu0bwcxg3Oc5uXaB3SUrxwXRvGqVzQuqv2F7gv&#10;+LoGvpuvk4M4tG/ZOv7oOD1XoH1fS6bCfX8Yp/Mc6UMagQ71IdunIZ/2F+lrxodwWuoW6Ymul0A+&#10;lQvQY3emD62Oq8PLXF8DevtOr05A5wDHgfPMzvTOtXDqN0XnI9eLwblsp6Xc0fltwtX2RD8HgPPl&#10;OE7HPeQzXL2ubdW+Bs/x98Uh+4Gdy1bDaX+RXcXOl6vj6vm2VbsttA8N47S/yB6mJeShPcz0OmTX&#10;M3vEo+NUr0N2TNPbEc7sNBAn5xkq1Fiee6isYtPbMc7su7U+bvarHbIrq52Lis3V7VM9bD2cnFd3&#10;yC6v9j+ME/0U+Q22qtdBHOlffI4ax9XneI7rFD6EU7kAf4rZd5G/h+NY5b1gHVe9E/NZ+xCf9feR&#10;cfZ9gV/Nx8FqOJUL5Fsbp+sG8EtSyUkZB6vhxJ64g3yDOLWjQ74Hw4H919Zn4E/2dfzRcSZn1I9B&#10;3KD/fGs44N9fH6fjGb53bZzY4ajYaL1fqj60Gk71MMj3ZDhd15BcLP4AxJeYvrtbDWffDcwP1e/x&#10;ex+ID8TxmN8KxQWN4/S7wfd+6zjVN2ifq/wVdl5F8VwPhwN6tsW/gHi96fsCPhvPIN6R81Kanghx&#10;Og4gTvVOEB9rfmIUR0sloLV9QH/W8yWKf94O4/S8heK9LR4T4nQ/GsWhq9FMH0I4O+ehuP9hnPYD&#10;8ul4QXkOpreP4oAdzs9bw7jaDufnLWA38/MWwvG1F3y+BPkzdrUhxqmcIZ/iQL6QxUGhfKGt1shB&#10;eUqcZdr6C/KZxnE6L0Ee1VbjCnajOFAxhFN0Wz8gTts3jAP6pNqp2c5b7m8nOq4gTscByM/zeEeI&#10;E/sLygu0OEuEs/hOmI+o++V6OOtHbbeg8vNtHMA8TcPR/lp9N4vfhfmhqj+zflzy6X7J++s6OJm/&#10;mE9x9P76vTI/eF8vcbqvbkEZK4sfp4ugAJ+9F+F0HND7y/ZpHgGf+8dwtb5mcf9bEDcyjLM8ZuCP&#10;97xohNN9i+1nZX8NB/zYnrcN/LWeLw5xsj7DK6Et7x3VIdD1HpU/8Lx8VLzR3otwlkePcOqfRlUc&#10;XM5AP9jYd0M40l95H6TLJ+pxYOMP4nQ9RTjVE+F7Nc6D9/9ynGq8yno4Xf/ge0dxYq+D7VM7HMbJ&#10;OWocB9Y1jTdDpUs2wzjRSzCfjhdQMsXyUyCf6RGgUovrJY+OM7nU+t/UX7A+m15C8Qrl/HAceK/p&#10;JUDv9HEA9EnLj0I1gjY67jf0/cp+qB5Bd2ECnMxLjBM9YoP0Oj2f09U19XtVjxjHgXVX178NqHS1&#10;0fUU4nQdZ3mXctZ9YYP0plGc7keo6NhG48Po2tS6fRqntQHxxaZv0M1EgE/0DbpMCOAkPnEcB8ap&#10;6iWoRqDpJRgn9roNKE1odY9QpUPHgcKJVr8J1WHk28ZI3UBlLvUOAu51NUp1M+IS8hXMyjWCM7ya&#10;ElGFU12BQCCIFrKjcKmqZVo8DxT1MVS9FagGRAt99UZdn8CxU6M1QHKposDRT6vQgoOfxlWAZUmj&#10;G4Cz0FD1Uq01h4Gjy1D1CNNayGR0rWQ/iJKdCzhAtHY0OOYZqh45avsDR0FFIUeATHAQfqyVwsEh&#10;UFEgxJZOGs2SVy8Vgyg5DYFgWK1EDyrpGaoehYMo1RrrUUirZVtc61GoNx0ghVskAVCivKPlt7Wq&#10;bpS0vF66BFPrryMY6dndKfHm4+XNhczeq/Pb9z/8nu4T4R/+fHPbfn7zy83tv1xcfuKbQW4uP354&#10;++OHjx/bP67f/fTHj9dHv55/fH180v7TVSDAPn5m8OdL/jNbJPj/ufjttr2i/XT0y/WH18f/c0YV&#10;mU/+sD377sfnL198d/rj6fffnb04efndyebsD2fPT07PTv/04//yHSWb01fvP7x9e/H5zx8+Xxz9&#10;9unj55tX9H++Pn5/e3v16tmzmzfvLz6d3/zu04c315c3lz/f/u7N5adnlz///OHNxbO31+dfPnx+&#10;92x7sjl59un8w+fjoy+vj8++J1NF69ff0Mnry18+v6Xenb96f3H+9p/159vzDx/l52exxU2wJAB7&#10;iqy/XN28urn6y/UPv+effrp8+19/uT66vrwl6R4f/XpxTT+8v7z+b2rt9fnV6+Ob//zl/Pri+Ojj&#10;v36+oeZvTlklvW3/oKw3vp3huv/NT/1vzj+/IarXx7fHR/LjH2/pX/Qnv1xdf3j3nt60abL4fPlP&#10;v9xe/vzhlr/c1Cr9x5ebK2kr/aAfgTBjH+HL5fVb+QL809X15ZuLmxv6Kn99f351Qe/ml735919J&#10;Ah/eUmtodf18/uni9fGP1xcXP19efzqSRGmF/bWJjQbo1Z8v3/zHjbWWCOQ3DGPRHv305d8u3xLN&#10;OXWr9fC3n6/b0KaxcfQb2YP42mFW1MTuLIPzDf1iw1vKG/6NV7W2P+1nyPmv9C3bQHj3Vof3u7fa&#10;9D3J1++ipHstvxwxqYINQ2qsY+j2ULrLVF94/moioqY46Hu+Y3WBiPrhmJSIlg0HZUS0LTuGbkNa&#10;bhGdIhzULkNdaBEtmo6hW5KWici846CMiAaDY1IiXu4d1S4eX2gSVzd1EGndy22idX5CPX+xLG9O&#10;7Big6iVO96QufjryMY5Q9TJvt7wudTAKPetgL3W6pHa5VUNi53XHxdDuql5o1TaIPRtTrLpgqiD2&#10;lKoXO91LvthBWv+n96VThpUzb1VKFcSezeIg9axRvdT5MuKF5YBiDqYmbeiW28XusaXdG75J2sSr&#10;3ARKqYLQM6pe5lSnN2lVFHqyvNApvGtWyhWkns1mUqt7Lr5reWGI8pllEsTmxbLkecvtUAkXx7BP&#10;qG2y8vGJa0K1G40X2sV2rAmVckXZ8+3IS1xB9ttkcaCDT/dGuhB7mSvInm6wXhypnG06tT7lCrLf&#10;JaOeLX8T10myLPMpfEKlXEH2J4m82CbZce2W+8jWgQl1ksiLblXtULtEXhz17lxnWReD6HfJFKIA&#10;yY4qWSM4esrft8mo2OLiqGwJpMDXCcQ3wS8OCDYvO1W283COt4Nyql7u2X5IVo+eKlm6OFjeX/gi&#10;kRVbuhxEq3LSwV7smdLHpjVMxaUbHEXvW5yHFD8wgVJZsddhouJL3ReWB1aFHZRT9WLfvUyogtiz&#10;ccWGSH/hLutgEHtK1Yt9l3xBto/6+9LRTsbACbVNOshh6x1VMp3ZbuuolCqIPVsZ2F81USWyIqfN&#10;BKKLh5aHKBudJ6pEVuxHc9AmW0c5CtdR22TpY1u4g1IqLmTrqIyKqyA5aJPtOpQb2KGSTZps0R0o&#10;2wzZzTq9MDl6Uc5iB0qperFvMqog9my758srplYlYifDfQfKNJp2eS/katdbTKjsMMd3q03vTLav&#10;DblcJ1B6wmyeFn9lyhVEn6zJ7OmY3vg8kVdzAfkLEyWk3RPsoOwIzZcITy/MdO92hfDElTUrnFnP&#10;ut2eDHdudDhn+10zLdAdwWqIoJ/I2jO795rmGZk19uavq+92pu/JYDNG1mCaKww2Q3ANpk/CYDOF&#10;1mAa7ww222oNVsMv3Zus9kkA1z56hASAay89MBjAtZ+e9w/g2lMPx6nhfPpmwdABm21g7XprtkrS&#10;Xy19enUO7ClYawiuXfWYLtAY7aqHsAO4dtUrY9RwPvRyV91nAeA2cse6qmUv916WBLBrV8nbPyJI&#10;PoK2to8NYI012LvbqG6Muu72dFQcaYx6Dfdu1wTs2lUPjARw7arn29RwDefY+/V8AK5f1d2BAG4r&#10;0tiSpDnHe4+hAOzaVfeG1nD1W+89QxDAtat0GBr5quo737ubF7DrV6VDzRC7dtWjZGp2LTq39+Bm&#10;ANeu0gFkpDGUwt1mk3vaAbt21TPdAVy76oFINZxPCzy1PW4dwLWrXi4BwLWrHo0F4NpVj40AcO0q&#10;KegjcmcNnbvqIWk1O2vhDT72VTWgce8FQAC7dtUDTwBcu+rRLDW8acXceFZ8R2TTNF/5g7HuWiAR&#10;vWFscWpKrLxhbM42VVX+YOz7Nn20/UHUnEStUKXy+uLN7RE7gMn32P6X/IjXx0c/vT7+iQXV+ZLl&#10;R3a1sq3h6L240hjy6fLXi/1lA9+yE043Af820+9jcWrFwRucZZxOgjUWe0qpa2cz+duv7akwOq2Q&#10;UCDbw8Dsy1mb7HmnbY8KoyMqC8QHibXJntq2p4DpHovaNgrTbwqi87QkJbkTdakwQdhTBDIKM7kB&#10;tjGYlhtFbRuF0bG2ffq6bRaHCATiUY01m8NsJTax2lPEOwojg8HA6GVLWpv19cwahcnuw2YB2Uys&#10;6fbULjwprF4GdTdHy+B9YXWgl7GNNW0NlI2imktRd0Or4tdsux6NoTGUmxOMxJ4yNMjLKwOybtjT&#10;wDhahycLaJvBwCywK17RbHEcWGaeHmf6mn1Se+qntdB4NxHZ7+35N+LcKGQ89rzD9+g4OdSg2Hje&#10;s9qwAqUJng6neiZFiFSruqnV5K5YFwdKT/h718Jpqj55cOp+DOP0++7sxGTj0546TvUqU/Jngfeu&#10;zaffF6aEPA1OK9SSH7MUi56r14LpNoRe+iAwN3DaALGnDBQtCUSe61IgprM9LkwF4kZXa7o9tQtj&#10;MFOwAZvlGq4Ds4w/wGaJfAimkwbANF1Gg+DIEmHysqfIjVjaVoHYDFaPEGdbB0Y+a9aOwHjjoLEB&#10;mLoSEJvBwDwdhancENsgbGxxYKMRCwS99J6wehP2l9Ywy8oEW8PTwOwr1KOXo1+beNeB2VcAbPeE&#10;1ZqGnYmAQjIKs20cvPR+MKD0qQMX6YaDMDtJII1ZbOeUfFNulCuzqTENvdRgtbWHo+959KKzy4PA&#10;0EFNR8goDHwFYxuEAbkZ2xgMHNXVBjmGqq0DSrUCSHtYMwmonulqJR4CAduHKUV1owZRQx1070Zt&#10;YbvrejG1ap0swR/bf7rIHLIEJWPwkCWYp2reL0uQd8W7WYJtXVs/S1B3TCkn0GUJcnaQZAnaMvFV&#10;WYIbiQsVpaHPAAxxrycSbtze2INIufJwQs6ToyjvORPtiAHEYfozJrKkBNAiEymQHUiySWZMJJ8J&#10;JEkb8zbR4j+BNI9nxkTOkQmUMYW4y83LFgA9YwqpguSIXxZUiLskRSPhCkJPuYLUtxKYPW9XEPtJ&#10;8gFpq+kEkXJFwWdcQfJbyXqat6sXvWSlzL8hW/en75NR8ZR11FkieVLqJpAFjM9axWr9RJV0kMvS&#10;Ocgi4udUveBftsy1eQdjuqAG18+perlLVsoCVRC7hvzPqXqxv8haFcSeUdEJaRLDixYRP29VTBhM&#10;qXqxf598QTLVTu+j9WV57nDQpX+c0xbivdCqMNzTVvViP205DQtUQ2Jnm4i3ShJcFqii2JMJHdIF&#10;JcFlThWzBbNxFbIFJcFlgSqIXZM2ZuOKA0C9g9uWSrJAFcWefMGQKyjZowtUQezZyhBSBVOqIPZs&#10;7WOl1jsoyaPzVsVEwZSqH+0pVRB7tlPEPMFktMc0wWwDC2mCmcrA9tpJCilVP9pTqiD2bIPm89L0&#10;wpbOMBd7TBM8SXbokCYoaaMLVEHsmVLEgbG4Vf1olxSL2bSJSYLLOkPIEcx4eoknwyAkCCbaXkgP&#10;lEzDuYxCemAyiWNyYNKikByYtagX9WmyNXCokX+PREQhMTAlCuP7ZLu8x3BdaX9dShXGd0YVEgOz&#10;7SomBmaDkgNIvFXZt6MY4QlkdS9mwzIkBmb7Mfu8/H05Vb+JSjGO+YiKiYHZWhASAyXjaoEqiD2j&#10;ComBkpw7p4qJgSlVL/ZMo4qJgSlVP9ZTqij25Ih01os9UxnZ24u/YEgMlPTqBVlFsWcHG6p4Or0x&#10;U4rvJAZm4z0mBp4lyvrdzMBkmYmZgTlZEH42qWNuYE4WxJ+sNTE5MOfq5Z+sgDE3MKUKZ9RMXKGc&#10;TTa+yPLQfe6Uqh/1nH+7aBjYhCNqytUP+80m5eoln3L1q3zBNSL5cETNDTLxkNqNiENa5nLy4SEt&#10;85CWuVf/+t5jueo8nENaZjZm+ORNDtD9IS2TI6xbLtHlDScT7bnwDUvmkJZ5VzKHtMxsNmlA//6Q&#10;lnl3zBzSMusd6unSMtMqD1wmvq2ArNNLZDrog0baU8UMC1BAf6C7z8ZjXNAf6KLMyRhDTWItnFfx&#10;KcKnveHrc1HpPCy5qLJrTLmmGm2ukUUwGbUdmDgECd1IYqFKwzhwwxif+dp7B3EgT5NzJRvf6jgQ&#10;sOTvXQlnaQcoHchxQH7fPI7O4jwOUAicpU+sjrPFxWKG7KkTyd+LcDr+vCiN8djT+B4KB9KzqAKA&#10;yHkdnKVteJUc66Y9pbsPAwORsp4r0qzMabT9KEwFh15qsHqc2I0qfnI0edlT5LYyjGyIPMfQSwdh&#10;si/Du2NWhVmuCAhVH4XJxo+6YFfMgJfqFTOIzWASp5QOS72mBV31YzDQNss8WQmmizViG/v0WvEJ&#10;yW0Q5kkgdc6Dw+p5OgobmzJ2TRaYgKMwEy/ogsHqZVAvikH5kKMwEwh4qcLA9mHZHQimPV0ZVovX&#10;8jHAhj8Is6xywHZfGIiPJ0fCiO41CCMXB7OBO87prPUEMHILjbTtnjCg8xvbo8LkxMnnoTKdW2En&#10;6PggchuF1Wuv+k7gWVPbVsf8G9kQyo7rpmXZU7QtGZGPianlJO35eozIseYRTL1aa3rFEKh+m6oj&#10;a4BEFQFMAqq/rFaSfGQQKv+lrXoiGBCrLuHAFmS658qwesWyjCGw/q0MU70YvfSesHrfsEx2YCla&#10;F+Y1x+q2aR1PVLBrEGYVAEBPR2GqziC2bxhm9Z3AeFsZpjo7eum6MP0KQAExewlYataFcbQeK5Xg&#10;pQ8Eq/Uef+kQzN0EphfZU6140tExFLhe0ho21q5Sh1WqeuNeHVRvjTrC1gDJoRYwCajWzDh9jgfq&#10;GKp+IUWlNa7HR9Wf2dq1DkoObohLj3f1SHYH2xhsNsfWSWE+XHR6uOiUb5ullOKHuOiUo0jvpjC3&#10;8b52CjNdJd623Lv3nPIFWZLAbEa7r0pg/p7DeKUGfZ+ZTL2cgte3Egff3teDaEV2UMJDC4dDOPyY&#10;k5dnPHRWcFDCQ512SMpD67WDEh46zjnEElVn7eljk59zut1cPqSrYZ6QtpwQkYrZMektbLMWhYhw&#10;TtSatyiEg5OQl0VNJ4HpdQlRkLXmJM5b1Au7JXwtNGlI2mREnZqUMQV5Z+MoBoIv9+5OFHgyIkOq&#10;ctKmmKmctqkXeEvXm8spJiqnTEHifB3VAlOQuNyuNPt0XORqGryJmILAE6KQpJxIKeYoZ0T9SpIR&#10;haUkIwrSXu4au56m7mdEvbATnhFZh9zkhKcXtWT8zT5ZyEtOVpKQlpzx9ILOeEYEHVKSk7WWq/JB&#10;QYeE5IxoRNIhHTkj6kWtt3zNZB2SkROiO7nI3f54SCY5JJOIo+Fwx9fsJrtDMkkWz64+kG/5jq+v&#10;juQldUUCeXct/eNuIK9e5jUVOZwA0UbnwNoyc08YCHrjxrMFdBAGaseq23cMBV5p3uFBmKQXpzFZ&#10;xrYSzAxH9aeyiGsLZrfvbU+xzVrTvjWUfsy6WSPOZx1jtfHSBmL9Ohv8j4+alQtdx6x3qEx4MOs9&#10;pFmPDkZ3zXrtZLC2WU/vQtzcLUzIvutm1vOA068y67XCKcRJgVG9xS4Ym6SEkryvB/VnxIQnHBEz&#10;nv4s3qqvzNsTTogZT38UT3jCAXHbquLN+9WbPRKecD7MeIJZLyGKZr2UKYiaC/nMRRTteinTgLBD&#10;kYdNyjQgbg5snE72KdOAwGMRQjE2zr9cMOy16jtzOUXDXsrUSzxjCqM7Zeol3mrvLLQpjO+UqZd4&#10;xhQkLkX1FuTUS5ytTQtNCkM8IyJdcvrAy0TRsJf1jU98PlK4wNS8RRQpPkHUJj/vWiw9uEw0JG2i&#10;nl63POXokugJkreoF3ZCFISdzZNg3FsmCra9dOqGkoPNjDqXNh05ur6lTeoHd8YUxJ0y9eLOmIK8&#10;U6Ze3hlTFHhzgszHUrDwJUx3LHwZUz+8M6Yo8YxpQOKx1mC2XbLq71Mua1OUOPuKFsQ0IHCq2dC9&#10;rBXVmRPN6wzOx2UoM9hqLC3wDEibL+303mc8A7LmYxbk6SW9PHHn9QUXutXLOaHpxdx8VnOaUF5w&#10;mSYUF8xoeiEnNL2MM5pexss7SCgsmNH0Ik5o+rHc/B4LsulFnGyxnFDnXzzhCRUFE55QUDDpVign&#10;mKiQoZpgxtNLOePpR3LG04s54+nlnPH0cs54ejknMzSUEEx4ONzNv1fG0w/mjKcfzRnPgJzpHnTc&#10;ngE5x8KByZIa6gYmhzQKsJoatEmI2sXpLsaE6U7RwGzniUUDU65e3pue6+A7O/jOxE568J0dfGdU&#10;Kq1Z4MTvxHYsKihzdP55Jpm/A99Z2vbvaYMit9KebhIaqbKjqfB7OgkMwWm7aexWCaMu+nMoxJYN&#10;sUMhtkwyh0JsmWT+MQuxfXUUAB39WxQAHdJ4TZ+c/OLktWRQrw4wAaI3eAa0X9tT+eh17Ld3Pvu1&#10;Pe/AbKW0X9vzHw4GwgUsa3QlmH4FxGawOlxAHe5yzE8jGQxVu9PpYDcQ1jGGstbXb7QBWY+0MZSF&#10;RIByIA8EM53F5og9Za74S58EVqbTedNGUCA3SobZCiD54jWRYOrZsRZGOla/SzD1eOcFn6bYEKh+&#10;24olFUaEpK+rv8jTgEDmqe+N5fh2VD1BU9g6gT2HfL1DYM9DBvaQtfFuYE8r6LB2YM9GC7xv7ibs&#10;cZWoNTP2XrJTRktP9WE7vTk8TW3r7eHbdkOh1LDqiYJ9Nksk6w3iu3Zz1JyoN4inLeot4hkRrdZu&#10;ok6z/3rXwy6RUbSINyeGGJn6/rN24K/LhBQCfMRlvcAUxN0u7ptLKQT4pEy9vOWyvQWmXuA7uSao&#10;re2hd73A5YK8BaZe4ilTL/GUqRd5xhTiezKmEOCTMvUSlytq5r0LmXs05haTUimOdRoFKVOQeMYU&#10;JN6uzVloU5C43Os6+3Yxc69dmrnA1Etcb/KcMYUAH/INLa4oIcQnWwhChA97aBeWphDic9p8bPPJ&#10;EiJ8iCSh6iWeZLnRwbD7dCfJvAtRPmmjwhhPqUZEHsJ8NhlViPShZWxxbN4J9Ek+H4l4EkM2zFm7&#10;88WOHHjLUg+pfClVFHsyFlhh9hdm0zgk85GLMmlVL/aM6k6wT0IVwn1Sqn5xOUsmMlnycf/C1aJn&#10;nMu7MGtCuM82GQoh2ucs610v85SpH+ovszb1Ik+34hDwk1GFiJ+cqpd5StXLPGgaB5fyss9MLSB0&#10;gcSQI8kvqLCjYu1I4ioD7HcavZ2CFo4GN5MYYKeB2uB2Mq/hrFwwnPSHEZ+ZVrHdu8EYsGtXKYd/&#10;iF276gY7wK5dpZLEI+y8q3NXaeMegtPcavCxr3q42ytz9Rzu9sok8xQu5a92UfFeXGWq8o26NG9o&#10;o9FplvmoZkCzkNtTLOUGE504dWhYXfJBmLfOXmZPeanO5qkT9mt7RhjIBzW2lWAqYMQmMF9LreX2&#10;lB6o2NZB0emDvjziEpSvwtYee2q7ZPVdBaXF0gHXN4uSTZHGkOxaJid7iry0HN8ToEwtsfbYM7Zr&#10;CAVuxFA9a1WUbe7Wantq62UUnpqCYb+1p6BErxgC2ZpoBPbU1/HSSjNoDAVeSIfoRjYKAy81tjEY&#10;mQ/K0apsa8F0sQBT5ORJYDI60OLD15PTl/8WYXyhO27aIIrOogNcggIbCYfBE9cqKE4nwFyKouN4&#10;ObqfFAYUG9OmZrB1/JWHQgQHf+VD+ivJnnDXX9lMC6v7Ky3C624lgna/5IqlCMT83iwSwQ/VmUnF&#10;tzBP26LdzE3FYtqc0fSWvyRpK1i4N5tmbJ3x9G6FrDm0S3hzNifioJgR9aZWsd/P+0U6UEck3tMZ&#10;UW9pFZP7nCi4KjcnCVPwVYpxe4GqF3ZO1cs7pQoSP0kkHsoRbF8u56Cy0t+JKqPqhZ5SRalnVL3Y&#10;M6rgrzxLBkLwV26bb3Au9VBoNGXqhZ4y9UJX58RsTIVKo9vmIV5oUy/zM/EIzZmCyDOmXuQvJdxg&#10;zhQknjDRZj6Ng5fiepkxkWo5gbLeBX/li2TGBIdlmm/PRg8fnC+yRvUrS07Vyzyl6mWeU/VCf5EI&#10;fdcLXT0m85EQXJbqfJlJPXgsc6p+eaFqEezxmlP1A50y0pfXhOCy3Imjak4VxJ6VpwjVR1OqIPaU&#10;qhd7ShXELp64udiDy1JDWWYdDB7LdDBwfpEP0ZQqiL3PyOw37OCzTKl6sWdTMPgst4l+wGGj3vKU&#10;qRc6gRZHVahRkDEFl6UGH8xkHlyWKVMvcioyu9imUKYgW9L5ziAXQcoUJJ5sM8/75UXDPea9CxJP&#10;NmQuS+9tSnY+vv7VMdkeGsoVJEShXkFK1Ms7I+pHeKa2cGkub3ZG1Es7JeqlnQyAF72wM/XuRS/s&#10;jKgXtoT7yIpycH0fXN9iPzq4vmc5w4dKxJnHVsP9v+VKxIds6uP9c9r1yJy7J0ViJNRDrx/cU1mj&#10;ITjtYI3dnBx1mIreVbOnjX+E/R8vm3qFkAM6u77nmILltFhSO+h7uF8wCzhQmI0J873ZU3xwsimA&#10;KAIBAVcYG5aoWWMo8EIyqEkf68YbDPrVSJmjpo3CkF9N2QZhTbVO4zjIuCZtWwkmHwH61QRGIeS1&#10;2/LbhXHNI/qkswLTcXQ/AUoWS9QuRdUfXX2MHqtofbOnzOAzWfxXQek1joDr5VDrx1BaAhm80Qol&#10;A+fnC2kYGUDKcf2ksJknMn5NLjxH4xpFYg3CzDULXuqw2tHLdtfWtkFYvRWwWXWgpw8DAyPEXopg&#10;dG7nLjwNrN4babOTtg3BwPzjXCPqKEKJxoFQuqnUax+RDLxRA4jAGwdRQ61nRxVLAmz+a6J0fQdv&#10;VBTY0YdQ+rFrqrVBQGWR1z0aSL4fCC9cG+QavW0J9pSNXl43A60TyXLIvP//Gsny7MvVu1df3l39&#10;8Hs2El+fX73/8OZP57fn/b/p5y9Xry62l+8vP769uP7h/wQAAAD//wMAUEsDBBQABgAIAAAAIQBF&#10;f8AY3QAAAAgBAAAPAAAAZHJzL2Rvd25yZXYueG1sTI9Ba4NAEIXvhf6HZQq9JasVi1jXEELbUyg0&#10;KZTeNu5EJe6suBs1/77jqT0N8+bx5nvFZradGHHwrSMF8ToCgVQ501Kt4Ov4tspA+KDJ6M4RKrih&#10;h015f1fo3LiJPnE8hFpwCPlcK2hC6HMpfdWg1X7teiS+nd1gdeB1qKUZ9MThtpNPUfQsrW6JPzS6&#10;x12D1eVwtQreJz1tk/h13F/Ou9vPMf343seo1OPDvH0BEXAOf2ZY8BkdSmY6uSsZLzoFqyxhJ880&#10;5U5sSBbhtAgZyLKQ/wuUvwAAAP//AwBQSwECLQAUAAYACAAAACEAtoM4kv4AAADhAQAAEwAAAAAA&#10;AAAAAAAAAAAAAAAAW0NvbnRlbnRfVHlwZXNdLnhtbFBLAQItABQABgAIAAAAIQA4/SH/1gAAAJQB&#10;AAALAAAAAAAAAAAAAAAAAC8BAABfcmVscy8ucmVsc1BLAQItABQABgAIAAAAIQCiBB4XCqsAANFV&#10;BQAOAAAAAAAAAAAAAAAAAC4CAABkcnMvZTJvRG9jLnhtbFBLAQItABQABgAIAAAAIQBFf8AY3QAA&#10;AAgBAAAPAAAAAAAAAAAAAAAAAGStAABkcnMvZG93bnJldi54bWxQSwUGAAAAAAQABADzAAAAbq4A&#10;AAAA&#10;">
                      <v:line id="Line 3" o:spid="_x0000_s1027" style="position:absolute;visibility:visible;mso-wrap-style:square" from="9,9" to="10,48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rchhsEAAADaAAAADwAAAGRycy9kb3ducmV2LnhtbESPQWvCQBSE7wX/w/IEb3VTD7ZEV5GW&#10;gogUq6XnZ/aZBLNvQ/aZxH/vCoLHYWa+YebL3lWqpSaUng28jRNQxJm3JecG/g7frx+ggiBbrDyT&#10;gSsFWC4GL3NMre/4l9q95CpCOKRooBCpU61DVpDDMPY1cfROvnEoUTa5tg12Ee4qPUmSqXZYclwo&#10;sKbPgrLz/uIMYMtHOXT48y915zf2PZx3X1tjRsN+NQMl1Msz/GivrYEJ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GtyGGwQAAANoAAAAPAAAAAAAAAAAAAAAA&#10;AKECAABkcnMvZG93bnJldi54bWxQSwUGAAAAAAQABAD5AAAAjwMAAAAA&#10;" strokecolor="white" strokeweight="36e-5mm"/>
                      <v:line id="Line 4" o:spid="_x0000_s1028" style="position:absolute;visibility:visible;mso-wrap-style:square" from="9,493" to="474,49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fuEHcEAAADaAAAADwAAAGRycy9kb3ducmV2LnhtbESPX2vCQBDE3wt+h2OFvtWLFVqJniKW&#10;ghSR+gef19yaBHN7IbdN4rfvCYU+DjPzG2a+7F2lWmpC6dnAeJSAIs68LTk3cDp+vkxBBUG2WHkm&#10;A3cKsFwMnuaYWt/xntqD5CpCOKRooBCpU61DVpDDMPI1cfSuvnEoUTa5tg12Ee4q/Zokb9phyXGh&#10;wJrWBWW3w48zgC1f5Njh7ix157/se7h9f2yNeR72qxkooV7+w3/tjTUwgceVeAP04hc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p+4QdwQAAANoAAAAPAAAAAAAAAAAAAAAA&#10;AKECAABkcnMvZG93bnJldi54bWxQSwUGAAAAAAQABAD5AAAAjwMAAAAA&#10;" strokecolor="white" strokeweight="36e-5mm"/>
                      <v:line id="Line 5" o:spid="_x0000_s1029" style="position:absolute;flip:y;visibility:visible;mso-wrap-style:square" from="474,9" to="475,493"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Yop8QAAADaAAAADwAAAGRycy9kb3ducmV2LnhtbESPQWvCQBSE7wX/w/KE3uomrahEVxGh&#10;0IIVGlvw+Mw+s8Hs2zS70fTfdwWhx2FmvmEWq97W4kKtrxwrSEcJCOLC6YpLBV/716cZCB+QNdaO&#10;ScEveVgtBw8LzLS78idd8lCKCGGfoQITQpNJ6QtDFv3INcTRO7nWYoiyLaVu8RrhtpbPSTKRFiuO&#10;CwYb2hgqznlnFfw05z79mM5etvXR5O9buxsfvjulHof9eg4iUB/+w/f2m1YwhtuVeAPk8g8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6diinxAAAANoAAAAPAAAAAAAAAAAA&#10;AAAAAKECAABkcnMvZG93bnJldi54bWxQSwUGAAAAAAQABAD5AAAAkgMAAAAA&#10;" strokecolor="white" strokeweight="36e-5mm"/>
                      <v:line id="Line 6" o:spid="_x0000_s1030" style="position:absolute;flip:x;visibility:visible;mso-wrap-style:square" from="9,9" to="471,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TqNPMQAAADaAAAADwAAAGRycy9kb3ducmV2LnhtbESPQWsCMRSE74L/ITzBW81aWyurUaRQ&#10;UFDBtYUen5vnZnHzst1E3f57Uyh4HGbmG2a2aG0lrtT40rGC4SABQZw7XXKh4PPw8TQB4QOyxsox&#10;KfglD4t5tzPDVLsb7+mahUJECPsUFZgQ6lRKnxuy6AeuJo7eyTUWQ5RNIXWDtwi3lXxOkrG0WHJc&#10;MFjTu6H8nF2sgp/63A63b5PRpjqabL2xu5fvr4tS/V67nIII1IZH+L+90gpe4e9KvAFyfgc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VOo08xAAAANoAAAAPAAAAAAAAAAAA&#10;AAAAAKECAABkcnMvZG93bnJldi54bWxQSwUGAAAAAAQABAD5AAAAkgMAAAAA&#10;" strokecolor="white" strokeweight="36e-5mm"/>
                      <v:line id="Line 7" o:spid="_x0000_s1031" style="position:absolute;visibility:visible;mso-wrap-style:square" from="9,9" to="10,1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YwnhcEAAADaAAAADwAAAGRycy9kb3ducmV2LnhtbESPQWvCQBSE7wX/w/IEb3VTD7ZEV5GW&#10;gogUq6XnZ/aZBLNvQ/aZxH/vCoLHYWa+YebL3lWqpSaUng28jRNQxJm3JecG/g7frx+ggiBbrDyT&#10;gSsFWC4GL3NMre/4l9q95CpCOKRooBCpU61DVpDDMPY1cfROvnEoUTa5tg12Ee4qPUmSqXZYclwo&#10;sKbPgrLz/uIMYMtHOXT48y915zf2PZx3X1tjRsN+NQMl1Msz/GivrYEp3K/EG6AXN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D5jCeFwQAAANoAAAAPAAAAAAAAAAAAAAAA&#10;AKECAABkcnMvZG93bnJldi54bWxQSwUGAAAAAAQABAD5AAAAjwMAAAAA&#10;" strokecolor="white" strokeweight="36e-5mm"/>
                      <v:shape id="Freeform 8" o:spid="_x0000_s1032" style="position:absolute;left:74;top:104;width:309;height:297;visibility:visible;mso-wrap-style:square;v-text-anchor:top" coordsize="309,2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hguL6b8A&#10;AADaAAAADwAAAGRycy9kb3ducmV2LnhtbESPzYrCMBSF9wO+Q7jC7MZUFzpU0yKCIu5sx/2luTbF&#10;5qY2Ues8vREGZnk4Px9nlQ+2FXfqfeNYwXSSgCCunG64VvBTbr++QfiArLF1TAqe5CHPRh8rTLV7&#10;8JHuRahFHGGfogITQpdK6StDFv3EdcTRO7veYoiyr6Xu8RHHbStnSTKXFhuOBIMdbQxVl+JmI7eY&#10;nuyRrovfutwdtNeDKZ1R6nM8rJcgAg3hP/zX3msFC3hfiTdAZi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CGC4vpvwAAANoAAAAPAAAAAAAAAAAAAAAAAJgCAABkcnMvZG93bnJl&#10;di54bWxQSwUGAAAAAAQABAD1AAAAhAMAAAAA&#10;" path="m4,297r,-41l4,254r,-7l4,241r,-3l4,232r3,-4l7,222r,-2l10,213r,-3l10,203r2,-2l12,194r4,-3l16,186r3,-4l19,176r3,-3l22,169r3,-5l25,160r4,-3l32,151r,-3l34,145r3,-6l41,135r,-2l44,126r3,-3l50,120r4,-3l57,111r2,-3l62,104r4,-3l69,98r,-2l88,77r3,-3l94,70r3,-3l104,64r2,-2l109,58r4,-3l116,55r5,-3l125,49r2,-4l133,43r4,l140,40r7,-2l150,34r2,l159,31r3,-2l168,29r4,-4l177,25r3,-3l184,22r6,-3l197,16r2,l206,16r3,-4l215,12r4,l224,10r3,l234,7r6,l244,7r5,l252,7r7,-3l268,4r6,l306,4r3,l309,r-3,l299,,281,r-7,l262,r-3,4l252,4r-3,l244,4r-4,l234,4r-7,3l224,7r-5,l212,10r-3,l206,12r-7,l194,12r-4,4l184,16r-4,3l174,22r-2,l165,25r-3,l155,29r-3,2l150,31r-7,3l140,38r-7,l130,40r-3,3l125,45r-7,4l116,52r-3,3l106,55r-2,3l101,62r-4,2l94,67r-3,3l84,74r-3,3l79,80r-3,6l66,96r-4,2l59,101r-2,3l54,111r-4,3l47,117r,3l41,126r,4l37,133r-3,2l32,142r,3l29,151r-4,3l25,157r-3,7l19,167r,6l16,176r,6l12,186r,2l10,194r,4l10,203r-3,7l7,213r-3,7l4,222r,3l4,232,,235r,6l,247r,3l,256r,7l,290r,l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lR89cAA&#10;AADaAAAADwAAAGRycy9kb3ducmV2LnhtbERPTWvCQBC9C/6HZYTe6kbbaEldgxQqleLB2EtvQ3ZM&#10;otnZkF2T+O/dg+Dx8b5X6WBq0VHrKssKZtMIBHFudcWFgr/j9+sHCOeRNdaWScGNHKTr8WiFibY9&#10;H6jLfCFCCLsEFZTeN4mULi/JoJvahjhwJ9sa9AG2hdQt9iHc1HIeRQtpsOLQUGJDXyXll+xqFLxt&#10;fVzvMo72R6nfzXkZ/w7uX6mXybD5BOFp8E/xw/2jFYSt4Uq4AXJ9B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BlR89cAAAADaAAAADwAAAAAAAAAAAAAAAACYAgAAZHJzL2Rvd25y&#10;ZXYueG1sUEsFBgAAAAAEAAQA9QAAAIUDAAAAAA==&#10;" path="m,407r,l7,407r2,-3l16,401r3,l24,398r4,-3l30,395r6,-3l40,389r3,-4l50,383r3,l55,381r3,-3l65,374r3,-3l71,368r4,-3l80,359r7,-3l90,353r3,-4l100,344r2,-7l105,334r4,-3l112,328r3,-3l115,322r7,-7l122,312r2,-2l127,306r3,-6l134,297r,-3l137,288r3,-4l143,281r,-5l147,272r,-3l149,263r3,-4l152,254r,-4l155,244r4,-2l159,238r,-6l162,229r,-6l162,216r3,-3l165,210r,-6l165,198r,-3l169,189r,-3l169,170r,-3l169,152r,-7l169,136r,-6l169,126r-4,-6l165,118r,-7l165,108r-3,-7l162,96r,-2l159,87r,-2l159,78r-4,-6l155,68r-3,-5l152,60r-3,-7l149,51r-2,-7l147,41r-4,-7l140,32r-3,-6l137,19r-3,-3l130,10,127,7r,-7l130,4r,3l134,10r3,3l140,19r,7l143,29r4,3l147,38r2,6l152,47r,6l155,56r,7l159,66r,6l162,78r,3l162,87r3,3l165,96r,5l169,105r,6l169,114r2,6l171,126r,10l171,139r,13l171,154r,13l171,170r,9l171,186r,3l171,195r-2,3l169,204r,6l165,213r,7l165,223r,6l162,232r,6l159,242r,5l159,250r-4,7l152,259r,4l149,269r,3l147,278r,3l143,284r-3,7l137,294r,3l134,303r-4,3l127,310r-3,5l122,319r,3l115,325r,6l112,334r-3,3l105,340r-3,4l100,346,83,362r-3,3l75,371r-4,3l65,378r-3,l58,381r-3,2l50,385r-4,4l43,392r-7,3l33,395r-5,3l24,401r-3,3l19,404r-7,3l9,407r-2,4l,407r,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xIoS4cMA&#10;AADaAAAADwAAAGRycy9kb3ducmV2LnhtbESPQWvCQBSE7wX/w/KE3sxGKzZGVyktRQ+9NC2eH9mX&#10;TTD7NmRXE/313UKhx2FmvmG2+9G24kq9bxwrmCcpCOLS6YaNgu+v91kGwgdkja1jUnAjD/vd5GGL&#10;uXYDf9K1CEZECPscFdQhdLmUvqzJok9cRxy9yvUWQ5S9kbrHIcJtKxdpupIWG44LNXb0WlN5Li5W&#10;wSkbnhfVeH673LMlYnFk8/F0UOpxOr5sQAQaw3/4r33UCtbweyXeALn7A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xIoS4cMAAADaAAAADwAAAAAAAAAAAAAAAACYAgAAZHJzL2Rv&#10;d25yZXYueG1sUEsFBgAAAAAEAAQA9QAAAIgDAAAAAA==&#10;" path="m86,19l82,15r,l82,15r-3,l79,13r,l76,13r,l76,13r-4,l72,10r-3,l69,10r-3,l66,7r,l64,7r-4,l60,7r,l60,3r-3,l54,3r,l51,3r-4,l47,3r-6,l41,,32,r,3l26,3r,l26,3r-4,l19,3r,l19,3r,4l17,7r,l14,7r-4,3l10,10r,3l10,13r-3,l7,13r,l7,13,4,15r,l4,19r,l4,19r,l4,22r,3l,25,,37r4,l4,41r,l4,44r,l4,44r,l4,47r3,2l7,49r,l7,49r,4l7,53r3,l10,53r,3l10,56r,3l10,59r4,l14,59r,l14,62r,l17,66r,l19,68r,l19,68r3,3l22,71r4,l26,75r,2l29,77r,l29,77r,l32,80r,l35,80r,2l39,82r,l39,82r,l41,86r,l41,86r3,l44,89r3,l47,89r,l51,92r,l51,92r3,l54,92r,l57,92r,3l60,95r,l60,95r4,l64,99r2,l66,99r,l69,99r,l69,99r7,l76,101r3,l79,101r7,l86,101r8,l94,101r7,l101,101r3,l104,99r3,l107,99r,l107,99r4,l111,99r,l113,95r,l113,95r,l116,95r,-3l116,92r,l119,89r,l119,89r,l119,89r,l123,86r,l123,86r,-4l123,82r,l126,80r,l126,77r,-9l126,68r,-2l123,66r,-4l123,62r,-3l123,59r,l119,59r,-3l119,56r,l119,53r,l119,53r,-4l116,49r,l116,47r,l113,44r,-3l113,41r-2,l111,41r-4,-7l107,34r-3,-2l104,32r-3,l98,28r,l98,25r,l94,22r-3,l88,19r,l86,19r,l82,19r,l79,19r,l79,19r,l76,15r,l76,15r-4,l72,13r,l69,13r,l69,13r-3,l66,13r,l64,10r,l64,10r-4,l60,10r-3,l57,10r,l54,7r,l54,7r-7,l47,7r-6,l39,3r-7,l32,7r-3,l26,7r-4,l22,7r,l19,10r,l19,10r,l17,10r,l17,10r,l14,13r,l14,13r,l10,15r,l10,15r,l7,19r,l7,19r,3l7,22r,l4,25r,12l7,37r,4l7,41r,l7,44r,l10,47r,l10,49r,l10,49r,4l14,53r,l14,53r,l14,56r,l17,59r,l17,59r,3l19,62r,l19,62r3,4l22,68r4,l26,71r,l29,71r,l29,75r3,2l32,77r,l35,77r,l35,77r4,3l39,80r2,2l41,82r,l44,82r3,4l47,86r4,l51,86r,3l54,89r,l54,89r,l57,89r,l57,92r3,l60,92r4,l64,92r,l64,92r2,l66,95r3,l69,95r,l72,95r4,l76,99r3,l79,99r7,l88,99r6,l94,99r4,l101,99r,l104,95r3,l107,95r,l107,95r,l111,92r,l111,92r2,l113,92r,l113,92r,l116,89r,-3l119,82r,l119,82r,-2l119,80r,-3l123,75r,-4l119,71r,-3l119,66r,l119,62r,l119,59r,l116,59r,l116,56r,l116,56r,-3l116,53r,l113,53r,-4l113,49r,l113,47r,l113,47r-2,-3l111,44r-4,l107,41r,l107,41r,l104,41r,-4l104,37r,l101,34r,l98,32r,l98,32r,l94,28r,l91,28r,l91,25r,l88,22r-2,l86,22r-4,l82,19r4,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LPgiPsUA&#10;AADbAAAADwAAAGRycy9kb3ducmV2LnhtbESPQWvCQBCF7wX/wzJCL0U39iBtdBW1BL200CjqcciO&#10;STA7G7Krpv++cyj0NsN7894382XvGnWnLtSeDUzGCSjiwtuaSwOHfTZ6AxUissXGMxn4oQDLxeBp&#10;jqn1D/6mex5LJSEcUjRQxdimWoeiIodh7Fti0S6+cxhl7UptO3xIuGv0a5JMtcOapaHCljYVFdf8&#10;5gzkp+35ffu1vn2WU7fDj2P2sskyY56H/WoGKlIf/81/1zsr+EIvv8gAevEL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s+CI+xQAAANsAAAAPAAAAAAAAAAAAAAAAAJgCAABkcnMv&#10;ZG93bnJldi54bWxQSwUGAAAAAAQABAD1AAAAigMAAAAA&#10;" path="m293,166r,-7l293,162r-3,l290,166r,3l290,172r,3l290,175r-2,3l288,178r,3l288,181r,l288,184r-4,4l284,188r,3l284,191r-3,l281,193r,l278,197r,l278,200r-4,3l274,203r-3,3l268,209r,l266,209r,3l262,212r,l259,215r,l259,215r-3,3l256,218r-3,l253,218r-4,4l249,222r-3,l246,222r-3,l241,225r,l237,225r,l234,227r,l231,227r-4,l227,227r-3,l221,227r-2,4l215,231r-3,l187,231r,l184,231r-4,-4l174,227r,l172,227r-4,l168,227r-3,l162,225r-3,l159,225r-4,l152,225r-3,-3l149,222r-2,l143,222r-3,l140,218r-3,l134,218r,l130,215r-3,l125,212r,l122,212r-4,l118,209r-3,l112,209r,-3l108,206r-3,-3l105,203r-3,l100,200r-4,l96,197r-3,l90,193r,l87,193r-4,-2l83,191r-3,-3l78,188r,-4l75,184r,-3l71,181r-3,-3l65,175r-4,l61,172r-8,-6l53,166r,-4l49,159r-3,l46,156r-9,-9l37,144r-3,-3l32,141r,-3l29,135r,l29,132r-4,-4l25,128r-3,-3l22,125r,-3l19,120r,l19,116r,l16,113r,-3l16,110r-4,-3l12,107r,-4l12,101r-3,l9,98r,-2l9,96r,-4l7,92r,-3l7,87r,l7,83r,-3l4,77r,-3l4,70,4,55r,l4,53,7,49r,-3l7,43r,l7,40r,l9,40r,-4l9,36r,-2l9,34r3,-3l12,31r,-3l12,28r4,-4l16,24r,-3l19,21r,l19,18r3,-3l25,12,29,9r,l29,9,34,6r,-4l37,2r,l37,2,41,r,l32,2r,l29,2r,4l25,6r,3l19,15r,l16,18r-4,3l12,21r,l12,24,9,28r,l9,28r,3l7,31r,3l7,34r,2l4,36r,4l4,40r,3l4,43r,3l4,49,,49r,4l,55,,74r,3l,80r4,l4,83r,4l4,87r,2l4,92r,l4,96r3,l7,98r,3l7,101r2,2l9,103r,4l9,110r3,l12,113r,3l16,116r,4l16,120r3,2l19,125r,l22,128r,l22,132r3,3l25,135r4,3l29,141r5,3l34,147r3,7l41,156r,l44,159r,l49,166r4,3l55,172r,l58,175r3,3l68,181r3,3l71,188r4,l75,188r3,3l80,193r3,l87,197r,l90,200r3,l96,200r,3l100,203r2,3l102,206r3,3l108,209r4,l112,212r3,l118,212r,3l122,215r3,3l127,218r,l130,218r4,4l134,222r3,l140,222r3,3l147,225r,l149,225r3,2l152,227r3,l159,227r3,l162,231r3,l168,231r4,l174,231r3,l177,231r3,3l187,234r3,l212,234r3,l219,234r2,-3l224,231r,l231,231r,l234,231r3,l237,227r4,l241,227r2,l243,227r3,-2l249,225r,l253,222r,l256,222r,l259,222r,-4l262,218r,l262,215r4,l268,215r,-3l271,212r,-3l274,209r4,-3l278,203r,l281,200r,l281,200r3,-3l284,197r,-4l284,193r4,-2l288,191r,-3l288,188r2,-4l290,184r,-3l290,181r3,-3l293,178r,-3l293,175r,-3l293,172r,-3l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GfKeMEA&#10;AADbAAAADwAAAGRycy9kb3ducmV2LnhtbERPS4vCMBC+C/6HMIK3Ne2Cq1RjEUHYgxcfoN7GZmyr&#10;zaTbZLXurzfCgrf5+J4zTVtTiRs1rrSsIB5EIIgzq0vOFey2y48xCOeRNVaWScGDHKSzbmeKibZ3&#10;XtNt43MRQtglqKDwvk6kdFlBBt3A1sSBO9vGoA+wyaVu8B7CTSU/o+hLGiw5NBRY06Kg7Lr5NQqG&#10;o7/d/pKt8PSzPByjejEmkiul+r12PgHhqfVv8b/7W4f5Mbx+CQfI2RM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hnynjBAAAA2wAAAA8AAAAAAAAAAAAAAAAAmAIAAGRycy9kb3du&#10;cmV2LnhtbFBLBQYAAAAABAAEAPUAAACGAwAAAAA=&#10;" path="m3,25l,32,3,28r6,l9,25r4,l16,22r2,-3l21,19r4,-4l28,15r3,l38,13r3,l43,10r3,l50,10r3,l56,7r4,l63,7r5,l72,3r3,l78,3r3,l85,3r29,l117,3r10,l131,3r3,l136,7r7,l146,7r3,l152,10r4,l161,10r3,l168,13r6,l178,15r3,l183,19r3,l193,19r3,3l199,25r4,l205,28r6,l215,32r3,l221,34r3,3l228,37r5,4l236,44r4,3l243,47r3,2l250,53r2,3l255,59r3,l262,62r3,4l268,68r3,3l275,75r8,7l287,86r3,3l290,89r3,6l297,95r2,4l302,104r3,3l305,107r4,7l312,117r,3l315,123r3,3l318,129r4,4l322,135r2,3l327,141r,4l327,148r3,6l330,157r4,3l334,163r3,4l337,170r,2l340,176r,3l340,185r,3l344,191r,3l344,197r,4l344,204r2,6l346,216r,3l346,225r,3l346,238r-2,2l344,244r,l346,244r,-6l349,235r,-25l346,206r,-2l346,201r,-4l346,194r,-6l344,185r,-3l344,179r-4,-3l340,170r,l337,163r,-3l337,157r-3,-3l334,151r-4,-3l330,145r-3,-7l327,135r-3,-2l324,129r-2,-3l318,123r,-3l315,117r-3,-3l312,111r-3,-4l305,104r,-3l302,99r-3,-4l297,92r-4,-3l290,86r,-4l277,71r-2,l271,66r-3,l265,62r-3,-3l258,56r-3,-3l252,49r-6,-2l243,47r-3,-3l236,41r-3,-4l230,37r-2,-3l224,32r-6,l215,28r-4,-3l208,25r-3,-3l203,22r-7,-3l193,19r-3,-4l183,15r-2,-2l178,13r-4,-3l171,10r-3,l161,7r-3,l156,7r-4,l146,3r-3,l139,3,136,r-5,l124,r-3,l117,r-6,l88,,85,,81,,78,,75,,68,,65,3r-2,l60,3r-4,l53,7r-3,l43,7r-2,3l38,10r-4,l31,13r-3,l25,15r-4,l18,15r-2,4l13,19,9,22,6,25r-3,l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ISTycEA&#10;AADbAAAADwAAAGRycy9kb3ducmV2LnhtbERPTWvCQBC9F/wPywi9NRtTEI2uIkJpoSejIN6G7CQb&#10;zM6G7DZJ++u7hYK3ebzP2e4n24qBet84VrBIUhDEpdMN1wou57eXFQgfkDW2jknBN3nY72ZPW8y1&#10;G/lEQxFqEUPY56jAhNDlUvrSkEWfuI44cpXrLYYI+1rqHscYbluZpelSWmw4Nhjs6GiovBdfVsFt&#10;eC8krw+p1fL6uqLrVH3+GKWe59NhAyLQFB7if/eHjvMz+PslHiB3v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SEk8nBAAAA2wAAAA8AAAAAAAAAAAAAAAAAmAIAAGRycy9kb3du&#10;cmV2LnhtbFBLBQYAAAAABAAEAPUAAACGAwAAAAA=&#10;" path="m321,34r-2,l319,30r-4,l312,27r-3,l305,24r-3,l299,21r-2,l293,21r-3,-3l287,18r-3,-3l280,15r-3,l274,12r-2,l268,12,265,8r-3,l259,8r-4,l252,8,250,6r-3,l243,6r-6,l237,3r-10,l221,3r-21,l196,3r-10,l183,6r-3,l178,6r-4,l171,6r-2,2l166,8r-7,l159,8r-2,4l150,12r-3,l144,15r,l141,15r-4,3l132,18r,3l129,21r-7,l122,24r-3,l115,27r-3,l110,30r-3,l103,34r-3,l97,37r-3,l94,40r-4,2l87,42r-2,4l82,49r-4,l78,52r-3,3l69,59r-4,2l65,64r-2,4l60,68r-3,3l57,74r-4,l50,76r,4l47,83r-4,3l43,89r-3,4l40,95r-2,3l35,98r,4l31,104r,3l28,109r,4l25,116r,3l22,122r,4l18,128r,3l18,134r-2,4l16,141r-3,3l13,147r,3l10,153r,3l10,160r-4,2l6,165r,3l6,172r,3l3,178r,3l3,187r,3l3,199r,4l3,228r,3l3,233r,4l3,246r,4l6,252r,3l6,258r,4l6,265r4,2l10,271r,3l13,277r,3l13,284r3,2l16,289r,3l18,296r,3l22,302r,3l22,308r3,3l28,314r,4l31,320r,3l35,327r,3l38,330r,3l40,336r3,3l43,342r4,3l50,348r,l53,352r4,5l60,361r3,l65,364r,3l69,370r3,l72,373r6,3l78,379r4,l85,382r2,4l90,386r4,3l94,389r3,2l100,393r3,l107,397r3,l112,400r3,l119,403r3,l122,403r7,3l129,409r3,l137,409r4,3l141,412r3,l147,415r3,l154,415r3,4l159,419r7,l169,419r2,3l174,422r4,l180,422r3,l186,424r4,l193,424r34,l230,424r7,l237,422r6,l247,422r3,l252,422r3,-3l259,419r3,l265,419r3,-4l272,415r2,l277,412r3,l284,412r3,-3l290,409r3,l297,406r2,l302,403r3,l309,400r3,l315,397r4,l319,393r2,l324,391r3,-2l331,389r3,-3l334,386r3,-4l340,379r4,l346,376r6,-6l352,370r7,-6l362,361r4,-4l366,354r5,-2l374,348r,-3l378,342r3,-3l381,336r3,l384,333r3,-3l391,327r,-4l393,320r,-2l396,314r,-3l399,308r,-3l403,302r,-3l403,296r3,-4l406,289r3,-3l409,284r,-4l413,277r,-3l413,271r2,-4l415,265r,-3l415,258r3,-3l418,252r,-2l418,246r,-3l418,240r3,-3l421,224r,-3l421,206r,-3l421,194r-3,-4l418,187r,-6l418,178r,-3l418,172r-3,-4l415,165r,-3l415,160r-2,-4l413,153r,-3l409,147r,-3l409,141r-3,-3l406,134r-3,-3l403,128r,-2l399,122r,-3l396,116r,-3l393,109r,-2l391,104r,-2l387,98r-3,l384,95r-3,-2l381,89r-3,-3l374,83r,-3l368,76r,-2l366,71r-4,-3l362,68r-3,-4l356,61r-4,-2l349,55r-5,-6l340,49r-3,-3l337,42r-3,l331,40r-4,l324,37r-3,-3l324,34r-3,-4l319,27r-4,l312,24r-3,l305,21r-3,l299,21r-2,-3l293,18r-3,-3l287,15r-3,-3l280,12r-3,l274,8r-2,l268,8,265,6r-3,l259,6r-4,l252,3r-2,l247,3r-4,l240,3r-3,l233,r-6,l221,,200,r-4,l190,r-4,3l183,3r-3,l178,3r-7,l169,3r-3,l166,6r-7,l157,6r-3,2l150,8r-3,l144,12r-3,l137,12r-3,3l132,15r-3,3l125,18r-3,3l119,21r-4,l112,24r-2,l107,27r,l103,30r-3,4l97,34r-3,3l90,37r-3,3l85,42r-3,l82,46r-4,l72,52r-3,3l65,59r-2,2l60,64r-3,4l53,71r-3,3l50,76r-3,l43,80r,3l40,86r-2,3l35,93r,2l31,98r,4l28,104r,3l25,109r,4l22,116r,3l18,119r,3l16,126r,2l16,131r-3,3l13,141r,l10,147r,3l6,153r,3l6,160r,2l3,165r,3l3,172r,3l,178r,3l,184r,3l,190r,9l,203r,25l,231r,6l,240r,3l,246r,4l3,252r,3l3,258r,4l3,265r3,2l6,271r,3l10,277r,3l10,286r3,3l13,289r3,7l16,299r,3l18,305r,3l22,311r,l25,314r,6l28,320r,7l31,327r,3l35,333r,3l38,339r2,3l40,345r3,3l47,348r3,4l50,354r3,3l57,361r3,3l63,367r2,3l65,370r10,9l78,379r,3l82,386r3,3l87,389r3,2l94,391r3,2l100,397r3,l103,400r4,l110,403r2,l115,406r4,l122,409r3,l129,409r3,3l134,412r3,3l141,415r3,l147,419r3,l154,419r3,3l159,422r3,l166,424r3,l171,424r7,l180,424r,l186,427r7,l196,427r9,l208,427r7,l218,427r9,l230,427r7,l237,424r6,l247,424r3,l252,424r3,l259,422r3,l265,422r3,-3l272,419r2,l277,415r3,l284,415r3,-3l290,412r3,-3l297,409r2,l302,406r3,l309,403r3,l315,400r4,l321,397r3,l324,393r3,-2l331,391r3,-2l337,389r3,-3l344,382r2,-3l346,379r6,-6l356,373r3,-6l362,364r4,-3l368,357r6,-5l374,348r4,l381,345r3,-3l384,339r3,-3l387,333r4,-3l393,327r,l396,320r,l399,314r,-3l403,311r,-3l403,305r3,-3l406,299r3,-3l409,292r4,-3l413,286r,-2l415,280r,-3l415,271r3,-4l418,265r,-3l418,258r3,-3l421,252r,-2l421,246r,-3l421,237r4,-6l425,221r,-3l425,206r,-3l425,197r-4,-7l421,187r,-6l421,178r,-3l421,172r-3,-4l418,165r,-3l418,160r-3,-4l415,153r,-3l413,147r,-6l413,141r-4,-7l409,131r,-3l406,126r-3,-4l403,119r,l399,116r,-3l396,109r,-2l393,104r,-2l391,98r-4,-3l387,93r-3,-4l384,86r-3,-3l378,83r,-3l374,76r-3,-2l371,71r-3,-3l366,68r-4,-4l362,61r-3,-2l352,55r,-3l346,46r-2,l340,42r-3,l334,40r-3,-3l331,37r-4,-3l324,34r-3,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BsH9MIA&#10;AADbAAAADwAAAGRycy9kb3ducmV2LnhtbERPS2sCMRC+F/ofwhS8FM22QinrZqUUBE/VWkW9DZvZ&#10;B91MQhJ1/feNIPQ2H99zivlgenEmHzrLCl4mGQjiyuqOGwXbn8X4HUSIyBp7y6TgSgHm5eNDgbm2&#10;F/6m8yY2IoVwyFFBG6PLpQxVSwbDxDrixNXWG4wJ+kZqj5cUbnr5mmVv0mDHqaFFR58tVb+bk1Gg&#10;O79z9XblD8/Xr7Co98dh7Z1So6fhYwYi0hD/xXf3Uqf5U7j9kg6Q5R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AGwf0wgAAANsAAAAPAAAAAAAAAAAAAAAAAJgCAABkcnMvZG93&#10;bnJldi54bWxQSwUGAAAAAAQABAD1AAAAhwMAAAAA&#10;" path="m321,31r,l319,31r,-4l315,24r-6,-3l305,21r,l297,18r-4,-3l293,15r-3,l287,15r,l284,12r,l280,12,277,9r-3,l274,9r-2,l272,9,268,5,255,3r-3,l250,3r-3,l243,3,237,r,l227,r-6,l200,r-4,l196,,186,r-3,l178,3r2,l178,3r-4,l174,3r-3,l159,5r,l147,9r-3,l144,12r-7,l134,15r-2,l129,15r-4,3l122,18r,l112,24r-2,l107,27r-4,4l103,31r-3,l97,34r-7,3l87,39r,l85,43r-3,l82,43r-4,3l75,49r,l72,49r-3,7l69,56r-4,2l63,58r,3l63,61r-3,4l57,68r-4,3l53,71r-3,2l50,73r,4l50,77r-3,3l43,83r,l40,83r,7l38,92r,-2l35,92r,3l31,99r-3,7l25,113r-3,3l22,119r-4,4l18,125r,3l16,131r-3,7l13,141r,6l10,150r,3l10,157r,l6,159r,3l6,165r,l6,169r-3,3l3,175r,3l3,184r,l3,187r,9l3,194,,200r,25l3,228r,2l3,234r,9l3,247r3,8l6,259r,3l10,271r3,3l13,274r,3l13,281r,2l16,286r,l16,289r2,4l18,293r,3l18,299r,l22,302r,l22,305r3,3l25,311r3,4l28,317r3,7l35,327r3,3l40,333r3,6l47,342r,3l50,349r3,l57,354r3,4l63,361r,l65,364r4,3l69,367r3,3l72,370r3,3l75,373r3,3l85,379r,l85,383r5,l94,386r-4,l94,388r3,l100,390r3,l103,390r4,4l110,394r2,3l115,397r,3l122,403r,l122,403r3,l129,406r3,l132,406r2,3l137,409r4,l144,412r,-3l147,412r3,l174,419r4,l178,419r,2l183,421r,l186,421r4,l190,421r3,l227,421r3,l237,421r,l243,421r4,-2l250,419r12,-3l265,416r9,-4l277,409r,3l287,409r3,-3l290,406r3,l297,403r,l299,403r,l302,400r,l305,400r4,-3l309,400r3,-3l315,394r,l319,394r,-4l321,390r,l324,388r3,l337,383r-3,l334,383r-7,3l327,386r-3,2l324,388r-3,l319,390r-4,4l315,394r-3,l309,397r3,l309,397r-4,3l302,400r-3,l297,403r-4,l290,406r-3,l277,409r-3,3l274,412r-9,l262,416r-12,3l250,419r-7,l240,419r3,l237,419r,l237,419r-7,l227,421r,l193,421r-3,-2l186,419r-3,l180,419r-2,l174,419r-24,-7l147,412r3,l144,409r-3,l141,406r-4,l137,406r-5,l129,403r,l129,403r-7,-3l122,400r,l119,400r-4,-3l112,394r-2,l107,390r-4,l100,388r-3,l97,386r-3,-3l90,383r-3,-4l85,376r-7,-3l78,373r-3,-3l75,370r-3,-3l69,364r-4,l65,361r-2,-3l63,358r-3,-4l60,354r-7,-5l53,349r-3,-4l50,342r,l47,342r-4,-3l43,339r-3,-6l40,333r-2,-3l38,330r-3,-6l35,320r-4,-3l28,315r,-4l25,308r,-3l25,305r-3,-3l22,299r,l22,296r,l18,293r,-4l18,289r-2,-3l16,283r,l16,281r-3,-4l13,274r-3,-3l13,271r-3,-9l10,262,6,259r,l6,255r,-12l3,243r,l3,234r,-4l3,230r,-2l3,225r,l3,200r,-4l3,187r,-3l3,178r3,-3l6,172r,-3l6,165r,-3l10,159r,l10,157r,-4l13,150r-3,l13,147r3,-6l16,138r,l18,131r,l18,128r,l22,125r,l22,123r,l22,119r3,-3l25,116r,-3l25,113r3,-7l35,101r,-6l38,95r2,-3l40,90r3,-4l47,83r,-3l50,77r,l53,73r4,-2l60,68r,-3l63,65r2,-4l65,58r4,-2l75,52r3,-3l78,46r4,l85,43r2,l90,39r7,-5l100,34r3,-3l107,27r3,l112,24r10,-3l122,21r,l125,21r4,-3l129,18r3,l134,15r-2,l137,15r4,-3l141,15r3,-3l144,12r6,-3l147,9r12,l159,5r12,l174,5r4,-2l180,3r3,l186,3r10,l200,r21,l221,r4,3l237,3r,l237,3r6,l247,3r-4,l250,5r2,l255,5r,l268,9r4,l272,9r2,3l277,12r3,l284,15r,-3l287,15r3,l290,15r3,3l297,18r,l305,24r4,l309,24r3,3l315,27r,l319,31r,l321,34r,-3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wn8F8MA&#10;AADbAAAADwAAAGRycy9kb3ducmV2LnhtbERPS2vCQBC+F/wPyxR6azbV4CO6Simt9KDYaqHXITtm&#10;g9nZNLtq+u9dQfA2H99zZovO1uJEra8cK3hJUhDEhdMVlwp+dh/PYxA+IGusHZOCf/KwmPceZphr&#10;d+ZvOm1DKWII+xwVmBCaXEpfGLLoE9cQR27vWoshwraUusVzDLe17KfpUFqsODYYbOjNUHHYHq2C&#10;1XCzHmze//rZcpI1hnaDr3T0q9TTY/c6BRGoC3fxzf2p4/wMrr/EA+T8AgAA//8DAFBLAQItABQA&#10;BgAIAAAAIQDw94q7/QAAAOIBAAATAAAAAAAAAAAAAAAAAAAAAABbQ29udGVudF9UeXBlc10ueG1s&#10;UEsBAi0AFAAGAAgAAAAhADHdX2HSAAAAjwEAAAsAAAAAAAAAAAAAAAAALgEAAF9yZWxzLy5yZWxz&#10;UEsBAi0AFAAGAAgAAAAhADMvBZ5BAAAAOQAAABAAAAAAAAAAAAAAAAAAKQIAAGRycy9zaGFwZXht&#10;bC54bWxQSwECLQAUAAYACAAAACEAuwn8F8MAAADbAAAADwAAAAAAAAAAAAAAAACYAgAAZHJzL2Rv&#10;d25yZXYueG1sUEsFBgAAAAAEAAQA9QAAAIgDAAAAAA==&#10;" path="m341,386r3,-4l344,379r6,-3l356,373r,-3l366,364r,-3l370,357r2,-3l375,352r3,-4l382,345r,-3l385,339r6,-6l391,330r4,-7l397,320r3,-2l400,314r,l400,311r,l403,308r,-3l407,302r,-3l407,299r3,-3l410,292r,l410,289r3,l413,286r,l413,284r4,-7l417,274r,-3l417,271r2,-4l419,265r,-3l422,258r,-6l422,250r3,-7l425,240r,-3l425,224r,-3l425,206r,-3l425,203r,-9l425,187r,3l425,184r-3,-6l422,178r,-3l422,168r-3,-3l419,165r,-3l419,160r-2,-4l417,156r,-3l417,150r-4,-6l413,141r,l413,138r-3,-4l410,134r,-3l410,131r-3,-3l407,128r,-2l403,122r,-3l403,119r,-3l400,113r,-4l397,107r-2,-3l395,102r-4,-4l391,95r,l385,93r,-7l382,86r,l378,80r-6,-6l372,76r,-2l370,71r-4,-3l366,68r,-4l366,64r-3,-3l360,61r-4,-6l353,55r-5,-6l344,46r-3,-4l338,42r-3,-2l331,37r-3,l325,34r,3l328,30r-3,l323,27r-4,l319,27r-3,-3l306,21r-3,-3l303,18r,l297,15r-3,l294,15r-3,-3l288,12r3,l284,12,281,8r-3,l276,8r-4,l276,8,269,6r-3,l251,3r-4,l244,r-3,l237,r-6,l225,,204,r-4,l200,r-6,l190,r,l187,r-5,3l184,3r-6,l173,3r,l170,3r-4,3l163,6r,l161,6r-3,2l154,8r-3,l145,12r-4,l138,12r-2,3l133,15r-7,3l123,21r-4,l116,24r-2,l111,27r,l104,30r,l104,30r-3,4l94,37r,l91,40r,l86,42r-4,4l82,46r,l76,52r,l73,52r-4,7l69,59r-2,2l64,61r-7,7l57,71r,l54,74r-3,l51,76r,l47,80r-3,3l44,83r,3l42,89r,l39,93r,2l35,98r,4l32,104r,3l29,107r-3,6l26,113r-4,3l22,119r,3l20,126r,2l17,131r,3l17,138r-3,3l14,144r-4,12l10,156r-3,6l7,165r,3l7,168,4,178r,3l4,181r,3l4,187r,l4,190r,9l4,197,,203r,25l4,231r,6l4,240r,-7l4,237r,-6l4,228r,l4,203r,-4l4,190r,-3l4,184r3,-3l7,178r,-10l7,165r,l10,162r,-2l10,156r4,-9l14,147r3,-3l17,141r,l17,134r,4l20,131r,-3l20,128r2,l22,126r,-4l26,119r,l26,119r,-3l29,113r,-4l32,107r,-3l35,102r4,-4l39,95r3,-2l42,89r2,-3l47,86r,-6l51,80r3,-4l54,74r3,-3l61,68r3,-4l67,61r2,-2l76,55r,-3l82,49r4,-3l89,42r2,-2l94,37r7,-3l104,34r3,-4l111,27r,l111,27r,l116,27r,-3l116,24r3,l123,21r,l126,21r7,-3l136,15r,l138,15r3,l141,15r4,-3l145,12r6,l154,8r4,l163,6r-2,2l163,8r7,-2l170,6r,l173,6r9,-3l184,3r3,l190,3r4,l200,3,204,r21,l225,r4,3l237,3r-3,l241,3r3,l244,3r3,l251,3r,l266,8r3,l269,6r3,2l276,8r2,4l281,12r3,l284,12r4,3l291,15r,l294,15r3,3l297,18r4,l303,21r3,l306,21r10,6l319,27r4,l323,27r2,3l328,34r-3,-4l325,34r3,3l328,37r3,3l335,40r3,2l341,46r-3,l341,46r7,3l348,49r2,6l353,59r,l360,61r3,3l363,64r,4l366,68r4,3l370,74r2,2l378,80r4,6l385,89r,4l388,98r3,l391,104r4,l397,107r,2l400,113r,3l400,116r,3l403,122r4,4l407,126r,2l407,131r,l410,134r,l410,138r,3l413,144r,l413,150r4,3l417,156r,4l417,160r2,2l419,165r,3l422,175r,3l422,187r,3l422,194r,9l425,206r,15l425,221r-3,3l422,237r,-4l422,237r,6l422,243r,7l422,252r,l419,258r,4l419,265r,l417,267r,4l417,274r-4,3l413,284r-3,2l410,289r-3,3l407,296r,3l407,302r-4,3l400,308r,3l400,314r-3,4l397,320r-2,3l391,327r,l388,330r,3l385,339r,l382,342r-4,3l378,345r-3,3l375,352r,-4l370,354r,3l366,361r-3,l356,370r,l353,370r-3,6l350,376r-6,3l341,382r-3,4l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499Rzb8A&#10;AADbAAAADwAAAGRycy9kb3ducmV2LnhtbERPTYvCMBC9C/sfwix4s+kKinRNi64s7FFrEY9DM7Zl&#10;m0lpolZ/vREEb/N4n7PMBtOKC/WusazgK4pBEJdWN1wpKPa/kwUI55E1tpZJwY0cZOnHaImJtlfe&#10;0SX3lQgh7BJUUHvfJVK6siaDLrIdceBOtjfoA+wrqXu8hnDTymkcz6XBhkNDjR391FT+52ej4L45&#10;4Zqk4/uhLbbF5phXpsyVGn8Oq28Qngb/Fr/cfzrMn8Hzl3CATB8A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j31HNvwAAANsAAAAPAAAAAAAAAAAAAAAAAJgCAABkcnMvZG93bnJl&#10;di54bWxQSwUGAAAAAAQABAD1AAAAhAMAAAAA&#10;" path="m,210r,3l,216r,4l3,228r,4l3,235r3,2l6,237r,4l6,244r4,12l13,259r,l13,259r,3l13,266r,l16,269r,3l16,272r,3l16,275r2,3l18,278r,3l22,284r,4l22,284r3,6l28,293r,4l35,303r,3l38,309r2,3l40,315r3,3l43,322r4,l50,324r3,3l53,331r7,3l63,337r,3l65,343r,l72,349r6,3l78,352r4,4l85,359r,l94,361r-4,l94,363r3,l97,367r3,l103,370r4,l112,373r3,3l115,376r4,l119,376r3,3l125,379r4,3l129,382r3,l132,382r2,3l134,382r3,3l144,389r,-4l147,389r3,l150,389r16,5l169,394r2,l171,394r7,3l180,397r,l183,397r10,l193,397r,l205,397r,l208,397r7,l218,397r9,l230,397r7,l237,397r6,l250,394r2,l272,389r2,l277,385r,4l280,385r4,l284,385r3,-3l287,385r3,-3l293,382r,l297,379r,l299,379r3,-3l302,376r3,l315,370r4,l321,367r6,-4l327,361r4,l337,359r3,-3l344,352r2,l349,349r3,-6l356,343r6,-6l362,334r6,-3l368,327r6,-5l378,322r,-4l381,315r3,-3l384,309r3,-6l391,300r2,-3l396,293r,-3l399,284r4,-3l403,281r,l403,278r3,-3l406,275r,-3l409,269r-3,l409,266r,l409,262r,l413,259r,-3l413,254r,l415,250r3,-18l421,228r,-3l421,222r4,-9l425,207r,-6l425,191r,-3l425,176r,-3l425,173r,-9l425,160r,l425,154r-4,-3l421,148r,l421,145r,-3l421,138r-3,-3l415,114r-2,-3l413,111r,-3l413,104r-4,-3l409,101r,-3l406,96r,-4l406,92r-3,-3l403,86r-4,l396,77r,l393,74r,-2l391,68r,-3l387,63r,l384,59r,-3l381,53r,l378,46r-4,l371,44r,-3l368,38r-2,-4l366,34r,-3l362,31r-3,-2l352,22r,l346,16r-2,l340,12r-3,-2l337,10,331,7,327,4,324,r-3,4l321,7r3,-3l324,4r3,l331,7r,l334,10r,l337,12r,l340,16r4,l346,19r,l349,22r3,3l352,25r7,4l359,31r3,3l362,34r4,4l366,38r2,3l371,44r3,2l374,50r7,6l381,56r3,3l384,63r3,2l391,68r,4l393,74r,3l396,79r3,7l403,89r,l403,89r,3l406,98r,l406,98r3,3l409,108r,-4l409,111r4,l413,114r,3l413,117r5,18l418,138r,4l421,145r,3l421,151r,6l421,160r,7l421,173r4,3l425,188r,l421,191r,10l421,201r,6l421,213r,l418,222r,3l418,225r,3l418,232r-5,15l413,254r,l409,256r,6l409,262r-3,4l406,272r-3,3l403,275r,l399,278r,3l396,288r-3,2l393,293r-2,7l391,300r-4,3l387,303r-3,6l381,312r,l381,315r-3,l378,315r-4,3l374,322r,l368,327r-2,4l362,334r-3,3l356,340r,l352,343r-6,6l346,349r-2,l344,352r,l340,356r,l337,356r,l331,359r-4,2l324,363r,l321,367r-2,l315,370r-10,3l302,376r-3,l297,379r-4,l290,382r-3,l284,385r-4,l277,385r-3,4l272,389r-20,5l252,394r-2,l243,394r,l237,394r,l237,394r-7,l225,397r2,l218,397r-3,l215,397r-7,l205,397r-9,l193,394r-7,l180,394r,l171,394r-2,l166,392r-16,-3l147,389r,l144,385r-7,l137,385r-3,-3l134,382r-2,l132,382r-3,-3l125,379r,l122,376r-3,l115,373r-3,l112,373r-5,-3l107,367r-4,l100,363r-3,l94,361r-9,-5l82,356r-4,-4l75,349,65,340r,l63,337r,l60,334r-3,-7l53,327r-3,-3l50,324r,-2l47,318r,l43,315r,l43,315r-3,-3l38,309r,-3l38,306r-3,-3l28,293r,-3l25,288r,l25,284r-3,-3l22,278r-4,-3l18,272r,l18,272r,l16,266r,l16,262r-3,-3l13,259r,-3l13,256r-3,-2l13,254,10,244,6,241r,-4l6,235r,l3,232r,l3,228r,-8l3,220r,-4l,213r,l,207r,-4l,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W8pjcMA&#10;AADbAAAADwAAAGRycy9kb3ducmV2LnhtbERPS2vCQBC+C/0Pywi9iG7MIZToKmIplLQXHxdvw+6Y&#10;RLOzIbtN0v76bkHobT6+56y3o21ET52vHStYLhIQxNqZmksF59Pb/AWED8gGG8ek4Js8bDdPkzXm&#10;xg18oP4YShFD2OeooAqhzaX0uiKLfuFa4shdXWcxRNiV0nQ4xHDbyDRJMmmx5thQYUv7ivT9+GUV&#10;FNkn6hlfivLyc9K3j/T1vOSbUs/TcbcCEWgM/+KH+93E+Rn8/RIPkJt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W8pjcMAAADbAAAADwAAAAAAAAAAAAAAAACYAgAAZHJzL2Rv&#10;d25yZXYueG1sUEsFBgAAAAAEAAQA9QAAAIgDAAAAAA==&#10;" path="m362,225r-3,2l356,230r,3l349,240r-3,l344,243r,3l340,249r-3,l334,252r-3,l327,255r-3,4l321,259r-2,l315,261r-3,l305,264r-3,l299,264r-2,4l293,268r-3,l284,268r-4,3l277,271r-9,l265,271r-13,l250,271r-17,l230,271r-3,-3l221,268r-3,l212,268r-4,-4l205,264r-5,l196,261r-6,l186,259r-6,l178,255r-7,l168,252r-7,l158,249r-5,-3l149,246r-3,-3l139,240r-3,-3l131,237r-4,-4l122,230r-3,-3l112,225r-2,-4l107,218r-7,-3l97,212r-3,-4l90,206r-5,-3l82,199r-4,-3l75,193r-7,-2l65,187r-5,-9l56,174r-3,-2l50,169r-3,-4l43,162r,-6l40,153r-2,-3l35,147r-4,-3l31,138r-3,-3l25,131r-3,-3l22,125r-4,-6l18,116r-2,-3l16,109r-3,-6l13,101,10,97r,-3l10,88,6,85r,-3l6,79r,-4l6,69r,-2l3,63,3,48,6,45r,-2l6,39r,-3l6,34r4,-4l10,27r,-3l10,17r3,l16,15r,-6l18,5r,l22,2,18,,16,2r,3l13,9r-3,3l10,15r,2l6,21r,3l6,27,3,30r,6l3,39r,4l3,48,,54r,9l3,67r,2l3,75r,4l3,82r3,3l6,91r,3l6,97r4,4l10,106r3,3l13,113r3,3l16,119r2,6l22,128r,3l25,138r,2l28,144r3,3l35,153r3,3l40,159r3,3l47,165r,4l50,174r6,7l60,184r3,3l68,193r7,6l78,203r4,3l87,208r3,4l94,215r6,3l103,221r7,4l112,227r3,3l122,233r2,4l131,240r2,3l139,243r4,3l149,249r4,3l158,252r3,3l168,255r3,4l174,259r6,2l183,264r7,l193,264r7,4l205,268r3,l212,271r6,l221,271r6,3l230,274r7,l240,274r3,l250,274r15,l268,274r6,l277,274r7,l287,274r3,-3l293,271r6,l302,268r3,l309,268r3,-4l315,264r4,l324,261r3,-2l331,259r3,-4l337,255r3,-3l340,252r4,-3l349,243r3,l356,240r,-3l362,230r4,-3l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NB974A&#10;AADbAAAADwAAAGRycy9kb3ducmV2LnhtbERP24rCMBB9X/Afwgj7tqZWvFCNogvCvonVDxibsS02&#10;k5JkNfv3G0HwbQ7nOqtNNJ24k/OtZQXjUQaCuLK65VrB+bT/WoDwAVljZ5kU/JGHzXrwscJC2wcf&#10;6V6GWqQQ9gUqaELoCyl91ZBBP7I9ceKu1hkMCbpaaoePFG46mWfZTBpsOTU02NN3Q9Wt/DUKLhMd&#10;5SH3fC1dFetdfjC7qVTqcxi3SxCBYniLX+4fnebP4flLOkCu/wE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FzQfe+AAAA2wAAAA8AAAAAAAAAAAAAAAAAmAIAAGRycy9kb3ducmV2&#10;LnhtbFBLBQYAAAAABAAEAPUAAACDAwAAAAA=&#10;" path="m346,217r,-3l343,217r-3,l338,220r,l334,220r-3,3l328,223r-3,3l321,226r,4l318,230r-3,l313,230r-4,3l309,233r-6,l303,235r-4,l296,235r-3,l291,237r-4,l284,237r-3,l278,237r-4,4l271,241r-3,l256,241r-3,l237,241r-3,l221,241r-2,l215,237r-3,l209,237r-3,l202,237r-3,l197,235r-3,l190,235r-3,-2l184,233r-4,l177,233r-3,-3l172,230r-4,l165,226r-2,l160,226r-4,-3l153,223r-2,-3l148,220r-4,-3l141,217r-3,l135,214r-4,-3l128,211r-2,-3l123,208r-4,-3l116,205r-3,-4l109,201r,-3l106,196r-2,l101,192r-4,-3l94,189r-3,-3l88,183r,l84,180r-3,-3l79,177r-3,-3l72,171r,-4l69,167r-3,-3l66,162r-3,-4l59,155r-2,-3l57,152r-3,-3l51,143r-4,-3l44,140r,-4l41,133r,-3l37,128r-3,-4l34,121r-2,l32,118r-3,-3l29,111r-4,-2l25,106r-3,-4l22,99r,-3l19,94r,-4l16,90r,-3l12,84r,-3l12,77r,-2l10,72r,-4l10,65,7,62r,-3l7,56r,-3l7,50,4,47r,l4,41r,l4,31r,-3l4,9,4,6,4,,,,,4r,8l,16r,6l,22r,9l,34r,7l,43r,4l4,50r,3l4,56r,3l4,62r3,3l7,68r,4l7,75r3,2l10,81r2,3l12,87r,3l16,90r,6l16,96r3,3l19,102r3,4l22,109r3,2l25,115r4,3l29,121r3,3l32,128r2,2l37,130r,3l41,136r,4l44,143r3,3l51,149r,l54,152r5,10l63,162r9,12l72,177r4,l81,183r3,l88,186r,3l91,189r3,3l97,196r4,2l104,198r2,3l109,201r4,4l116,208r,l119,211r4,l126,214r2,l131,217r4,l138,220r3,l144,223r4,l151,226r2,l156,230r4,l163,230r2,3l168,233r4,l174,235r3,l180,235r7,2l190,237r4,l194,237r5,4l202,241r4,l209,241r3,l215,241r4,3l224,244r3,l234,244r3,l256,244r3,l266,244r2,l274,244r4,-3l281,241r3,l287,241r4,l293,237r3,l299,237r4,l306,235r3,l313,235r,-2l315,233r3,l321,230r4,l328,230r,-4l331,226r3,l338,223r2,l340,220r3,l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UzZQcQA&#10;AADbAAAADwAAAGRycy9kb3ducmV2LnhtbESPQWvCQBCF7wX/wzJCb83GFkRSVymRQAu9RO2ht2l2&#10;TEKzs2l2q8m/dw6CtzfMm2/eW29H16kzDaH1bGCRpKCIK29brg0cD8XTClSIyBY7z2RgogDbzexh&#10;jZn1Fy7pvI+1EgiHDA00MfaZ1qFqyGFIfE8su5MfHEYZh1rbAS8Cd51+TtOldtiyfGiwp7yh6nf/&#10;74SC+uXvs+h/dl/5tx/jR1ue/GTM43x8ewUVaYx38+363Up8CStdRIDeXA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FM2UHEAAAA2wAAAA8AAAAAAAAAAAAAAAAAmAIAAGRycy9k&#10;b3ducmV2LnhtbFBLBQYAAAAABAAEAPUAAACJAwAAAAA=&#10;" path="m,l4,3r,l4,7r,l4,9r,l7,12r,4l7,16r,3l7,19r3,3l10,22r,3l10,25r4,3l14,28r,3l14,31r,3l17,34r,4l17,41r,l20,44r,l20,46r,l22,50r,l22,53r4,3l26,56r,3l26,59r3,3l29,62r,3l29,65r3,3l32,68r,4l32,72r3,3l35,78r,l39,80r,l39,84r3,l42,87r,l44,90r,l44,93r3,4l47,97r4,2l51,99r,3l54,106r,l54,109r3,l57,112r,l60,114r,l64,118r,3l64,121r3,3l67,124r2,3l69,131r3,2l72,133r4,3l76,136r3,4l79,142r3,3l82,145r4,2l86,147r3,4l89,154r5,6l94,160r,l82,160r,4l67,164r,-4l60,160r-3,l57,160r,4l60,166r,3l64,169r,3l67,176r,3l67,179r2,3l69,185r3,3l72,191r4,l76,194r,4l79,200r,l82,203r,3l82,206r4,4l86,213r3,l89,216r2,3l91,222r3,3l98,228r,l101,232r,3l104,235r,2l107,241r,l111,244r3,3l114,250r2,3l119,256r4,3l123,262r5,4l131,269r,2l140,278r3,3l147,288r3,l153,290r,l157,293r,l160,296r2,4l165,303r4,2l172,305r,4l175,309r,3l178,312r4,3l184,318r3,l187,318r3,4l190,322r4,2l197,324r,l200,327r4,3l204,330r3,l209,334r,l212,334r-3,3l209,337r-2,l207,337r-3,3l204,340r,l200,340r,l200,340r,3l197,343r,l197,343r-3,l194,343r,l194,343r-4,3l190,346r-3,l187,346r,l187,346r-3,3l184,349r-2,l182,349r,l178,349r,l175,349r,3l175,352r-3,l172,352r-3,l165,352r,l165,352r-3,4l160,356r,l157,356r,l153,356r,2l153,358r,l157,358r,3l160,361r2,4l165,368r,l169,371r3,l172,374r3,l178,377r,l182,380r2,l184,380r3,3l190,383r,3l194,386r3,4l197,390r3,2l204,392r,l207,395r2,4l212,399r,l216,402r3,l222,405r,l225,405r4,3l231,408r3,3l234,411r3,l241,414r3,l244,414r3,3l250,417r4,3l254,420r2,l259,424r,l262,424r4,3l269,427r3,2l276,429r,l278,431r3,l284,431r4,4l288,435r3,3l294,438r3,l301,441r2,l303,441r6,3l309,444r4,l316,447r3,l323,447r2,3l328,450r3,l335,450r3,3l338,453r6,l344,457r4,l350,457r3,3l356,460r4,l363,462r3,l370,462r2,l375,465r3,l382,469r,l382,465r-4,l378,465r-3,-3l375,462r-3,l372,462r-2,-2l366,460r,l363,460r,-3l363,457r-3,l360,453r-4,l356,453r-3,-3l353,450r-3,l348,450r,-3l344,447r,l344,447r-3,-3l338,444r,l335,441r,l331,441r,-3l331,438r-3,l325,438r,-3l323,435r,l323,431r-4,l316,431r,-2l313,429r,l309,429r,-2l306,427r,-3l303,424r,l301,424r,-4l297,420r,l297,417r-3,l294,417r-3,-3l288,414r,l288,411r-4,l284,411r-3,-3l281,408r-3,-3l276,405r,l276,405r-4,-3l272,402r-3,l266,399r,l262,395r-3,l259,392r-3,l256,392r-2,-2l254,390r-4,-4l250,386r-3,l247,383r,l244,383r,-3l241,380r3,l244,380r3,l247,380r,l250,377r,l250,377r4,l254,377r,l256,374r,l256,374r3,l259,374r3,l262,374r,l262,371r4,l266,371r,l266,371r3,l269,371r3,l272,368r,l272,368r4,l276,368r,l278,365r,l278,365r3,l281,365r,l281,365r3,l284,361r,l284,361r4,l288,361r,l288,361r,-3l291,358r,l294,358r,l294,358r,l294,358r3,-2l297,356r,l297,356r,-4l294,352r-3,l288,349r,l284,349r-3,-3l281,346r-3,-3l276,343r,l272,340r-3,l266,340r,-3l262,337r-3,-3l259,334r-3,l254,330r-4,l250,327r-3,l247,324r-3,l241,324r-4,-2l237,322r-3,l234,318r-3,l229,315r-4,l225,315r-3,-3l219,312r,-3l216,309r-4,l212,305r-3,-2l207,303r-3,-3l204,300r-4,-4l200,296r-3,-3l194,293r,l190,290r-3,l187,288r-3,l184,284r-6,-3l178,281r-3,l175,278r-3,l169,275r-4,-4l162,271r-2,-2l157,266r,-4l153,262r,l143,253r-3,l137,250r,-3l131,241r-3,l126,237r-7,-5l116,228r-2,-3l119,225r4,l131,225r,-3l137,222r3,l143,222r4,l150,222r3,-3l160,219r,l165,219r,l169,219r3,l178,219r,-3l182,216r,l184,216r3,l190,216r4,-3l197,213r,l197,213r-3,l190,210r-3,-4l187,203r-3,l182,200r-4,l172,194r-3,-3l165,191r-3,-3l162,185r-5,l157,182r-4,-3l150,179r-7,-7l140,169r,l137,166r-2,-2l128,160r,-3l126,154r-3,l123,151r-7,-6l114,145r-3,-3l107,140r,-4l104,136,89,121r-3,-7l82,112r-3,-3l76,106,69,99,67,97,64,93r,-3l60,87,57,84,54,80r,-2l51,75,47,72,44,68r,-3l42,65r,-3l39,59r,l35,56,32,53r,-3l29,50r,-4l29,44,26,41r,-3l22,34r,l20,31,17,28r,-3l17,25,14,22r,-3l10,16r,l7,12,7,9,4,7,4,3r,l,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Cz7F8IA&#10;AADbAAAADwAAAGRycy9kb3ducmV2LnhtbERPTWvCQBC9C/0PyxS86UZFqdFVSkEQ7cU06nXMjklo&#10;djbNrpr+e1cQvM3jfc582ZpKXKlxpWUFg34EgjizuuRcQfqz6n2AcB5ZY2WZFPyTg+XirTPHWNsb&#10;7+ia+FyEEHYxKii8r2MpXVaQQde3NXHgzrYx6ANscqkbvIVwU8lhFE2kwZJDQ4E1fRWU/SYXo2C4&#10;T8epzEeb779jctieBpvotJ0o1X1vP2cgPLX+JX661zrMn8Ljl3CAXNw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ULPsXwgAAANsAAAAPAAAAAAAAAAAAAAAAAJgCAABkcnMvZG93&#10;bnJldi54bWxQSwUGAAAAAAQABAD1AAAAhwMAAAAA&#10;" path="m50,99r,3l50,105r,l53,105r,l53,105r,4l53,109r,l53,109r4,2l57,111r,l57,111r3,l60,111r3,3l63,114r,l67,114r,l75,114r,l79,114r,l82,114r,-3l82,111r3,l85,109r,l88,109r,l88,109r,l88,105r4,l92,105r,-3l92,15r,l92,15r-10,l82,r50,l132,15r-10,l122,15r,l122,15r-3,l119,109r,l119,114r,l119,114r,l119,117r-3,l116,117r,4l116,121r,l116,121r-2,l114,124r,l114,124r,l110,126r,l110,126r,4l110,130r,l107,130r,l104,133r,l104,133r,l100,136r,l100,136r,l97,139r-3,l94,139r-2,l92,139r,l92,143r-4,l85,143r,l85,143r-3,2l82,145r-3,l72,145r,l57,145r-4,l50,145r-3,l45,145r,-2l45,143r,l41,143r,l38,143r,-4l38,139r-3,l35,139r-3,l32,139r,l32,136r,l28,136r,l28,136r,l25,133r,l25,133r-3,l22,133r,-3l22,130r,l20,130r,l20,126r,l20,126r-4,-2l16,124r,l16,124r-3,l13,121r,l13,121r,l13,117r-3,l10,114r,l10,111r,l10,109r-3,l7,15r,l7,15,,15,,,60,r,15l53,15r,l50,15r,87l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YXV8EA&#10;AADbAAAADwAAAGRycy9kb3ducmV2LnhtbERPz2vCMBS+D/wfwhN2W9N5kK02igyEwqiwbjiPj+bZ&#10;FJuX0kTb/vfmMNjx4/ud7ybbiTsNvnWs4DVJQRDXTrfcKPj5Pry8gfABWWPnmBTM5GG3XTzlmGk3&#10;8hfdq9CIGMI+QwUmhD6T0teGLPrE9cSRu7jBYohwaKQecIzhtpOrNF1Liy3HBoM9fRiqr9XNKjh9&#10;nqvClKb41evpdD0W5VxW70o9L6f9BkSgKfyL/9yFVrCK6+OX+APk9gEAAP//AwBQSwECLQAUAAYA&#10;CAAAACEA8PeKu/0AAADiAQAAEwAAAAAAAAAAAAAAAAAAAAAAW0NvbnRlbnRfVHlwZXNdLnhtbFBL&#10;AQItABQABgAIAAAAIQAx3V9h0gAAAI8BAAALAAAAAAAAAAAAAAAAAC4BAABfcmVscy8ucmVsc1BL&#10;AQItABQABgAIAAAAIQAzLwWeQQAAADkAAAAQAAAAAAAAAAAAAAAAACkCAABkcnMvc2hhcGV4bWwu&#10;eG1sUEsBAi0AFAAGAAgAAAAhAAaGF1fBAAAA2wAAAA8AAAAAAAAAAAAAAAAAmAIAAGRycy9kb3du&#10;cmV2LnhtbFBLBQYAAAAABAAEAPUAAACGAwAAAAA=&#10;" path="m113,99r,7l113,106r,2l111,108r,3l111,111r,l111,114r,l111,114r-4,l107,118r,l107,118r,l107,118r-3,3l104,121r,l104,123r,l101,123r,l101,123r,4l101,127r,l97,127r,l97,127r,3l94,130r,l91,130r,3l89,133r,l89,133r-4,l85,133r-3,3l82,136r,l79,136r,l76,136r,l69,136r,4l54,140r,-4l47,136r,l44,136r-2,l42,136r,l38,136r,-3l38,133r-3,l35,133r,l32,133r,-3l29,130r,l25,130r,-3l25,127r-3,l22,127r,-4l22,123r,l19,123r,l19,121r,l19,121r-2,-3l17,118r,l17,118r-4,l13,118r,-4l13,114r,l13,114r-3,-3l10,108r,l10,106r,l10,12r,l10,9,7,9r,l7,9,7,6r,l7,6,,6,,,50,r,6l47,6r,l44,6r,3l44,9r,l44,9r,93l44,102r,l44,102r,4l47,106r,l47,106r,2l50,111r,l50,111r4,l54,111r,3l57,114r,l57,114r3,l64,114r,l72,114r,l79,114r,l79,114r,l79,114r3,-3l82,111r,l85,111r,l85,111r4,-3l89,106r,l89,106r2,l91,106r,l91,102r,l91,99r,l91,12r,l91,9r,l91,9r,l91,6r-2,l89,6r-7,l82,r44,l126,6r-10,l116,6r,l116,9r,l116,9r-3,l113,12r,l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4oevsIA&#10;AADbAAAADwAAAGRycy9kb3ducmV2LnhtbESPzWrDMBCE74W8g9hAb42cHIpxopiQYEiPdUtzXayN&#10;5R+tjKXY7ttXhUKPw8x8wxzyxfZiotE3jhVsNwkI4srphmsFnx/FSwrCB2SNvWNS8E0e8uPq6YCZ&#10;djO/01SGWkQI+wwVmBCGTEpfGbLoN24gjt7djRZDlGMt9YhzhNte7pLkVVpsOC4YHOhsqOrKh1Vw&#10;eSvaUrbn062fu0tbpNJ8pZNSz+vltAcRaAn/4b/2VSvYbeH3S/wB8vgD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vih6+wgAAANsAAAAPAAAAAAAAAAAAAAAAAJgCAABkcnMvZG93&#10;bnJldi54bWxQSwUGAAAAAAQABAD1AAAAhwMAAAAA&#10;" path="m56,124r,2l56,126r,4l65,130r,13l,143,,130r10,l10,126r,l10,126r3,l13,15r-3,l10,15r,l10,15,,15,,,65,r,15l56,15r,l56,15r,109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P+ZtcMA&#10;AADbAAAADwAAAGRycy9kb3ducmV2LnhtbESP0YrCMBRE34X9h3AXfNPUqotWo8iiiy8Kdv2AS3Nt&#10;i81Nt4m1+/dGEHwcZuYMs1x3phItNa60rGA0jEAQZ1aXnCs4/+4GMxDOI2usLJOCf3KwXn30lpho&#10;e+cTtanPRYCwS1BB4X2dSOmyggy6oa2Jg3exjUEfZJNL3eA9wE0l4yj6kgZLDgsF1vRdUHZNbyZQ&#10;5tfxX7bXm+NtG51+podJKtuJUv3PbrMA4anz7/CrvdcK4hieX8IPkKsH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P+ZtcMAAADbAAAADwAAAAAAAAAAAAAAAACYAgAAZHJzL2Rv&#10;d25yZXYueG1sUEsFBgAAAAAEAAQA9QAAAIgDAAAAAA==&#10;" path="m44,123r,l47,123r,4l47,127r,l47,127r,l47,127r,3l50,130r,l57,130r,6l,136r,-6l4,130r,l7,130r,-3l7,127r3,l10,127r,l10,123r,l10,123r,l10,12r,l10,9r,l10,9,7,9,7,6r,l7,6,,6,,,57,r,6l47,6r,l47,6r,3l47,9r,l47,9r,3l44,12r,111l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1cQGsUA&#10;AADbAAAADwAAAGRycy9kb3ducmV2LnhtbESPQUvDQBSE74L/YXlCb3ZjakVit0VKBcFD01bq9ZF9&#10;ZkOyb8Pu2sT++m5B8DjMzDfMYjXaTpzIh8axgodpBoK4crrhWsHn4e3+GUSIyBo7x6TglwKslrc3&#10;Cyy0G3hHp32sRYJwKFCBibEvpAyVIYth6nri5H07bzEm6WupPQ4JbjuZZ9mTtNhwWjDY09pQ1e5/&#10;rAK7fTyafPvV1pvj/OPgz2U7lKVSk7vx9QVEpDH+h//a71pBPoPrl/QD5PIC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7VxAaxQAAANsAAAAPAAAAAAAAAAAAAAAAAJgCAABkcnMv&#10;ZG93bnJldi54bWxQSwUGAAAAAAQABAD1AAAAigMAAAAA&#10;" path="m87,130r,l87,143r-58,l29,130r5,l34,126r,l34,126r3,l37,27r-8,l29,27r-4,l25,31r-3,l22,31r-3,l19,31r,l19,31r,l16,34r,l16,34r,l16,37r,l16,40r-4,l12,40r,3l12,49,,49,,,118,r,49l105,49r,-9l105,40r,-3l105,37r,l102,34r,l102,34r,l100,31r,l100,31r,l100,31r-4,l96,31r-3,l93,27r-3,l90,27r-7,l83,126r,l83,126r,l83,130r4,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ahu3MUA&#10;AADbAAAADwAAAGRycy9kb3ducmV2LnhtbESP3WoCMRSE74W+QziF3kjNKq3odrNSC4UKRXDtAxyS&#10;sz/t5mTZRN369EYQvBxm5hsmWw22FUfqfeNYwXSSgCDWzjRcKfjZfz4vQPiAbLB1TAr+ycMqfxhl&#10;mBp34h0di1CJCGGfooI6hC6V0uuaLPqJ64ijV7reYoiyr6Tp8RThtpWzJJlLiw3HhRo7+qhJ/xUH&#10;q0CPl+XvuSqd32y+9fa8Nq/FYanU0+Pw/gYi0BDu4Vv7yyiYvcD1S/wBMr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pqG7cxQAAANsAAAAPAAAAAAAAAAAAAAAAAJgCAABkcnMv&#10;ZG93bnJldi54bWxQSwUGAAAAAAQABAD1AAAAigMAAAAA&#10;" path="m5,40r,3l,43,,,111,r,43l108,43r,-6l104,37r,-3l104,34r,-3l104,31r,l101,31r,-3l101,28r,l101,28r,l98,24r,l98,24r,l96,24r,-3l96,21r-4,l92,21r-3,l86,21r,l74,21r,106l76,127r,l76,127r,l76,130r3,l79,130r4,l83,136r-53,l30,130r3,l33,130r,l33,127r,l37,127r,l37,127r,-4l37,123,37,21r-9,l25,21r-4,l21,21r-3,l18,21r-3,l15,24r,l15,24r-3,l12,28r,l8,28r,l8,28r,3l8,31r,l8,31,5,34r,l5,34r,6l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Pr>
                <w:b/>
                <w:noProof/>
                <w:szCs w:val="22"/>
                <w:lang w:val="en-CA" w:eastAsia="zh-CN"/>
              </w:rPr>
              <w:drawing>
                <wp:anchor distT="0" distB="0" distL="114300" distR="114300" simplePos="0" relativeHeight="251658752" behindDoc="0" locked="0" layoutInCell="1" allowOverlap="1">
                  <wp:simplePos x="0" y="0"/>
                  <wp:positionH relativeFrom="column">
                    <wp:posOffset>610235</wp:posOffset>
                  </wp:positionH>
                  <wp:positionV relativeFrom="paragraph">
                    <wp:posOffset>-318770</wp:posOffset>
                  </wp:positionV>
                  <wp:extent cx="293370" cy="267335"/>
                  <wp:effectExtent l="0" t="0" r="0" b="0"/>
                  <wp:wrapNone/>
                  <wp:docPr id="27"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Pr>
                <w:b/>
                <w:noProof/>
                <w:szCs w:val="22"/>
                <w:lang w:val="en-CA" w:eastAsia="zh-CN"/>
              </w:rPr>
              <w:drawing>
                <wp:anchor distT="0" distB="0" distL="114300" distR="114300" simplePos="0" relativeHeight="251657728" behindDoc="0" locked="0" layoutInCell="1" allowOverlap="1">
                  <wp:simplePos x="0" y="0"/>
                  <wp:positionH relativeFrom="column">
                    <wp:posOffset>268605</wp:posOffset>
                  </wp:positionH>
                  <wp:positionV relativeFrom="paragraph">
                    <wp:posOffset>-318770</wp:posOffset>
                  </wp:positionV>
                  <wp:extent cx="294640" cy="267335"/>
                  <wp:effectExtent l="0" t="0" r="0" b="0"/>
                  <wp:wrapNone/>
                  <wp:docPr id="26"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5B217D">
              <w:rPr>
                <w:b/>
                <w:szCs w:val="22"/>
                <w:lang w:val="en-CA"/>
              </w:rPr>
              <w:t xml:space="preserve">Joint </w:t>
            </w:r>
            <w:r w:rsidR="006C5D39" w:rsidRPr="005B217D">
              <w:rPr>
                <w:b/>
                <w:szCs w:val="22"/>
                <w:lang w:val="en-CA"/>
              </w:rPr>
              <w:t>Collaborative</w:t>
            </w:r>
            <w:r w:rsidR="00E61DAC" w:rsidRPr="005B217D">
              <w:rPr>
                <w:b/>
                <w:szCs w:val="22"/>
                <w:lang w:val="en-CA"/>
              </w:rPr>
              <w:t xml:space="preserve"> Team </w:t>
            </w:r>
            <w:r w:rsidR="006C5D39" w:rsidRPr="005B217D">
              <w:rPr>
                <w:b/>
                <w:szCs w:val="22"/>
                <w:lang w:val="en-CA"/>
              </w:rPr>
              <w:t>on Video Coding (JCT-VC)</w:t>
            </w:r>
          </w:p>
          <w:p w:rsidR="00E61DAC" w:rsidRPr="005B217D" w:rsidRDefault="00E54511" w:rsidP="00C97D78">
            <w:pPr>
              <w:tabs>
                <w:tab w:val="left" w:pos="7200"/>
              </w:tabs>
              <w:spacing w:before="0"/>
              <w:rPr>
                <w:b/>
                <w:szCs w:val="22"/>
                <w:lang w:val="en-CA"/>
              </w:rPr>
            </w:pPr>
            <w:r w:rsidRPr="005B217D">
              <w:rPr>
                <w:b/>
                <w:szCs w:val="22"/>
                <w:lang w:val="en-CA"/>
              </w:rPr>
              <w:t xml:space="preserve">of </w:t>
            </w:r>
            <w:r w:rsidR="007F1F8B" w:rsidRPr="005B217D">
              <w:rPr>
                <w:b/>
                <w:szCs w:val="22"/>
                <w:lang w:val="en-CA"/>
              </w:rPr>
              <w:t>ITU-T SG</w:t>
            </w:r>
            <w:r w:rsidR="005E1AC6">
              <w:rPr>
                <w:b/>
                <w:szCs w:val="22"/>
                <w:lang w:val="en-CA"/>
              </w:rPr>
              <w:t> </w:t>
            </w:r>
            <w:r w:rsidR="007F1F8B" w:rsidRPr="005B217D">
              <w:rPr>
                <w:b/>
                <w:szCs w:val="22"/>
                <w:lang w:val="en-CA"/>
              </w:rPr>
              <w:t>16 WP</w:t>
            </w:r>
            <w:r w:rsidR="005E1AC6">
              <w:rPr>
                <w:b/>
                <w:szCs w:val="22"/>
                <w:lang w:val="en-CA"/>
              </w:rPr>
              <w:t> </w:t>
            </w:r>
            <w:r w:rsidR="007F1F8B" w:rsidRPr="005B217D">
              <w:rPr>
                <w:b/>
                <w:szCs w:val="22"/>
                <w:lang w:val="en-CA"/>
              </w:rPr>
              <w:t>3 and ISO/IEC JTC</w:t>
            </w:r>
            <w:r w:rsidR="005E1AC6">
              <w:rPr>
                <w:b/>
                <w:szCs w:val="22"/>
                <w:lang w:val="en-CA"/>
              </w:rPr>
              <w:t> </w:t>
            </w:r>
            <w:r w:rsidR="007F1F8B" w:rsidRPr="005B217D">
              <w:rPr>
                <w:b/>
                <w:szCs w:val="22"/>
                <w:lang w:val="en-CA"/>
              </w:rPr>
              <w:t>1/SC</w:t>
            </w:r>
            <w:r w:rsidR="005E1AC6">
              <w:rPr>
                <w:b/>
                <w:szCs w:val="22"/>
                <w:lang w:val="en-CA"/>
              </w:rPr>
              <w:t> </w:t>
            </w:r>
            <w:r w:rsidR="007F1F8B" w:rsidRPr="005B217D">
              <w:rPr>
                <w:b/>
                <w:szCs w:val="22"/>
                <w:lang w:val="en-CA"/>
              </w:rPr>
              <w:t>29/WG</w:t>
            </w:r>
            <w:r w:rsidR="005E1AC6">
              <w:rPr>
                <w:b/>
                <w:szCs w:val="22"/>
                <w:lang w:val="en-CA"/>
              </w:rPr>
              <w:t> </w:t>
            </w:r>
            <w:r w:rsidR="007F1F8B" w:rsidRPr="005B217D">
              <w:rPr>
                <w:b/>
                <w:szCs w:val="22"/>
                <w:lang w:val="en-CA"/>
              </w:rPr>
              <w:t>11</w:t>
            </w:r>
          </w:p>
          <w:p w:rsidR="00E61DAC" w:rsidRPr="005B217D" w:rsidRDefault="000B4FF9" w:rsidP="000B4FF9">
            <w:pPr>
              <w:tabs>
                <w:tab w:val="left" w:pos="7200"/>
              </w:tabs>
              <w:spacing w:before="0"/>
              <w:rPr>
                <w:b/>
                <w:szCs w:val="22"/>
                <w:lang w:val="en-CA"/>
              </w:rPr>
            </w:pPr>
            <w:r>
              <w:rPr>
                <w:szCs w:val="22"/>
                <w:lang w:val="en-CA"/>
              </w:rPr>
              <w:t>10</w:t>
            </w:r>
            <w:r w:rsidR="00630AA2" w:rsidRPr="005B217D">
              <w:rPr>
                <w:szCs w:val="22"/>
                <w:lang w:val="en-CA"/>
              </w:rPr>
              <w:t>th</w:t>
            </w:r>
            <w:r w:rsidR="00E61DAC" w:rsidRPr="005B217D">
              <w:rPr>
                <w:szCs w:val="22"/>
                <w:lang w:val="en-CA"/>
              </w:rPr>
              <w:t xml:space="preserve"> Meeting: </w:t>
            </w:r>
            <w:r>
              <w:rPr>
                <w:szCs w:val="22"/>
                <w:lang w:val="en-CA"/>
              </w:rPr>
              <w:t>Stockholm</w:t>
            </w:r>
            <w:r w:rsidR="005E1AC6" w:rsidRPr="005E1AC6">
              <w:rPr>
                <w:szCs w:val="22"/>
                <w:lang w:val="en-CA"/>
              </w:rPr>
              <w:t xml:space="preserve">, </w:t>
            </w:r>
            <w:r>
              <w:rPr>
                <w:szCs w:val="22"/>
                <w:lang w:val="en-CA"/>
              </w:rPr>
              <w:t>SE</w:t>
            </w:r>
            <w:r w:rsidR="005E1AC6" w:rsidRPr="005E1AC6">
              <w:rPr>
                <w:szCs w:val="22"/>
                <w:lang w:val="en-CA"/>
              </w:rPr>
              <w:t xml:space="preserve">, </w:t>
            </w:r>
            <w:r>
              <w:rPr>
                <w:szCs w:val="22"/>
                <w:lang w:val="en-CA"/>
              </w:rPr>
              <w:t>11</w:t>
            </w:r>
            <w:r w:rsidR="005E1AC6" w:rsidRPr="005E1AC6">
              <w:rPr>
                <w:szCs w:val="22"/>
                <w:lang w:val="en-CA"/>
              </w:rPr>
              <w:t>–</w:t>
            </w:r>
            <w:r>
              <w:rPr>
                <w:szCs w:val="22"/>
                <w:lang w:val="en-CA"/>
              </w:rPr>
              <w:t>20</w:t>
            </w:r>
            <w:r w:rsidR="005E1AC6" w:rsidRPr="005E1AC6">
              <w:rPr>
                <w:szCs w:val="22"/>
                <w:lang w:val="en-CA"/>
              </w:rPr>
              <w:t xml:space="preserve"> </w:t>
            </w:r>
            <w:r>
              <w:rPr>
                <w:szCs w:val="22"/>
                <w:lang w:val="en-CA"/>
              </w:rPr>
              <w:t>Jul</w:t>
            </w:r>
            <w:r w:rsidR="005E1AC6" w:rsidRPr="005E1AC6">
              <w:rPr>
                <w:szCs w:val="22"/>
                <w:lang w:val="en-CA"/>
              </w:rPr>
              <w:t>y 2012</w:t>
            </w:r>
          </w:p>
        </w:tc>
        <w:tc>
          <w:tcPr>
            <w:tcW w:w="3168" w:type="dxa"/>
          </w:tcPr>
          <w:p w:rsidR="008A4B4C" w:rsidRPr="005B217D" w:rsidRDefault="00E61DAC" w:rsidP="006F1EDF">
            <w:pPr>
              <w:tabs>
                <w:tab w:val="left" w:pos="7200"/>
              </w:tabs>
              <w:rPr>
                <w:u w:val="single"/>
                <w:lang w:val="en-CA"/>
              </w:rPr>
            </w:pPr>
            <w:r w:rsidRPr="005B217D">
              <w:rPr>
                <w:lang w:val="en-CA"/>
              </w:rPr>
              <w:t>Document</w:t>
            </w:r>
            <w:r w:rsidR="006C5D39" w:rsidRPr="005B217D">
              <w:rPr>
                <w:lang w:val="en-CA"/>
              </w:rPr>
              <w:t>: JC</w:t>
            </w:r>
            <w:r w:rsidRPr="005B217D">
              <w:rPr>
                <w:lang w:val="en-CA"/>
              </w:rPr>
              <w:t>T</w:t>
            </w:r>
            <w:r w:rsidR="006C5D39" w:rsidRPr="005B217D">
              <w:rPr>
                <w:lang w:val="en-CA"/>
              </w:rPr>
              <w:t>VC</w:t>
            </w:r>
            <w:r w:rsidRPr="005B217D">
              <w:rPr>
                <w:lang w:val="en-CA"/>
              </w:rPr>
              <w:t>-</w:t>
            </w:r>
            <w:r w:rsidR="000B4FF9">
              <w:rPr>
                <w:lang w:val="en-CA"/>
              </w:rPr>
              <w:t>J</w:t>
            </w:r>
            <w:r w:rsidR="00406E21">
              <w:rPr>
                <w:lang w:val="en-CA"/>
              </w:rPr>
              <w:t>0</w:t>
            </w:r>
            <w:r w:rsidR="00624B2E">
              <w:rPr>
                <w:lang w:val="en-CA"/>
              </w:rPr>
              <w:t>46</w:t>
            </w:r>
            <w:r w:rsidR="002B5DC6">
              <w:rPr>
                <w:lang w:val="en-CA"/>
              </w:rPr>
              <w:t>3</w:t>
            </w:r>
          </w:p>
        </w:tc>
      </w:tr>
    </w:tbl>
    <w:p w:rsidR="00E61DAC" w:rsidRPr="005B217D" w:rsidRDefault="00E61DAC" w:rsidP="00531AE9">
      <w:pPr>
        <w:spacing w:before="0"/>
        <w:rPr>
          <w:lang w:val="en-CA"/>
        </w:rPr>
      </w:pPr>
    </w:p>
    <w:tbl>
      <w:tblPr>
        <w:tblW w:w="0" w:type="auto"/>
        <w:tblLayout w:type="fixed"/>
        <w:tblLook w:val="0000" w:firstRow="0" w:lastRow="0" w:firstColumn="0" w:lastColumn="0" w:noHBand="0" w:noVBand="0"/>
      </w:tblPr>
      <w:tblGrid>
        <w:gridCol w:w="1458"/>
        <w:gridCol w:w="4050"/>
        <w:gridCol w:w="900"/>
        <w:gridCol w:w="3168"/>
      </w:tblGrid>
      <w:tr w:rsidR="00406E21" w:rsidRPr="005B217D">
        <w:tc>
          <w:tcPr>
            <w:tcW w:w="1458" w:type="dxa"/>
          </w:tcPr>
          <w:p w:rsidR="00406E21" w:rsidRPr="00406E21" w:rsidRDefault="00406E21" w:rsidP="006B3C07">
            <w:pPr>
              <w:tabs>
                <w:tab w:val="left" w:pos="794"/>
                <w:tab w:val="left" w:pos="1191"/>
                <w:tab w:val="left" w:pos="1588"/>
                <w:tab w:val="left" w:pos="1985"/>
              </w:tabs>
              <w:spacing w:before="60" w:after="60"/>
              <w:rPr>
                <w:rFonts w:eastAsia="Malgun Gothic"/>
                <w:i/>
                <w:szCs w:val="22"/>
                <w:lang w:val="en-GB"/>
              </w:rPr>
            </w:pPr>
            <w:r w:rsidRPr="00406E21">
              <w:rPr>
                <w:rFonts w:eastAsia="Malgun Gothic"/>
                <w:i/>
                <w:szCs w:val="22"/>
                <w:lang w:val="en-GB"/>
              </w:rPr>
              <w:t>Title:</w:t>
            </w:r>
          </w:p>
        </w:tc>
        <w:tc>
          <w:tcPr>
            <w:tcW w:w="8118" w:type="dxa"/>
            <w:gridSpan w:val="3"/>
          </w:tcPr>
          <w:p w:rsidR="00406E21" w:rsidRPr="00406E21" w:rsidRDefault="00624B2E" w:rsidP="002B5DC6">
            <w:pPr>
              <w:tabs>
                <w:tab w:val="left" w:pos="794"/>
                <w:tab w:val="left" w:pos="1191"/>
                <w:tab w:val="left" w:pos="1588"/>
                <w:tab w:val="left" w:pos="1985"/>
              </w:tabs>
              <w:spacing w:before="60" w:after="60"/>
              <w:rPr>
                <w:rFonts w:eastAsia="Malgun Gothic"/>
                <w:b/>
                <w:szCs w:val="22"/>
                <w:lang w:val="en-GB"/>
              </w:rPr>
            </w:pPr>
            <w:r>
              <w:rPr>
                <w:rFonts w:eastAsia="Malgun Gothic"/>
                <w:b/>
                <w:szCs w:val="22"/>
                <w:lang w:val="en-GB" w:eastAsia="ko-KR"/>
              </w:rPr>
              <w:t>Mental cross-check of JCTVC-J0</w:t>
            </w:r>
            <w:r w:rsidR="002B5DC6">
              <w:rPr>
                <w:rFonts w:eastAsia="Malgun Gothic"/>
                <w:b/>
                <w:szCs w:val="22"/>
                <w:lang w:val="en-GB" w:eastAsia="ko-KR"/>
              </w:rPr>
              <w:t>2</w:t>
            </w:r>
            <w:r w:rsidR="001049BF">
              <w:rPr>
                <w:rFonts w:eastAsia="Malgun Gothic"/>
                <w:b/>
                <w:szCs w:val="22"/>
                <w:lang w:val="en-GB" w:eastAsia="ko-KR"/>
              </w:rPr>
              <w:t>29</w:t>
            </w:r>
          </w:p>
        </w:tc>
      </w:tr>
      <w:tr w:rsidR="00406E21" w:rsidRPr="005B217D">
        <w:tc>
          <w:tcPr>
            <w:tcW w:w="1458" w:type="dxa"/>
          </w:tcPr>
          <w:p w:rsidR="00406E21" w:rsidRPr="00406E21" w:rsidRDefault="00406E21" w:rsidP="006B3C07">
            <w:pPr>
              <w:tabs>
                <w:tab w:val="left" w:pos="794"/>
                <w:tab w:val="left" w:pos="1191"/>
                <w:tab w:val="left" w:pos="1588"/>
                <w:tab w:val="left" w:pos="1985"/>
              </w:tabs>
              <w:spacing w:before="60" w:after="60"/>
              <w:rPr>
                <w:rFonts w:eastAsia="Malgun Gothic"/>
                <w:i/>
                <w:szCs w:val="22"/>
                <w:lang w:val="en-GB"/>
              </w:rPr>
            </w:pPr>
            <w:r w:rsidRPr="00406E21">
              <w:rPr>
                <w:rFonts w:eastAsia="Malgun Gothic"/>
                <w:i/>
                <w:szCs w:val="22"/>
                <w:lang w:val="en-GB"/>
              </w:rPr>
              <w:t>Status:</w:t>
            </w:r>
          </w:p>
        </w:tc>
        <w:tc>
          <w:tcPr>
            <w:tcW w:w="8118" w:type="dxa"/>
            <w:gridSpan w:val="3"/>
          </w:tcPr>
          <w:p w:rsidR="00406E21" w:rsidRPr="00406E21" w:rsidRDefault="00406E21" w:rsidP="006B3C07">
            <w:pPr>
              <w:tabs>
                <w:tab w:val="left" w:pos="794"/>
                <w:tab w:val="left" w:pos="1191"/>
                <w:tab w:val="left" w:pos="1588"/>
                <w:tab w:val="left" w:pos="1985"/>
              </w:tabs>
              <w:spacing w:before="60" w:after="60"/>
              <w:rPr>
                <w:rFonts w:eastAsia="Malgun Gothic"/>
                <w:szCs w:val="22"/>
                <w:lang w:val="en-GB" w:eastAsia="ko-KR"/>
              </w:rPr>
            </w:pPr>
            <w:r w:rsidRPr="00406E21">
              <w:rPr>
                <w:rFonts w:eastAsia="Malgun Gothic"/>
                <w:szCs w:val="22"/>
                <w:lang w:val="en-GB" w:eastAsia="ko-KR"/>
              </w:rPr>
              <w:t>Input Document to JCT-VC</w:t>
            </w:r>
          </w:p>
        </w:tc>
      </w:tr>
      <w:tr w:rsidR="00406E21" w:rsidRPr="005B217D">
        <w:tc>
          <w:tcPr>
            <w:tcW w:w="1458" w:type="dxa"/>
          </w:tcPr>
          <w:p w:rsidR="00406E21" w:rsidRPr="00406E21" w:rsidRDefault="00406E21" w:rsidP="006B3C07">
            <w:pPr>
              <w:tabs>
                <w:tab w:val="left" w:pos="794"/>
                <w:tab w:val="left" w:pos="1191"/>
                <w:tab w:val="left" w:pos="1588"/>
                <w:tab w:val="left" w:pos="1985"/>
              </w:tabs>
              <w:spacing w:before="60" w:after="60"/>
              <w:rPr>
                <w:rFonts w:eastAsia="Malgun Gothic"/>
                <w:i/>
                <w:szCs w:val="22"/>
                <w:lang w:val="en-GB"/>
              </w:rPr>
            </w:pPr>
            <w:r w:rsidRPr="00406E21">
              <w:rPr>
                <w:rFonts w:eastAsia="Malgun Gothic"/>
                <w:i/>
                <w:szCs w:val="22"/>
                <w:lang w:val="en-GB"/>
              </w:rPr>
              <w:t>Purpose:</w:t>
            </w:r>
          </w:p>
        </w:tc>
        <w:tc>
          <w:tcPr>
            <w:tcW w:w="8118" w:type="dxa"/>
            <w:gridSpan w:val="3"/>
          </w:tcPr>
          <w:p w:rsidR="00406E21" w:rsidRPr="00406E21" w:rsidRDefault="00406E21" w:rsidP="006B3C07">
            <w:pPr>
              <w:tabs>
                <w:tab w:val="left" w:pos="794"/>
                <w:tab w:val="left" w:pos="1191"/>
                <w:tab w:val="left" w:pos="1588"/>
                <w:tab w:val="left" w:pos="1985"/>
              </w:tabs>
              <w:spacing w:before="60" w:after="60"/>
              <w:rPr>
                <w:rFonts w:eastAsia="Malgun Gothic"/>
                <w:szCs w:val="22"/>
                <w:lang w:val="en-GB" w:eastAsia="ko-KR"/>
              </w:rPr>
            </w:pPr>
            <w:r w:rsidRPr="00406E21">
              <w:rPr>
                <w:rFonts w:eastAsia="Malgun Gothic"/>
                <w:szCs w:val="22"/>
                <w:lang w:val="en-GB" w:eastAsia="ko-KR"/>
              </w:rPr>
              <w:t>Information</w:t>
            </w:r>
          </w:p>
        </w:tc>
      </w:tr>
      <w:tr w:rsidR="00406E21" w:rsidRPr="005B217D">
        <w:tc>
          <w:tcPr>
            <w:tcW w:w="1458" w:type="dxa"/>
          </w:tcPr>
          <w:p w:rsidR="00406E21" w:rsidRPr="00406E21" w:rsidRDefault="00406E21" w:rsidP="006B3C07">
            <w:pPr>
              <w:tabs>
                <w:tab w:val="left" w:pos="794"/>
                <w:tab w:val="left" w:pos="1191"/>
                <w:tab w:val="left" w:pos="1588"/>
                <w:tab w:val="left" w:pos="1985"/>
              </w:tabs>
              <w:spacing w:before="60" w:after="60"/>
              <w:rPr>
                <w:rFonts w:eastAsia="Malgun Gothic"/>
                <w:i/>
                <w:szCs w:val="22"/>
                <w:lang w:val="en-GB"/>
              </w:rPr>
            </w:pPr>
            <w:r w:rsidRPr="00406E21">
              <w:rPr>
                <w:rFonts w:eastAsia="Malgun Gothic"/>
                <w:i/>
                <w:szCs w:val="22"/>
                <w:lang w:val="en-GB"/>
              </w:rPr>
              <w:t>Author(s) or</w:t>
            </w:r>
            <w:r w:rsidRPr="00406E21">
              <w:rPr>
                <w:rFonts w:eastAsia="Malgun Gothic"/>
                <w:i/>
                <w:szCs w:val="22"/>
                <w:lang w:val="en-GB"/>
              </w:rPr>
              <w:br/>
              <w:t>Contact(s):</w:t>
            </w:r>
          </w:p>
        </w:tc>
        <w:tc>
          <w:tcPr>
            <w:tcW w:w="4050" w:type="dxa"/>
          </w:tcPr>
          <w:p w:rsidR="00406E21" w:rsidRPr="00406E21" w:rsidRDefault="00406E21" w:rsidP="00406E21">
            <w:pPr>
              <w:tabs>
                <w:tab w:val="left" w:pos="794"/>
                <w:tab w:val="left" w:pos="1191"/>
                <w:tab w:val="left" w:pos="1588"/>
                <w:tab w:val="left" w:pos="1985"/>
              </w:tabs>
              <w:spacing w:before="60" w:after="60"/>
              <w:rPr>
                <w:rFonts w:eastAsia="Malgun Gothic"/>
                <w:szCs w:val="22"/>
                <w:lang w:val="en-GB" w:eastAsia="ko-KR"/>
              </w:rPr>
            </w:pPr>
            <w:r w:rsidRPr="00406E21">
              <w:rPr>
                <w:rFonts w:eastAsia="Malgun Gothic"/>
                <w:szCs w:val="22"/>
                <w:lang w:val="en-GB" w:eastAsia="ko-KR"/>
              </w:rPr>
              <w:t>Ye-Kui Wang</w:t>
            </w:r>
          </w:p>
          <w:p w:rsidR="00406E21" w:rsidRPr="00406E21" w:rsidRDefault="00406E21" w:rsidP="00406E21">
            <w:pPr>
              <w:tabs>
                <w:tab w:val="left" w:pos="794"/>
                <w:tab w:val="left" w:pos="1191"/>
                <w:tab w:val="left" w:pos="1588"/>
                <w:tab w:val="left" w:pos="1985"/>
              </w:tabs>
              <w:spacing w:before="60" w:after="60"/>
              <w:rPr>
                <w:rFonts w:eastAsia="Malgun Gothic"/>
                <w:szCs w:val="22"/>
                <w:lang w:val="en-GB"/>
              </w:rPr>
            </w:pPr>
            <w:r w:rsidRPr="00406E21">
              <w:rPr>
                <w:rFonts w:eastAsia="Malgun Gothic"/>
                <w:szCs w:val="22"/>
                <w:lang w:val="en-GB" w:eastAsia="ko-KR"/>
              </w:rPr>
              <w:t xml:space="preserve">5775 </w:t>
            </w:r>
            <w:proofErr w:type="spellStart"/>
            <w:r w:rsidRPr="00406E21">
              <w:rPr>
                <w:rFonts w:eastAsia="Malgun Gothic"/>
                <w:szCs w:val="22"/>
                <w:lang w:val="en-GB" w:eastAsia="ko-KR"/>
              </w:rPr>
              <w:t>Morehouse</w:t>
            </w:r>
            <w:bookmarkStart w:id="0" w:name="_GoBack"/>
            <w:bookmarkEnd w:id="0"/>
            <w:proofErr w:type="spellEnd"/>
            <w:r w:rsidRPr="00406E21">
              <w:rPr>
                <w:rFonts w:eastAsia="Malgun Gothic"/>
                <w:szCs w:val="22"/>
                <w:lang w:val="en-GB" w:eastAsia="ko-KR"/>
              </w:rPr>
              <w:t xml:space="preserve"> Drive,</w:t>
            </w:r>
            <w:r w:rsidRPr="00406E21">
              <w:rPr>
                <w:rFonts w:eastAsia="Malgun Gothic"/>
                <w:szCs w:val="22"/>
                <w:lang w:val="en-GB" w:eastAsia="ko-KR"/>
              </w:rPr>
              <w:br/>
              <w:t>San Diego, CA 92121-1714</w:t>
            </w:r>
            <w:r w:rsidRPr="00406E21">
              <w:rPr>
                <w:rFonts w:eastAsia="Malgun Gothic"/>
                <w:szCs w:val="22"/>
                <w:lang w:val="en-GB" w:eastAsia="ko-KR"/>
              </w:rPr>
              <w:br/>
              <w:t>USA</w:t>
            </w:r>
          </w:p>
        </w:tc>
        <w:tc>
          <w:tcPr>
            <w:tcW w:w="900" w:type="dxa"/>
          </w:tcPr>
          <w:p w:rsidR="00406E21" w:rsidRPr="00406E21" w:rsidRDefault="00406E21" w:rsidP="00A71BBF">
            <w:pPr>
              <w:tabs>
                <w:tab w:val="left" w:pos="794"/>
                <w:tab w:val="left" w:pos="1191"/>
                <w:tab w:val="left" w:pos="1588"/>
                <w:tab w:val="left" w:pos="1985"/>
              </w:tabs>
              <w:spacing w:before="60" w:after="60"/>
              <w:rPr>
                <w:rFonts w:eastAsia="Malgun Gothic"/>
                <w:szCs w:val="22"/>
                <w:lang w:val="en-GB"/>
              </w:rPr>
            </w:pPr>
            <w:r w:rsidRPr="00406E21">
              <w:rPr>
                <w:rFonts w:eastAsia="Malgun Gothic"/>
                <w:szCs w:val="22"/>
                <w:lang w:val="en-GB"/>
              </w:rPr>
              <w:t>Tel:</w:t>
            </w:r>
            <w:r w:rsidR="00A71BBF">
              <w:rPr>
                <w:rFonts w:eastAsia="Malgun Gothic"/>
                <w:szCs w:val="22"/>
                <w:lang w:val="en-GB"/>
              </w:rPr>
              <w:br/>
            </w:r>
            <w:r w:rsidRPr="00406E21">
              <w:rPr>
                <w:rFonts w:eastAsia="Malgun Gothic"/>
                <w:szCs w:val="22"/>
                <w:lang w:val="en-GB"/>
              </w:rPr>
              <w:t>Email:</w:t>
            </w:r>
          </w:p>
        </w:tc>
        <w:tc>
          <w:tcPr>
            <w:tcW w:w="3168" w:type="dxa"/>
          </w:tcPr>
          <w:p w:rsidR="00406E21" w:rsidRPr="00406E21" w:rsidRDefault="00406E21" w:rsidP="00B94FFE">
            <w:pPr>
              <w:tabs>
                <w:tab w:val="left" w:pos="794"/>
                <w:tab w:val="left" w:pos="1191"/>
                <w:tab w:val="left" w:pos="1588"/>
                <w:tab w:val="left" w:pos="1985"/>
              </w:tabs>
              <w:spacing w:before="60" w:after="60"/>
              <w:rPr>
                <w:rFonts w:eastAsia="Malgun Gothic"/>
                <w:szCs w:val="22"/>
                <w:lang w:val="en-GB" w:eastAsia="ko-KR"/>
              </w:rPr>
            </w:pPr>
            <w:r w:rsidRPr="00406E21">
              <w:rPr>
                <w:szCs w:val="22"/>
              </w:rPr>
              <w:t>1-858-651-8345</w:t>
            </w:r>
            <w:r w:rsidRPr="00406E21">
              <w:rPr>
                <w:rFonts w:eastAsia="Malgun Gothic"/>
                <w:szCs w:val="22"/>
                <w:lang w:val="en-GB" w:eastAsia="ko-KR"/>
              </w:rPr>
              <w:br/>
            </w:r>
            <w:hyperlink r:id="rId11" w:history="1">
              <w:r w:rsidRPr="00406E21">
                <w:rPr>
                  <w:rStyle w:val="Hyperlink"/>
                  <w:szCs w:val="22"/>
                </w:rPr>
                <w:t>yekuiw@qualcomm.com</w:t>
              </w:r>
            </w:hyperlink>
          </w:p>
        </w:tc>
      </w:tr>
      <w:tr w:rsidR="00406E21" w:rsidRPr="005B217D">
        <w:tc>
          <w:tcPr>
            <w:tcW w:w="1458" w:type="dxa"/>
          </w:tcPr>
          <w:p w:rsidR="00406E21" w:rsidRPr="00406E21" w:rsidRDefault="00406E21" w:rsidP="006B3C07">
            <w:pPr>
              <w:tabs>
                <w:tab w:val="left" w:pos="794"/>
                <w:tab w:val="left" w:pos="1191"/>
                <w:tab w:val="left" w:pos="1588"/>
                <w:tab w:val="left" w:pos="1985"/>
              </w:tabs>
              <w:spacing w:before="60" w:after="60"/>
              <w:rPr>
                <w:rFonts w:eastAsia="Malgun Gothic"/>
                <w:i/>
                <w:szCs w:val="22"/>
                <w:lang w:val="en-GB"/>
              </w:rPr>
            </w:pPr>
            <w:r w:rsidRPr="00406E21">
              <w:rPr>
                <w:rFonts w:eastAsia="Malgun Gothic"/>
                <w:i/>
                <w:szCs w:val="22"/>
                <w:lang w:val="en-GB"/>
              </w:rPr>
              <w:t>Source:</w:t>
            </w:r>
          </w:p>
        </w:tc>
        <w:tc>
          <w:tcPr>
            <w:tcW w:w="8118" w:type="dxa"/>
            <w:gridSpan w:val="3"/>
          </w:tcPr>
          <w:p w:rsidR="00406E21" w:rsidRPr="00406E21" w:rsidRDefault="00406E21" w:rsidP="006B3C07">
            <w:pPr>
              <w:tabs>
                <w:tab w:val="left" w:pos="794"/>
                <w:tab w:val="left" w:pos="1191"/>
                <w:tab w:val="left" w:pos="1588"/>
                <w:tab w:val="left" w:pos="1985"/>
              </w:tabs>
              <w:spacing w:before="60" w:after="60"/>
              <w:rPr>
                <w:rFonts w:eastAsia="Malgun Gothic"/>
                <w:szCs w:val="22"/>
                <w:lang w:val="en-GB"/>
              </w:rPr>
            </w:pPr>
            <w:r w:rsidRPr="00406E21">
              <w:rPr>
                <w:rFonts w:eastAsia="Malgun Gothic"/>
                <w:szCs w:val="22"/>
                <w:lang w:val="en-GB"/>
              </w:rPr>
              <w:t>Qualcomm Incorporated</w:t>
            </w:r>
          </w:p>
        </w:tc>
      </w:tr>
    </w:tbl>
    <w:p w:rsidR="00E61DAC" w:rsidRPr="005B217D" w:rsidRDefault="00E61DAC">
      <w:pPr>
        <w:tabs>
          <w:tab w:val="left" w:pos="1800"/>
          <w:tab w:val="right" w:pos="9360"/>
        </w:tabs>
        <w:spacing w:before="120" w:after="240"/>
        <w:jc w:val="center"/>
        <w:rPr>
          <w:szCs w:val="22"/>
          <w:lang w:val="en-CA"/>
        </w:rPr>
      </w:pPr>
      <w:r w:rsidRPr="005B217D">
        <w:rPr>
          <w:szCs w:val="22"/>
          <w:u w:val="single"/>
          <w:lang w:val="en-CA"/>
        </w:rPr>
        <w:t>_____________________________</w:t>
      </w:r>
    </w:p>
    <w:p w:rsidR="00624B2E" w:rsidRPr="005B217D" w:rsidRDefault="00624B2E" w:rsidP="00624B2E">
      <w:pPr>
        <w:pStyle w:val="Heading1"/>
        <w:ind w:left="432" w:hanging="432"/>
        <w:rPr>
          <w:lang w:val="en-CA"/>
        </w:rPr>
      </w:pPr>
      <w:r w:rsidRPr="005B217D">
        <w:rPr>
          <w:lang w:val="en-CA"/>
        </w:rPr>
        <w:t>Abstract</w:t>
      </w:r>
    </w:p>
    <w:p w:rsidR="00A13C18" w:rsidRDefault="006F1EDF" w:rsidP="006F1EDF">
      <w:pPr>
        <w:rPr>
          <w:lang w:val="en-CA"/>
        </w:rPr>
      </w:pPr>
      <w:r>
        <w:rPr>
          <w:lang w:val="en-CA"/>
        </w:rPr>
        <w:t>This document provides a mental cross-check for JCTVC-J0</w:t>
      </w:r>
      <w:r w:rsidR="002B5DC6">
        <w:rPr>
          <w:lang w:val="en-CA"/>
        </w:rPr>
        <w:t>2</w:t>
      </w:r>
      <w:r w:rsidR="001049BF">
        <w:rPr>
          <w:lang w:val="en-CA"/>
        </w:rPr>
        <w:t>29</w:t>
      </w:r>
      <w:r w:rsidR="00A13C18">
        <w:rPr>
          <w:lang w:val="en-CA"/>
        </w:rPr>
        <w:t>.</w:t>
      </w:r>
    </w:p>
    <w:p w:rsidR="00A13C18" w:rsidRDefault="00A13C18" w:rsidP="006F1EDF">
      <w:pPr>
        <w:rPr>
          <w:lang w:val="en-CA"/>
        </w:rPr>
      </w:pPr>
      <w:r>
        <w:rPr>
          <w:lang w:val="en-CA"/>
        </w:rPr>
        <w:t>It is claimed that the authors of this document understand what is being proposed in JCTVC-J0</w:t>
      </w:r>
      <w:r w:rsidR="002B5DC6">
        <w:rPr>
          <w:lang w:val="en-CA"/>
        </w:rPr>
        <w:t>2</w:t>
      </w:r>
      <w:r w:rsidR="001049BF">
        <w:rPr>
          <w:lang w:val="en-CA"/>
        </w:rPr>
        <w:t>29</w:t>
      </w:r>
      <w:r>
        <w:rPr>
          <w:lang w:val="en-CA"/>
        </w:rPr>
        <w:t xml:space="preserve">. The authors of this document would like to </w:t>
      </w:r>
      <w:r w:rsidR="00692100">
        <w:rPr>
          <w:lang w:val="en-CA"/>
        </w:rPr>
        <w:t>summarize</w:t>
      </w:r>
      <w:r>
        <w:rPr>
          <w:lang w:val="en-CA"/>
        </w:rPr>
        <w:t xml:space="preserve"> the proposal in JCTVC-J0</w:t>
      </w:r>
      <w:r w:rsidR="002B5DC6">
        <w:rPr>
          <w:lang w:val="en-CA"/>
        </w:rPr>
        <w:t>2</w:t>
      </w:r>
      <w:r w:rsidR="001049BF">
        <w:rPr>
          <w:lang w:val="en-CA"/>
        </w:rPr>
        <w:t>29, which includes four proposal pieces,</w:t>
      </w:r>
      <w:r>
        <w:rPr>
          <w:lang w:val="en-CA"/>
        </w:rPr>
        <w:t xml:space="preserve"> as follows.</w:t>
      </w:r>
    </w:p>
    <w:p w:rsidR="001049BF" w:rsidRDefault="001049BF" w:rsidP="00BC2A9D">
      <w:pPr>
        <w:pStyle w:val="ListParagraph"/>
        <w:numPr>
          <w:ilvl w:val="0"/>
          <w:numId w:val="17"/>
        </w:numPr>
      </w:pPr>
      <w:r>
        <w:rPr>
          <w:lang w:eastAsia="x-none"/>
        </w:rPr>
        <w:t xml:space="preserve">Add the definition </w:t>
      </w:r>
      <w:r w:rsidRPr="00BC2A9D">
        <w:rPr>
          <w:lang w:val="en-CA"/>
        </w:rPr>
        <w:t>sequence start point (SSP) access unit and SSP picture - this is an editorial proposal</w:t>
      </w:r>
    </w:p>
    <w:p w:rsidR="001049BF" w:rsidRDefault="001049BF" w:rsidP="00BC2A9D">
      <w:pPr>
        <w:pStyle w:val="ListParagraph"/>
        <w:numPr>
          <w:ilvl w:val="0"/>
          <w:numId w:val="17"/>
        </w:numPr>
        <w:rPr>
          <w:lang w:eastAsia="x-none"/>
        </w:rPr>
      </w:pPr>
      <w:r>
        <w:rPr>
          <w:lang w:eastAsia="x-none"/>
        </w:rPr>
        <w:t>Add two RPS related constraints, one for RAP pictures, and one for TFD pictures</w:t>
      </w:r>
    </w:p>
    <w:p w:rsidR="001049BF" w:rsidRPr="00BC2A9D" w:rsidRDefault="001049BF" w:rsidP="00BC2A9D">
      <w:pPr>
        <w:pStyle w:val="ListParagraph"/>
        <w:numPr>
          <w:ilvl w:val="0"/>
          <w:numId w:val="17"/>
        </w:numPr>
        <w:rPr>
          <w:szCs w:val="22"/>
        </w:rPr>
      </w:pPr>
      <w:r>
        <w:rPr>
          <w:lang w:eastAsia="x-none"/>
        </w:rPr>
        <w:t xml:space="preserve">Remove </w:t>
      </w:r>
      <w:r w:rsidRPr="00BC2A9D">
        <w:rPr>
          <w:szCs w:val="22"/>
        </w:rPr>
        <w:t xml:space="preserve">the decoding process for generating unavailable reference pictures in </w:t>
      </w:r>
      <w:proofErr w:type="spellStart"/>
      <w:r w:rsidRPr="00BC2A9D">
        <w:rPr>
          <w:szCs w:val="22"/>
        </w:rPr>
        <w:t>subclause</w:t>
      </w:r>
      <w:proofErr w:type="spellEnd"/>
      <w:r w:rsidRPr="00BC2A9D">
        <w:rPr>
          <w:szCs w:val="22"/>
        </w:rPr>
        <w:t xml:space="preserve"> 8.3.3 unless the need is justified</w:t>
      </w:r>
    </w:p>
    <w:p w:rsidR="001049BF" w:rsidRPr="00BC2A9D" w:rsidRDefault="00BC2A9D" w:rsidP="00BC2A9D">
      <w:pPr>
        <w:pStyle w:val="ListParagraph"/>
        <w:numPr>
          <w:ilvl w:val="0"/>
          <w:numId w:val="17"/>
        </w:numPr>
        <w:rPr>
          <w:szCs w:val="22"/>
        </w:rPr>
      </w:pPr>
      <w:r w:rsidRPr="00BC2A9D">
        <w:rPr>
          <w:szCs w:val="22"/>
        </w:rPr>
        <w:t xml:space="preserve">Change the TFD picture definition, not to </w:t>
      </w:r>
      <w:r w:rsidRPr="00BC2A9D">
        <w:rPr>
          <w:szCs w:val="22"/>
          <w:lang w:val="en-CA"/>
        </w:rPr>
        <w:t>state if a TFD picture can or cannot be correctly decodable but just to state that it is not decoded and not output. It is also suggested to use RAS (random access skip) instead of TFD (tagged for discard)</w:t>
      </w:r>
    </w:p>
    <w:p w:rsidR="00406E21" w:rsidRPr="00027FAA" w:rsidRDefault="00406E21" w:rsidP="00406E21">
      <w:pPr>
        <w:pStyle w:val="Heading1"/>
        <w:numPr>
          <w:ilvl w:val="0"/>
          <w:numId w:val="13"/>
        </w:numPr>
        <w:tabs>
          <w:tab w:val="clear" w:pos="720"/>
          <w:tab w:val="left" w:pos="0"/>
        </w:tabs>
        <w:ind w:left="0" w:firstLine="0"/>
      </w:pPr>
      <w:r w:rsidRPr="007441CB">
        <w:rPr>
          <w:lang w:val="en-CA"/>
        </w:rPr>
        <w:t>Patent rights declaration(s)</w:t>
      </w:r>
    </w:p>
    <w:p w:rsidR="00406E21" w:rsidRPr="0079530A" w:rsidRDefault="00406E21" w:rsidP="00406E21">
      <w:pPr>
        <w:jc w:val="both"/>
        <w:rPr>
          <w:sz w:val="20"/>
          <w:lang w:val="en-GB"/>
        </w:rPr>
      </w:pPr>
      <w:r w:rsidRPr="00027FAA">
        <w:rPr>
          <w:b/>
          <w:sz w:val="20"/>
        </w:rPr>
        <w:t xml:space="preserve">Qualcomm Incorporated </w:t>
      </w:r>
      <w:r>
        <w:rPr>
          <w:b/>
          <w:sz w:val="20"/>
        </w:rPr>
        <w:t>does not</w:t>
      </w:r>
      <w:r w:rsidRPr="00027FAA">
        <w:rPr>
          <w:b/>
          <w:sz w:val="20"/>
        </w:rPr>
        <w:t xml:space="preserve"> have current or pending patent rights relating to the technology described in this contribution</w:t>
      </w:r>
      <w:r>
        <w:rPr>
          <w:b/>
          <w:sz w:val="20"/>
        </w:rPr>
        <w:t>.</w:t>
      </w:r>
    </w:p>
    <w:sectPr w:rsidR="00406E21" w:rsidRPr="0079530A" w:rsidSect="00A01439">
      <w:footerReference w:type="default" r:id="rId12"/>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5624" w:rsidRDefault="005B5624">
      <w:r>
        <w:separator/>
      </w:r>
    </w:p>
  </w:endnote>
  <w:endnote w:type="continuationSeparator" w:id="0">
    <w:p w:rsidR="005B5624" w:rsidRDefault="005B56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altName w:val="Times New Roman"/>
    <w:panose1 w:val="02020803070505020304"/>
    <w:charset w:val="00"/>
    <w:family w:val="auto"/>
    <w:pitch w:val="variable"/>
    <w:sig w:usb0="00000000" w:usb1="C0007841" w:usb2="00000009" w:usb3="00000000" w:csb0="000001FF" w:csb1="00000000"/>
  </w:font>
  <w:font w:name="Malgun Gothic">
    <w:panose1 w:val="020B0503020000020004"/>
    <w:charset w:val="81"/>
    <w:family w:val="swiss"/>
    <w:pitch w:val="variable"/>
    <w:sig w:usb0="900002AF" w:usb1="09D77CFB" w:usb2="00000012" w:usb3="00000000" w:csb0="0008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4FF9" w:rsidRDefault="000B4FF9" w:rsidP="00D55942">
    <w:pPr>
      <w:pStyle w:val="Footer"/>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PageNumber"/>
      </w:rPr>
      <w:fldChar w:fldCharType="begin"/>
    </w:r>
    <w:r>
      <w:rPr>
        <w:rStyle w:val="PageNumber"/>
      </w:rPr>
      <w:instrText xml:space="preserve"> PAGE </w:instrText>
    </w:r>
    <w:r>
      <w:rPr>
        <w:rStyle w:val="PageNumber"/>
      </w:rPr>
      <w:fldChar w:fldCharType="separate"/>
    </w:r>
    <w:r w:rsidR="00BD4B55">
      <w:rPr>
        <w:rStyle w:val="PageNumber"/>
        <w:noProof/>
      </w:rPr>
      <w:t>1</w:t>
    </w:r>
    <w:r>
      <w:rPr>
        <w:rStyle w:val="PageNumber"/>
      </w:rPr>
      <w:fldChar w:fldCharType="end"/>
    </w:r>
    <w:r>
      <w:rPr>
        <w:rStyle w:val="PageNumber"/>
      </w:rPr>
      <w:tab/>
      <w:t xml:space="preserve">Date Saved: </w:t>
    </w:r>
    <w:r>
      <w:rPr>
        <w:rStyle w:val="PageNumber"/>
      </w:rPr>
      <w:fldChar w:fldCharType="begin"/>
    </w:r>
    <w:r>
      <w:rPr>
        <w:rStyle w:val="PageNumber"/>
      </w:rPr>
      <w:instrText xml:space="preserve"> SAVEDATE  \@ "yyyy-MM-dd"  \* MERGEFORMAT </w:instrText>
    </w:r>
    <w:r>
      <w:rPr>
        <w:rStyle w:val="PageNumber"/>
      </w:rPr>
      <w:fldChar w:fldCharType="separate"/>
    </w:r>
    <w:r w:rsidR="00BD4B55">
      <w:rPr>
        <w:rStyle w:val="PageNumber"/>
        <w:noProof/>
      </w:rPr>
      <w:t>2012-07-09</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5624" w:rsidRDefault="005B5624">
      <w:r>
        <w:separator/>
      </w:r>
    </w:p>
  </w:footnote>
  <w:footnote w:type="continuationSeparator" w:id="0">
    <w:p w:rsidR="005B5624" w:rsidRDefault="005B562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B88A0226"/>
    <w:lvl w:ilvl="0">
      <w:numFmt w:val="decimal"/>
      <w:lvlText w:val="*"/>
      <w:lvlJc w:val="left"/>
    </w:lvl>
  </w:abstractNum>
  <w:abstractNum w:abstractNumId="1">
    <w:nsid w:val="00AD0AE9"/>
    <w:multiLevelType w:val="hybridMultilevel"/>
    <w:tmpl w:val="94F2B55C"/>
    <w:lvl w:ilvl="0" w:tplc="04090011">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F536DE"/>
    <w:multiLevelType w:val="multilevel"/>
    <w:tmpl w:val="B1800BBC"/>
    <w:lvl w:ilvl="0">
      <w:start w:val="1"/>
      <w:numFmt w:val="decimal"/>
      <w:lvlText w:val="%1."/>
      <w:lvlJc w:val="left"/>
      <w:pPr>
        <w:tabs>
          <w:tab w:val="num" w:pos="720"/>
        </w:tabs>
        <w:ind w:left="360" w:hanging="360"/>
      </w:pPr>
      <w:rPr>
        <w:rFonts w:hint="default"/>
        <w:vanish w:val="0"/>
      </w:rPr>
    </w:lvl>
    <w:lvl w:ilvl="1">
      <w:start w:val="1"/>
      <w:numFmt w:val="decimal"/>
      <w:lvlText w:val="%1.%2"/>
      <w:lvlJc w:val="left"/>
      <w:pPr>
        <w:tabs>
          <w:tab w:val="num" w:pos="720"/>
        </w:tabs>
      </w:pPr>
      <w:rPr>
        <w:rFonts w:cs="Times New Roman" w:hint="default"/>
      </w:rPr>
    </w:lvl>
    <w:lvl w:ilvl="2">
      <w:start w:val="1"/>
      <w:numFmt w:val="decimal"/>
      <w:lvlText w:val="%1.%2.%3"/>
      <w:lvlJc w:val="left"/>
      <w:pPr>
        <w:tabs>
          <w:tab w:val="num" w:pos="720"/>
        </w:tabs>
        <w:ind w:left="1224" w:hanging="1224"/>
      </w:pPr>
      <w:rPr>
        <w:rFonts w:cs="Times New Roman" w:hint="default"/>
      </w:rPr>
    </w:lvl>
    <w:lvl w:ilvl="3">
      <w:start w:val="1"/>
      <w:numFmt w:val="decimal"/>
      <w:lvlText w:val="%1.%2.%3.%4"/>
      <w:lvlJc w:val="left"/>
      <w:pPr>
        <w:tabs>
          <w:tab w:val="num" w:pos="862"/>
        </w:tabs>
        <w:ind w:left="1870" w:hanging="1728"/>
      </w:pPr>
      <w:rPr>
        <w:rFonts w:cs="Times New Roman" w:hint="default"/>
      </w:rPr>
    </w:lvl>
    <w:lvl w:ilvl="4">
      <w:start w:val="1"/>
      <w:numFmt w:val="decimal"/>
      <w:lvlText w:val="%1.%2.%3.%4.%5"/>
      <w:lvlJc w:val="left"/>
      <w:pPr>
        <w:tabs>
          <w:tab w:val="num" w:pos="4752"/>
        </w:tabs>
        <w:ind w:left="6192" w:hanging="2232"/>
      </w:pPr>
      <w:rPr>
        <w:rFonts w:cs="Times New Roman" w:hint="default"/>
      </w:rPr>
    </w:lvl>
    <w:lvl w:ilvl="5">
      <w:start w:val="1"/>
      <w:numFmt w:val="decimal"/>
      <w:lvlText w:val="%1.%2.%3.%4.%5.%6"/>
      <w:lvlJc w:val="left"/>
      <w:pPr>
        <w:tabs>
          <w:tab w:val="num" w:pos="1080"/>
        </w:tabs>
      </w:pPr>
      <w:rPr>
        <w:rFonts w:cs="Times New Roman" w:hint="default"/>
      </w:rPr>
    </w:lvl>
    <w:lvl w:ilvl="6">
      <w:start w:val="1"/>
      <w:numFmt w:val="decimal"/>
      <w:lvlText w:val="%1.%2.%3.%4.%5.%6.%7"/>
      <w:lvlJc w:val="left"/>
      <w:pPr>
        <w:tabs>
          <w:tab w:val="num" w:pos="1080"/>
        </w:tabs>
        <w:ind w:left="3240" w:hanging="3240"/>
      </w:pPr>
      <w:rPr>
        <w:rFonts w:cs="Times New Roman" w:hint="default"/>
      </w:rPr>
    </w:lvl>
    <w:lvl w:ilvl="7">
      <w:start w:val="1"/>
      <w:numFmt w:val="decimal"/>
      <w:lvlText w:val="%1.%2.%3.%4.%5.%6.%7.%8"/>
      <w:lvlJc w:val="left"/>
      <w:pPr>
        <w:tabs>
          <w:tab w:val="num" w:pos="3960"/>
        </w:tabs>
        <w:ind w:left="3744" w:hanging="3744"/>
      </w:pPr>
      <w:rPr>
        <w:rFonts w:cs="Times New Roman" w:hint="default"/>
      </w:rPr>
    </w:lvl>
    <w:lvl w:ilvl="8">
      <w:start w:val="1"/>
      <w:numFmt w:val="decimal"/>
      <w:lvlText w:val="%1.%2.%3.%4.%5.%6.%7.%8.%9"/>
      <w:lvlJc w:val="left"/>
      <w:pPr>
        <w:tabs>
          <w:tab w:val="num" w:pos="4680"/>
        </w:tabs>
        <w:ind w:left="4320" w:hanging="4320"/>
      </w:pPr>
      <w:rPr>
        <w:rFonts w:cs="Times New Roman" w:hint="default"/>
      </w:rPr>
    </w:lvl>
  </w:abstractNum>
  <w:abstractNum w:abstractNumId="4">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3B80C58"/>
    <w:multiLevelType w:val="multilevel"/>
    <w:tmpl w:val="0409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7">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578833ED"/>
    <w:multiLevelType w:val="multilevel"/>
    <w:tmpl w:val="A28E9A50"/>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60847F72"/>
    <w:multiLevelType w:val="hybridMultilevel"/>
    <w:tmpl w:val="EC40DB2A"/>
    <w:lvl w:ilvl="0" w:tplc="04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3">
    <w:nsid w:val="64BA79C7"/>
    <w:multiLevelType w:val="hybridMultilevel"/>
    <w:tmpl w:val="6BB0A8A8"/>
    <w:lvl w:ilvl="0" w:tplc="04090011">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4">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5">
    <w:nsid w:val="6DFF1425"/>
    <w:multiLevelType w:val="hybridMultilevel"/>
    <w:tmpl w:val="EDAED114"/>
    <w:lvl w:ilvl="0" w:tplc="04090011">
      <w:start w:val="1"/>
      <w:numFmt w:val="decimal"/>
      <w:lvlText w:val="%1)"/>
      <w:lvlJc w:val="left"/>
      <w:pPr>
        <w:ind w:left="720" w:hanging="360"/>
      </w:p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16">
    <w:nsid w:val="71AC17A6"/>
    <w:multiLevelType w:val="hybridMultilevel"/>
    <w:tmpl w:val="F9026E6E"/>
    <w:lvl w:ilvl="0" w:tplc="53928940">
      <w:start w:val="1"/>
      <w:numFmt w:val="decimal"/>
      <w:lvlText w:val="%1"/>
      <w:lvlJc w:val="left"/>
      <w:pPr>
        <w:ind w:left="720" w:hanging="360"/>
      </w:pPr>
      <w:rPr>
        <w:rFonts w:eastAsia="Times New Roman" w:cs="Arial" w:hint="default"/>
        <w:sz w:val="3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4"/>
  </w:num>
  <w:num w:numId="3">
    <w:abstractNumId w:val="10"/>
  </w:num>
  <w:num w:numId="4">
    <w:abstractNumId w:val="8"/>
  </w:num>
  <w:num w:numId="5">
    <w:abstractNumId w:val="9"/>
  </w:num>
  <w:num w:numId="6">
    <w:abstractNumId w:val="6"/>
  </w:num>
  <w:num w:numId="7">
    <w:abstractNumId w:val="7"/>
  </w:num>
  <w:num w:numId="8">
    <w:abstractNumId w:val="6"/>
  </w:num>
  <w:num w:numId="9">
    <w:abstractNumId w:val="2"/>
  </w:num>
  <w:num w:numId="10">
    <w:abstractNumId w:val="5"/>
  </w:num>
  <w:num w:numId="11">
    <w:abstractNumId w:val="4"/>
  </w:num>
  <w:num w:numId="12">
    <w:abstractNumId w:val="3"/>
  </w:num>
  <w:num w:numId="13">
    <w:abstractNumId w:val="16"/>
  </w:num>
  <w:num w:numId="14">
    <w:abstractNumId w:val="1"/>
  </w:num>
  <w:num w:numId="15">
    <w:abstractNumId w:val="12"/>
  </w:num>
  <w:num w:numId="16">
    <w:abstractNumId w:val="11"/>
  </w:num>
  <w:num w:numId="17">
    <w:abstractNumId w:val="15"/>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458BC"/>
    <w:rsid w:val="00045C41"/>
    <w:rsid w:val="00046C03"/>
    <w:rsid w:val="0007614F"/>
    <w:rsid w:val="000B1C6B"/>
    <w:rsid w:val="000B4FF9"/>
    <w:rsid w:val="000C09AC"/>
    <w:rsid w:val="000E00F3"/>
    <w:rsid w:val="000F158C"/>
    <w:rsid w:val="00102F3D"/>
    <w:rsid w:val="001049BF"/>
    <w:rsid w:val="00124E38"/>
    <w:rsid w:val="0012580B"/>
    <w:rsid w:val="00131F90"/>
    <w:rsid w:val="0013526E"/>
    <w:rsid w:val="00171371"/>
    <w:rsid w:val="00175A24"/>
    <w:rsid w:val="00187E58"/>
    <w:rsid w:val="001A297E"/>
    <w:rsid w:val="001A368E"/>
    <w:rsid w:val="001A6780"/>
    <w:rsid w:val="001A7329"/>
    <w:rsid w:val="001B4E28"/>
    <w:rsid w:val="001B6A8D"/>
    <w:rsid w:val="001C3525"/>
    <w:rsid w:val="001D1BD2"/>
    <w:rsid w:val="001E02BE"/>
    <w:rsid w:val="001E3B37"/>
    <w:rsid w:val="001F2594"/>
    <w:rsid w:val="002055A6"/>
    <w:rsid w:val="00206460"/>
    <w:rsid w:val="002069B4"/>
    <w:rsid w:val="00215DFC"/>
    <w:rsid w:val="002212DF"/>
    <w:rsid w:val="00227BA7"/>
    <w:rsid w:val="00263398"/>
    <w:rsid w:val="00275BCF"/>
    <w:rsid w:val="00292257"/>
    <w:rsid w:val="002A54E0"/>
    <w:rsid w:val="002B1595"/>
    <w:rsid w:val="002B191D"/>
    <w:rsid w:val="002B5DC6"/>
    <w:rsid w:val="002D0AF6"/>
    <w:rsid w:val="002F164D"/>
    <w:rsid w:val="00306206"/>
    <w:rsid w:val="00317D85"/>
    <w:rsid w:val="00327C56"/>
    <w:rsid w:val="003315A1"/>
    <w:rsid w:val="003373EC"/>
    <w:rsid w:val="00342FF4"/>
    <w:rsid w:val="003706CC"/>
    <w:rsid w:val="00377710"/>
    <w:rsid w:val="003A2D8E"/>
    <w:rsid w:val="003C20E4"/>
    <w:rsid w:val="003E6F90"/>
    <w:rsid w:val="003F5D0F"/>
    <w:rsid w:val="00406E21"/>
    <w:rsid w:val="00412D52"/>
    <w:rsid w:val="00414101"/>
    <w:rsid w:val="00433DDB"/>
    <w:rsid w:val="00437619"/>
    <w:rsid w:val="004A2A63"/>
    <w:rsid w:val="004B210C"/>
    <w:rsid w:val="004D405F"/>
    <w:rsid w:val="004E4F4F"/>
    <w:rsid w:val="004E6789"/>
    <w:rsid w:val="004F61E3"/>
    <w:rsid w:val="0051015C"/>
    <w:rsid w:val="00516CF1"/>
    <w:rsid w:val="00531AE9"/>
    <w:rsid w:val="00550A66"/>
    <w:rsid w:val="00567EC7"/>
    <w:rsid w:val="00570013"/>
    <w:rsid w:val="005801A2"/>
    <w:rsid w:val="005952A5"/>
    <w:rsid w:val="005A33A1"/>
    <w:rsid w:val="005B217D"/>
    <w:rsid w:val="005B5624"/>
    <w:rsid w:val="005C385F"/>
    <w:rsid w:val="005E1AC6"/>
    <w:rsid w:val="005F6F1B"/>
    <w:rsid w:val="00624B2E"/>
    <w:rsid w:val="00624B33"/>
    <w:rsid w:val="00630AA2"/>
    <w:rsid w:val="00646707"/>
    <w:rsid w:val="00647677"/>
    <w:rsid w:val="00662E58"/>
    <w:rsid w:val="00664DCF"/>
    <w:rsid w:val="00676A6E"/>
    <w:rsid w:val="00692100"/>
    <w:rsid w:val="006A2437"/>
    <w:rsid w:val="006C3967"/>
    <w:rsid w:val="006C5D39"/>
    <w:rsid w:val="006E2810"/>
    <w:rsid w:val="006E5417"/>
    <w:rsid w:val="006F1EDF"/>
    <w:rsid w:val="00712F60"/>
    <w:rsid w:val="00720E3B"/>
    <w:rsid w:val="00745F6B"/>
    <w:rsid w:val="0075585E"/>
    <w:rsid w:val="00770571"/>
    <w:rsid w:val="0077582D"/>
    <w:rsid w:val="007768FF"/>
    <w:rsid w:val="007824D3"/>
    <w:rsid w:val="00796EE3"/>
    <w:rsid w:val="00797D0C"/>
    <w:rsid w:val="007A7D29"/>
    <w:rsid w:val="007B4AB8"/>
    <w:rsid w:val="007F1F8B"/>
    <w:rsid w:val="007F67A1"/>
    <w:rsid w:val="008108B8"/>
    <w:rsid w:val="008206C8"/>
    <w:rsid w:val="00874A6C"/>
    <w:rsid w:val="00876C65"/>
    <w:rsid w:val="0089075B"/>
    <w:rsid w:val="008A4B4C"/>
    <w:rsid w:val="008C239F"/>
    <w:rsid w:val="008E480C"/>
    <w:rsid w:val="00907757"/>
    <w:rsid w:val="009212B0"/>
    <w:rsid w:val="009234A5"/>
    <w:rsid w:val="009336F7"/>
    <w:rsid w:val="009374A7"/>
    <w:rsid w:val="0098551D"/>
    <w:rsid w:val="0099518F"/>
    <w:rsid w:val="009A523D"/>
    <w:rsid w:val="009F496B"/>
    <w:rsid w:val="00A01439"/>
    <w:rsid w:val="00A02E61"/>
    <w:rsid w:val="00A05CFF"/>
    <w:rsid w:val="00A13C18"/>
    <w:rsid w:val="00A56B97"/>
    <w:rsid w:val="00A6093D"/>
    <w:rsid w:val="00A71BBF"/>
    <w:rsid w:val="00A76A6D"/>
    <w:rsid w:val="00A83253"/>
    <w:rsid w:val="00AA6E84"/>
    <w:rsid w:val="00AE341B"/>
    <w:rsid w:val="00B07CA7"/>
    <w:rsid w:val="00B1279A"/>
    <w:rsid w:val="00B5222E"/>
    <w:rsid w:val="00B61C96"/>
    <w:rsid w:val="00B73A2A"/>
    <w:rsid w:val="00B94B06"/>
    <w:rsid w:val="00B94C28"/>
    <w:rsid w:val="00B94FFE"/>
    <w:rsid w:val="00BC10BA"/>
    <w:rsid w:val="00BC2A9D"/>
    <w:rsid w:val="00BC5AFD"/>
    <w:rsid w:val="00BD4B55"/>
    <w:rsid w:val="00C04F43"/>
    <w:rsid w:val="00C0609D"/>
    <w:rsid w:val="00C115AB"/>
    <w:rsid w:val="00C30249"/>
    <w:rsid w:val="00C3723B"/>
    <w:rsid w:val="00C600AD"/>
    <w:rsid w:val="00C606C9"/>
    <w:rsid w:val="00C80288"/>
    <w:rsid w:val="00C84003"/>
    <w:rsid w:val="00C90650"/>
    <w:rsid w:val="00C97D78"/>
    <w:rsid w:val="00CC2AAE"/>
    <w:rsid w:val="00CC5A42"/>
    <w:rsid w:val="00CD0EAB"/>
    <w:rsid w:val="00CF34DB"/>
    <w:rsid w:val="00CF558F"/>
    <w:rsid w:val="00D073E2"/>
    <w:rsid w:val="00D446EC"/>
    <w:rsid w:val="00D51BF0"/>
    <w:rsid w:val="00D55942"/>
    <w:rsid w:val="00D807BF"/>
    <w:rsid w:val="00DA7887"/>
    <w:rsid w:val="00DB2C26"/>
    <w:rsid w:val="00DE6B43"/>
    <w:rsid w:val="00E11923"/>
    <w:rsid w:val="00E262D4"/>
    <w:rsid w:val="00E36250"/>
    <w:rsid w:val="00E54511"/>
    <w:rsid w:val="00E61DAC"/>
    <w:rsid w:val="00E72B80"/>
    <w:rsid w:val="00E75FE3"/>
    <w:rsid w:val="00E86C4C"/>
    <w:rsid w:val="00EB7AB1"/>
    <w:rsid w:val="00EF48CC"/>
    <w:rsid w:val="00F41153"/>
    <w:rsid w:val="00F73032"/>
    <w:rsid w:val="00F848FC"/>
    <w:rsid w:val="00F9282A"/>
    <w:rsid w:val="00F96BAD"/>
    <w:rsid w:val="00FB0E84"/>
    <w:rsid w:val="00FD01C2"/>
    <w:rsid w:val="00FF0CE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uiPriority w:val="99"/>
    <w:qFormat/>
    <w:rsid w:val="00E11923"/>
    <w:pPr>
      <w:keepNext/>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spacing w:before="240" w:after="60"/>
      <w:outlineLvl w:val="2"/>
    </w:pPr>
    <w:rPr>
      <w:b/>
      <w:bCs/>
      <w:sz w:val="26"/>
      <w:szCs w:val="26"/>
    </w:rPr>
  </w:style>
  <w:style w:type="paragraph" w:styleId="Heading4">
    <w:name w:val="heading 4"/>
    <w:basedOn w:val="Normal"/>
    <w:next w:val="Normal"/>
    <w:link w:val="Heading4Char"/>
    <w:qFormat/>
    <w:rsid w:val="000E00F3"/>
    <w:pPr>
      <w:keepNext/>
      <w:spacing w:before="240" w:after="60"/>
      <w:outlineLvl w:val="3"/>
    </w:pPr>
    <w:rPr>
      <w:b/>
      <w:bCs/>
      <w:sz w:val="28"/>
      <w:szCs w:val="28"/>
    </w:rPr>
  </w:style>
  <w:style w:type="paragraph" w:styleId="Heading5">
    <w:name w:val="heading 5"/>
    <w:basedOn w:val="Normal"/>
    <w:next w:val="Normal"/>
    <w:link w:val="Heading5Char"/>
    <w:qFormat/>
    <w:rsid w:val="000E00F3"/>
    <w:pPr>
      <w:keepNext/>
      <w:spacing w:before="240" w:after="60"/>
      <w:outlineLvl w:val="4"/>
    </w:pPr>
    <w:rPr>
      <w:b/>
      <w:bCs/>
      <w:i/>
      <w:iCs/>
      <w:sz w:val="26"/>
      <w:szCs w:val="26"/>
    </w:rPr>
  </w:style>
  <w:style w:type="paragraph" w:styleId="Heading6">
    <w:name w:val="heading 6"/>
    <w:basedOn w:val="Normal"/>
    <w:next w:val="Normal"/>
    <w:link w:val="Heading6Char"/>
    <w:qFormat/>
    <w:rsid w:val="000E00F3"/>
    <w:pPr>
      <w:keepNext/>
      <w:spacing w:before="240" w:after="60"/>
      <w:outlineLvl w:val="5"/>
    </w:pPr>
    <w:rPr>
      <w:b/>
      <w:bCs/>
      <w:szCs w:val="22"/>
    </w:rPr>
  </w:style>
  <w:style w:type="paragraph" w:styleId="Heading7">
    <w:name w:val="heading 7"/>
    <w:basedOn w:val="Normal"/>
    <w:next w:val="Normal"/>
    <w:link w:val="Heading7Char"/>
    <w:qFormat/>
    <w:rsid w:val="000E00F3"/>
    <w:pPr>
      <w:keepNext/>
      <w:spacing w:before="240" w:after="60"/>
      <w:outlineLvl w:val="6"/>
    </w:pPr>
    <w:rPr>
      <w:sz w:val="24"/>
      <w:szCs w:val="24"/>
    </w:rPr>
  </w:style>
  <w:style w:type="paragraph" w:styleId="Heading8">
    <w:name w:val="heading 8"/>
    <w:basedOn w:val="Normal"/>
    <w:next w:val="Normal"/>
    <w:link w:val="Heading8Char"/>
    <w:qFormat/>
    <w:rsid w:val="000E00F3"/>
    <w:pPr>
      <w:keepNext/>
      <w:tabs>
        <w:tab w:val="left" w:pos="1800"/>
      </w:tabs>
      <w:spacing w:before="240" w:after="6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ListParagraph">
    <w:name w:val="List Paragraph"/>
    <w:basedOn w:val="Normal"/>
    <w:uiPriority w:val="34"/>
    <w:qFormat/>
    <w:rsid w:val="00A13C1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uiPriority="9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rPr>
  </w:style>
  <w:style w:type="paragraph" w:styleId="Heading1">
    <w:name w:val="heading 1"/>
    <w:basedOn w:val="Normal"/>
    <w:next w:val="Normal"/>
    <w:uiPriority w:val="99"/>
    <w:qFormat/>
    <w:rsid w:val="00E11923"/>
    <w:pPr>
      <w:keepNext/>
      <w:spacing w:before="240" w:after="60"/>
      <w:outlineLvl w:val="0"/>
    </w:pPr>
    <w:rPr>
      <w:rFonts w:cs="Arial"/>
      <w:b/>
      <w:bCs/>
      <w:kern w:val="32"/>
      <w:sz w:val="32"/>
      <w:szCs w:val="32"/>
    </w:rPr>
  </w:style>
  <w:style w:type="paragraph" w:styleId="Heading2">
    <w:name w:val="heading 2"/>
    <w:basedOn w:val="Normal"/>
    <w:next w:val="Normal"/>
    <w:link w:val="Heading2Char"/>
    <w:qFormat/>
    <w:rsid w:val="00E11923"/>
    <w:pPr>
      <w:keepNext/>
      <w:tabs>
        <w:tab w:val="clear" w:pos="360"/>
      </w:tabs>
      <w:spacing w:before="240" w:after="60"/>
      <w:outlineLvl w:val="1"/>
    </w:pPr>
    <w:rPr>
      <w:b/>
      <w:bCs/>
      <w:i/>
      <w:iCs/>
      <w:sz w:val="28"/>
      <w:szCs w:val="28"/>
    </w:rPr>
  </w:style>
  <w:style w:type="paragraph" w:styleId="Heading3">
    <w:name w:val="heading 3"/>
    <w:basedOn w:val="Normal"/>
    <w:next w:val="Normal"/>
    <w:link w:val="Heading3Char"/>
    <w:qFormat/>
    <w:rsid w:val="002B191D"/>
    <w:pPr>
      <w:keepNext/>
      <w:spacing w:before="240" w:after="60"/>
      <w:outlineLvl w:val="2"/>
    </w:pPr>
    <w:rPr>
      <w:b/>
      <w:bCs/>
      <w:sz w:val="26"/>
      <w:szCs w:val="26"/>
    </w:rPr>
  </w:style>
  <w:style w:type="paragraph" w:styleId="Heading4">
    <w:name w:val="heading 4"/>
    <w:basedOn w:val="Normal"/>
    <w:next w:val="Normal"/>
    <w:link w:val="Heading4Char"/>
    <w:qFormat/>
    <w:rsid w:val="000E00F3"/>
    <w:pPr>
      <w:keepNext/>
      <w:spacing w:before="240" w:after="60"/>
      <w:outlineLvl w:val="3"/>
    </w:pPr>
    <w:rPr>
      <w:b/>
      <w:bCs/>
      <w:sz w:val="28"/>
      <w:szCs w:val="28"/>
    </w:rPr>
  </w:style>
  <w:style w:type="paragraph" w:styleId="Heading5">
    <w:name w:val="heading 5"/>
    <w:basedOn w:val="Normal"/>
    <w:next w:val="Normal"/>
    <w:link w:val="Heading5Char"/>
    <w:qFormat/>
    <w:rsid w:val="000E00F3"/>
    <w:pPr>
      <w:keepNext/>
      <w:spacing w:before="240" w:after="60"/>
      <w:outlineLvl w:val="4"/>
    </w:pPr>
    <w:rPr>
      <w:b/>
      <w:bCs/>
      <w:i/>
      <w:iCs/>
      <w:sz w:val="26"/>
      <w:szCs w:val="26"/>
    </w:rPr>
  </w:style>
  <w:style w:type="paragraph" w:styleId="Heading6">
    <w:name w:val="heading 6"/>
    <w:basedOn w:val="Normal"/>
    <w:next w:val="Normal"/>
    <w:link w:val="Heading6Char"/>
    <w:qFormat/>
    <w:rsid w:val="000E00F3"/>
    <w:pPr>
      <w:keepNext/>
      <w:spacing w:before="240" w:after="60"/>
      <w:outlineLvl w:val="5"/>
    </w:pPr>
    <w:rPr>
      <w:b/>
      <w:bCs/>
      <w:szCs w:val="22"/>
    </w:rPr>
  </w:style>
  <w:style w:type="paragraph" w:styleId="Heading7">
    <w:name w:val="heading 7"/>
    <w:basedOn w:val="Normal"/>
    <w:next w:val="Normal"/>
    <w:link w:val="Heading7Char"/>
    <w:qFormat/>
    <w:rsid w:val="000E00F3"/>
    <w:pPr>
      <w:keepNext/>
      <w:spacing w:before="240" w:after="60"/>
      <w:outlineLvl w:val="6"/>
    </w:pPr>
    <w:rPr>
      <w:sz w:val="24"/>
      <w:szCs w:val="24"/>
    </w:rPr>
  </w:style>
  <w:style w:type="paragraph" w:styleId="Heading8">
    <w:name w:val="heading 8"/>
    <w:basedOn w:val="Normal"/>
    <w:next w:val="Normal"/>
    <w:link w:val="Heading8Char"/>
    <w:qFormat/>
    <w:rsid w:val="000E00F3"/>
    <w:pPr>
      <w:keepNext/>
      <w:tabs>
        <w:tab w:val="left" w:pos="1800"/>
      </w:tabs>
      <w:spacing w:before="240" w:after="60"/>
      <w:outlineLvl w:val="7"/>
    </w:pPr>
    <w:rPr>
      <w:i/>
      <w:iCs/>
      <w:sz w:val="24"/>
      <w:szCs w:val="24"/>
    </w:rPr>
  </w:style>
  <w:style w:type="paragraph" w:styleId="Heading9">
    <w:name w:val="heading 9"/>
    <w:basedOn w:val="Normal"/>
    <w:next w:val="Normal"/>
    <w:link w:val="Heading9Char"/>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character" w:styleId="Hyperlink">
    <w:name w:val="Hyperlink"/>
    <w:rsid w:val="0012580B"/>
    <w:rPr>
      <w:color w:val="0000FF"/>
      <w:u w:val="single"/>
    </w:rPr>
  </w:style>
  <w:style w:type="paragraph" w:styleId="BalloonText">
    <w:name w:val="Balloon Text"/>
    <w:basedOn w:val="Normal"/>
    <w:semiHidden/>
    <w:rsid w:val="009336F7"/>
    <w:rPr>
      <w:rFonts w:ascii="Tahoma" w:hAnsi="Tahoma" w:cs="Tahoma"/>
      <w:sz w:val="16"/>
      <w:szCs w:val="16"/>
    </w:rPr>
  </w:style>
  <w:style w:type="character" w:customStyle="1" w:styleId="Heading2Char">
    <w:name w:val="Heading 2 Char"/>
    <w:link w:val="Heading2"/>
    <w:rsid w:val="00E11923"/>
    <w:rPr>
      <w:b/>
      <w:bCs/>
      <w:i/>
      <w:iCs/>
      <w:sz w:val="28"/>
      <w:szCs w:val="28"/>
      <w:lang w:eastAsia="en-US"/>
    </w:rPr>
  </w:style>
  <w:style w:type="character" w:customStyle="1" w:styleId="Heading3Char">
    <w:name w:val="Heading 3 Char"/>
    <w:link w:val="Heading3"/>
    <w:rsid w:val="002B191D"/>
    <w:rPr>
      <w:b/>
      <w:bCs/>
      <w:sz w:val="26"/>
      <w:szCs w:val="26"/>
      <w:lang w:eastAsia="en-US"/>
    </w:rPr>
  </w:style>
  <w:style w:type="character" w:customStyle="1" w:styleId="Heading4Char">
    <w:name w:val="Heading 4 Char"/>
    <w:link w:val="Heading4"/>
    <w:rsid w:val="000E00F3"/>
    <w:rPr>
      <w:b/>
      <w:bCs/>
      <w:sz w:val="28"/>
      <w:szCs w:val="28"/>
      <w:lang w:eastAsia="en-US"/>
    </w:rPr>
  </w:style>
  <w:style w:type="character" w:customStyle="1" w:styleId="Heading5Char">
    <w:name w:val="Heading 5 Char"/>
    <w:link w:val="Heading5"/>
    <w:rsid w:val="000E00F3"/>
    <w:rPr>
      <w:b/>
      <w:bCs/>
      <w:i/>
      <w:iCs/>
      <w:sz w:val="26"/>
      <w:szCs w:val="26"/>
      <w:lang w:eastAsia="en-US"/>
    </w:rPr>
  </w:style>
  <w:style w:type="character" w:customStyle="1" w:styleId="Heading6Char">
    <w:name w:val="Heading 6 Char"/>
    <w:link w:val="Heading6"/>
    <w:rsid w:val="000E00F3"/>
    <w:rPr>
      <w:b/>
      <w:bCs/>
      <w:sz w:val="22"/>
      <w:szCs w:val="22"/>
      <w:lang w:eastAsia="en-US"/>
    </w:rPr>
  </w:style>
  <w:style w:type="character" w:customStyle="1" w:styleId="Heading7Char">
    <w:name w:val="Heading 7 Char"/>
    <w:link w:val="Heading7"/>
    <w:rsid w:val="000E00F3"/>
    <w:rPr>
      <w:sz w:val="24"/>
      <w:szCs w:val="24"/>
      <w:lang w:eastAsia="en-US"/>
    </w:rPr>
  </w:style>
  <w:style w:type="character" w:customStyle="1" w:styleId="Heading8Char">
    <w:name w:val="Heading 8 Char"/>
    <w:link w:val="Heading8"/>
    <w:rsid w:val="000E00F3"/>
    <w:rPr>
      <w:i/>
      <w:iCs/>
      <w:sz w:val="24"/>
      <w:szCs w:val="24"/>
      <w:lang w:eastAsia="en-US"/>
    </w:rPr>
  </w:style>
  <w:style w:type="character" w:customStyle="1" w:styleId="Heading9Char">
    <w:name w:val="Heading 9 Char"/>
    <w:link w:val="Heading9"/>
    <w:rsid w:val="000E00F3"/>
    <w:rPr>
      <w:b/>
      <w:sz w:val="22"/>
      <w:szCs w:val="22"/>
      <w:lang w:eastAsia="en-US"/>
    </w:rPr>
  </w:style>
  <w:style w:type="character" w:styleId="FollowedHyperlink">
    <w:name w:val="FollowedHyperlink"/>
    <w:rsid w:val="003373EC"/>
    <w:rPr>
      <w:color w:val="800080"/>
      <w:u w:val="single"/>
    </w:rPr>
  </w:style>
  <w:style w:type="paragraph" w:customStyle="1" w:styleId="StyleHeading1Justified">
    <w:name w:val="Style Heading 1 + Justified"/>
    <w:basedOn w:val="Heading1"/>
    <w:rsid w:val="002B191D"/>
    <w:pPr>
      <w:jc w:val="both"/>
    </w:pPr>
    <w:rPr>
      <w:rFonts w:ascii="Times New Roman Bold" w:hAnsi="Times New Roman Bold" w:cs="Times New Roman"/>
      <w:szCs w:val="20"/>
    </w:rPr>
  </w:style>
  <w:style w:type="paragraph" w:styleId="DocumentMap">
    <w:name w:val="Document Map"/>
    <w:basedOn w:val="Normal"/>
    <w:link w:val="DocumentMapChar"/>
    <w:rsid w:val="00E11923"/>
    <w:rPr>
      <w:rFonts w:ascii="Tahoma" w:hAnsi="Tahoma" w:cs="Tahoma"/>
      <w:sz w:val="16"/>
      <w:szCs w:val="16"/>
    </w:rPr>
  </w:style>
  <w:style w:type="character" w:customStyle="1" w:styleId="DocumentMapChar">
    <w:name w:val="Document Map Char"/>
    <w:link w:val="DocumentMap"/>
    <w:rsid w:val="00E11923"/>
    <w:rPr>
      <w:rFonts w:ascii="Tahoma" w:hAnsi="Tahoma" w:cs="Tahoma"/>
      <w:sz w:val="16"/>
      <w:szCs w:val="16"/>
      <w:lang w:eastAsia="en-US"/>
    </w:rPr>
  </w:style>
  <w:style w:type="paragraph" w:styleId="ListParagraph">
    <w:name w:val="List Paragraph"/>
    <w:basedOn w:val="Normal"/>
    <w:uiPriority w:val="34"/>
    <w:qFormat/>
    <w:rsid w:val="00A13C1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yekuiw@qualcomm.com" TargetMode="External"/><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81927D-DBC9-40C9-A12E-63A6759A18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TotalTime>
  <Pages>1</Pages>
  <Words>227</Words>
  <Characters>1295</Characters>
  <Application>Microsoft Office Word</Application>
  <DocSecurity>0</DocSecurity>
  <Lines>10</Lines>
  <Paragraphs>3</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Joint Collaborative Team on Video Coding (JCT-VC) Contribution</vt:lpstr>
      <vt:lpstr>Joint Collaborative Team on Video Coding (JCT-VC) Contribution</vt:lpstr>
    </vt:vector>
  </TitlesOfParts>
  <Company>JCT-VC</Company>
  <LinksUpToDate>false</LinksUpToDate>
  <CharactersWithSpaces>1519</CharactersWithSpaces>
  <SharedDoc>false</SharedDoc>
  <HLinks>
    <vt:vector size="12" baseType="variant">
      <vt:variant>
        <vt:i4>4980850</vt:i4>
      </vt:variant>
      <vt:variant>
        <vt:i4>3</vt:i4>
      </vt:variant>
      <vt:variant>
        <vt:i4>0</vt:i4>
      </vt:variant>
      <vt:variant>
        <vt:i4>5</vt:i4>
      </vt:variant>
      <vt:variant>
        <vt:lpwstr>mailto:yekuiw@qualcomm.com</vt:lpwstr>
      </vt:variant>
      <vt:variant>
        <vt:lpwstr/>
      </vt:variant>
      <vt:variant>
        <vt:i4>2293787</vt:i4>
      </vt:variant>
      <vt:variant>
        <vt:i4>0</vt:i4>
      </vt:variant>
      <vt:variant>
        <vt:i4>0</vt:i4>
      </vt:variant>
      <vt:variant>
        <vt:i4>5</vt:i4>
      </vt:variant>
      <vt:variant>
        <vt:lpwstr>mailto:aramasub@qualcomm.com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creator>Gary J. Sullivan</dc:creator>
  <cp:keywords>JCT-VC, MPEG, VCEG</cp:keywords>
  <cp:lastModifiedBy>Ye-Kui Wang</cp:lastModifiedBy>
  <cp:revision>11</cp:revision>
  <cp:lastPrinted>2012-07-03T07:35:00Z</cp:lastPrinted>
  <dcterms:created xsi:type="dcterms:W3CDTF">2012-07-03T07:33:00Z</dcterms:created>
  <dcterms:modified xsi:type="dcterms:W3CDTF">2012-07-10T04:34:00Z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AdHocReviewCycleID">
    <vt:i4>197111645</vt:i4>
  </property>
  <property fmtid="{D5CDD505-2E9C-101B-9397-08002B2CF9AE}" pid="3" name="_NewReviewCycle">
    <vt:lpwstr/>
  </property>
  <property fmtid="{D5CDD505-2E9C-101B-9397-08002B2CF9AE}" pid="4" name="_EmailSubject">
    <vt:lpwstr>Jxxxx: Verifying derivation of LCU and SCU address in tile-scan order</vt:lpwstr>
  </property>
  <property fmtid="{D5CDD505-2E9C-101B-9397-08002B2CF9AE}" pid="5" name="_AuthorEmail">
    <vt:lpwstr>aramasub@qualcomm.com</vt:lpwstr>
  </property>
  <property fmtid="{D5CDD505-2E9C-101B-9397-08002B2CF9AE}" pid="6" name="_AuthorEmailDisplayName">
    <vt:lpwstr>Ramasubramonian, Adarsh Krishnan</vt:lpwstr>
  </property>
  <property fmtid="{D5CDD505-2E9C-101B-9397-08002B2CF9AE}" pid="7" name="_ReviewingToolsShownOnce">
    <vt:lpwstr/>
  </property>
</Properties>
</file>