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F41A54" w14:paraId="3CF87236" w14:textId="77777777">
        <w:tc>
          <w:tcPr>
            <w:tcW w:w="6408" w:type="dxa"/>
          </w:tcPr>
          <w:p w14:paraId="51061218" w14:textId="77777777" w:rsidR="006C5D39" w:rsidRPr="00F41A54" w:rsidRDefault="00E83AC9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5321808B"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12emu"/>
                  <v:line id="_x0000_s1028" style="position:absolute" from="9,493" to="474,494" strokecolor="white" strokeweight="12emu"/>
                  <v:line id="_x0000_s1029" style="position:absolute;flip:y" from="474,9" to="475,493" strokecolor="white" strokeweight="12emu"/>
                  <v:line id="_x0000_s1030" style="position:absolute;flip:x" from="9,9" to="471,10" strokecolor="white" strokeweight="12emu"/>
                  <v:line id="_x0000_s1031" style="position:absolute" from="9,9" to="10,10" strokecolor="white" strokeweight="12emu"/>
                  <v:shape id="_x0000_s1032" style="position:absolute;left:74;top:104;width:309;height:297" coordsize="309,297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/>
                  </v:shape>
                  <v:shape id="_x0000_s1033" style="position:absolute;left:171;top:48;width:171;height:411" coordsize="171,411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/>
                  </v:shape>
                  <v:shape id="_x0000_s1034" style="position:absolute;left:254;top:67;width:126;height:101" coordsize="126,101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/>
                  </v:shape>
                  <v:shape id="_x0000_s1035" style="position:absolute;left:146;top:46;width:293;height:234" coordsize="293,234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/>
                  </v:shape>
                  <v:shape id="_x0000_s1036" style="position:absolute;left:90;top:67;width:349;height:244" coordsize="349,244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/>
                  </v:shape>
                  <v:shape id="_x0000_s1037" style="position:absolute;left:21;top:40;width:425;height:427" coordsize="425,427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/>
                  </v:shape>
                  <v:shape id="_x0000_s1038" style="position:absolute;left:21;top:43;width:337;height:421" coordsize="337,421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/>
                  </v:shape>
                  <v:shape id="_x0000_s1039" style="position:absolute;left:17;top:40;width:425;height:386" coordsize="425,386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/>
                  </v:shape>
                  <v:shape id="_x0000_s1040" style="position:absolute;left:21;top:70;width:425;height:397" coordsize="425,397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/>
                  </v:shape>
                  <v:shape id="_x0000_s1041" style="position:absolute;left:68;top:99;width:366;height:274" coordsize="366,274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/>
                  </v:shape>
                  <v:shape id="_x0000_s1042" style="position:absolute;left:27;top:196;width:346;height:244" coordsize="346,244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/>
                  </v:shape>
                  <v:shape id="_x0000_s1043" style="position:absolute;left:64;top:2;width:382;height:469" coordsize="382,469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/>
                  </v:shape>
                  <v:shape id="_x0000_s1044" style="position:absolute;left:273;top:181;width:132;height:145" coordsize="132,145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/>
                  </v:shape>
                  <v:shape id="_x0000_s1045" style="position:absolute;left:276;top:184;width:126;height:140" coordsize="126,140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/>
                  </v:shape>
                  <v:shape id="_x0000_s1046" style="position:absolute;left:68;top:181;width:65;height:143" coordsize="65,143" path="m56,124l56,126,56,126,56,130,65,130,65,143,,143,,130,10,130,10,126,10,126,10,126,13,126,13,15,10,15,10,15,10,15,10,15,,15,,,65,,65,15,56,15,56,15,56,15,56,124xe" stroked="f">
                    <v:path arrowok="t"/>
                  </v:shape>
                  <v:shape id="_x0000_s1047" style="position:absolute;left:74;top:184;width:57;height:136" coordsize="57,136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/>
                  </v:shape>
                  <v:shape id="_x0000_s1048" style="position:absolute;left:146;top:181;width:118;height:143" coordsize="118,143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/>
                  </v:shape>
                  <v:shape id="_x0000_s1049" style="position:absolute;left:150;top:184;width:111;height:136" coordsize="111,136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/>
                  </v:shape>
                </v:group>
              </w:pict>
            </w:r>
            <w:r w:rsidR="002835A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74D2D10" wp14:editId="76C6A41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35A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D92DC8E" wp14:editId="4623FC5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1A54">
              <w:rPr>
                <w:b/>
                <w:szCs w:val="22"/>
                <w:lang w:val="en-CA"/>
              </w:rPr>
              <w:t xml:space="preserve">Joint </w:t>
            </w:r>
            <w:r w:rsidR="006C5D39" w:rsidRPr="00F41A54">
              <w:rPr>
                <w:b/>
                <w:szCs w:val="22"/>
                <w:lang w:val="en-CA"/>
              </w:rPr>
              <w:t>Collaborative</w:t>
            </w:r>
            <w:r w:rsidR="00E61DAC" w:rsidRPr="00F41A54">
              <w:rPr>
                <w:b/>
                <w:szCs w:val="22"/>
                <w:lang w:val="en-CA"/>
              </w:rPr>
              <w:t xml:space="preserve"> Team </w:t>
            </w:r>
            <w:r w:rsidR="006C5D39" w:rsidRPr="00F41A54">
              <w:rPr>
                <w:b/>
                <w:szCs w:val="22"/>
                <w:lang w:val="en-CA"/>
              </w:rPr>
              <w:t>on Video Coding (JCT-VC)</w:t>
            </w:r>
          </w:p>
          <w:p w14:paraId="70F11428" w14:textId="77777777" w:rsidR="00E61DAC" w:rsidRPr="00F41A54" w:rsidRDefault="00E54511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F41A54">
              <w:rPr>
                <w:b/>
                <w:szCs w:val="22"/>
                <w:lang w:val="en-CA"/>
              </w:rPr>
              <w:t xml:space="preserve">of </w:t>
            </w:r>
            <w:r w:rsidR="007F1F8B" w:rsidRPr="00F41A54">
              <w:rPr>
                <w:b/>
                <w:szCs w:val="22"/>
                <w:lang w:val="en-CA"/>
              </w:rPr>
              <w:t>ITU-T SG16 WP3 and ISO/IEC JTC1/SC29/WG11</w:t>
            </w:r>
          </w:p>
          <w:p w14:paraId="6B9F42E2" w14:textId="77777777" w:rsidR="00E61DAC" w:rsidRPr="00F41A54" w:rsidRDefault="005B217D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8</w:t>
            </w:r>
            <w:r w:rsidR="00630AA2" w:rsidRPr="00F41A54">
              <w:rPr>
                <w:szCs w:val="22"/>
                <w:lang w:val="en-CA"/>
              </w:rPr>
              <w:t>th</w:t>
            </w:r>
            <w:r w:rsidR="00E61DAC" w:rsidRPr="00F41A54">
              <w:rPr>
                <w:szCs w:val="22"/>
                <w:lang w:val="en-CA"/>
              </w:rPr>
              <w:t xml:space="preserve"> Meeting: </w:t>
            </w:r>
            <w:r w:rsidRPr="00F41A54">
              <w:rPr>
                <w:szCs w:val="22"/>
                <w:lang w:val="en-CA"/>
              </w:rPr>
              <w:t>San José</w:t>
            </w:r>
            <w:r w:rsidR="003F5D0F" w:rsidRPr="00F41A54">
              <w:rPr>
                <w:szCs w:val="22"/>
                <w:lang w:val="en-CA"/>
              </w:rPr>
              <w:t xml:space="preserve">, </w:t>
            </w:r>
            <w:r w:rsidR="00342FF4" w:rsidRPr="00F41A54">
              <w:rPr>
                <w:szCs w:val="22"/>
                <w:lang w:val="en-CA"/>
              </w:rPr>
              <w:t>C</w:t>
            </w:r>
            <w:r w:rsidRPr="00F41A54">
              <w:rPr>
                <w:szCs w:val="22"/>
                <w:lang w:val="en-CA"/>
              </w:rPr>
              <w:t>A, USA</w:t>
            </w:r>
            <w:r w:rsidR="00A6093D" w:rsidRPr="00F41A54">
              <w:rPr>
                <w:szCs w:val="22"/>
                <w:lang w:val="en-CA"/>
              </w:rPr>
              <w:t>,</w:t>
            </w:r>
            <w:r w:rsidR="00664DCF" w:rsidRPr="00F41A54">
              <w:rPr>
                <w:szCs w:val="22"/>
                <w:lang w:val="en-CA"/>
              </w:rPr>
              <w:t xml:space="preserve"> </w:t>
            </w:r>
            <w:r w:rsidR="00342FF4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–10</w:t>
            </w:r>
            <w:r w:rsidR="001C3525" w:rsidRPr="00F41A54">
              <w:rPr>
                <w:szCs w:val="22"/>
                <w:lang w:val="en-CA"/>
              </w:rPr>
              <w:t xml:space="preserve"> </w:t>
            </w:r>
            <w:r w:rsidRPr="00F41A54">
              <w:rPr>
                <w:szCs w:val="22"/>
                <w:lang w:val="en-CA"/>
              </w:rPr>
              <w:t>February</w:t>
            </w:r>
            <w:r w:rsidR="00E61DAC" w:rsidRPr="00F41A54">
              <w:rPr>
                <w:szCs w:val="22"/>
                <w:lang w:val="en-CA"/>
              </w:rPr>
              <w:t>, 20</w:t>
            </w:r>
            <w:r w:rsidR="007F1F8B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14:paraId="57D5B7C9" w14:textId="0EC85ADD" w:rsidR="008A4B4C" w:rsidRPr="00F41A54" w:rsidRDefault="00E61DAC" w:rsidP="0038339B">
            <w:pPr>
              <w:tabs>
                <w:tab w:val="left" w:pos="7200"/>
              </w:tabs>
              <w:jc w:val="both"/>
              <w:rPr>
                <w:u w:val="single"/>
                <w:lang w:val="en-CA"/>
              </w:rPr>
            </w:pPr>
            <w:r w:rsidRPr="00F41A54">
              <w:rPr>
                <w:lang w:val="en-CA"/>
              </w:rPr>
              <w:t>Document</w:t>
            </w:r>
            <w:r w:rsidR="006C5D39" w:rsidRPr="00F41A54">
              <w:rPr>
                <w:lang w:val="en-CA"/>
              </w:rPr>
              <w:t>: JC</w:t>
            </w:r>
            <w:r w:rsidRPr="00F41A54">
              <w:rPr>
                <w:lang w:val="en-CA"/>
              </w:rPr>
              <w:t>T</w:t>
            </w:r>
            <w:r w:rsidR="006C5D39" w:rsidRPr="00F41A54">
              <w:rPr>
                <w:lang w:val="en-CA"/>
              </w:rPr>
              <w:t>VC</w:t>
            </w:r>
            <w:r w:rsidRPr="00F41A54">
              <w:rPr>
                <w:lang w:val="en-CA"/>
              </w:rPr>
              <w:t>-</w:t>
            </w:r>
            <w:r w:rsidR="005B217D" w:rsidRPr="00F41A54">
              <w:rPr>
                <w:lang w:val="en-CA"/>
              </w:rPr>
              <w:t>H</w:t>
            </w:r>
            <w:r w:rsidR="00D41D59" w:rsidRPr="002C2F05">
              <w:rPr>
                <w:u w:val="single"/>
                <w:lang w:val="en-CA"/>
              </w:rPr>
              <w:t>0</w:t>
            </w:r>
            <w:r w:rsidR="002C2F05" w:rsidRPr="002C2F05">
              <w:rPr>
                <w:u w:val="single"/>
                <w:lang w:val="en-CA"/>
              </w:rPr>
              <w:t>723</w:t>
            </w:r>
          </w:p>
        </w:tc>
      </w:tr>
    </w:tbl>
    <w:p w14:paraId="22425371" w14:textId="77777777" w:rsidR="00E61DAC" w:rsidRPr="005B217D" w:rsidRDefault="00E61DAC" w:rsidP="0038339B">
      <w:pPr>
        <w:spacing w:before="0"/>
        <w:jc w:val="both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F41A54" w14:paraId="5575E730" w14:textId="77777777">
        <w:tc>
          <w:tcPr>
            <w:tcW w:w="1458" w:type="dxa"/>
          </w:tcPr>
          <w:p w14:paraId="6587D703" w14:textId="77777777"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27507A70" w14:textId="5D29AF07" w:rsidR="00E61DAC" w:rsidRPr="00D41D59" w:rsidRDefault="00D41D59" w:rsidP="00415778">
            <w:pPr>
              <w:spacing w:before="60" w:after="60"/>
              <w:jc w:val="both"/>
              <w:rPr>
                <w:b/>
                <w:szCs w:val="22"/>
                <w:lang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Cross Verification of </w:t>
            </w:r>
            <w:r>
              <w:rPr>
                <w:b/>
                <w:szCs w:val="22"/>
                <w:lang w:eastAsia="zh-CN"/>
              </w:rPr>
              <w:t>JCTVC-H0721</w:t>
            </w:r>
            <w:r w:rsidR="00415778">
              <w:rPr>
                <w:b/>
                <w:szCs w:val="22"/>
                <w:lang w:eastAsia="zh-CN"/>
              </w:rPr>
              <w:t xml:space="preserve"> on </w:t>
            </w:r>
            <w:r>
              <w:rPr>
                <w:b/>
                <w:szCs w:val="22"/>
                <w:lang w:eastAsia="zh-CN"/>
              </w:rPr>
              <w:t>Intra Mode Coding</w:t>
            </w:r>
          </w:p>
        </w:tc>
      </w:tr>
      <w:tr w:rsidR="00E61DAC" w:rsidRPr="00F41A54" w14:paraId="3CB9B625" w14:textId="77777777">
        <w:tc>
          <w:tcPr>
            <w:tcW w:w="1458" w:type="dxa"/>
          </w:tcPr>
          <w:p w14:paraId="273307BD" w14:textId="77777777"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BBC9554" w14:textId="77777777"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/>
              </w:rPr>
              <w:t xml:space="preserve">Input Document to </w:t>
            </w:r>
            <w:r w:rsidR="00AE341B" w:rsidRPr="00F41A54">
              <w:rPr>
                <w:szCs w:val="22"/>
                <w:lang w:val="en-CA"/>
              </w:rPr>
              <w:t>JCT-VC</w:t>
            </w:r>
          </w:p>
        </w:tc>
      </w:tr>
      <w:tr w:rsidR="00E61DAC" w:rsidRPr="00F41A54" w14:paraId="4147D1B8" w14:textId="77777777">
        <w:tc>
          <w:tcPr>
            <w:tcW w:w="1458" w:type="dxa"/>
          </w:tcPr>
          <w:p w14:paraId="3B8D8262" w14:textId="77777777"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ECFB461" w14:textId="18430521" w:rsidR="00E61DAC" w:rsidRPr="00F41A54" w:rsidRDefault="00415778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F41A54" w14:paraId="4295707F" w14:textId="77777777">
        <w:tc>
          <w:tcPr>
            <w:tcW w:w="1458" w:type="dxa"/>
          </w:tcPr>
          <w:p w14:paraId="7B454992" w14:textId="77777777"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Author(s) or</w:t>
            </w:r>
            <w:r w:rsidRPr="00F41A5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20C2BF4" w14:textId="77777777" w:rsidR="00E61DAC" w:rsidRDefault="00E3480A" w:rsidP="00D41D59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Guichun Li (Santa Clara University)</w:t>
            </w:r>
            <w:r w:rsidR="00D1109F">
              <w:rPr>
                <w:szCs w:val="22"/>
                <w:lang w:val="en-CA" w:eastAsia="zh-CN"/>
              </w:rPr>
              <w:t>,</w:t>
            </w:r>
          </w:p>
          <w:p w14:paraId="09EC3BDD" w14:textId="4B320054" w:rsidR="00D1109F" w:rsidRPr="00F41A54" w:rsidRDefault="00D1109F" w:rsidP="00D41D59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proofErr w:type="spellStart"/>
            <w:r w:rsidRPr="00F41A54">
              <w:rPr>
                <w:szCs w:val="22"/>
                <w:lang w:val="en-CA" w:eastAsia="zh-CN"/>
              </w:rPr>
              <w:t>Lingz</w:t>
            </w:r>
            <w:r>
              <w:rPr>
                <w:szCs w:val="22"/>
                <w:lang w:val="en-CA" w:eastAsia="zh-CN"/>
              </w:rPr>
              <w:t>hi</w:t>
            </w:r>
            <w:proofErr w:type="spellEnd"/>
            <w:r>
              <w:rPr>
                <w:szCs w:val="22"/>
                <w:lang w:val="en-CA" w:eastAsia="zh-CN"/>
              </w:rPr>
              <w:t xml:space="preserve"> Liu (</w:t>
            </w:r>
            <w:proofErr w:type="spellStart"/>
            <w:r>
              <w:rPr>
                <w:szCs w:val="22"/>
                <w:lang w:val="en-CA" w:eastAsia="zh-CN"/>
              </w:rPr>
              <w:t>Hisilicon</w:t>
            </w:r>
            <w:proofErr w:type="spellEnd"/>
            <w:r>
              <w:rPr>
                <w:szCs w:val="22"/>
                <w:lang w:val="en-CA" w:eastAsia="zh-CN"/>
              </w:rPr>
              <w:t xml:space="preserve"> Technologies)</w:t>
            </w:r>
          </w:p>
        </w:tc>
        <w:tc>
          <w:tcPr>
            <w:tcW w:w="900" w:type="dxa"/>
          </w:tcPr>
          <w:p w14:paraId="46C1384B" w14:textId="77777777"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br/>
              <w:t>Tel:</w:t>
            </w:r>
            <w:r w:rsidRPr="00F41A5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5F9F85D4" w14:textId="6177148B" w:rsidR="00143DB5" w:rsidRDefault="00E61DAC" w:rsidP="0038339B">
            <w:pPr>
              <w:spacing w:before="60" w:after="60"/>
              <w:jc w:val="both"/>
            </w:pPr>
            <w:r w:rsidRPr="00F41A54">
              <w:rPr>
                <w:szCs w:val="22"/>
                <w:lang w:val="en-CA"/>
              </w:rPr>
              <w:br/>
            </w:r>
            <w:r w:rsidR="00E3480A" w:rsidRPr="00F41A54">
              <w:rPr>
                <w:szCs w:val="22"/>
              </w:rPr>
              <w:t>+1-408-</w:t>
            </w:r>
            <w:r w:rsidR="00143DB5">
              <w:rPr>
                <w:szCs w:val="22"/>
              </w:rPr>
              <w:t>554-4794</w:t>
            </w:r>
            <w:r w:rsidR="00E3480A" w:rsidRPr="00F41A54">
              <w:rPr>
                <w:szCs w:val="22"/>
              </w:rPr>
              <w:br/>
            </w:r>
            <w:hyperlink r:id="rId10" w:history="1">
              <w:r w:rsidR="00143DB5" w:rsidRPr="00F41A54">
                <w:rPr>
                  <w:rStyle w:val="Hyperlink"/>
                  <w:rFonts w:hint="eastAsia"/>
                  <w:szCs w:val="22"/>
                  <w:lang w:eastAsia="zh-CN"/>
                </w:rPr>
                <w:t>g1li@scu.edu</w:t>
              </w:r>
            </w:hyperlink>
          </w:p>
          <w:p w14:paraId="03C89F57" w14:textId="6C7FB9D1" w:rsidR="00352CC3" w:rsidRPr="00F41A54" w:rsidRDefault="00E83AC9" w:rsidP="00D41D59">
            <w:pPr>
              <w:spacing w:before="60" w:after="60"/>
              <w:jc w:val="both"/>
              <w:rPr>
                <w:szCs w:val="22"/>
                <w:lang w:eastAsia="zh-CN"/>
              </w:rPr>
            </w:pPr>
            <w:hyperlink r:id="rId11" w:history="1">
              <w:r w:rsidR="00B47A20" w:rsidRPr="00F41A54">
                <w:rPr>
                  <w:rStyle w:val="Hyperlink"/>
                  <w:rFonts w:hint="eastAsia"/>
                  <w:szCs w:val="22"/>
                  <w:lang w:eastAsia="zh-CN"/>
                </w:rPr>
                <w:t>lingzhi.liu@huawei.com</w:t>
              </w:r>
            </w:hyperlink>
          </w:p>
        </w:tc>
      </w:tr>
      <w:tr w:rsidR="00E61DAC" w:rsidRPr="00F41A54" w14:paraId="4E76F9E9" w14:textId="77777777">
        <w:tc>
          <w:tcPr>
            <w:tcW w:w="1458" w:type="dxa"/>
          </w:tcPr>
          <w:p w14:paraId="7A099233" w14:textId="07FF2249"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5C3A951A" w14:textId="563B6624" w:rsidR="00E61DAC" w:rsidRPr="00F41A54" w:rsidRDefault="00E3480A" w:rsidP="00D1109F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F41A54">
              <w:rPr>
                <w:szCs w:val="22"/>
              </w:rPr>
              <w:t xml:space="preserve">Santa Clara University </w:t>
            </w:r>
            <w:r w:rsidR="00D1109F">
              <w:rPr>
                <w:szCs w:val="22"/>
                <w:lang w:eastAsia="zh-CN"/>
              </w:rPr>
              <w:t>&amp;</w:t>
            </w:r>
            <w:r w:rsidR="00D1109F" w:rsidRPr="00F41A54">
              <w:rPr>
                <w:szCs w:val="22"/>
                <w:lang w:eastAsia="zh-CN"/>
              </w:rPr>
              <w:t xml:space="preserve"> </w:t>
            </w:r>
            <w:proofErr w:type="spellStart"/>
            <w:r w:rsidR="00D1109F" w:rsidRPr="00F41A54">
              <w:rPr>
                <w:szCs w:val="22"/>
                <w:lang w:eastAsia="zh-CN"/>
              </w:rPr>
              <w:t>Hisilicon</w:t>
            </w:r>
            <w:proofErr w:type="spellEnd"/>
            <w:r w:rsidR="00D1109F" w:rsidRPr="00F41A54">
              <w:rPr>
                <w:szCs w:val="22"/>
                <w:lang w:eastAsia="zh-CN"/>
              </w:rPr>
              <w:t xml:space="preserve"> Technologies</w:t>
            </w:r>
            <w:r w:rsidR="00D1109F" w:rsidRPr="00D1109F">
              <w:rPr>
                <w:szCs w:val="22"/>
                <w:lang w:eastAsia="zh-CN"/>
              </w:rPr>
              <w:t xml:space="preserve"> Co. Ltd.</w:t>
            </w:r>
          </w:p>
        </w:tc>
      </w:tr>
    </w:tbl>
    <w:p w14:paraId="455E35F6" w14:textId="77777777" w:rsidR="00E61DAC" w:rsidRPr="005B217D" w:rsidRDefault="00E61DAC" w:rsidP="0038339B">
      <w:pPr>
        <w:tabs>
          <w:tab w:val="left" w:pos="1800"/>
          <w:tab w:val="right" w:pos="9360"/>
        </w:tabs>
        <w:spacing w:before="120" w:after="240"/>
        <w:jc w:val="both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A4901CC" w14:textId="77777777" w:rsidR="00275BCF" w:rsidRDefault="00275BCF" w:rsidP="0038339B">
      <w:pPr>
        <w:pStyle w:val="Heading1"/>
        <w:numPr>
          <w:ilvl w:val="0"/>
          <w:numId w:val="0"/>
        </w:numPr>
        <w:ind w:left="432" w:hanging="432"/>
        <w:jc w:val="both"/>
        <w:rPr>
          <w:lang w:val="en-CA" w:eastAsia="zh-CN"/>
        </w:rPr>
      </w:pPr>
      <w:r w:rsidRPr="005B217D">
        <w:rPr>
          <w:lang w:val="en-CA"/>
        </w:rPr>
        <w:t>Abstract</w:t>
      </w:r>
    </w:p>
    <w:p w14:paraId="6DD6CA5F" w14:textId="0B5C8424" w:rsidR="00352CC3" w:rsidRDefault="00352CC3" w:rsidP="0038339B">
      <w:pPr>
        <w:jc w:val="both"/>
        <w:rPr>
          <w:rFonts w:cs="Arial"/>
        </w:rPr>
      </w:pPr>
      <w:r w:rsidRPr="006203FB">
        <w:rPr>
          <w:rFonts w:cs="Arial"/>
        </w:rPr>
        <w:t xml:space="preserve">This </w:t>
      </w:r>
      <w:r w:rsidR="00415778">
        <w:rPr>
          <w:rFonts w:cs="Arial"/>
        </w:rPr>
        <w:t>document reports the cross verification results of JCTVC-H0721</w:t>
      </w:r>
      <w:r w:rsidR="00E83AC9">
        <w:rPr>
          <w:rFonts w:cs="Arial"/>
        </w:rPr>
        <w:t>. It was observed that 0.2% and 0.3% coding gain were achieved for HE and LC cases respectively.</w:t>
      </w:r>
      <w:bookmarkStart w:id="0" w:name="_GoBack"/>
      <w:bookmarkEnd w:id="0"/>
    </w:p>
    <w:p w14:paraId="641E817D" w14:textId="2DCF10B7" w:rsidR="00D60B28" w:rsidRPr="009C1F75" w:rsidRDefault="00602FF2" w:rsidP="0038339B">
      <w:pPr>
        <w:pStyle w:val="Heading1"/>
        <w:jc w:val="both"/>
        <w:rPr>
          <w:lang w:val="en-CA"/>
        </w:rPr>
      </w:pPr>
      <w:r>
        <w:rPr>
          <w:rFonts w:hint="eastAsia"/>
          <w:lang w:val="en-CA"/>
        </w:rPr>
        <w:t>Description of proposed changes</w:t>
      </w:r>
    </w:p>
    <w:p w14:paraId="585C912F" w14:textId="7CF9602B" w:rsidR="004A2336" w:rsidRPr="004A2336" w:rsidRDefault="004A2336" w:rsidP="004A233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Arial" w:hAnsi="Arial" w:cs="Arial"/>
          <w:color w:val="222222"/>
          <w:sz w:val="20"/>
        </w:rPr>
      </w:pPr>
      <w:r w:rsidRPr="004A2336">
        <w:rPr>
          <w:rFonts w:ascii="Arial" w:hAnsi="Arial" w:cs="Arial"/>
          <w:color w:val="222222"/>
          <w:sz w:val="20"/>
        </w:rPr>
        <w:t>The combined proposal</w:t>
      </w:r>
      <w:r>
        <w:rPr>
          <w:rFonts w:ascii="Arial" w:hAnsi="Arial" w:cs="Arial"/>
          <w:color w:val="222222"/>
          <w:sz w:val="20"/>
        </w:rPr>
        <w:t xml:space="preserve"> in JCTVC-</w:t>
      </w:r>
      <w:proofErr w:type="gramStart"/>
      <w:r>
        <w:rPr>
          <w:rFonts w:ascii="Arial" w:hAnsi="Arial" w:cs="Arial"/>
          <w:color w:val="222222"/>
          <w:sz w:val="20"/>
        </w:rPr>
        <w:t>H0721</w:t>
      </w:r>
      <w:r w:rsidR="00E83AC9">
        <w:rPr>
          <w:rFonts w:cs="Arial"/>
        </w:rPr>
        <w:t>[</w:t>
      </w:r>
      <w:proofErr w:type="gramEnd"/>
      <w:r w:rsidR="00E83AC9">
        <w:rPr>
          <w:rFonts w:cs="Arial"/>
        </w:rPr>
        <w:t>1]</w:t>
      </w:r>
      <w:r>
        <w:rPr>
          <w:rFonts w:ascii="Arial" w:hAnsi="Arial" w:cs="Arial"/>
          <w:color w:val="222222"/>
          <w:sz w:val="20"/>
        </w:rPr>
        <w:t xml:space="preserve"> </w:t>
      </w:r>
      <w:r w:rsidRPr="004A2336">
        <w:rPr>
          <w:rFonts w:ascii="Arial" w:hAnsi="Arial" w:cs="Arial"/>
          <w:color w:val="222222"/>
          <w:sz w:val="20"/>
        </w:rPr>
        <w:t>is based on H0075 and includes the following changes:</w:t>
      </w:r>
    </w:p>
    <w:p w14:paraId="723AABC3" w14:textId="4F63C3EF" w:rsidR="004A2336" w:rsidRPr="006B1B17" w:rsidRDefault="000B52A5" w:rsidP="006B1B17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>
        <w:rPr>
          <w:rFonts w:ascii="Arial" w:hAnsi="Arial" w:cs="Arial" w:hint="eastAsia"/>
          <w:color w:val="222222"/>
          <w:sz w:val="20"/>
          <w:lang w:val="en-CA"/>
        </w:rPr>
        <w:t xml:space="preserve">Using </w:t>
      </w:r>
      <w:r w:rsidR="004A2336" w:rsidRPr="006B1B17">
        <w:rPr>
          <w:rFonts w:ascii="Arial" w:hAnsi="Arial" w:cs="Arial"/>
          <w:color w:val="222222"/>
          <w:sz w:val="20"/>
          <w:lang w:val="en-CA"/>
        </w:rPr>
        <w:t>35 modes for 4x4 PUs</w:t>
      </w:r>
      <w:r>
        <w:rPr>
          <w:rFonts w:ascii="Arial" w:hAnsi="Arial" w:cs="Arial" w:hint="eastAsia"/>
          <w:color w:val="222222"/>
          <w:sz w:val="20"/>
          <w:lang w:val="en-CA"/>
        </w:rPr>
        <w:t>;</w:t>
      </w:r>
    </w:p>
    <w:p w14:paraId="4FDC4310" w14:textId="6CD47A49" w:rsidR="004A2336" w:rsidRPr="006B1B17" w:rsidRDefault="004A2336" w:rsidP="006B1B17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 w:rsidRPr="006B1B17">
        <w:rPr>
          <w:rFonts w:ascii="Arial" w:hAnsi="Arial" w:cs="Arial"/>
          <w:color w:val="222222"/>
          <w:sz w:val="20"/>
          <w:lang w:val="en-CA"/>
        </w:rPr>
        <w:t>MPM sorting moved in remaining branch</w:t>
      </w:r>
      <w:r w:rsidR="000B52A5">
        <w:rPr>
          <w:rFonts w:ascii="Arial" w:hAnsi="Arial" w:cs="Arial" w:hint="eastAsia"/>
          <w:color w:val="222222"/>
          <w:sz w:val="20"/>
          <w:lang w:val="en-CA"/>
        </w:rPr>
        <w:t>;</w:t>
      </w:r>
    </w:p>
    <w:p w14:paraId="500593F4" w14:textId="5DF721B1" w:rsidR="004A2336" w:rsidRPr="006B1B17" w:rsidRDefault="000B52A5" w:rsidP="006B1B17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>
        <w:rPr>
          <w:rFonts w:ascii="Arial" w:hAnsi="Arial" w:cs="Arial" w:hint="eastAsia"/>
          <w:color w:val="222222"/>
          <w:sz w:val="20"/>
          <w:lang w:val="en-CA"/>
        </w:rPr>
        <w:t>Modified</w:t>
      </w:r>
      <w:r>
        <w:rPr>
          <w:rFonts w:ascii="Arial" w:hAnsi="Arial" w:cs="Arial"/>
          <w:color w:val="222222"/>
          <w:sz w:val="20"/>
          <w:lang w:val="en-CA"/>
        </w:rPr>
        <w:t xml:space="preserve"> mode numbering: </w:t>
      </w:r>
      <w:r w:rsidR="004A2336" w:rsidRPr="006B1B17">
        <w:rPr>
          <w:rFonts w:ascii="Arial" w:hAnsi="Arial" w:cs="Arial"/>
          <w:color w:val="222222"/>
          <w:sz w:val="20"/>
          <w:lang w:val="en-CA"/>
        </w:rPr>
        <w:t xml:space="preserve">DC=0, angular </w:t>
      </w:r>
      <w:r>
        <w:rPr>
          <w:rFonts w:ascii="Arial" w:hAnsi="Arial" w:cs="Arial" w:hint="eastAsia"/>
          <w:color w:val="222222"/>
          <w:sz w:val="20"/>
          <w:lang w:val="en-CA"/>
        </w:rPr>
        <w:t xml:space="preserve">modes </w:t>
      </w:r>
      <w:r>
        <w:rPr>
          <w:rFonts w:ascii="Arial" w:hAnsi="Arial" w:cs="Arial"/>
          <w:color w:val="222222"/>
          <w:sz w:val="20"/>
          <w:lang w:val="en-CA"/>
        </w:rPr>
        <w:t xml:space="preserve">1 to </w:t>
      </w:r>
      <w:r w:rsidR="004A2336" w:rsidRPr="006B1B17">
        <w:rPr>
          <w:rFonts w:ascii="Arial" w:hAnsi="Arial" w:cs="Arial"/>
          <w:color w:val="222222"/>
          <w:sz w:val="20"/>
          <w:lang w:val="en-CA"/>
        </w:rPr>
        <w:t xml:space="preserve">33, </w:t>
      </w:r>
      <w:r>
        <w:rPr>
          <w:rFonts w:ascii="Arial" w:hAnsi="Arial" w:cs="Arial"/>
          <w:color w:val="222222"/>
          <w:sz w:val="20"/>
          <w:lang w:val="en-CA"/>
        </w:rPr>
        <w:t>Planar=34;</w:t>
      </w:r>
    </w:p>
    <w:p w14:paraId="0109DB00" w14:textId="7D520A58" w:rsidR="004A2336" w:rsidRPr="006B1B17" w:rsidRDefault="000B52A5" w:rsidP="006B1B17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>
        <w:rPr>
          <w:rFonts w:ascii="Arial" w:hAnsi="Arial" w:cs="Arial"/>
          <w:color w:val="222222"/>
          <w:sz w:val="20"/>
        </w:rPr>
        <w:t xml:space="preserve">3 MPMs: </w:t>
      </w:r>
      <w:r w:rsidR="004A2336" w:rsidRPr="006B1B17">
        <w:rPr>
          <w:rFonts w:ascii="Arial" w:hAnsi="Arial" w:cs="Arial"/>
          <w:color w:val="222222"/>
          <w:sz w:val="20"/>
        </w:rPr>
        <w:t xml:space="preserve">Planar as </w:t>
      </w:r>
      <w:r>
        <w:rPr>
          <w:rFonts w:ascii="Arial" w:hAnsi="Arial" w:cs="Arial" w:hint="eastAsia"/>
          <w:color w:val="222222"/>
          <w:sz w:val="20"/>
        </w:rPr>
        <w:t>the third</w:t>
      </w:r>
      <w:r>
        <w:rPr>
          <w:rFonts w:ascii="Arial" w:hAnsi="Arial" w:cs="Arial"/>
          <w:color w:val="222222"/>
          <w:sz w:val="20"/>
        </w:rPr>
        <w:t xml:space="preserve"> MPM;</w:t>
      </w:r>
    </w:p>
    <w:p w14:paraId="0C8082DC" w14:textId="1C43D611" w:rsidR="004128BF" w:rsidRPr="006B1B17" w:rsidRDefault="004A2336" w:rsidP="006B1B17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 w:rsidRPr="006B1B17">
        <w:rPr>
          <w:rFonts w:ascii="Arial" w:hAnsi="Arial" w:cs="Arial"/>
          <w:color w:val="222222"/>
          <w:sz w:val="20"/>
          <w:lang w:val="en-CA"/>
        </w:rPr>
        <w:t>Remove all contexts (including 1 context of HM5)</w:t>
      </w:r>
    </w:p>
    <w:p w14:paraId="717812EE" w14:textId="26C537A2" w:rsidR="006B1B17" w:rsidRPr="006B1B17" w:rsidRDefault="00602FF2" w:rsidP="006B1B1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Arial" w:hAnsi="Arial" w:cs="Arial"/>
          <w:color w:val="222222"/>
          <w:sz w:val="20"/>
        </w:rPr>
      </w:pPr>
      <w:r>
        <w:rPr>
          <w:rFonts w:ascii="Arial" w:hAnsi="Arial" w:cs="Arial" w:hint="eastAsia"/>
          <w:color w:val="222222"/>
          <w:sz w:val="20"/>
        </w:rPr>
        <w:t>The software is examined and it was confirmed that the implementation reflects the proposed changes.</w:t>
      </w:r>
    </w:p>
    <w:p w14:paraId="3928FADE" w14:textId="77777777" w:rsidR="009C2EDB" w:rsidRDefault="009C2EDB" w:rsidP="0038339B">
      <w:pPr>
        <w:pStyle w:val="Heading1"/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Simulation results</w:t>
      </w:r>
    </w:p>
    <w:p w14:paraId="742CD6AC" w14:textId="59630E21" w:rsidR="00A83651" w:rsidRDefault="00F45AF8" w:rsidP="0038339B">
      <w:pPr>
        <w:jc w:val="both"/>
        <w:rPr>
          <w:szCs w:val="22"/>
        </w:rPr>
      </w:pPr>
      <w:r w:rsidRPr="00A83651">
        <w:rPr>
          <w:rFonts w:hint="eastAsia"/>
          <w:szCs w:val="22"/>
        </w:rPr>
        <w:t xml:space="preserve">  </w:t>
      </w:r>
      <w:r w:rsidR="00A83651" w:rsidRPr="00A83651">
        <w:rPr>
          <w:rFonts w:hint="eastAsia"/>
          <w:szCs w:val="22"/>
        </w:rPr>
        <w:t xml:space="preserve">  Simulation</w:t>
      </w:r>
      <w:r w:rsidR="00A83651" w:rsidRPr="00A83651">
        <w:rPr>
          <w:szCs w:val="22"/>
        </w:rPr>
        <w:t>s</w:t>
      </w:r>
      <w:r w:rsidR="00A83651" w:rsidRPr="00A83651">
        <w:rPr>
          <w:rFonts w:hint="eastAsia"/>
          <w:szCs w:val="22"/>
        </w:rPr>
        <w:t xml:space="preserve"> </w:t>
      </w:r>
      <w:r w:rsidR="006B1B17">
        <w:rPr>
          <w:szCs w:val="22"/>
        </w:rPr>
        <w:t>were</w:t>
      </w:r>
      <w:r w:rsidR="00A83651" w:rsidRPr="00A83651">
        <w:rPr>
          <w:rFonts w:hint="eastAsia"/>
          <w:szCs w:val="22"/>
        </w:rPr>
        <w:t xml:space="preserve"> </w:t>
      </w:r>
      <w:r w:rsidR="006B1B17">
        <w:rPr>
          <w:szCs w:val="22"/>
        </w:rPr>
        <w:t>conducted</w:t>
      </w:r>
      <w:r w:rsidR="00A83651" w:rsidRPr="00A83651">
        <w:rPr>
          <w:rFonts w:hint="eastAsia"/>
          <w:szCs w:val="22"/>
        </w:rPr>
        <w:t xml:space="preserve"> to </w:t>
      </w:r>
      <w:r w:rsidR="006B1B17">
        <w:rPr>
          <w:szCs w:val="22"/>
        </w:rPr>
        <w:t>verify</w:t>
      </w:r>
      <w:r w:rsidR="00A83651" w:rsidRPr="00A83651">
        <w:rPr>
          <w:rFonts w:hint="eastAsia"/>
          <w:szCs w:val="22"/>
        </w:rPr>
        <w:t xml:space="preserve"> the </w:t>
      </w:r>
      <w:r w:rsidR="006B1B17">
        <w:rPr>
          <w:szCs w:val="22"/>
        </w:rPr>
        <w:t>coding performance reported in JCTVC-H0721.</w:t>
      </w:r>
    </w:p>
    <w:p w14:paraId="496B0387" w14:textId="77777777" w:rsidR="002D26BD" w:rsidRDefault="002D26BD" w:rsidP="002D26BD">
      <w:pPr>
        <w:rPr>
          <w:sz w:val="20"/>
        </w:rPr>
      </w:pPr>
    </w:p>
    <w:tbl>
      <w:tblPr>
        <w:tblW w:w="7660" w:type="dxa"/>
        <w:jc w:val="center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2D26BD" w:rsidRPr="002D26BD" w14:paraId="2A28ABCC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DE63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A0884E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99FA6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2D26BD" w:rsidRPr="002D26BD" w14:paraId="6501AEC1" w14:textId="77777777" w:rsidTr="002D26B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6B2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94C9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FAB2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6B41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A36A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1DC0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3773A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D26BD" w:rsidRPr="002D26BD" w14:paraId="1004746F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A154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259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527F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3ABE6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879E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BC45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C9747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D26BD" w:rsidRPr="002D26BD" w14:paraId="6F1AD9B4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808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3382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C1F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1F6D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F16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891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9DEF2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2D26BD" w:rsidRPr="002D26BD" w14:paraId="75F1BEA0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ECEE4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EE72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81B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8F25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385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0AE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2CFF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2D26BD" w:rsidRPr="002D26BD" w14:paraId="7F715CC0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AF649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399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4559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64BF7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F40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C4A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7FEA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2D26BD" w:rsidRPr="002D26BD" w14:paraId="5AC4DEC2" w14:textId="77777777" w:rsidTr="002D26B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03D5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1BB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A8B4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6DE14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7330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F50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A838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D26BD" w:rsidRPr="002D26BD" w14:paraId="3959E5A7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296F6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3714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E0B1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7CBD5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6294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8416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CFBEF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2D26BD" w:rsidRPr="002D26BD" w14:paraId="4B5DB7FE" w14:textId="77777777" w:rsidTr="002D26B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C0BBD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23D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B6C5E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90387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206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D828F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6920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2D26BD" w:rsidRPr="002D26BD" w14:paraId="26ACB191" w14:textId="77777777" w:rsidTr="002D26B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858BF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1908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319AE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D2BB5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B691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29D3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6E85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D26BD" w:rsidRPr="002D26BD" w14:paraId="28408B46" w14:textId="77777777" w:rsidTr="002D26BD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4DE98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7C3BA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09EFC7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2D26BD" w:rsidRPr="002D26BD" w14:paraId="472B113C" w14:textId="77777777" w:rsidTr="002D26B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B812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Dec </w:t>
            </w:r>
            <w:proofErr w:type="gramStart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417ADB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13081C" w14:textId="77777777" w:rsidR="002D26BD" w:rsidRPr="002D26BD" w:rsidRDefault="002D26BD" w:rsidP="002D26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D26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14:paraId="061EF249" w14:textId="4821DE3B" w:rsidR="00A83651" w:rsidRDefault="006B1B17" w:rsidP="002D26BD">
      <w:pPr>
        <w:jc w:val="center"/>
        <w:rPr>
          <w:sz w:val="20"/>
        </w:rPr>
      </w:pPr>
      <w:r>
        <w:rPr>
          <w:sz w:val="20"/>
        </w:rPr>
        <w:t>Table-1 Simulation results of the combination proposal</w:t>
      </w:r>
    </w:p>
    <w:p w14:paraId="6C41806E" w14:textId="77777777" w:rsidR="00D24626" w:rsidRDefault="00D24626" w:rsidP="0038339B">
      <w:pPr>
        <w:pStyle w:val="Heading1"/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Conclusion</w:t>
      </w:r>
    </w:p>
    <w:p w14:paraId="27E8F8B8" w14:textId="519B9B6D" w:rsidR="00043BE6" w:rsidRPr="00043BE6" w:rsidRDefault="00B06C30" w:rsidP="0038339B">
      <w:pPr>
        <w:jc w:val="both"/>
        <w:rPr>
          <w:lang w:val="en-CA" w:eastAsia="zh-CN"/>
        </w:rPr>
      </w:pPr>
      <w:r>
        <w:rPr>
          <w:lang w:val="en-CA" w:eastAsia="zh-CN"/>
        </w:rPr>
        <w:t xml:space="preserve">The simulation results </w:t>
      </w:r>
      <w:r w:rsidR="000B52A5">
        <w:rPr>
          <w:rFonts w:hint="eastAsia"/>
          <w:lang w:val="en-CA" w:eastAsia="zh-CN"/>
        </w:rPr>
        <w:t xml:space="preserve">show that the RD performance </w:t>
      </w:r>
      <w:r>
        <w:rPr>
          <w:lang w:val="en-CA" w:eastAsia="zh-CN"/>
        </w:rPr>
        <w:t>match</w:t>
      </w:r>
      <w:r w:rsidR="000B52A5">
        <w:rPr>
          <w:rFonts w:hint="eastAsia"/>
          <w:lang w:val="en-CA" w:eastAsia="zh-CN"/>
        </w:rPr>
        <w:t>es</w:t>
      </w:r>
      <w:r>
        <w:rPr>
          <w:lang w:val="en-CA" w:eastAsia="zh-CN"/>
        </w:rPr>
        <w:t xml:space="preserve"> the results reported in JCTVC-H0721</w:t>
      </w:r>
      <w:r w:rsidR="00043BE6">
        <w:rPr>
          <w:rFonts w:hint="eastAsia"/>
          <w:lang w:val="en-CA" w:eastAsia="zh-CN"/>
        </w:rPr>
        <w:t>.</w:t>
      </w:r>
    </w:p>
    <w:p w14:paraId="2F9A6EF4" w14:textId="77777777" w:rsidR="00F06454" w:rsidRDefault="00F06454" w:rsidP="0038339B">
      <w:pPr>
        <w:pStyle w:val="Heading1"/>
        <w:jc w:val="both"/>
        <w:rPr>
          <w:lang w:val="en-CA"/>
        </w:rPr>
      </w:pPr>
      <w:r>
        <w:rPr>
          <w:lang w:val="en-CA"/>
        </w:rPr>
        <w:lastRenderedPageBreak/>
        <w:t>Reference</w:t>
      </w:r>
    </w:p>
    <w:p w14:paraId="529F64C0" w14:textId="25BB3802" w:rsidR="00F06454" w:rsidRPr="00B06C30" w:rsidRDefault="003B604E" w:rsidP="00B06C30">
      <w:pPr>
        <w:rPr>
          <w:rFonts w:ascii="Times" w:eastAsia="Times New Roman" w:hAnsi="Times"/>
          <w:sz w:val="20"/>
        </w:rPr>
      </w:pPr>
      <w:r>
        <w:t xml:space="preserve">[1] </w:t>
      </w:r>
      <w:r w:rsidR="00B06C30">
        <w:t>E. Francois</w:t>
      </w:r>
      <w:r>
        <w:t xml:space="preserve">, </w:t>
      </w:r>
      <w:proofErr w:type="gramStart"/>
      <w:r>
        <w:t>et</w:t>
      </w:r>
      <w:proofErr w:type="gramEnd"/>
      <w:r>
        <w:t>. A</w:t>
      </w:r>
      <w:r w:rsidR="00F06454">
        <w:t>l, “</w:t>
      </w:r>
      <w:r w:rsidR="00B06C30" w:rsidRPr="00B06C30">
        <w:rPr>
          <w:rFonts w:ascii="Arial" w:eastAsia="Times New Roman" w:hAnsi="Arial" w:cs="Arial"/>
          <w:color w:val="000000"/>
          <w:sz w:val="20"/>
        </w:rPr>
        <w:t xml:space="preserve">Intra mode </w:t>
      </w:r>
      <w:proofErr w:type="gramStart"/>
      <w:r w:rsidR="00B06C30" w:rsidRPr="00B06C30">
        <w:rPr>
          <w:rFonts w:ascii="Arial" w:eastAsia="Times New Roman" w:hAnsi="Arial" w:cs="Arial"/>
          <w:color w:val="000000"/>
          <w:sz w:val="20"/>
        </w:rPr>
        <w:t>coding :</w:t>
      </w:r>
      <w:proofErr w:type="gramEnd"/>
      <w:r w:rsidR="00B06C30" w:rsidRPr="00B06C30">
        <w:rPr>
          <w:rFonts w:ascii="Arial" w:eastAsia="Times New Roman" w:hAnsi="Arial" w:cs="Arial"/>
          <w:color w:val="000000"/>
          <w:sz w:val="20"/>
        </w:rPr>
        <w:t xml:space="preserve"> Combination of H0075 and H0175</w:t>
      </w:r>
      <w:r w:rsidR="00F06454">
        <w:t xml:space="preserve">”, ITU-T SG16 WP3 and ISO/IEC JTC1/SC29/WG11, </w:t>
      </w:r>
      <w:r w:rsidR="00B06C30">
        <w:rPr>
          <w:rFonts w:cs="Arial"/>
        </w:rPr>
        <w:t>JCTVC-H0721</w:t>
      </w:r>
    </w:p>
    <w:p w14:paraId="02F38427" w14:textId="051FCEA3" w:rsidR="007F1F8B" w:rsidRPr="00822C38" w:rsidRDefault="007F1F8B" w:rsidP="0038339B">
      <w:pPr>
        <w:jc w:val="both"/>
        <w:rPr>
          <w:szCs w:val="22"/>
          <w:lang w:eastAsia="zh-CN"/>
        </w:rPr>
      </w:pPr>
    </w:p>
    <w:sectPr w:rsidR="007F1F8B" w:rsidRPr="00822C3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A087E45" w14:textId="77777777" w:rsidR="000B52A5" w:rsidRDefault="000B52A5">
      <w:r>
        <w:separator/>
      </w:r>
    </w:p>
  </w:endnote>
  <w:endnote w:type="continuationSeparator" w:id="0">
    <w:p w14:paraId="6D1C208D" w14:textId="77777777" w:rsidR="000B52A5" w:rsidRDefault="000B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64C9F" w14:textId="77777777" w:rsidR="000B52A5" w:rsidRDefault="000B52A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3AC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83AC9">
      <w:rPr>
        <w:rStyle w:val="PageNumber"/>
        <w:noProof/>
      </w:rPr>
      <w:t>2012-02-05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B69F892" w14:textId="77777777" w:rsidR="000B52A5" w:rsidRDefault="000B52A5">
      <w:r>
        <w:separator/>
      </w:r>
    </w:p>
  </w:footnote>
  <w:footnote w:type="continuationSeparator" w:id="0">
    <w:p w14:paraId="04F3BE9C" w14:textId="77777777" w:rsidR="000B52A5" w:rsidRDefault="000B5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0EF87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87ED1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511CC"/>
    <w:multiLevelType w:val="singleLevel"/>
    <w:tmpl w:val="D9F080B6"/>
    <w:lvl w:ilvl="0">
      <w:start w:val="1"/>
      <w:numFmt w:val="decimalZero"/>
      <w:lvlText w:val="[00%1]    "/>
      <w:lvlJc w:val="left"/>
      <w:pPr>
        <w:tabs>
          <w:tab w:val="num" w:pos="1530"/>
        </w:tabs>
        <w:ind w:left="-270" w:firstLine="720"/>
      </w:pPr>
      <w:rPr>
        <w:rFonts w:ascii="Times New Roman" w:hAnsi="Times New Roman" w:hint="default"/>
        <w:b/>
        <w:i w:val="0"/>
        <w:sz w:val="24"/>
      </w:rPr>
    </w:lvl>
  </w:abstractNum>
  <w:abstractNum w:abstractNumId="5">
    <w:nsid w:val="13334999"/>
    <w:multiLevelType w:val="hybridMultilevel"/>
    <w:tmpl w:val="5CAA3E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7F5B"/>
    <w:multiLevelType w:val="hybridMultilevel"/>
    <w:tmpl w:val="4E5C95C8"/>
    <w:lvl w:ilvl="0" w:tplc="99968D90">
      <w:start w:val="2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82A9E"/>
    <w:multiLevelType w:val="hybridMultilevel"/>
    <w:tmpl w:val="56BA7560"/>
    <w:lvl w:ilvl="0" w:tplc="99968D90">
      <w:start w:val="2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629A8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0D37"/>
    <w:multiLevelType w:val="hybridMultilevel"/>
    <w:tmpl w:val="E81E7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54B0E51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466677"/>
    <w:multiLevelType w:val="hybridMultilevel"/>
    <w:tmpl w:val="5BCE701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14"/>
  </w:num>
  <w:num w:numId="12">
    <w:abstractNumId w:val="5"/>
  </w:num>
  <w:num w:numId="13">
    <w:abstractNumId w:val="15"/>
  </w:num>
  <w:num w:numId="14">
    <w:abstractNumId w:val="0"/>
  </w:num>
  <w:num w:numId="15">
    <w:abstractNumId w:val="4"/>
    <w:lvlOverride w:ilvl="0">
      <w:startOverride w:val="1"/>
    </w:lvlOverride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7"/>
  </w:num>
  <w:num w:numId="24">
    <w:abstractNumId w:val="8"/>
  </w:num>
  <w:num w:numId="25">
    <w:abstractNumId w:val="10"/>
  </w:num>
  <w:num w:numId="26">
    <w:abstractNumId w:val="3"/>
  </w:num>
  <w:num w:numId="27">
    <w:abstractNumId w:val="8"/>
  </w:num>
  <w:num w:numId="28">
    <w:abstractNumId w:val="8"/>
  </w:num>
  <w:num w:numId="29">
    <w:abstractNumId w:val="6"/>
  </w:num>
  <w:num w:numId="30">
    <w:abstractNumId w:val="8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21C08"/>
    <w:rsid w:val="00027DB2"/>
    <w:rsid w:val="00043BE6"/>
    <w:rsid w:val="000458BC"/>
    <w:rsid w:val="00045C41"/>
    <w:rsid w:val="00046C03"/>
    <w:rsid w:val="0005251B"/>
    <w:rsid w:val="0007614F"/>
    <w:rsid w:val="00077144"/>
    <w:rsid w:val="00094FE5"/>
    <w:rsid w:val="000A7FC5"/>
    <w:rsid w:val="000B1C6B"/>
    <w:rsid w:val="000B52A5"/>
    <w:rsid w:val="000B61DC"/>
    <w:rsid w:val="000C09AC"/>
    <w:rsid w:val="000C4312"/>
    <w:rsid w:val="000C5BF1"/>
    <w:rsid w:val="000E00F3"/>
    <w:rsid w:val="000E2598"/>
    <w:rsid w:val="000F158C"/>
    <w:rsid w:val="000F5D6F"/>
    <w:rsid w:val="000F665A"/>
    <w:rsid w:val="00102F3D"/>
    <w:rsid w:val="00124E38"/>
    <w:rsid w:val="0012580B"/>
    <w:rsid w:val="0013104A"/>
    <w:rsid w:val="0013526E"/>
    <w:rsid w:val="00142F4E"/>
    <w:rsid w:val="00143DB5"/>
    <w:rsid w:val="00161736"/>
    <w:rsid w:val="00161FFB"/>
    <w:rsid w:val="00171371"/>
    <w:rsid w:val="001739D1"/>
    <w:rsid w:val="00175A24"/>
    <w:rsid w:val="00180E8F"/>
    <w:rsid w:val="00187E58"/>
    <w:rsid w:val="00195161"/>
    <w:rsid w:val="001A0582"/>
    <w:rsid w:val="001A20A6"/>
    <w:rsid w:val="001A297E"/>
    <w:rsid w:val="001A368E"/>
    <w:rsid w:val="001A4D18"/>
    <w:rsid w:val="001A59E6"/>
    <w:rsid w:val="001A7329"/>
    <w:rsid w:val="001B32D6"/>
    <w:rsid w:val="001B4E28"/>
    <w:rsid w:val="001B6875"/>
    <w:rsid w:val="001B696A"/>
    <w:rsid w:val="001C3525"/>
    <w:rsid w:val="001D1BD2"/>
    <w:rsid w:val="001E02BE"/>
    <w:rsid w:val="001E13AD"/>
    <w:rsid w:val="001E3B37"/>
    <w:rsid w:val="001E4E2D"/>
    <w:rsid w:val="001E5F71"/>
    <w:rsid w:val="001E6156"/>
    <w:rsid w:val="001F2594"/>
    <w:rsid w:val="00204A83"/>
    <w:rsid w:val="002055A6"/>
    <w:rsid w:val="00206460"/>
    <w:rsid w:val="002069B4"/>
    <w:rsid w:val="00215DFC"/>
    <w:rsid w:val="002212DF"/>
    <w:rsid w:val="002222BF"/>
    <w:rsid w:val="00227BA7"/>
    <w:rsid w:val="002420CE"/>
    <w:rsid w:val="00247299"/>
    <w:rsid w:val="00256CC9"/>
    <w:rsid w:val="00263398"/>
    <w:rsid w:val="002655F2"/>
    <w:rsid w:val="00275BCF"/>
    <w:rsid w:val="002835AD"/>
    <w:rsid w:val="00292257"/>
    <w:rsid w:val="00294C3A"/>
    <w:rsid w:val="002A54E0"/>
    <w:rsid w:val="002B1595"/>
    <w:rsid w:val="002B1670"/>
    <w:rsid w:val="002B191D"/>
    <w:rsid w:val="002B4DF1"/>
    <w:rsid w:val="002C2F05"/>
    <w:rsid w:val="002D0AF6"/>
    <w:rsid w:val="002D26BD"/>
    <w:rsid w:val="002F164D"/>
    <w:rsid w:val="00306206"/>
    <w:rsid w:val="00307F92"/>
    <w:rsid w:val="00317D85"/>
    <w:rsid w:val="00317EE9"/>
    <w:rsid w:val="00327C56"/>
    <w:rsid w:val="003315A1"/>
    <w:rsid w:val="003373EC"/>
    <w:rsid w:val="00342FF4"/>
    <w:rsid w:val="0034406F"/>
    <w:rsid w:val="00352CC3"/>
    <w:rsid w:val="00366841"/>
    <w:rsid w:val="003706CC"/>
    <w:rsid w:val="0038339B"/>
    <w:rsid w:val="00391B09"/>
    <w:rsid w:val="003A2D8E"/>
    <w:rsid w:val="003B604E"/>
    <w:rsid w:val="003C20E4"/>
    <w:rsid w:val="003D5086"/>
    <w:rsid w:val="003E4995"/>
    <w:rsid w:val="003E6F90"/>
    <w:rsid w:val="003F5D0F"/>
    <w:rsid w:val="004037B8"/>
    <w:rsid w:val="004110EE"/>
    <w:rsid w:val="004128BF"/>
    <w:rsid w:val="00414101"/>
    <w:rsid w:val="00415778"/>
    <w:rsid w:val="004334B1"/>
    <w:rsid w:val="00433DDB"/>
    <w:rsid w:val="004350EF"/>
    <w:rsid w:val="00436EDE"/>
    <w:rsid w:val="00437619"/>
    <w:rsid w:val="00437BE2"/>
    <w:rsid w:val="004512D4"/>
    <w:rsid w:val="0045607E"/>
    <w:rsid w:val="0048308C"/>
    <w:rsid w:val="004A2336"/>
    <w:rsid w:val="004A2A63"/>
    <w:rsid w:val="004B210C"/>
    <w:rsid w:val="004C3D38"/>
    <w:rsid w:val="004D2B1F"/>
    <w:rsid w:val="004D405F"/>
    <w:rsid w:val="004E016E"/>
    <w:rsid w:val="004E4F4F"/>
    <w:rsid w:val="004E6789"/>
    <w:rsid w:val="004E7F1F"/>
    <w:rsid w:val="004F61E3"/>
    <w:rsid w:val="00500FCC"/>
    <w:rsid w:val="0051015C"/>
    <w:rsid w:val="00516CF1"/>
    <w:rsid w:val="00531AE9"/>
    <w:rsid w:val="005464F7"/>
    <w:rsid w:val="00550A66"/>
    <w:rsid w:val="00567EC7"/>
    <w:rsid w:val="00570013"/>
    <w:rsid w:val="00575C60"/>
    <w:rsid w:val="005801A2"/>
    <w:rsid w:val="005808C2"/>
    <w:rsid w:val="005808FB"/>
    <w:rsid w:val="005952A5"/>
    <w:rsid w:val="005A33A1"/>
    <w:rsid w:val="005B217D"/>
    <w:rsid w:val="005C12CE"/>
    <w:rsid w:val="005C385F"/>
    <w:rsid w:val="005E511B"/>
    <w:rsid w:val="005E79AF"/>
    <w:rsid w:val="005F6F1B"/>
    <w:rsid w:val="00602FF2"/>
    <w:rsid w:val="0061618F"/>
    <w:rsid w:val="0061631B"/>
    <w:rsid w:val="0062188E"/>
    <w:rsid w:val="00624B33"/>
    <w:rsid w:val="00630AA2"/>
    <w:rsid w:val="006423F5"/>
    <w:rsid w:val="00646707"/>
    <w:rsid w:val="00646CB2"/>
    <w:rsid w:val="00662E58"/>
    <w:rsid w:val="00664DCF"/>
    <w:rsid w:val="00665F68"/>
    <w:rsid w:val="00670308"/>
    <w:rsid w:val="00692E0D"/>
    <w:rsid w:val="00697CE8"/>
    <w:rsid w:val="006B1B17"/>
    <w:rsid w:val="006C5D39"/>
    <w:rsid w:val="006E2810"/>
    <w:rsid w:val="006E3D78"/>
    <w:rsid w:val="006E5417"/>
    <w:rsid w:val="006F4836"/>
    <w:rsid w:val="00712F60"/>
    <w:rsid w:val="00720E3B"/>
    <w:rsid w:val="0074082A"/>
    <w:rsid w:val="00745F6B"/>
    <w:rsid w:val="0075585E"/>
    <w:rsid w:val="0076148B"/>
    <w:rsid w:val="007662BB"/>
    <w:rsid w:val="00770571"/>
    <w:rsid w:val="007768FF"/>
    <w:rsid w:val="007824D3"/>
    <w:rsid w:val="00785087"/>
    <w:rsid w:val="00796EE3"/>
    <w:rsid w:val="007A18DE"/>
    <w:rsid w:val="007A72CA"/>
    <w:rsid w:val="007A7D29"/>
    <w:rsid w:val="007B4AB8"/>
    <w:rsid w:val="007B6BFB"/>
    <w:rsid w:val="007C15E3"/>
    <w:rsid w:val="007E23D9"/>
    <w:rsid w:val="007F1707"/>
    <w:rsid w:val="007F1F8B"/>
    <w:rsid w:val="007F67A1"/>
    <w:rsid w:val="008066FF"/>
    <w:rsid w:val="008166B2"/>
    <w:rsid w:val="00817D68"/>
    <w:rsid w:val="008206C8"/>
    <w:rsid w:val="00822C38"/>
    <w:rsid w:val="0082716F"/>
    <w:rsid w:val="00834318"/>
    <w:rsid w:val="00836857"/>
    <w:rsid w:val="008670C4"/>
    <w:rsid w:val="00867DF2"/>
    <w:rsid w:val="00874A6C"/>
    <w:rsid w:val="00876C65"/>
    <w:rsid w:val="008821B4"/>
    <w:rsid w:val="0089261D"/>
    <w:rsid w:val="008A4B4C"/>
    <w:rsid w:val="008A7E22"/>
    <w:rsid w:val="008C239F"/>
    <w:rsid w:val="008D0780"/>
    <w:rsid w:val="008E480C"/>
    <w:rsid w:val="00904351"/>
    <w:rsid w:val="00906168"/>
    <w:rsid w:val="00907757"/>
    <w:rsid w:val="00915D71"/>
    <w:rsid w:val="00916238"/>
    <w:rsid w:val="009212B0"/>
    <w:rsid w:val="009234A5"/>
    <w:rsid w:val="009336F7"/>
    <w:rsid w:val="009374A7"/>
    <w:rsid w:val="009608AC"/>
    <w:rsid w:val="00970E78"/>
    <w:rsid w:val="0097545C"/>
    <w:rsid w:val="0098551D"/>
    <w:rsid w:val="009939A0"/>
    <w:rsid w:val="0099518F"/>
    <w:rsid w:val="009A523D"/>
    <w:rsid w:val="009B18F0"/>
    <w:rsid w:val="009B4E69"/>
    <w:rsid w:val="009C1F75"/>
    <w:rsid w:val="009C2EDB"/>
    <w:rsid w:val="009C529F"/>
    <w:rsid w:val="009C60E9"/>
    <w:rsid w:val="009F496B"/>
    <w:rsid w:val="00A01439"/>
    <w:rsid w:val="00A02E61"/>
    <w:rsid w:val="00A05CFF"/>
    <w:rsid w:val="00A23ED4"/>
    <w:rsid w:val="00A24145"/>
    <w:rsid w:val="00A42801"/>
    <w:rsid w:val="00A56B97"/>
    <w:rsid w:val="00A6093D"/>
    <w:rsid w:val="00A638BB"/>
    <w:rsid w:val="00A65B65"/>
    <w:rsid w:val="00A74E65"/>
    <w:rsid w:val="00A76A6D"/>
    <w:rsid w:val="00A83253"/>
    <w:rsid w:val="00A83651"/>
    <w:rsid w:val="00A91E2A"/>
    <w:rsid w:val="00A97E96"/>
    <w:rsid w:val="00AA6E84"/>
    <w:rsid w:val="00AB36DB"/>
    <w:rsid w:val="00AC217F"/>
    <w:rsid w:val="00AD5B56"/>
    <w:rsid w:val="00AE341B"/>
    <w:rsid w:val="00AE5100"/>
    <w:rsid w:val="00AF1029"/>
    <w:rsid w:val="00B06C30"/>
    <w:rsid w:val="00B07CA7"/>
    <w:rsid w:val="00B1279A"/>
    <w:rsid w:val="00B257E0"/>
    <w:rsid w:val="00B26315"/>
    <w:rsid w:val="00B35E5D"/>
    <w:rsid w:val="00B362C7"/>
    <w:rsid w:val="00B47A20"/>
    <w:rsid w:val="00B5222E"/>
    <w:rsid w:val="00B5593C"/>
    <w:rsid w:val="00B61C96"/>
    <w:rsid w:val="00B73A2A"/>
    <w:rsid w:val="00B84096"/>
    <w:rsid w:val="00B94B06"/>
    <w:rsid w:val="00B94C28"/>
    <w:rsid w:val="00B94E79"/>
    <w:rsid w:val="00BB5E29"/>
    <w:rsid w:val="00BC10BA"/>
    <w:rsid w:val="00BC5AFD"/>
    <w:rsid w:val="00C04F43"/>
    <w:rsid w:val="00C0609D"/>
    <w:rsid w:val="00C11503"/>
    <w:rsid w:val="00C115AB"/>
    <w:rsid w:val="00C14980"/>
    <w:rsid w:val="00C30249"/>
    <w:rsid w:val="00C3489C"/>
    <w:rsid w:val="00C3723B"/>
    <w:rsid w:val="00C475C0"/>
    <w:rsid w:val="00C475EB"/>
    <w:rsid w:val="00C52039"/>
    <w:rsid w:val="00C606C9"/>
    <w:rsid w:val="00C62CDE"/>
    <w:rsid w:val="00C80288"/>
    <w:rsid w:val="00C90650"/>
    <w:rsid w:val="00C914E7"/>
    <w:rsid w:val="00C97D78"/>
    <w:rsid w:val="00CA17E9"/>
    <w:rsid w:val="00CC2AAE"/>
    <w:rsid w:val="00CC5A42"/>
    <w:rsid w:val="00CD0EAB"/>
    <w:rsid w:val="00CD5E9C"/>
    <w:rsid w:val="00CE11ED"/>
    <w:rsid w:val="00CE684D"/>
    <w:rsid w:val="00CF34DB"/>
    <w:rsid w:val="00CF558F"/>
    <w:rsid w:val="00CF5DF6"/>
    <w:rsid w:val="00D0011A"/>
    <w:rsid w:val="00D02313"/>
    <w:rsid w:val="00D073E2"/>
    <w:rsid w:val="00D1109F"/>
    <w:rsid w:val="00D24626"/>
    <w:rsid w:val="00D41123"/>
    <w:rsid w:val="00D41D59"/>
    <w:rsid w:val="00D446EC"/>
    <w:rsid w:val="00D51BF0"/>
    <w:rsid w:val="00D53FCB"/>
    <w:rsid w:val="00D55942"/>
    <w:rsid w:val="00D60B28"/>
    <w:rsid w:val="00D65660"/>
    <w:rsid w:val="00D6653C"/>
    <w:rsid w:val="00D6767B"/>
    <w:rsid w:val="00D75A4A"/>
    <w:rsid w:val="00D777EC"/>
    <w:rsid w:val="00D807BF"/>
    <w:rsid w:val="00D8357C"/>
    <w:rsid w:val="00D9038F"/>
    <w:rsid w:val="00DA35F0"/>
    <w:rsid w:val="00DA7887"/>
    <w:rsid w:val="00DB088E"/>
    <w:rsid w:val="00DB2C26"/>
    <w:rsid w:val="00DB3EF3"/>
    <w:rsid w:val="00DB5FC0"/>
    <w:rsid w:val="00DE2977"/>
    <w:rsid w:val="00DE6B43"/>
    <w:rsid w:val="00DE702D"/>
    <w:rsid w:val="00DF60DF"/>
    <w:rsid w:val="00E02C16"/>
    <w:rsid w:val="00E0689D"/>
    <w:rsid w:val="00E10A48"/>
    <w:rsid w:val="00E11923"/>
    <w:rsid w:val="00E262D4"/>
    <w:rsid w:val="00E3480A"/>
    <w:rsid w:val="00E359C5"/>
    <w:rsid w:val="00E36250"/>
    <w:rsid w:val="00E54511"/>
    <w:rsid w:val="00E61DAC"/>
    <w:rsid w:val="00E75FE3"/>
    <w:rsid w:val="00E778A3"/>
    <w:rsid w:val="00E83AC9"/>
    <w:rsid w:val="00EB7AB1"/>
    <w:rsid w:val="00ED5436"/>
    <w:rsid w:val="00EF48CC"/>
    <w:rsid w:val="00EF5DF7"/>
    <w:rsid w:val="00F06454"/>
    <w:rsid w:val="00F41A54"/>
    <w:rsid w:val="00F436A1"/>
    <w:rsid w:val="00F45AF8"/>
    <w:rsid w:val="00F73032"/>
    <w:rsid w:val="00F848FC"/>
    <w:rsid w:val="00F85774"/>
    <w:rsid w:val="00F9282A"/>
    <w:rsid w:val="00F96BAD"/>
    <w:rsid w:val="00FA729E"/>
    <w:rsid w:val="00FB0E84"/>
    <w:rsid w:val="00FC0F9F"/>
    <w:rsid w:val="00FD01C2"/>
    <w:rsid w:val="00FD695F"/>
    <w:rsid w:val="00FE1C4E"/>
    <w:rsid w:val="00FE536F"/>
    <w:rsid w:val="00FF06D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03B28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3E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3E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3EF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D60B2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Heading1Char">
    <w:name w:val="Heading 1 Char"/>
    <w:link w:val="Heading1"/>
    <w:rsid w:val="00F06454"/>
    <w:rPr>
      <w:rFonts w:cs="Arial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unhideWhenUsed/>
    <w:rsid w:val="004A233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character" w:customStyle="1" w:styleId="apple-converted-space">
    <w:name w:val="apple-converted-space"/>
    <w:basedOn w:val="DefaultParagraphFont"/>
    <w:rsid w:val="004A2336"/>
  </w:style>
  <w:style w:type="paragraph" w:styleId="ListParagraph">
    <w:name w:val="List Paragraph"/>
    <w:basedOn w:val="Normal"/>
    <w:uiPriority w:val="34"/>
    <w:qFormat/>
    <w:rsid w:val="006B1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lingzhi.liu@huawei.co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g1li@sc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312</Words>
  <Characters>1781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2089</CharactersWithSpaces>
  <SharedDoc>false</SharedDoc>
  <HLinks>
    <vt:vector size="36" baseType="variant">
      <vt:variant>
        <vt:i4>3211291</vt:i4>
      </vt:variant>
      <vt:variant>
        <vt:i4>12</vt:i4>
      </vt:variant>
      <vt:variant>
        <vt:i4>0</vt:i4>
      </vt:variant>
      <vt:variant>
        <vt:i4>5</vt:i4>
      </vt:variant>
      <vt:variant>
        <vt:lpwstr>mailto:pzhang@huawei.com</vt:lpwstr>
      </vt:variant>
      <vt:variant>
        <vt:lpwstr/>
      </vt:variant>
      <vt:variant>
        <vt:i4>5046371</vt:i4>
      </vt:variant>
      <vt:variant>
        <vt:i4>9</vt:i4>
      </vt:variant>
      <vt:variant>
        <vt:i4>0</vt:i4>
      </vt:variant>
      <vt:variant>
        <vt:i4>5</vt:i4>
      </vt:variant>
      <vt:variant>
        <vt:lpwstr>mailto:zhengjianhua@huawei.com</vt:lpwstr>
      </vt:variant>
      <vt:variant>
        <vt:lpwstr/>
      </vt:variant>
      <vt:variant>
        <vt:i4>1310753</vt:i4>
      </vt:variant>
      <vt:variant>
        <vt:i4>6</vt:i4>
      </vt:variant>
      <vt:variant>
        <vt:i4>0</vt:i4>
      </vt:variant>
      <vt:variant>
        <vt:i4>5</vt:i4>
      </vt:variant>
      <vt:variant>
        <vt:lpwstr>mailto:nling@scu.edu</vt:lpwstr>
      </vt:variant>
      <vt:variant>
        <vt:lpwstr/>
      </vt:variant>
      <vt:variant>
        <vt:i4>4653134</vt:i4>
      </vt:variant>
      <vt:variant>
        <vt:i4>3</vt:i4>
      </vt:variant>
      <vt:variant>
        <vt:i4>0</vt:i4>
      </vt:variant>
      <vt:variant>
        <vt:i4>5</vt:i4>
      </vt:variant>
      <vt:variant>
        <vt:lpwstr>mailto:lingzhi.liu@huawei.com</vt:lpwstr>
      </vt:variant>
      <vt:variant>
        <vt:lpwstr/>
      </vt:variant>
      <vt:variant>
        <vt:i4>4</vt:i4>
      </vt:variant>
      <vt:variant>
        <vt:i4>0</vt:i4>
      </vt:variant>
      <vt:variant>
        <vt:i4>0</vt:i4>
      </vt:variant>
      <vt:variant>
        <vt:i4>5</vt:i4>
      </vt:variant>
      <vt:variant>
        <vt:lpwstr>mailto:g1li@scu.edu</vt:lpwstr>
      </vt:variant>
      <vt:variant>
        <vt:lpwstr/>
      </vt:variant>
      <vt:variant>
        <vt:i4>7929971</vt:i4>
      </vt:variant>
      <vt:variant>
        <vt:i4>6354</vt:i4>
      </vt:variant>
      <vt:variant>
        <vt:i4>1030</vt:i4>
      </vt:variant>
      <vt:variant>
        <vt:i4>1</vt:i4>
      </vt:variant>
      <vt:variant>
        <vt:lpwstr>Figure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Guichun Li</cp:lastModifiedBy>
  <cp:revision>21</cp:revision>
  <cp:lastPrinted>2012-01-26T01:22:00Z</cp:lastPrinted>
  <dcterms:created xsi:type="dcterms:W3CDTF">2012-01-26T05:39:00Z</dcterms:created>
  <dcterms:modified xsi:type="dcterms:W3CDTF">2012-02-05T15:59:00Z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(2)/2ucGIw6PRcSzqVTtGG/4G90x9sHvCL2rRIRn+nyY7ztgcX3uHMViD+MKYN67SyRTcl6pAmP
jFNfJla3dmozLmURF/6CtfAWkX5SkC7zDL6Dw1xvX7nkZxtPit6EwnackU83Sg2K25Y/mFzC
2k6tKVVA/0Kdrzsmzi0odPGqpawor+pPhuIW9pbjeiG7fi/jBWFqdMJEd2IFIhGwe8RNDVIs
HpT0MrrBwYXK2GwgGoQdv</vt:lpwstr>
  </property>
  <property fmtid="{D5CDD505-2E9C-101B-9397-08002B2CF9AE}" pid="3" name="_ms_pID_7253431">
    <vt:lpwstr>KGVcGfVgv5s/7XKhDhlaIKqca2n5GK+D6wV7XOkuDnKLw48pqDq
syUkBqMEc9c1qESCWTzih2HGahY3pWvo92FNLa7hJ6e1Fk9jJnpngV7gDnvXzP9Jaua7jDWm
5zr2/zSyaX/etMcUtdj252NW3OD2hS+PdMLwH9AnIwu5NA==</vt:lpwstr>
  </property>
</Properties>
</file>