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7A0C02" w:rsidRPr="00AE341B" w14:paraId="769FAF9D" w14:textId="77777777">
        <w:tc>
          <w:tcPr>
            <w:tcW w:w="6408" w:type="dxa"/>
          </w:tcPr>
          <w:p w14:paraId="6EF003CC" w14:textId="77777777" w:rsidR="001E167F" w:rsidRDefault="009573E6" w:rsidP="00DE6366">
            <w:pPr>
              <w:pStyle w:val="DocumentMap"/>
              <w:rPr>
                <w:b w:val="0"/>
                <w:bCs/>
              </w:rPr>
            </w:pPr>
            <w:r>
              <w:rPr>
                <w:noProof/>
              </w:rPr>
              <w:pict w14:anchorId="236DFAD6">
                <v:group id="Group 2" o:spid="_x0000_s1026" style="position:absolute;margin-left:-4.1pt;margin-top:-27.45pt;width:23.3pt;height:24.6pt;z-index:251650048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lE/xKhAADNqwQADgAAAGRycy9lMm9Eb2MueG1s7H1dj17Jjd59gPyHhi4DzKrPOW9/CR4vdmc8&#10;TgAnMbCd3PdIrZEQqVvp1njGCfLf87CK5KnqLvKpsQaOHb97sUee92meKhaLRbJInt/8888fP5z8&#10;6fbh8f393dcvln86fXFye/f6/s37ux++fvHfrr/76vLFyePnm7s3Nx/u726/fvHn28cX//zbf//v&#10;fvPTp1e36/27+w9vbh9OQOTu8dVPn75+8e7z50+vXr58fP3u9uPN4z/df7q9w49v7x8+3nzG/3z4&#10;4eWbh5ufQP3jh5fr6en5y5/uH958erh/ffv4iP/6bf3xxW8L/bdvb19//q9v3z7efj758PULjO1z&#10;+f8P5f9/L///5W9/c/Pqh4ebT+/ev9Zh3PwFo/h48/4OL3VS3958vjn58eH9M1If379+uH+8f/v5&#10;n17ff3x5//bt+9e3ZQ6YzXL6ZDa/f7j/8VOZyw+vfvrhk7MJrH3Cp7+Y7Ov/8qc/Ppy8f/P1iyuw&#10;5+7mI9aovPZkFd789OmHV4D8/uHTv33640OdIP75h/vX/+MRP798+rv87x8q+OT7n/7z/RuQu/nx&#10;833hzc9vHz4KCcz65OeyBH/2Jbj9+fPJa/zH9ersasFIXuOnbVkPqy7R63dYR/mrqxcn+KkM7ubV&#10;63e/0787nJ/XPzpcld9e3ryqrytD1CHJfCBmjzsnH7+Mk//27ubTbVmgR2GTcXIxTv7h/d3tyVYZ&#10;WRDf3P3xobD18dUjGEp5VGd7VcXUeATywp7DZeGNz/Tm1aeHx8+/v73/eCL/+PrFB7y9MP7mT394&#10;/CzLtUNkHe7uv3v/4QP++82rD3cnP2H7LgX+eP/h/Rv5SX55fPjh+28+PJz86QY76LvyfzIakOpg&#10;kNS7N4XUu9ubN7/Tf3++ef+h/hv4D3dCD5PAYPRfdYv876vTq99d/u7y8NVhPf/dV4fTN2+++pfv&#10;vjl8df7dcnH27fbtN998u/wfGdpyePXu/Zs3t3cyOtuuy2FuEVVx1I3mG9aZ8LKnXqaIwdqzDBrC&#10;VBeuStL392/+XNaz/HfI1V9LwNZOwA5fLGCHqyKkZXXKNjycn1UhW3Sxbe8eRUxPpqHG/f9IxLZO&#10;xM5+qYidvP3w/tN/h0opGkU1/uHiULR3pM+KIB/12T+ePoNYVNOjHJjnf5Gw/ccnwjY8Og/nUJ1y&#10;eB71GgxunHj/cEcnzrVG1C5+qaiJ4aLabChgapsdxesfVLzghVTx+u7h9lbc1pPLRsTMiXpsPaji&#10;GNRfzLykfoEepMtpOTJ3u207hVSKfluvimg3h+nrH6tzIBJsDgH81Tdqjf/wRgd+De/r7ccP8IL/&#10;w8uTw8lPJ0KzWPY7BFLukPXscPLuRN8nBI0ONK2DAjowMhyybpdjOjgcHHQxHg82tUPWdR3TwdI4&#10;aDkdE7poMCtAw4khpLETWseEsAw75irgkDi6DWpMCU5ZA7oMJre03AYHxsvW8ns5vxpPb2kZvl4F&#10;pFqWL2cXAamW51sgBEvL9OVwFpBquX5YglF1bN+2MSnEFHaOngWSsHZsXwNRWFu2nwW8Wju2nwZi&#10;vrZsx9oMV3Bt2X4VUWq5fhWwam25fhEI6NoyHcomGFTL9fOA1NYyfVm2Mamt5fpZIApby/RlPQtI&#10;tVw/BLK+tUxftkC9bC3XD4FUbS3Xl0istpbt2BFDBbN1bD8PdvPWsh37dEjq0LH9IpjgoWU7GDom&#10;1bH9Ktg3h5btSzSqlu3r6fl4BQ8t25fzYFQt21e8cLhvDi3bl0CHHlq2r5G6OrRsD/TeWcv1FcI3&#10;HNRZy/WIUsv09fwyoNQyPRCqs5bnONMDSi3PI0ody68iSi3LA/V51nE8EvSzluMBpfMpjp+3HA9m&#10;Jx6iH8qhFJxPcPy85XgomhJp8/cFUiDBbceE++W85Xgk5Octy5doF5+3LI+23kXL8wVnyFDKL1qe&#10;R7bZRcv0JRKEi5bpkZoS09h5Ferhi5br2zLWLRct2xeYE+MJtmyPjNiLju3RmXXRsj2yhBD2byYY&#10;naSXLdujk/SyY/tpYCpctmzH2gxPh8uW7ZHRcdly/SLYypct1y8C7XLZMv0yotQyPRKqy5bnkUkl&#10;l2MuVHB4hoJw1bJ8WQKhwv3UTuoQHMiIx++gJbI+r1qeR8bLVctzEeLh8l21TN8CiwM+ZTOqSD6v&#10;Wq5Hkn7Vcj32H05bvkeH+3LaMf4imOJy2nIe+nG4iMtpx/rLwOwQz7vhRWAMLacd8yPpWk5b7gci&#10;sZy23F+x74cLuZy27A8kdZEwgcvzGqnSpXNQozl2DuoK12w8rs5DDWm1zF/PIuZ3LmpIq+X9ipPO&#10;x4WoiMc9bt7Vu1FcJv98p7EQ/OvkRhIYTsvtxaf7R7l5lsAIIivXFtsDSmIpARiyJuByr4b35WDI&#10;koDLLQsFQ1YEbPGdnDKEQcAlgkMpy3ILGitar3hz2rKiBT43SVm0Ap+b5qLzRHhgajA602VuqhID&#10;kMHAzZ+hLn5+gc9NVXz5Ap+b6qpThU8+NRid6jo3VfG8ZTDwrWeoi3dd4HNTFQ+6wOemKl5ygc9N&#10;VTzhAp+bqni7Aoc/OzPVg04VPusUXKcKv3QKrlOF7zkF16nCv5yBi4spU4UTOQXXqZ7NTVWcxUJ9&#10;bqpnOtWzuamK21eoz01VfDuBw3ubmao4cAU+N1Xx0gp8bqriihX43FTF3SrwuamKSyVwOE0zUxW3&#10;qcDnpqq3Btdwfqao61Qv5qYqLk4ZzNxUxY0ROByVmcGIq1Lgc1MVd6TA56YqPkeBz031UqcK32Fm&#10;7OI9CHU4CFNwnWpNyqGntngBhfrcVMXSL/C5qYo1X+BzU13EYhe8GOUzky1Wef2DuZUtlnf9g7kJ&#10;F+u6/sHclIsJXf9gctK74TQ5aTedlslJu/G0dJOuwqFm6wOyXZ/muT68OEGe6/eyFEj+u/ks1q79&#10;U1L+yoXhu3pfKP/94/2fbq/vC+KzGL1VtvbbxP33D3cDHA6Cuuj2qz0/tdRwukyg/Nw0GvbsaPlR&#10;b7/as0PBjph4I0yfDAX/C1Kx4lJkBjVHy1I4bdT2rKNXuYKzl77SYXPU4OFmE1DZRD7yDGyB+kmp&#10;VXWzuO6zGdpTZ6owKOKUGvxWrMGC02AGhgBeBlOrfkFccQaGoGgKg78pY4NBMQXLFwvGfaHmJpXx&#10;y56Vb2qtL24G2s/27GG44sjGpsY8LmFzWN0JC26gMmpyqyQMwfXZFCxfhUNVRQucpZSajg2XrhlM&#10;zWeE1nKYvtSdUGOrPSt7sUhlpu4428/2VJiuKUI02djUgNXkDqh4o2LPSk0t0f2gtZ/tqbD6Upzj&#10;6TsVlTNX7R43CO1N9qxvlDgo1h3WZvZGNVtg8aaoyllcbWQoswnI1jNLAAzOqVVmwE1JYdDKMs+z&#10;XLwXDWQwmCQcCDUyNskAAMy9RGO9PesSLHK9LzAytq1OwR1go2JPpSa31kIt31OLut94pHyTy1hQ&#10;I2cyrm4qLBejBQwr1BisrqkHQWyG9tSZ6t7z0Ir9bE+DVauYwdQ/w5qlDMF+kikwmHpMOLVSaur6&#10;MJg6JR4vsxnaU2cqMX+MDUKcvlTi+RyGq8s5mFLLZ7rCFi4vZbA5ahq0gzGVzXTVncVgepTmemvV&#10;HcNQ9RRiqDpNgtLtwlCVVr6nkI5Q+E9QGnXIUZtKBkPNjKv4NBDGfCHtjTlqVcEmKLltpW9clROE&#10;lqoggpKkCLwx59eqq01QktLCaakBxmhVrU1QujsISrcakVXdtwQFPSdzZKh6mLDNLddnIEZhqu1y&#10;/bSY7mQwM4BT/YSUjjo2orD1lGB6Xc8cdkqoZLMzx85DMlNJiQF72XloZzU5XWF4FWq5s+J2BPF6&#10;zSohMJhK8lLIeXaYmMXETCE10yhM916uOtw2JNacWZqEvYseAoS9ZgWTpZ+0qfW0YDa1XNJjFZgh&#10;L/kDgBG3QC0h4mOoW0McFnOR8pXSPUocKT17iFMmqUWYI/ZzJpCS8SSoXHmo54lIckZLtydxPPUc&#10;Y16sedi14CH0ifXeCsk36dDM+0dUNZuBOioL8f4NRmIJFg5hAYwqjAuubbOxqUuGhJ4cpocGicFY&#10;GAk3oulL9XgkbqXHrvJVUAWzkHCww8jZrWMj+1PtgIVsUIOR0KBqtYUEGg3GwpY6BbL9NEC7IBqT&#10;LRasE9nLNEBrsClqKwkeqydLLCND5bJbRXdl26rMElU/KTOMVn6YKYrcA1SGrWRLKYrcTxgql21F&#10;QW1lC26oXC0rCgnME7RgTGYo5ZfXmlns4PWH+8fb+ody51Q7T9jlk9xZNbVoXRuJrtvEafk/HUAH&#10;q60kmtYNWXMJdBE5/df16qvvzi8vvjq8PZx9dXVxevnV6XL1r1fnp4erw7ff9c0lShFybUnzBRWy&#10;crt2dQblJZdp3egnJ8lbang7DBmxNaqwZ7noGzasOHm4/yzesfTtwT/e3T/8rxcnP6EHztcvHv/n&#10;jzcPty9OPvynO7RGuVoOEqD4XP7H4ewCO/Hkof3l+/aXm7vXIPX1i88vkDwn//zmc2208+Onh/c/&#10;vMObajOAu/t/QUeYt+9LRxKpeKxtNDBu7c7y1+qiAS30pFaz2LAyCjRz+dVqNRfJgIcirncve61m&#10;+e+lkYtbK9Zlo90f07WakjcqNLHv2jJMvNwzPQ+nUmBwqO9rQTh4HFTSbAeE2tTMA3LFh4SgEZzQ&#10;JpmZA0Lwx3bMlVQbDUYEQ9RBKLkaEsICOma7DAjBPXEQ8uCHhGAbO2a7DKYm56mjSiXOYG5g7Q7a&#10;LiJSLb+RvT4clLhC/r4NxYVDPnWpsFcBoyRQupMqxXADlouV4iikLgfD6rheSthGtFq2L0tEq2N8&#10;SUMe0BK1s4+rFLcOON8VbKJ11JhdMBMaWpGEdhWb26mkDo/G1Qp7LR4cjavl/XopNZsjWh3vI4GX&#10;gJhzYr2Q9OgRrY73pfpsNK6W9+u5pJMPaPVlm2eSND+g1ZVtrqh9HNPqeF+qZUe0WrGvReGjcXW8&#10;L7UdI1od79dojh3vzwNZ7So3a234aFwd70NaLe+XSAXK2eurLeXaQ96LW7mjSlHNYFyS6rqjQlot&#10;72sp9ohWz/toXC3vcWs/lonDFO/Fw95HXyprRuPqeR/IqgS7ndZVMCwJEDhoiUS1K+CMzh8JwTek&#10;AulCXu6OwuEy3EAS3dhJRRtb4p2OOgtkXjJ2HbSUMqTB/pGoi6NKZceA7V0RZ6gGuyLOSBq6Kk5E&#10;QMYS31VxliYNg1FJ9MmHHpNq2S4FoSNKHddLmdWAVV0ZZynOGZHquR6c1l0dZynsHpHqhD2Sha6O&#10;8xBMsK/jjGykro6zVOYMRtXXcUb7pqvjvAhOarlS2Bcw0vBdHedlYN32dZyRUpZb+P2FkYHbF3JG&#10;irQr5FyWgPFyubK/EcbiUMF3lZzLFmisvpQzpNXKOwJvY4mXuPPEuFo9s6BQc7h7JLN6glbH++hA&#10;lPSjnVbE+66gMzyo5ZqsoRWoZYnTO2qNDIiupLNWLw80RFfTGRo2cn/gbwxPnq6oMzS4uqJOXHCN&#10;5aur6gwNwa6qMzwwurLO9SI4x0qS+D7JQ6Dn+7rOFUXFQwl7UtdZ+jYM2N8Xdm6nwcH4pLBzlQrK&#10;IbVW+jc4OMHYOvEP/aCutnOLHKG+thNFnNHYWhNnw4k1Hlvn0GJNAmq9S3sI9M8iUWlf04tgP6Hx&#10;S4OK/ePOq410P9zKjlgkbZ1fWxqzjBa0a0MURhMWue70aUIZj6VDrg92VKTPJPt0h4Wi1nm2YeRl&#10;6V3bYLMvnWsbxoMQM21GFkmG3Mz4LDtaiPEeK2wHJcR6J3PtEb9jha0WV4v0Ikh67XnbOWc06eca&#10;IljvGQgcarhQt3sWAscmL3BLasjhxwrbqAr+WGEbcUYzFa49hSUXsWOFbcTIY4VtxBnN3TtW2D7r&#10;5CEOm+j3Y4XtqM+JVdOghnfudLW6GvzB3Pn6d1RhGzZ4sboe2HKTk9ZMSfzBnFlR3AMR0wUewIyV&#10;U1yA+geW3ZGfKsXMr3/QrbSkaHg3nL+krFgcrBOUFUuIcFRWDL8Hr4XLoPOKyoqf4izBxJ61SAXB&#10;o46a/WrPioJLVlB5zp+masHN0qEZEXtWYpofxmBqpm4kCVL6rGJsG8I6dZ3tZfasL1U7k8Kqsbv5&#10;l3CMij0rNa092byJgf1sT4XBY5exoXdbNjbLi0azuBRm1AgMnmV5ab4K2khkQ1A2e6nmk28kkVYt&#10;CUQlUmoi2jI2wLOXSmS6wHK+6SGN+/2UmvS7E2qkwF6T/zdv82Jrac+6phKKFGqsilCbOWwo/cim&#10;aj0cEGoiOOUJS4vX+oqNVetpJuRGSvJLoEjm696iscOelS07Lk8mND2LsF8+X3VqkY1AcIi2yPhI&#10;2qRl7kvpUroepiiwfjmuvndv72D8sKfyRct1Vlbrr0nJyHLI36uqZ8VFQzo+raJYvUeMjcueOj7D&#10;sTRczdRecU2Vv7futpVU/C9aOIWgeU5Py7BWssmtBgUt9SfpkfW10he2fzUJH59bI++tZyguLyZx&#10;hJ5V8LA6WscRPhsOh3i6vlZghGj0HI7w2eiR6oRFcQsxB3Yc0S9yvQu9sZAjHLkjimN8URwpynd6&#10;LIne3gv5z/ms7yV1Bf5edJGbogc9OIUjJRm+HojX5/Tq+SaXBHO43NLw95KGEbhyrOvLjFbFkcId&#10;I8e0vWoNmCbpZA1GZFlhxJRbVKUxDa4wYqOZwp3U30hPSWeqxwExvuzUIC1bcMdaFpXpboMRUfqF&#10;BYlkw9pBT/ahwtzftWPbnr15wbS2WjWTRhKRSq0tJiuqryTHsaLIG9WIYsM3npGjSU0oxlqztMhC&#10;mQGVOyEmkqQ+xmFEC+p2YQJuNeyEvQpjm08VA/GjTM1QxVAPLhREporBdBvZVaqemQpUGDOKDUb4&#10;pjYJqfSxo4geHXoC0pNIT3yPMJpKsKeqBrMg/MLUfrfnUxzZquq8s75PJX4llhWzDIwes0gcR3aY&#10;4ZjF5LjJ+TJLzegxy89xk/NgpYxGj1mwhiMRMrcQqYVd5W+lFrvimNY2D2DWo5i0JJFylmsWe++s&#10;B8VUtyqNaQ9v1mOElTKjIZHKRnBVv6ykLZ4ZdtMeN1P07ukTuTccs089EsHOSI1EMGVvBziNqNSI&#10;OpLpcj6bgcd8AMeR9VXjB2l35L11fDTCpeYbj5hZZI14Hx6pI+trODxTedbWVNMRx9lI53TklKyH&#10;fJhCIo6wD9N5yDczCo6cMx4pzi0h+ZSMkIOayV5rQXFotwxmIXYcDilMA/Ys/K8sIeaXakh252BX&#10;E2Tjqjm6sWsT3RbkEkaqaYS95DQ1X5BcEGmvfnrdpGtKjma/48o1nt6Y0Yu1uqYHdn7X45vCqpTv&#10;95FmXdqzWplGLN9b6rYTizW62TyWzt+9OJbO/62XzuO++knpfDWQf+3aebkJEY1W3Zemdh5+Wf2O&#10;uzuaX1Y7X1Lpq7PX1sVDy3iCcynq0j5FLQa6wzG1JuU5HahIx5SKtQEdzNQx5yXl+jkdHFGOkbT+&#10;ARkwxiG1ru85Gagox0gdxIBMm+aOcj2kuT8nA33IyEAsdsxSWhQ8pwNVuYOCafXlBePxdMUF0XJ1&#10;pQWlumMwoJbP5SOmAw51ZQURoZbTpYByRKjldcSiltelgH9AqCsnKJ+4HixaV01QykNHlFqhRvna&#10;cPm7UoLSn2BEqRXr2lriOb+7QoJS/Tqi1Ep2+S71aHYtw/G526FsiymyC26w9aWJlYPKZ7cHY5LI&#10;r4NQXznkU1cdXz4oN6LUcvyslAI+55P0AfTXXUnh5IhSy/FIkXSfNC71KSNKLcdD1dZyHB+DHY+p&#10;5ThYMOZTy3EMZ0xKItrOA6Qqjml1VfHRqPqieJSVD4cl1rK/MCTVMh2pgQGpVq9E69eXxEdbRgII&#10;PqrLgO3dF42xW4JRtXwv39IcyEJfEY9KyCGvuop41G0NhUEi9T50JEMGpFq2l3rj0aim2C5Olr8w&#10;Up59RXwkDM8r4kejaqUdH30cs6rl+iq1awNKXUF8tG/6evhAFMRtdR6Ur6oOtCeiYDsoOvfQYG8H&#10;RVpB4pL+uugolj6SDsKH44d86qrhI9tJUvecUvk+62h2LceDo6GrhS/fQR0QkmC0vy2wn/pK+EDG&#10;u0L4aG59IXxgH3R18CGllt+RfdCXwUtd60AuESPZORANqWV3+fDzgFBXAh8QQghlf1lpYjAi1Mp3&#10;NLfuS8aR7fOk+n0sld2XjCPbp6t9r32Lnp/p3ZeMz6W6djS7lt+R7YOoz84nVOAOKXV171sgl13Z&#10;e3QidFXvkafRFb1Htk9X8x7t3q7kPTrwuor3SKN0Be/RKdzVu0darit3j6yovtodDaCGak4WfV+9&#10;yMx4UuuOdm4BsVaRxwNrNbl8sDog1uryiF/9N4xDC6j/inEkEE8K3SNro/+McSTx/VeMQ3tDegbv&#10;CxDZLn2ZezzNzhWNrBc0Bmleidr4YAG6OvfIfin1KH4qgc8RsdZwDF3Srsw9tLKlkmXnWWk0MFBe&#10;fZn7VXDOS5HLTisyiPoq98gi6qvc27PnWJg+/ra1xGkQZzsWpj+rFdQbv2Nh+jPO6J3utTdCzovN&#10;jp9+jgp1xU2XzYfkgXqPmTNSS62On35+JpF6N3vt2Rw5I8WTFb77NTOBw30qcLv/I3BdVaSwzayq&#10;eJ5C3S+zc+riXxa4JVQQuE4VfuLUYHSq/lEJQl2nirZnM9SPhemRJjgWpt9JuTCk7ViYro1xipMg&#10;O12qE2d2V3EE6h/MKarS06r+wdz+/dUK07+8zhzxFKkzF69jVGcuERjMzLPkozpz/bq8c9jyPuxZ&#10;8z/0GzqTKFPMRsOeSktHRlBVy5OsUj0LSI6qpVLnGV/+VVmVNRu1PevoFWXyZT/aU0H1zCGgeuxN&#10;gXJe6SeCCKiOiYDgiUJqcpBmcBLQFKUKytdFv9AzBcrHJFuGzs7yHFMpEO+fUlJQvsDSfA+UCGhG&#10;ntSRJXvBUDmn6qDI5quDIjpBQaZebZ/Ys+6XCiKZpQqyo8Ao2LNSqnuKVLtXEBJ466FiFOzZjmkK&#10;RL50UwdOin0UlI+pLos7SzZge9aBVxCrBqo8mETlqa0qUij1yfgpET8I+hyKZMnqpmHFR3WTkkpI&#10;3e/ufBgz7VmZqqpjEpXLqNHK11o/JeZ+iI3HnnVcqhzhV2S8l5wH8H4SlWcob5Wr5INekoUgb8wl&#10;B3viF6By+dJTiSQAyzU9xkXyfzX3jqHqTptE5TIh190yLoKq/JpE5fxSQwYXOZnkqOlEUPrxxDmU&#10;xslhAZso21P1VxUwBjMD19MgjYo9KzW5YQNjGTX5fQ43S0+XKmdvuRSSdScwuaGZgeHyi0uRuUlE&#10;jByW64NyE4KXko1XLiYElmsEh5GXqg4lGk0yGIQhRIkajJwUDpubAjudJIkQY2NHncLYuanG5iyM&#10;TMGo5VaiLT0xSEyQZmH5uVgaaYNvxJ5yWF4hU+4+hRqBSZtywGgRUt31rNZQlQ2ByUU83klaPBkq&#10;PzlUDRITWz/OS1DyMQKMCzKSnRymnwlK3fwcZeEHgtLAQs4JCxnMofINYIEFgpoKeGhInrhvaicQ&#10;lAYEGKoKa77d1KwioHo85SA1HHNeqT07BcpfZ/ZzKqR2PuSgKqP561RjEpar48JQamPkXACRsg2J&#10;IM/s1arcyLavgyKuteq/nFeqS2dARC9XSuwoqIyCJGf6StnJDqk5v7mygXnXiiJncZ0jO9grihkT&#10;6hHnxpV6xMR+MRQpaqy6j1hWtg3zQ9h29Bwq3xaqZ4hhqH4zQ6lHnPvg5hHnvDePmKDqahNbWn3d&#10;SVR+tqpHTIx8PXfmUMRvNo8454SemoxWlcJJVC455hHnKLUyiItlfjOhpaPPV0htJOJJqlXGUNXC&#10;Iyi1KRlqipb534SYNegmfHW3OmesGf9ELsyVoLC6TkT6zRsi29J8KxJnc1iufAxGNJl5354rYbEU&#10;e9aYisNyTewvnYORM8KokWPJYbneMBg7VrUp9iyMHOVGjRh2kkILB4uZDwpjFovBiPmjISZqS02a&#10;XAojS48mBjJTYuXZrieXMaZDiJOuDjNzvuvImPNdHZ9JVK6N1K0mVrgqcIaqLssc6i905I/9Go79&#10;Gu4f/tb7NcA2f9qvoeikX7tfw6IdaPCAl7n3a1ilDui1hPFcLX1Rv4b1ShokCNXymh/e6PSuoYn2&#10;GojyaVl9Y9SxQb7IPqSEAe+ULqUYeUAJ6tFB6FI+ptSWzyxXUi84oASraadUPt86mB2Okx10KrVi&#10;A0qwNHdQ+QTvgBIEYgeVr1cOKEkwYEeVbwwPSHV1M2spthjRgi7eaZWvKI9otVxfy3cwR7Q6tq9S&#10;UDKi1fJ9XaXgc0SrZfxyGdHqOL8F0tAXzZTvDI/G1fE+GlffyyHifV8zE/FeghTO+6V8IHUwrq6d&#10;w7pIRfKAX92HIZE5OOZ919BhxYdKx7Q63p/KJytH4+p4X77bOhpXK/b4EPSYVMv6cCt2TR3Kl0wH&#10;o+qaOiyRfpAAi3MeBafDUXVdHZZSAjqYoFRbOKloDbu2Dkup7hqRavmOTTYeVcv2pdRjjUi1bC+l&#10;/CNedWxHc4ShNPSNHQJhkPiRcwGmbkCqZXsgC11bh1JPOpieBKL8dYFuQNP6HXNxGoyoZXk0opbj&#10;h+Cc6Fo6SPnugN/whfYRQVSG7O4bOkhriAGlrp/DGnC76+dQipNHlFrNHugDCa/t3I5O05bdAbe7&#10;Xg6RgHetHKIRdeIdyCTc4n3YOI2G7O46OQQC0DVyiNZNalx2Jo2XrevjUL7YPJDtro9DYE51bRxK&#10;IfiIUCvbwSbpujiUGuIRoZbbgWxL4NGnj296j7ndtXEo3VgGItm1cUBOe0Cq5Xcp4h+RaqV7Qd+I&#10;oQx0nRwiE6jv5IBq+DGpludngQpHnKvhVWQN970cIlId22EzD0clhT2+OJGJ3rVzWPHZ8TGplu34&#10;EOFY0LuGDqGd0Xd0iNawa+mwRjaxRB58iku0iF1Th9AmlljHTussUC+IpO6o0I7t+josWOuhPu8a&#10;O6yRHYsQb/PGJaLVyjx283gdu94O8sbxuFqlHo+r5f2KE3JMq5X6mF8t71dU6I9p9bwP9nXf4WFF&#10;A7MhsRKZ8/UOJazv8bBehNQ6/keasEQN95eGDo40BHZYaBr3XR5iL1wShXZqkXXct3mAWo341q6C&#10;yLZrjGM5f1QpVyLKx3L+ZyXC4gsjDnUs53/GGXEwhTPHcv6vX5yWasJPWoKpQc1rz53Jq6GP5fxR&#10;Aa9mM1zD0alJSDkjxdURiTyW8z+VSPEkhDN+RZ0zUjMsrv3im8BhGxXqlmuRw8XqF7i3uidwXVVv&#10;eU/gOlVvfU/gsBHLYOyil8B1qp6ukMP1+7rX/vkMAtep1nuKWu2c1LdrKsm153UQ6jpV9DOb2U16&#10;43vtySU59WLUCifFbJ2hb18Bxh/YzT57gy7tX/07819cdy4hAKk7lyDGqO68/A7mIZqrvIsqzx1J&#10;kiscR5IbYZOXDSAfcayrZlkr9qzZKzvORmi/2/MpzpSB/W7PJzjkfE2911WX0bGn0rP8evI5DvnW&#10;sGx4hODz9zou/5KJfJO40iMpnYZzVWDjt6fNoyZHLNM42zxGx55KT8I1Ml/f9fa7PXscAiw5X/Qo&#10;WX3TGh17Gj1N8iDfnob3W8aHYEz+XuwMmcc0jnxDe1VjYWU4idbKe0nFNkICiiNygPykSo/gJCgv&#10;7yXZKKsamxyn76X0dN1IyvpqX3KiuLo/EFjJ11cuyMp8CU6/5ETp6YdhOG7yvVqqgGBTPg/ISZkH&#10;xdWzntFbJDQofCH0cBU9iav6nvFlsX1O1g3hlal1W2yfM3pyhTAhB/bRYVz6p+ux2P6lOHsvo2fz&#10;JbjJ/WsfP2X7d7EvtpH9u9gXXGdx7NvTts8pTuWP4lT+iD5dbJ9TnK4b0eOlEajIFcNJUsYvwZFz&#10;S7owFXoUp3I1jcvtsBIrlXmQ81ds6Tq+3I4wa52d++YGMDtCOi+X4eXmhsKY9SLmNahRmNq67l+Z&#10;zWLParuoykVUO1UtcplUXpqfCOruLjAoM0PX7LRZWG6Wyq2gjA2nQvpSg+VTkJvPQi2HqYpfiAmu&#10;Gn4hFr3cbstLZ2G5H6Fm1+5g2ZLbsy69w3JqqtzlcMnYq7bZNCzf0qqJ5cTIXuqwfOk1fIukn5xa&#10;VUuzsC0Xci1GWzxmbNy3pzoP1fbFxXg6NhzpRUJIIjlOwgrLT2yH5S+1klX2RV6dAvtIfVWDUiyT&#10;ramWQEhr8hSmM8V12hSMvNSo5RKiE/Wojy2lPeuSVhRiStnAFJRvAwXlq1SNZlJ7VEEeyrMB27MO&#10;XEE5RxWU81NB+RJWK8oDrzYWe9YxKSjf4AqaeR0+eJMtS6VECmvq7KAYM0oKyhdYQTPMJJ+jraIy&#10;BSIfZK+UoDOz2cG0FEXDPLWKIkpLdzy82PSNFnTIUXX0SP5NaVUUsd9NS+YS45o5faOeBrnI6DmV&#10;i4yCcp1gnkw6JkkYxRrmu0broPPX6eymQPnslJtToJyZdnjlq2enTa6sVdqZVKm053KsApq/UPdg&#10;LsVVeZAtqKB8TArKuV5VI1EeFUTUkIJyraegmTERTVw9oSkQUfyVEjlCKggxpUwDKSg/aiuItLCq&#10;fJoDzXAcHmE2cH1dvvcqiJgkCsoXuEomXONsTArKt1QF7Td2ZmbYs7Xd9ms6+9WePSpnlR4yk4bs&#10;LCxfQ9VUUkOecczU3iRs0gFgcThlCAlP2rFLrAaDTTpOs25YLkTm1DFPssr2Qmql3S/N5ci8XNQA&#10;ZGuqx/mC25kUpmNj/rwult/S2g6wZ90JHkTIFYJ8ZrIEOHIT4Uwv8GbjIPliWYyGXH96xCdnr8Py&#10;l3o0isDsqjI/4i2gNhuey5WDB/tyedNrchrW1Fs2cov6y6Kf8zHXfKp7DDffDXtMOBfgPcZMcGYq&#10;zsa2gc92q8fUKe4XxvLpXYMasxRXdzaKIvN5+B0HwUmFITQFpWduEDtzzBNiuOm7JLtbJn6FtsWj&#10;d3YaXqU4qSQTvrA7RdW0HFf1O8VZ7gB7r+GIO7LYnSfFqTwznN3JUlw99ujdshQGCZ8ZPdXMWqoV&#10;9ire77Tz02UxpQu5zvSB3OnV8TGc7ktKT+WA4aSceoIvq+UiEP4Jf6fo2T6n9ObWbc/lyM/AVa0p&#10;tj9QalPnQfbHnruS6411Uh+sanixu3TP1SH6b/Xcgfw8chzR93vOUa7vdxzhi+VEkfPIc6ymcWS+&#10;avaxu/TVcOTcXy3XhOJU/5E7bdRAVfljOWpSWij7l1hrnuPHcug8xy+3wzwHkeb41Xmwq2PPzSS3&#10;vTsuN7A9d5Rc5O44Iqd2PU9zPfVGHUW7qb43es/8sGN3pWN3pb/57kolReZpe6WicX/t9kpqP6GY&#10;Http7660yXlauit5LOaLuitJ6b3QLC8Z91aq/UDq66LWSqU5zIAOlMJeG1oaLzynA0PWMaVoeEAH&#10;xp9jarn2czq4T3MMGiEM5wWjyjFLKUd/TgeK2zHn0ixhMB4sgmNKt6HnZLqOSqW1zIBO11CpNDgY&#10;EIKF7C/DJwLHI5Kmh46KKLWsrs2BRmNqmR1Rapm9lJZFI0otuyM2texezqPZtQyPFg5R3Z0F0qdn&#10;uHRdH6VIliQY69xcrgJp6tsolVrl58vXdVFal2hULdPDHddyHZ5JMMGW6+VD7etgVC3b10Mg5hIe&#10;djYcghXseiitpbXBQBbEP3JSqMFHXffzUXU9lNbSVWtEqhX12kNpQKqV9fVS6s1HpFq2XwYrKF+z&#10;9qHDcApItWy/Ogsm2LJ9K60uRqNq2Y7WvmNaEuHxYW2ldcOAlvh9jtLOJ8+5dWjlfSttM0a0WsYv&#10;W6AbQH1/47ZKA5wRrZbzyyHgl2Th+ei30gprRKtl/QKdPRSurp3SVtp5jGh1vK8NCJ7zq+uotEXb&#10;p2upBE9gPK6up9J2CHa1+MfOibV2wxqMq+N9dApKTG2nhVZeQ351nZXicbW8F0UyptXJfTiulvfr&#10;FvCra6+0RbS6BkvraWlZ8pxfEuVzTsS0Wt6H69g1WQplomuztFwEilCiA/u4IlntOi2Fci/XRg2t&#10;QNX3zZYOAe+7ZktbdAJJ7MDfGOoJiXQ6aossyIuO97Vz0/N1lCjETgtNCIc6R+6yHBXqVamgdtR6&#10;FdFq5T5S9xLMaEgFrJdG9o6KDiGJzzqo9p0ZaC+JijgqOhrlC8gOWktHqRGplvHoZzjc1xI12UlF&#10;erBrtwQFNybVsR0m0HAJ5crPX1gbET2XBqn/dFBocvXNloIDSNwwJxUagggGtajxBLtWS6F5KvGR&#10;/YUB27tOSyjPGvMKteUNqUAzy3Xm/r7IekP0bEcF9ogUne+UtsBmRkn6jgrG1DdZWpbAhOibLIW0&#10;WmmPnAJJkJkYVivtkXVabmCdD8EC9s2VSrfQwRYsX3VwUgHb+85KODSH+2ZBfHafYORBSZL6jird&#10;FEfD6rzWyIVa5GbHB78EVnP51MSOCkwReL0NrZBUK++1oXDVDcfWUcfWURBsXBdce8pr3q9C/P8C&#10;t9sAAod4FrgF0wkcOrfA7c6OwKFYC9xC6zlcMw6u/YaRwHWqaE1cA/cErlP1/DMC16kibWGKuk4V&#10;n86bgWuSw7Wnr+WDES9XGIk7zinqOlV0/Z2C61S9xosMRqdag6+0YYx4nDJ2+JQzg9H0imtPAM4H&#10;o1+7uvZUYALXqaKv7tRgdKqeopdTP7aOippqaXLINZyiGb7r3eyxddSzBnj6UZlrTw7PJVIbylx7&#10;vVkO17ubY+uom7tnnLdExr+D1lE30TYsZrIoY/me2sxGLLZw/YO5nVsM3voH3eHzxd2sxJwv3axg&#10;GY+6WcENwms9oz1qZVUPI5KqrrTyhBkMR144BTJWWMq2PWvqtn72y8duv9pTUfXoIulD2kmCfChK&#10;c8gYCm4JpsgSeOoZSVCaZcZQSstkzThgz8oJy68nqLqKpJrDquXz2ju1YQgtS8EntOo6mgFiU7Nn&#10;naJaEgRUZ0hAlaU5SI/nnKGaUE9A9XU5SFOgCKhKXw4ydcNQiAJBkglKM6MJSiWZoaoJzlAzsmBd&#10;ePIltK9aMVRVWwSlRjiRdylwKQoiF/jFmmowWGUZe6kVkxDWqgnJehxo1h7RS9K4b0IVLt6dRQ9X&#10;29T2VE2uRhxRv9IKprzUXEqjYk+lZnUdef7kIvHL9oQ0Kvas1KTsYwpWdyc5/hDCrtTyU1L63MlL&#10;ybEspQgzMD3daCK1btF8L6yYYnkpgckHkjAFd+iNrfZU9sqVvMBI0rjGB9wjNyr2VGqa80xh+tJc&#10;kFY95dzztpfZU1+qyoFUt+F6pszUXWejYk+jVtnLYFrVgEc1W42KPZWaFjU8y9F8CqsvhSpJqWkq&#10;MR45rM6U1MohlaMwhHwmeNXaMOiI9KXqqrljZzO0pzJEdYh367Wf7WmwekBSWNUh3p3XqNizUttO&#10;a7hKPuuQzQFpJIUjcluQ4+pr5bBPcVqSgXuXORyppt1ULclHlPP3VnFa1nzNcFVc54vspJSeBnFx&#10;AT2Jy/0LXHfX95JGSUh5qTiixHYce6/Ry/fZpoHfhdTV7jiyvlqqgsSCnH+OI3y2ut+a0xqWGCE1&#10;p/IPyQbp+jou12ZIxVB6RK4cR+TKcN6m3PatPXX/Oo6sG04xOcxY22Ck4CiO7F/HkfVVHJKJcj47&#10;jr23no8rMT2RZlPmsZJi/R3H1kPpEc/f6RFry3FsnxtfsM6pnDpukn/A5/R0vnR8aqr6VY3Jpz1N&#10;ThU3u26khMf5x84tkwMqf3W+rEOkvXdBdsQM/1hpju83us91XxKTxOkh3ycf3y/VV0T+TE/6tzVs&#10;/e2pcuC4SXp++2N07Gn0lC/0PDIc0UN2viGRM+Wf4ybPVbaP7Dxn+8jtA3IOGm7Wfpm2h8h73W4i&#10;62v22qz9N21PkvWVFBU5B6kda/Yu2eduF7P3VjubmOPIBCzDo8a9+gC5UWL1d9TxqLpg1o0hL9Vi&#10;8FlPLOeblYjOeom59YVs/8Je6prWxWKOrnZemfWu852DooYyNr+qN0Vnz6rwrCaaxhE0xpGbZ8il&#10;ri/NpXy1UAhZLA2sQMdnunNV3clgFs0hY1NN9ysFpFQvEfPNg2W59l9PqxdJjMbVemyTnWXxvhyG&#10;BNKypr9WyFINhXymHk5lMA3O5ntBOkQXLc1geqjnZ82isSFietoXCCisTiGX8UV1A0PVpWKoqhkI&#10;Si1dwjINQxIUUqOE/wxVR0+4r5cwBKW7mKEq7wkKNoWMnqFmaGlSRk5KUs/p+/RaIqekck9AM6/T&#10;q5eckh6H+TLLx7+pLOglaE5J76AIqL4uF3YNf+cgFXUCUoWUMwrWu/CAqAaLURFa+sacDXr4kTsx&#10;HCxlXLnWtRSCHGWWO0HNHS51EckRpCGB/Dir7yMnaH3dM9Cx3cOx3cPfQbsHKISn7R6Kcvi12z2o&#10;HqihxL3dw0G0iLR7OHg/pi9q94A2MqgPEarwAtpmDpjnXoUhxX/6whYDU8cxtc57QAjb3UEBHViG&#10;DlkugwFh3g6SIsnBeKB+HILWpOOJwd7YQVLkNSCEE2THoNx6yCFoRAdtUmw0IIRDaAeVng8DDnXV&#10;M6i+G1NqmX2QipcRpY7ZAZe60plS0jOi1LJ7KRXBo+l1HA8WTiw8ZxRyW4L5tTyPpteyHBkVY0p9&#10;14dgULK9fFDruZRSDebXdX0oRfADVnVNH6SEf0yqFfJo/WRz+6i2TYqfRqNquY6C9KEoSIxyJ3UR&#10;yKdYLo5CzVtAq+X7hn4Hw2FJpGCndZC+FgNuiYfhqAOaFIxptdIODzOg1Yr7AeszptVyHskYAa2W&#10;9TGtlvVIKQhotbw/oPh4PK6W99sa8WuK9xIacq5uZ1KiPOC9JHjuKLRWGY6rb/0QzVEM9p1WpP/k&#10;pstRh1MpAR2Nq+X9ehWso/jMO61SHj6i1fJeapnHc2x5fwhptbxHA8sxLfFvmnEFe6hv/QApHI5L&#10;4opOayttZgZz7Fo/oGAyoNXyfrsIjsOu9QPO3vGwWtbXThmjYbWsRxuGMamW81spzB+Rajm/BoIq&#10;fqwza40UYdf3ITBAuq4PK/qYDMVUnGt/X8CprucDPlAWUGoFPli+ruPDsgZbuu/4EE2v5flVIAhd&#10;v4fSJWhw9HTtHs4C9SchPOcTatGHcvCk2cOYT32vh9NAMXS9Hkpd8UCi+lYPpVHAaH6doAeDasUc&#10;X7QL5tfyPDhzuj4PaLQ6ptQ1ekCh9lA2uz4Pa7SPnzR6CEi1Yr6VBhsDTnWNHqJDtevzsKGXwFAU&#10;JG3X5eXyLBhVy/XtMjhTu0YPYraOmdVqFzmVhsPqOz1Ewt51egjthq7VA64QxuPqWj2A58G4Wr1e&#10;u3UM5L3r9XCIVGjX7KF2shrRankf2jNdu4fa5mlEq+X9drWM59g3fNgiPdo3fNjOQ2r9sRro977n&#10;g8xgKBeSfrnL6yFSOH3bhzWS2L7xwyEyA/vOD2LFBmNr1U5CrV0FaT0ypta5r/FMOwcWX5eMqPWr&#10;EJyNTxpAlGZnA/3zpAPERWA+l88LuHKBERRMtFVBoYEjCbDNyjfq7NhQ4thQAtYo4nLHhhLPKnyl&#10;iaNwxtOu82JpvZm59uwqAsfWLdTt7ojAoSAL3HLucrjmXBwbSjxbVU2BOTaUeMYZ8QFFxHBjW1Nr&#10;chETR6/A5wRYL4uvva96Tl08NqHuKV4Ernv12FBCchLkSuTT/ePJz2Cgfg/g2pN/c0ZqLeKxocSz&#10;7SF+gkikp1fmjCyugOD3LxuyP1AZ3j9yyP5AN6yY7DM7ttjsdUhze9Y+roU5zB07/+8aSiQ9LlRP&#10;7WVgha1f3IFCnETpQCFG/rADxdO606gHxYYUBpEsGBBZSqPDWOoHhiXUGKxKm1/HWgqoPTX3XXOZ&#10;Kay+FBlW6RS0EpDALEMZDMyordLMETOlMASGZmD1xEGKSvpS+1Yfg9W9iVTPnJq+lMA035lRsyL3&#10;PNsFIefCEPLlOvtiD4XVpSf80IJdgkI2tCwVQ029UQ09RqsuAMnpRia0jIuhqqARlFanzKFIApfc&#10;lmJcDIXANkfhA0QcZYm/+RsXtSIYaoZfSKyY4L1l8+ZcXXSDMFTlF0HJxQOVVVylzKCm5H5BnZK8&#10;kWzIxbrT5FpgUZlm1LToj6geRM/q2HJFtlhpVr4rF3W9iS42GDkAcAlVxkZheiLmp86i1djkDEMQ&#10;v740PxH9M6JmkNnxa896DFvfLXIMm/lFzv4SlBWFkJsIJa4sMDIFUxw5TA9rUpAhDaHllTk7FFWT&#10;zML6a22JgLyA7AjW85yh6pGDu/yUVpUgUl6jCdhzKJxi2Ru1CZO3uzSxsWcVH1VVpNbICpdy+TdU&#10;vtqa0E06amhGN0Gp2vNIgM3NnnWOhsrHpT25cA5kXLXU73y1FYXzKaOlahbdPlJUPQpJeZxmm5Na&#10;O4394VYufWM9VkkVoCalw/fNaCHkKbt2DiWNE1NiepKwqmuD5arCctzdgTWpsWeVHoNN5sKTin/x&#10;DMEPOQOymVpfDzynYLk4Wm49ppJRMxgS2qZg+U4BI8pMSemxwUgnEe18iBzYfGx1s4gFk05BYdin&#10;KaxuhIX0OZI7RVlTUolpMNJrRNlGikQNlRtVhsrXXVHw/TJmGCp/ozIWB1lGS1FI8ZhB5WuptHCk&#10;T9DyCJ3tcXvWvV5psQ/aK4rsJkWRzWSoXCMbaoYTUqLLOSEtvDJUXW2pCp5B5TJhtHKZUNSU3Esl&#10;dTYu3WrIgp6CEfvBqBHTQFXUiohMOjZdTGIcGDXy0VxVnysxDxyWHzsGQ3JPOoUa716RazMFy1+q&#10;Z530AsuoOSxfeofl0qbn8ObdjU0R2LM7/DfS/0FtBGnblU1Ba1GRgTYHI0qhmhLSYyt9qcKIS6fm&#10;nHTOSqnVpd/85tv4Zc/KNzU0N1TuZ9SsHNi/hWBU7KnU6pbZiCem9vTmHzMwKvas1NQ430iPFfUH&#10;kOOXTkGdiw3PbKZWoYrc3RSmM2UwXVPcy6bUDEbGVuMRG2lGZq1/Z2G59Kqru+FTZNkUHJbrEEkD&#10;LcEBAlOGkDZG6vhvRKlqFIHCNHBBfDOLgpCvrtvlIYpWUsZ5iIbiNFCM92cL4QEkitNIB/lqvYW3&#10;DhRXpfOA9hPp+FTxc5zRywXPQoNIDs3fqwFJjqt8pjgNl6KQKH+vRl85Tt/LwrSqFg8UV8WZ4+y9&#10;hH8a4D4Qj9jC5Ryn68voSU4/VAYSnHM+68UAx9WTkeL00oLj6lHAcdVwRkJ0Pg+PeTKcvTfHrXrB&#10;xN5r7XY4TuWFzGPVewLGFxQfTK3vqlYDpWf7g8iLN1KiuHoWMXleJ/fHqteolJ5GaTlO5ZnoA7sy&#10;ZvpgtX1E6ZneyPclKkLq+hI9uWqWE9OT1k2Z6WeUl9f3knPBup9xejpf0nLSMh9Q3JHuc2upzM5B&#10;a6nMcXZeEscA61D0KTnPrVXyRuwIz2mZxuX2AcpRy/iY3WQtkFHIkfPZLtiJWbeZ00dxZiaS9VX9&#10;txEb1loCb7QVp92r5ee0tR5lBrv4S9UUJ/Kiem0jPsymeg2lMPl66HU6c8RQeVPHx1p2qn3A/D+U&#10;oVZ6xJ3ccXn8YjOPhzi7m3Z0Qk19zhfHEblSPclc9s1xZL+ZE8UCClJuJq4bC2M4jrxXSs4KPSJ/&#10;hmMxG+1nx0JAKG2u7yURpU17bG5ozpf5MzsulxfR32W+JHxmODlHsvfuuFxe5ByS96K4ndBTHNF/&#10;ck4WesTp3nG5fbrjcjlADVh9Lwnb7jjyXqeX6yuxl8p8SYx6xxE5cHpkPQyHFoGpHOhtoHydYw7H&#10;3qtBY3LxgNYFlS/kGmPH5fpgxxE5UPtA/It0voYjfgoqFes88JyiR+w6p0fiIIZjLcKNL2gCkY9P&#10;12OBPk/n4TgyX8ORK0IfH/lYyo5j8lf3m/TZzOdhOCb3hpt9L+Nz1UPsFtn0ELuU3nHkvap32ZW5&#10;6VN2A7/jiBzo+bGQ/AA7ZxaSa2bn1kIuXB1Hrm93XH4O2jktyX+ZXDmOxKXMjlhwF5fTq+eqFBfn&#10;OJUr4q+KXyTnEW1NrnYY/WSP4whf1E5kGUJqds7C8s1rxjOJjRuMmC5mshPLxTwAku/lsHzfblo1&#10;R+5PHJZbLeYVkZtwc8aIDkW7piJLzLXTjqzMs1OPEkRTQZfPvkKAib1in6ggOZbmPjOYRSPJZjUY&#10;2QtaKMxcPw0pkCRX8aiEIRRmAYCcvWrPEDXs4RMib0aNCDmUZTGSc9vDYkrMhdQQFbHc0MKpvpRM&#10;wdqm5+ecxeOIGWjhPQqrawojKtsLFnykMMtcy6mpimaRW1XRNCCrL833gqTRlPOIwar0En7o3TVB&#10;qUplqGr45TvewvEEZYoy5790NMNGZrQ08EZoVe7nRoNdijBUNRkYauqNFtbMR6+feMi1hl1NMVR1&#10;0AhKSxhylNU+MVTlBEHBjJDVzrlqXzxgqBneW4UUoWUB0XSFFi0oILQsCEtoVU7kcr9M7SGrkGK0&#10;ZrSJlVHlesKqqBiqvpEoTS+iyrWhF1ExmL40t5KtiIrofcuUIIfNYqnvhCHwo8qRnx+rXkTFYFV1&#10;kmPVi6jyI99yYIgBYUVUxBzxDB2iD1QDEcML12RFa+QzmCyiUq2RW11qFRDzUr9OQUxazd+aROWb&#10;WC9QSPxQLQKS3WflUflG0St14qBY4VMusVb4lK+jZh0SP8xKmvI3amIDyW42VM57TaYgTqkVK+WC&#10;b6j8KNFMU+Z716Ayc+SrsmBRAUXlMqE+GotXVBuEFT5pfjGLuTgs37imiElEyGAkwKT6msWrHJZ7&#10;8RYdJlEyg5Ggm+azs88tO4wcTRpxIxFGvQBiAUuDscKnqotZeNaKi8jtis6AFDQZKt/rivpVypk0&#10;9kjKOgyVL5OiSDmTofJdrMwndxWKIuVMhso1u6HyLawocndjqHzLVRQrelIUiZoriuwQQ83MUb4R&#10;mIU6lBYOixlULtFKi+yhKjmsNMpQuXwZakaiJaSQzVFpkT1Udy2rjFIUCQcbKpdoL5/Kl9tgrC5K&#10;F4kc+Kpd0aQ25ZkXPOWC4bApaqySSQ8vycDL1tNhuXDowUormarVwtJYrC6KlCippcEqmRyWL73a&#10;SjQFSDOFWEaRzpSUKGllOs93qn4VSbNSM5SWKFXpZSVKavqyEiUveMolRE13lsnmsHw7e11UvqZW&#10;F0Uud7wuKn+pfQWQJMuoI0YrmVRCSGqkZeJNwkhCprq4rFpI/WX0g0+VgzrfDKbJyiyZ1cICuLPN&#10;NJLFGIiDtJco5SLiARCS4ms4WiqEr2pLDITi9KiRK/5suhYV4rgqTyw122JWFKcqXVIp0vGpsua4&#10;eqFFcVbKxIKRdk1JcboeLIDoJU/kQPSSJ4az9xL+qcZjpRALUoWLXDGnVHUeKyWxiDXFWUkH9XKr&#10;IcZKbCw2T3Ea6ec4LRFh8VAr1aA4mwfRG5qqoj30wy5PdivDcPYBbI6z+ebjWzXFktJTC4/i7CKf&#10;BJT3UisyPs9GmMXlh/NeasVwui+JHEhvirLfKE5LTihO9TPFqZ4k+83udtn+lS4VdR6542btNJke&#10;2kutcr22l1oxnOnJXJ/upVYMZ3qS4ey9hC9WakXOGct2YOebdYXluLnz0lI72Hm+l1rlXqYlnjB7&#10;YwM/qp2T2y+WFsPsISu1ojhL2iH2mucATePIPFT/MSvWS62IGbup/cKMZ3w1pfCZ4sz5IzEJSz3j&#10;pVv1HKSlW15qRfhnXz73FvjWEMOetTGGpe1txMuyLEBeuqXzID6g5SjS0i0rtSKXdpZBydxny9uk&#10;OCuhIo1FvDSKXGM6jsQUNnPySBeVHUfkQFNyaY8Xta9oPMZKnkiwyFKfWexpx+VuqKVms5CX40ip&#10;1Y7Lzy1LRWfxPcPxUitNNCR9lOS8En1PS60mg55WGsCaRu243K7zEiUSunUcLbWqdtNKws9W+sGC&#10;2TuOrK/a4yzQ7vRYCZWel7SEynG5PWSlPax3m+NICsSOy/WG43AeZvGI8tkDkVNy/eM4kpXjOKzL&#10;1HtpCZXKFYn72HsXYr8YX2gJla4vLaFyHNF/hiPXkj4+VkLl9Ij86f7gJVTVT17IVZTto4VcbO24&#10;/CrQ9AsvoapywEuoDMfeW6/e2B296VNJ5kvlWfU9yyCwc4GXPNXzYyGXt3ZusXQJOy9ZyZPjSNzM&#10;zn2WQrLjcn3lJVQkfrrjcr22l0bl5+COy/eR+DFynv9f9r62Sa8bx+6vqPR91rr3tt5c663KbjKp&#10;VE1SW7XPH2hLsqWKrFZasj1JKv89AIEDXvZD4NCxN9lJ9XyY21afBkkQBEEQAFlskJt/tA6znVKI&#10;Ux5GJ7lXCBg5qrpJTHOZPO6KTJjftBD7AXY9iS473H1JAtoCVi9GHE5IqB0SqCjMju4sM8o9v+zg&#10;5KHPJPAQJTlYZhTyrIj0ilXRvA9EQuCsZzD4+kqViKM4O1nhZqJW2OEoIOsefgey7MWtqAwhAbpR&#10;gOYhtTcf7768s/3g8+3X9//w9+LQ1h/+8uVr+/nNz1++/sd3dz/pS1Jf7j5+ePvnDx8/tv+4//H7&#10;f/p4/+SX24/ytFv7nzNxgH38pOBPd/pn2Hb0X9799Wtrov305Of7D989/Z+vN4m3+cf99Z/+/OLV&#10;yz/d/HDz/E+vXz579adn2+t/fP3i2c3rm3//5/+lb1ptN9++//D27btPf/nw6d2Tv/708dOXb+Uf&#10;v3v6/uvXz99+882XN+/f/XT75e9++vDm/u7L3Q9f/+7N3U/f3P3ww4c37755e3/764dPP36zP9ue&#10;ffPT7YdPT5/8KurwudxntXH9Hwzy/u7nT29ldLffvn93+/Y/+M9fbz98tJ+/GXvcGCsMwNd4/evn&#10;L99++fzP9//w9/rT93dv//s/3z+5v/uqD+c9+eXdvfzw/u7+f0hv728/f/f0y3/7+fb+3dMnH//T&#10;py/SfcmMFtjX9h83z1/KofjJ/fk3359/c/vpjZD67unXp0/sx3/6Kv8lf/Lz5/sPP76XlrbGi093&#10;/+7nr3c/fPiqM9d75f/x65fP1lf5wSdBMGuT8Ovd/VubAf3p8/3dm3dfvsis/Mv728/vpG1t7M1/&#10;+UU48OGtpgWL4vp0+9O7757++f7dux/u7n96YkVxHfcvjW8ioZ//cvfmv35Bd4WC/UZhytsn3//6&#10;n+/eCplbGVcb4l9/uG+yLcKhzxK6MWoBXSabb+SfmwZ4I8tMrVoTY/zheYHc/iJT2eTgx7cu3T++&#10;9Y5fhL3xcLI4g+XJcqXqaIBkbw7Q9qq9rtwavP22ExJeBEYS1eaExCgMkD3ufkVHFEdAJOdqTkeM&#10;0AAd8/6IRg6IvLA0pyNmQoDsse2r/shuHRC5pZzTEWMyQM/n/dEL9sCImTgnND6ynbBafd1B6vWz&#10;hNKZ14e9cn41OBHXTull1qczt2+SadNwsOjTc317fSZHZ37LY976TPd1n84cv8lGd+b4q0QEVN1E&#10;nzKO69oKkJjb805p+EFHJZ3azyyXjKiE1JnnCaM0iqE3JxMz5dR+5nnWpzPL9z0RTg1K6+1lpM48&#10;F0fUvFMSiXYi9WouCBrdFu3JXVVC6sx06fpUpjT9MUiJ+zMhdWZ6plU0/K2Tukl4JZ7njnqRKAS9&#10;JumkXiTLTwuMBypbyOIR76Ajk3XdZ4OUJGXNmaVRJYE6Xt/MmSUWZUdJxltC68x4OScntM6Mlxfl&#10;Elpnzsudb0LrzPlNpGYqEBoBGGMU/ZLQOrNebqUTWmfe32TKQe/mo8V0E31+5r34Aeb90gNH0JLb&#10;ynm/NOCwo7J51BidjjoS3msmdUdl8qX3ZR2V9uvM+1S+xEfcaenqn86jHuSixZRfGiwZKPECz2nJ&#10;obGjUvnSE2antSe2h8ZdBiqVLznNdpR4wZJ+nXkv5VjnMqGZwdGipJYmtM68z/l15r1kZSa0zrw/&#10;RDNN9x99dTz69TJR9ep5CNDxMhF7TT0M1ItEIuSutoOO54l1pDeiQeomI3VmvNSLTAZ4ZvyeDfDM&#10;d12xc16d+Z7ZIhJV27suT4nMSWnoWAxwSwaozqgASfRLQurM9ozSmesS15RQOnM9o3RmukSiJZTO&#10;TM82MvUDxvDULJ8y/dWZ6aK9p3pGvH8nUkciVRp3Ew1m86dOzABJaOu8V1IdsqMyA1fvm4PU60Qx&#10;aIxygF4kuk98pSdQNrwz018lO77c/XRKN8n0iQe3gyRceM50rfgZPd8T6WxB04FKDRF9Mr4TyxZg&#10;O613YtlJrgVWByxZzJp02lvcxcaYSpa+NN9hiRJtz8xHg+kO1hLoA5b268x8iVHL+nXmfrbrtMz+&#10;aFECthJiw5E1ncrhzCp+v4zYWeyPk+0mDsDwXtyqH7C5KORtevdoyE/iNfpR/UXq8fp890UdJ+re&#10;EP/IpR0yhUR7y759ZmBZlwqGY74GiwQoGNfnNVhWl4LhW63BMocKRqBiDfa4/UuU2CVwH6OERZjD&#10;iMB9lBGtTuA+zm1toH53eom7sJq6HueVMeHsInAfqpzKV4bqHuuLHL2X4D7UiD8mnfFJlceVV6jr&#10;IVqHGlEDNXVPUrhEeheB+6zKeXepMz7UCHUg1H2oEclVw/XgqkONC2AC91k1Xyhd0n7jcokwNULd&#10;hypnyBXOSH1z6/varHoM90VOgivU/e7pEpnpdd89I+MSV1oE7kONR7oI3Ica92o13HPYLnFbR+A+&#10;q3K2WuGMHq5UZiKYglD3oUYMJ4H7UKXQyUpn9BSknYnIrJq6F1m5ROApgftQI16FwH2oEU5G4D7U&#10;SOer4Z60comsfgL3WY0bcQL3oUq63wrfvSbYRY4CS3Afalz2153xOPtLxE0TuA81Ig4I3IcacQwE&#10;7rMawVcE7kONsvY1HLmJFzWkV1jZTGkVeTWW1/7Ax6sW8dof+Ih76V02Bh/zFgEu5A+64bQ4aM8w&#10;EEtrGLRtQW6F3r978/WJ3jzLpWf7f7nAvH/65Pvvnn6v4z5dYtuPesfbbvHe2yWeQn66++Xd5a6B&#10;v6oNG5fk6GcHPIhV16sMmZYwGvBrfD2kXcyt3wALAwdU8AU1OeNIoySPCHkcYbuBCr5Oba2AKLJW&#10;SBAkkmDCekVj+FqjeL6IwTz2iMJM1kVcTNLRGL7eqOtSBvOSn9iKQARfJ+ZZAAxlSoqgvOInFipa&#10;wtdb9PqbWAr4Lb5AWYsMZTsoQSGzv2ar2IVNuGuUXs+I0NYhMf9ma2b6zlf3HtUwCQoJ/SW/NhfW&#10;eoZWa2ba+mC0XJfV/UKwV41yyanlXov4q0ysociy/X9bdLJeur+x6CTRsSgIQPT/v1KZSGyJUDv4&#10;mvqBYUM2RHVr6rb5MAhtJIayEbA28Vt8rUnfI+Lsi9/i6yjbM+MMi9/i6yhTngTlC5jkNcjxQcdI&#10;Srf72YSgUACyjmL0RF+SD+JFTNZQcZgEn/A1fvmZMw6F+C2+hvrXKBNZ6zI/9seRDP3B1/rlSko0&#10;bWU2+PYWJyrQwNdp2Ya6hhLBrlr0R9DJk1ZAEVomhYyWo2o1piEkqq5rfe3VltTJXg3Sq4Z00x78&#10;xNf46kVIWFB+wOq+IXUkHJRoDF9rNGA1PwJWJwahriPRiZ42x16iASycd+g6vj4EM8pYMogfybSW&#10;dDVZAauXXcBqjW0HTa0/UrXpKJKVA1Q9U0DVLTrL/pCSjaBVi4aj5MmCihNA1Vx1FMniBKpu0ZTZ&#10;Th5RdVS47yGB+JokWos7yfpxFCuq1hTQTuwGp0V2caBqrprksNxJoGr5chSRaF9ELO3U9YBW2ahk&#10;J2D1MAELNyPmEN9Bq+xkm0OhQlKJIGA121zNqmuhHKm5oySGYw1WN+obCkuyDlitf3yzY69tAhY3&#10;i+A+vjYLvsNqYY2KIQGrp953dS2XUVFDoULmnLJZYMn9fgV1xPUZRoivjdRtL/a6LPwUJC8nYDXf&#10;3Hg8iE2OCoQM5kcd8tAvKhCumeXsGWI/CbDSGHglI25pwH18bRb8jLJcz7Bep3B/kPw5VCCMexL0&#10;CV/rG2BEI+EoyWDuKCGKK6jVqgb1DCUmqlpZOAwTWBytyekBdQolhrBsFu9DSMxojfMNiePc8xhX&#10;JpgpfG3GNlFb7fC/iGP1gDT/tx2042YE7eHr7bp21XzgajrwkIjmIZc41CmkOBMqVu8JDiyK04hy&#10;dSzEtQvGia+PF6mPzHEGHKVnmkxiZmu+uP6kOPegs3pj8HEu48iFB7y0ngcjl0ngG77OP/f5Upxr&#10;A44zi5Ph4AOnOI9Y4TifN8KXXj+vdvHhVS42H1E/L2KNwF98jc9Rx07MwWq9RR07hgu5quUUT7ux&#10;dRQ4Ive7OyIpPcgL0Ru4SmN6CDdzTK/hbT+G6/Xk6v2j15NjOL/8JPoe95VM36Pu3MHoxT5T72+o&#10;O8f2t44j48WdMNl/oz4d2ffxgObBcH7DJvlK5TrqdecIDnnnxBhaH4ffL7Fx4LKc8W95fmGXEDmQ&#10;/W/FLlmWv1V6fgFP5V5zn9u+X8tfX+cM5/sCsYe6HqrlBXf6VF+FniT63u/hqT5d1fd+KGJ2yfJ+&#10;FHYO8ST4IZbul34m5ji3I9i+6vqA0oMdwei5PmD2hmQJmpwSe0PrVTV5Ju1KJvkibo0vuFlnfFm3&#10;O92+Z+MIeantEnXZG18Ibpne4vlj+VyB80e9fvt5huGg1whOArlN/9V6qJ8Ha/3X6+Az3Op5dW2f&#10;wb08szf6+Zz0T/S38oWf9229MTtCzKpGjmzTAatnLXwg9aS5LmC2C+76F51CxMUUnqi6b36RT91f&#10;Pv3EmRY+t9oaWfXguWyye3oXEeZddAkhvspVz6dTi0QAnPvwtfOfqzH6Zo2LJfPx+khJOMii/9nv&#10;2Jk3O3zj9ZwGrF7QcMhHSg/4ha+fm93TvnoLQE71LkikSC1uKCKoGH3C1/vma0FM1vJIbzBWodYd&#10;fMs3O/VyxnVSRKWj6/jaEOJyqtZvASON+t3f4v0aCVzBbR27+7MFuHyTWEsI7iXJ9eVvugqNxBnw&#10;Hl+bA6e1eJFbz4DphcWr47Vr6LUrbVky1RrwfpGrdkPpUyKcFivw6rTWgg5kj6xatBnaIlUG84fv&#10;eR43EljhtCIHCDTwHWiRkDPQqvVPxKvUJ7iA1RepAasF0RfvcshNvVmAmhwaqnlyNcVqvgIm+15J&#10;zbYeVvF1MT7K1bsGyVaNBqxmL2DkNOYbGY0rs22RRqk5Q4hL1w2AnvQD0cbXRNxhkamE3+LrKGuT&#10;oNzQIfF/QNWy5o4M4g/04yvxQgJVt+i2IdkO3R6N9D7wCV/jl0ehRs4gfouvqxfbM0kB1bW4V4+0&#10;ZarKRIxZ8IZiBrwdkaVyULWS/EBD3q9AlHOtG4GqW/RXB0nEtN/lk+0e7sNaDeBAWfceh9jabo+b&#10;dwaznZXFefr7gCSQBm4CCnMbmvQNNjSx8VwtMtedu2JEwVdyJuVDmiuBwsxBRQ4yQa3eJuB2YtTc&#10;20Uu9XTDVG8IpeZDIPaG67NaKOEAJChPxFlDEZ55rWqGskEylJ9La9FYS2+STaT5oggts/ZqhYBn&#10;+GqUhrxqi/W2JOVnllB+pi57v+Parkb53kt677sqQ61wFdf39Wzr++PKL4by3aseo6dB1hKN5+cY&#10;amlB4m6faAE8PUdhS4psl5NX0ym1skA8AVE9uHajMBz76jnwHZGobNz9s5hRvwJlMOGrMoRsdXhI&#10;jsL8Hrfe6iLHu944A/aQ2mO99Md66Xf3/+brpcuqf1gvvenqP7peujirdQnLQVIswl4vvT1ipPXS&#10;+4Pjv6teulzCSBkzpdqa6bXQZUPuhdOea/FfbzErmH681upqE0rCsU5p19qLE0qiwQN000p6TijJ&#10;phcgiaqaUxLbJUDyNM+8T8LcAMl7aXNKYncFSB6FnVMS3RigvdXznIxOPVmBkoHNSY1V6Fp13Rkt&#10;0e0nWkm31I0VKHnZaT7CoXZ6yizZCU+0brTS4axfA+OzKVSx7v2SeqRzWmfWp4IlHqkTrWdJv7Tk&#10;WrQob0POea8GaKCk6OC0W3rmC9DRSrxOpHQoof5C6/9NuCU7+ImUVAmcLh09PfYGs0V4ZvzRSoTO&#10;enVm/J7x6sz3/VXGq4HvyTLUIJjo+v5CC5dOeqVXc4FKlqEeegMj54mE0lngk/nTZ2SC0iZ1fOd9&#10;Gpg+n76hgPr2PJk+PYlEe4mo641oYLR2/7xPZ5Zns6dOxyAlBbWnlPT8HaD2psJEOofq6Rmf9AQV&#10;lJ4nYqCx8B2U8EkutDuo1fmd9WkQcy0gPZEnPa9Fc60m/4zSmeWZXpcspE7J3lSYkFL/Q7S3JSwf&#10;qqZLjY65SA1V0zNKZ5ZvrxLdMtRMzyidWS4vOyZ9OvM8o3Rm+fZaCwbPGHXmeauIPJk99cB0br5I&#10;REp9xR2l1b8npMT7ewK1isiTXo3V0pO1NxRLt4rIM1JnQb9JdmUNQomuZ+I5lEqX/WM+vjPXs+1d&#10;z/+9uYzSmelSynk6fUOZ9FRLDXXS92S70uS36NR2JEwf6qS3esgTnmugaieV7cfqnQ9UssdIYFPH&#10;yH3vnOkaQBuUEkNW/feBkdvxhNKZ6Qkl9eh1Su2VjomgD0XSk9HpbUGn9DoRBPUNBipjubpaAiQR&#10;/PPh6cVDoDJB0DDUAMnbbQmpM88z8ZTQuhOp9nTPjFVnprd66xOZ0nuO3qv2ntCE1FAl/WXC9qFI&#10;umRXzAc4VEmXGMX5AhzKpKcHpKFOurwLmtA6Mz61+tVxFYywl4Bm7DpzPj8knTkvccDzfrVroWgy&#10;JTbWShd3b0btLPUSnDxn/1gsXWLVM2pnwb/JdrCxXPr+KtkNx4LpqWi0iNVgyNGeLZvMwSYxZn2q&#10;jlb6fiKzWlbyBJM9aqrqH9RMz7TqNpxWJX86o3aeheMmWeUaD3Dq2/lELvmEj1XTJ2XhPTrmsWr6&#10;VcF8v5q9RFGiuoyqHsXFoXYxHxgtx60vljU4AoQIdVmbDY77lRruuSOPVdOvZlXPpMrIiGaoGelJ&#10;2I9V068Yqc9gKSMfq6brtXQrUuwvbfh96SUiJmsRe6yaro+RzF4h8fCkS8Ss1Yz0+9uLHBss/IXA&#10;XYAlcGkJ7ho44tNr6h7o9Fg1fWpzuBJ+rJrenpgWSfodVdPVRn8iVdPVpJ9WTfdYKTf5xTJJy6b7&#10;bie2vy8JBGHia8GYB3Ak3+tADhFJ+Dp8L5E38ep2A1fHAR3q+5K9idVZ6riHUQQPxusq+oi9Dr/H&#10;1/mCikwkUetA6hoJ9ZRrJhuHvK5iKgrt4evtuqI8SEqXzmvjC0nWOlC9iWRrHeq/UD6TcmEdR+ZN&#10;HQ9KL0xujBNfHy/iQ+VSruKLpu43eiRspuPqoJOOq+VFS3m0dknWVsdhx8I48bXxiqPG6dXrEjiW&#10;uCV+h0aPZW51HGkX9GJvRP/x9XF4VoQ4NOp5C1wdvixOJxsHyZm58SgIDSsr5SVwRA4CR+RAr5ZF&#10;nneSe6op74YjchA4Mh+IKiZh6eIbs3aJHuo4st50J9LxxuEK84+vy0HgFunJDWg5b6BHAtraTqn9&#10;I3HUgSN5Ix1X71vAbaSkW+DCJAXf8B35p6UaVviysfXhcqClFWp6Ji8srwzyIgEjNT2X542kYmB9&#10;bCTHseMIX3z9biQhA3pji3fHMA/4Qq+Zfma5Y9BX+sBCyWfXaywtLOiRvDDo8Y0U6O04otd8P5Kr&#10;gXocgSN63PdLLRFR8gU4kZs1HGvX9kGWRoZ9v7+ohPnH1+RAS1+p/lOHe9U/CUVyXC0HHVfzBfaV&#10;PDhbN2vmGklNg/VH6voCRtLOYHMymJu6pOj/4RY2ybAOWD3/ASPT4OY/SVHDaYIovYCRRpGlVi/F&#10;AylvBOYnJ5LYfXjKHoP5a4+kxC6OiSS9TG5z2mpghxIv+kBhtrYs4jWtIikXxa1RYlkcKNZMFrQb&#10;IES/HoAxan7sq3exoMZgbiSTRmFbMpgdrYmldYjl1CxBIpZQ6LXiQilFmkthVzAUZlNPs0ZsFhjM&#10;z8AM5s5JCrO+EX5AWZbqftdoFNmNGC2z6RhqiZYX0am1rkRxtn4RlIa7Se9ryxpFTxnKBKNeKLvr&#10;IYLyvDCGst4TlOsDgtIn1oUTDGW2TI3SEwinhRJwhJZn/DKU+5xKWdUTCp9tlH6rZ1sicpdouW+o&#10;7teSrG7Yqwktk4la7jc5sysn6vW4aXDmAmpFm2waNyu0iGqKlNvaFtV3claoaeizNlp7PDbxLK7A&#10;/Dad+Pk2jamXRsnxHxXoKMyGQLbCTbMjtNHa3muBMAqr99/NlQGphNOCm4QaMUhQBa5u03c4YlFp&#10;HJ60SMwz90ATk9B3LuKW8nVOUL4nsVeN7OTGqj3YVBLU4rtq1iI5VPg6J+cd3ysXUbUCWqsA4jdA&#10;cTOLgzC+7hhxLUVadAukPtTLXYTKFzuVOqpWK6jkUivZKAtTazxUU5CVWZ6+3XdGfAMo4cBgrj7F&#10;U1Q1CseeFBBagtVTAGrETaOpUjJTmyjlslHA6lmAr46V73DXC9F4QY00aoLLHHCu2pk/z69HmLvR&#10;R0CcnEDVEg5UPUwfJXP72nSSGnlOi7manVa94zgt5t42WuTdQ9CqWzRZ3OU8Womso5jbs/VLsmFK&#10;WtYvLTNRtegosveCVt17oJZaXOv9GicIV61fkvOzwAl65fFb5IvIqq8hIveOImtobT0CVa9tqBOi&#10;KAJGDmiuhsldSKi6WnqgX8kNR8DqNQLYH6PUsS8R0QaMyHZshrWKDRjZDN06YFsrtv16reA4xLZ9&#10;M5bY9UeYJHWjYQfVEhIwYi7hioQYX27v1ZMA27FeV3J0WbAwHcVCGEypkVsP2Nq1bABVr2M/A5AL&#10;FJwn6haBqqdosXKfez3qGXph/JJPtRtKHIXOEDl/rZ34cMasZQKoWgpxqq0XCE7INe9FsHSM5By9&#10;diZfO98vOgvC9VDPUdTHr8V11d/hpU+ZWwQw0jdcchDYop/I1SzzE8GHVa8AyWE126UWyPCvEZg7&#10;s5l/bdH358qFuQgXvZJLHs7f5FMlrHVaBOXXvPXyhHeZoBBpWaqzRa+3+9lr4x4+e4YyPVujUG2P&#10;oYxWvc73tTsOtzFIi373wlBLY0RUdDlDOyKdCcr2JdKvtRstv3GoZXX3PW4NVcsqKvcRWou3iUve&#10;/13TzZuLqObr6qWpN1qrxB03tQxm4kM0Z9xJ12w7nvlIGWzpZmL1Wh27IbHEsRsSGHZDBjOLndxM&#10;RERFvQUvBzd4o4yaSQhxtiAohHhbDncMU5g1Siy5CH+pV+mB8BcCQzANg3nfaosVCRwsHghhQ4Ta&#10;YqwSdn4yp4CRlYUbXAJbjPECjPQNYWpkFhDHUW+hqyF0nrVBTqaI22MXKVoMQ1T0akwhYS90L7sk&#10;WY6MdFcZuSbpEZm1aEaEJ7lP6bh6ZjuOtev328Tvg8wOdqfScfV8BI74wnpEcC3wHUfahVNS1FR1&#10;0I/IZuJHDJxkmtX0XF6WI7nJ/MIzKSqtbtddbMRX2yPXa+Ok4wif4XYkL8BEpD5xXweOZia4H5Nd&#10;3aB/NCPC6LGLGWRO7KsZG+TMjvHuJGojcMSy6Lj6jNBxtbEVOJpp4/xj68PnQ+uGr8izlChdwy3K&#10;vT4iXrdr65dnUjmOhFUgs2MnIRPQLzxzzO13cqUEPSnFYsl4/aqRbObQ4zt9SMb5Ql6q6vTYvmX0&#10;9FHyct48wFcLk9c4G+9BMyYdJ2WDlujJtVWFg30gRZHWcHI5VNPz84icmWqcHQv1EfES51YYfekw&#10;cKTd1cxe+K/Y4cUtWJp5jIxnlskMHNFDkUFN6bm8iGey5LPb9TTD208TUqiqpueHE4pbzWj3ExZ7&#10;7BQHtkO8NeV44ddiGfzwkok8lPT8dNprDCAQDF/PkAp6D/v3WLf/sW7/30DdfvENPqzb3yT5j67b&#10;L/apnr5FLcmym9Xtl1RDW5C/q25/UjZVGo96gV4Z0drLqvZnBfLFKuqErCjiNSHhaYCkOOG0UK1s&#10;q4HZrfLjNSG5QOughJDYLR0jxTSleOE1IXF9BOgmK7h5whxS/nlKSI+7QenFSsH+46bVcb3uk9y9&#10;dVKvk/Llmjgc7Xk1xQmpgeNSo3XKcnGAn2hZddIJrTPT5S2whNaZ7eLPSrh15rvWCp33S47UfYxW&#10;G/O6XxrFE6hNSvFPaekyC5QIwrxfejgK1J7xS93kgcppnXkvx62kXwPvpQj7VLr0/jlalHeJElpL&#10;vJdop05LX8WY82vgfSYTQ9H+tCSvuJ5OLVrlz+t5HMr2H6JCpv3SK/bgxGG1XCe0zrw/XiVFldW7&#10;32ltiawOpfulkEvSrzPv5dZrPo9qPEWLN88SpaxBTIGSC8A5LbmU6Cg5vs77pWZYp/U8kS8NdQqU&#10;uFgSWmfe78+SMarBuUDrzPvtRSsjfj2Pkj1yopVtGUMR/+14nvBr5H1S3nco4/+6FR6+7tZQxf94&#10;nUyj3gIHI14mGkeOPx2USqoeCoLU81Y+etKrM+Ml+Xw+iXLD00lJufGpvtHDSrQn2d0JqbPMy0sU&#10;c1JntstjXgmps8gnrBrq+OvSnyoIOa/1rmdrWpxVHXRkulmPdsEFWRTT8Wk8W4COl8n4hkL+9qLD&#10;9QTqkbOTysqua2hcoKyS/4TUmeup0tLYgiCV7a96YA7QzbNk3Qyl/CXka86soZb/TSYMYy3/m4Tx&#10;4tA79SvTWepmiN5v8kLNdBI15CFQN5meGcr575klqI6STivl15n1e7akh5L+h7yVMRX5oaR/ajOr&#10;oyf6dWQ2xFDU/7A3pa7FS8M1Oi15gWXerzPvU8tZgyU7rWwtamhUR2Wm81jXP1MRGnjZaWW817qe&#10;HZXZgnrd2VHyONpUvobK/vL85JxfQ2V/ub1NaJ15LwW4EloD7zO7UpzEvfd7Jvcy/x2V2rtyf9xR&#10;qR0uuR8ddWT9Giv76xM4UwEbK/unHNvEd90blWfuM2pnfX+8TOyuFh0bU64PMCR9G2bgRbKpjZX9&#10;X6ZdG6bgJu3aeQ7SY9VY139PbICxrr+8pDEf5ljWP9twt+FQm87AcKrV98Smq6klWvcZSM7/23Cs&#10;ldi3jNh5DaTvNOg1cDS5Z3b0JrcLHZYszZZ13mnJSXo+yuFgm7F/ONfK5Wmn9fgOwrzWtAcmPL6D&#10;cFXo3a+GH99BuOKMpKWpk/YiHgPzxdYlwT3A/xKxAgQuSqNRx1VsDdeDv8IjsobAZfNrcFwYErgP&#10;NSoME7hoz0YdXmoC96FGQbEa7mWlL3KUXuG7Hqa1MxH7Q6j7UCPokcB9qFEbmsB9qFGPooZ7yOQl&#10;7hsJ3IcqZ9QVznjW1SWiLwh1H2qUsyVwH6qcJ1c641ewlwjdqKl7iOUlaoYTuM9qBEQRuA81KgYT&#10;uA81rlNruB7gVCIjtZjAfVaj2gaB+1Af30F4+DKHHmyU73Z0pW/06NmlwdcEuB1PFK8HkBWJbycQ&#10;+4O19YoUPGlhbctp5whrYU0Tt0fA7A8WB90Np8VBq83fWohY21qcUUBJTLPFQXv6g/zB4qDVPrcu&#10;LQ7ac8QvW8QRtjGYRP0RbzmIhM7ecjC9sQvPTb6ylxyAg1ghCgNfi8YA6mEsxhTFIp8aB3eSNC9H&#10;aeHzLpc61n+0hK9HiTgK043f4msoW8usgIajwioCDXwHWiTa2EVd/HJl9/W4qqOMLR5t4WttAkZC&#10;JANGGvWBxmaLxvD1Rh0mu2c1A5FAVE+BrxtxLtbUbHlp1lfVKGJQSQxlwOpGA1ZHfnl64k4ClvV6&#10;VOeUZE0EDIoH3MfXZsETiMSRWjIkYPXUI/ZKHDgVe/2AcJAk3oDVU6/PdgtDWOAkYDIbZd/Ej6LU&#10;CMwN/4NEZSNYjgRXAkZyINwEP0gREkT8xekOU46vaxrnm7C5YojeDClDSHy3G8FHHJzQGL7WKKI0&#10;SVQlgj6JfkMMKdFvKD4QRxf0CV/rmzrUdaQMZkbtEScbUMHXqbkgrcLqdQqL7ogTD1rD11ptr7/q&#10;ICxeK606HbURGM5tJPYgUnNmtnZrDYGKliwsVAvwt8mIcwzGia+PNwpZ1ypnQ1o3CR+VuCFrl+Jc&#10;CuJog37h6/1zz4xmzlWrbJPF2sbL6CFcloTjayG4NXpol/APCo+1i7Bkkk6zedq43LDUfNF7W5Ur&#10;irNt0UPocrn3Ay/HuXaMAxrmFV+fX70Ta/2r1+8ux6Q13No4JPZrjZ4bRmy8u+xQS/3z91wpPcgz&#10;4Z8+0LPULuSPyIGmDRm9Wq5QauAg8qxpOY0exWEd1caKpu8s0YOcEn0gd7VOj7SL0h1ED0ns3ho9&#10;bJaMHtYHxXm7RN/rg2KNfwSn6UCGq/cjTQdawmG9kf3y8EoGbP+VQCNrl+znmpbT+kfMiI6rTzYo&#10;LMCMHAlfsnaJaXXASCeWGl7gkFimUt8fGlGn+pTiXA6Ival0Gj1ivsbDjwynkVnaP2JcS3yo42o9&#10;dPgTvTovlX0QOHKSOKCvyPklHnRcxck+UvbP66gc4RnDPomv7ZcSQWh8IWe/wJGjpMQJGT12gPW0&#10;/0MeYizH4fpKi6rUOHdfkGO4BF+2/rFTvcROGY64HPBQI/NgBI44RCTG19qN2wjMF742bx1Xr1+J&#10;vzN6xPsT9CgO9Go93tsl/YMTi+i1SLcleq3j6nV+4/vHLnZMJVcS22f8I45JiU00HHFzdlxtH3Qc&#10;4R+8VMLHchzAkbIYPV2+1n/AbbKOV9qVSMo1HElPjHbjcg/rAl9fHz7ejdSNDHqsXAPokXRRzNsW&#10;N9DoF77on8nLRtJUg15cr4MOvg/pMXnxdsU1WM6by71ExxOc2Wt6FVPTs3OFFndcwrF0b9cbeu9V&#10;0nP91y/ewDd8oU9Nr5GiNlCTNFnetDjNvTemkLMM9g5SGQBbFoVZ3+L+GozA1xhy+MZLyiAErBY7&#10;vEPIXsBzqyCiDtAnfL1vbmQwG9xtG7K1wLQhO8vhFlXEiqBP+Hrf3KNK3jGBXUhhtlzJ9ZOkEbTd&#10;h9xlhdFar328Q0jc2gGrV3RY3gQms6SGvPgFq/WM8wMzk/3YIrdVJTX3ylGYeaKZjexntLiDhWTg&#10;6xKi6W0yUmLQ+kGzVm9636G0aiMGh1tGa61f1iKjZccAglrjhLtsKVutSTZJfkCmU27DpDBTpuJl&#10;qOXMhZtoST8ci61RUltdKtYoPcniRF43Ckcy0x1mLzNNBIVFBMRPz1RL2mQRWz40OFEKv23boJuQ&#10;iSXb0rDzEfY6jFzSx65M2Is9nqgiPzMzF58fmYn9EdZMvWQAoyaUW1o133AcXTUDNdipWoKdXs3h&#10;wK2avcs40i7M44hzwh6Er+1FON5yM9+WtdYYL/mCYwOpDvTbjzWkXT9+Lx+7IiYX/MDX+QJ69Fho&#10;e+ZG3MYx3tVj6+oxmB6rvX/0mG44SdKu5xduDupGcHrMLQH3CrHnIKdaM3xF/li0WdBjbh1fR/qa&#10;bN2uneQk0afGwR1HDhvQGzsJAcN5VF/OLfsXbsXaAoHW3Yn7EWdNFt8VOBLgFW5ZIs/Y2Lj71ueD&#10;uoNNTqkbetWtDXc6dZN7u8xaXXXjI46HuftxHSHrrpIXHE9Z2FWcKNk1CKzHVWOUnT3dBKbXPrLO&#10;2vUQCarCsZJFVcV1GLvmQrjHKo5er3ksFNEb/Zqw1gdx7ch8I34KpdeTfg5lQVg4ibKwqbi2Jfuq&#10;Xm+1+WXXwHGtXLvJV6+p+7V3zWe8BSDJweV60+hRGwfDuRyw63voK4qzk5OW/q70wb4a/hDhFIQe&#10;9BBxfS6HheBamYajOP8YLsJg6v1cY8zbvDF6EaZD6Pk1Aw3nwbok16KSou/9q+2X5fAlORfZeAk9&#10;rDfSv82Plmy8G9YH4fOmxSE0HIDi1uRgWw13Ww2fwz5IjrVS4szGQdbH5i/AsbCp5fBDyDPRB9ty&#10;GKU7l4geinBQoielFoPxheK8XXKOWg5/jX2m3j9a2QKVP3LOWw73lXNWk2eyD0aYMcW5XBGvlSxb&#10;a7Yerqwyg9WnRhGmBiPGi8jICgymLjGZtJCPzgSxwCKcvnahC78aNRJmtJgR4O8jshrPSEMgxjV0&#10;Bct98KlnR22fenJCwAZJDhwIR6PnHGMvPTY5rLa6Ijumlt5IyVmE1RLimkmKkNSWlImlxomWBpet&#10;BRZWJHOpYsmO4fCykFN9wGongdyJtEaJzyFghBo8J7XlC0cM0SGRiFezN6gRmC0ZfeutmiznB7nz&#10;cBTTIMZbEnbhPCPeK0eRkCSgavF2FLkPc34Rr5+jiA8RqHp1osWHvX+sGv5YNfxvoGq47AYPq4a3&#10;k9UfXTXcw5rlik4UWa8a3mI43rQdBCrud1UNl7BtKfulVFszP7710V3E3XmqYKVVp/yBlaxuuBUR&#10;nVASRdQp3WgR0QklsUsDZGWGJ5SE9wHSestTSqK1AyReqfnoxGQKkCR3zynJyTlAVkZ50ie5sg/Q&#10;/kIrrU1Gp5tcR7WK3xNSQ6G1vRX+nNESC6LTEtR8+gauS9HSeb/ObN8PLWc269fA95TWmfFWaXBG&#10;a+B8OsYz6+UJ26RfS7wfiqxZ1cJJv/SarHM1kwi13gK1SZ3rKb+G6uGpnKoDttOSdTGnNfC+VcWc&#10;yMRQPXzbtWDhbIwD72W2pzKhRnbvVyuXN6M18F7qvE5pDdXDpRTktFsaUxQN7s+0JOBkiJpWGih5&#10;NWBO6iz14qpKSJ05L4Wp56TOjN/aMwWzXp2Fvj0vMOGVumii65s8HTAf4JnvRzbAM9u1rP6UlJ7h&#10;osE9ISXGbwdZTe3JAIe64a186GSAerSM9sRDk/TqzPZWzXxGamB7q3Y469WZ7ZmIDkXDW6XJGaUz&#10;15M1KA6JPjwp4DnluZ7pgweJIh3qhd8kgq6O8SCU9Ej9DIE5EjHXF9wDlDFpKBa+J9uX3sl1Slmf&#10;zlKeiIA8NXcilAim3hRGa4mEq9smMNnYrguFTwRA08yCUjI09SUFJmPSWCZ8rlTUdxWEjoRJ6nEO&#10;UKKdxGvYMS8STa4mZBBKRFLd4IFpBXEnPJK7ug5KeKR+9yDUqv7OCJ2ZnakA8cR2SpuU156uN72P&#10;ivYyxaQuxQ5qBd5nvTozvFWunSgmvSfrpKRY7rxXA8sTARdX+IlUq0496ZVe4EWD2dai0QYBkpIA&#10;816pnzZQIi3TDW+oC75J9fDpADVcIkjJ4y9zUme2yzueCakz26U8R0LrzHc1K+fdOvNdSmkktM6M&#10;349kDoey4FtmFGtcZzBCi3RP+zWUBd+eJ6zXu7JOKzvYqO8+UHLPNR+jvrocqPRoo7d4gdqyA4le&#10;KgQqPdwMZcHVfpvKhMaanmgl8ziWBZeaCnNiY1lwWTxz7o9lwa2S+mRpt7uY3rec2nkCtNHpQLWe&#10;32mkObXzFEh4VEZtmIP08KXXvDEEycnPqK3NwnBeTQ/RmhrWG03lY6wMLrWXkr6pizeGsD9P7Kyx&#10;NHjqdHhQG7zVU58o2U193tFo7gwZi4O3R4mcmhRK+fGtlwm8fS8/ND+KlBD0f5Ofntx+uqo3LMpd&#10;nDjiZTE3dV02UdS3guFXrcEipApGOEcNltErGLEBNVhETMFw+9dg9+s/FuG+mnq/Anoswn3FGY9R&#10;eCzCfcUZz467RFRzvfgkR7kt1bhKr+F+H/1YhPuK716E5BLRFzUjH4twfysMmu13+v5S22nWthoP&#10;GblE1FDNdw92fCzCfSXAegBpm/aa8eDxQRc5RawYJh4M+FiE+zaT+/+fi3D/7hLZehZ78l6jYW6m&#10;JbKRid6TiLIi2QcybEnkFapUyeHfBRxpZPhaOlnHYd3g9/g6Tn3Dsr52lq7gGzjHmfmuVf1sAaI9&#10;fNEucCSwysO59rAEQAdfp+dhpBzn7ZJYPqQraDXBchweFi3HPYJDuzh9oP/4+jiQ7sbSJLzKHCvs&#10;jXSFnZS01UrMTQ4YzsOs5bBcj9er7zEc0ho4TtwIKqekngfSGjjODrAU5+lVHOf0xI1cyQuqP+4M&#10;5+ETHCfOGuULo6e3Mku4xXHoK8cr9DwNgfYP64jNL9YHwyGykOIg9ySI0tMQqJwurg+JCXB5rtcR&#10;0hXY+hUXqNOr5Q/pCkxvSJyB0SN6SC6WHVfrP6Q1MD25Qe6J3pXYBW+31s+b3tipnJL9Q1zbjqv3&#10;oy32S4az8wLbBzd9Sbv1r97PN3+wiz0xsXmBE4rDepN1XOkrVOFm9gbSGsTjXdPDPkPSqtvTjsoX&#10;We9l/zxdQdOOapzLM4ke9zSEnUSP+zFDLgvKVrEoJRe66pxnK8jbiDXMVNVmIXVpgWtfkao5qkY9&#10;W0HznCqYr0dWdc+TGuTaraZms6Bao2pU7+tl8jcxq0uYrdmN1CZx75AWHK+oeWKTxLfUMG+U5ck7&#10;jESPu3mr6qfqmz+roUlaJcyMAc3RKmGmOzVFawVGKnB4UgMr6OHZCqqgqkbdubyREPKA1ZPlVoBq&#10;p6rRgNVLxvMLNhJsDhhJLfGMAL28K/vmgkTqZPh1Bct+tPUn6qts0lAkr8TWKEnbc1C9SRsoXGU4&#10;EeFrJyMH1fNtILLQHUTWSNNA4TZFX/D101oDkYKa1hyppumgWhQMJBZDNXkOqiXZQUtiQDwNLnhs&#10;3/ftd6lFUkIIC6eeQKzCWmAcVbPU1UNNyTVSLelOqdbi3idCyaaw7pNziozO92TSnqNIg46qp8a6&#10;Tiw7B9UC46C6OVOgRIwdVC8bB9X8NBDzf61oDmMmKfBjoCVFRVJ1reNEeRqIpPU5aIVPJE3bJnhp&#10;kyEFp4wS2fkcVMuTazxW2S1gtUxBmy1aCwKvtD+0nnyXYPUUwS4ih7UwxmqrHjBmAboRy8xO2Lq1&#10;MoV1umjrMsvZG1011+tZCOO/ngWNTtfTEDtxmIeUnl8AqxvFoYkdwWzFbKTalmepbyQHWeOUdaTs&#10;FGk+HXZ0jRNuPVJ4sIgd7rUCJBq0XFleBmfVM7DoZyBeC7wNx70gxmDqVYFRRxY+ik9wr4+tG+pF&#10;ghFFvVJ+m0JSm8MbRm63JEi2Cd66t45oYV+yOykj272JtYiGd5J5ReHtZLjwnhJzLryxBKfB8+qt&#10;o97itVuw8D6T26hNY761XXIb1b3jtTmJoj+MXvfekx0vbgMYzr3Uq7cV7LbHN25+6+LzxujBW0x2&#10;A13fbT4ozm/zGA63vxTncsBwvqv10Fec5/G1c/3u7kyO83lj7crvl/jixcxou7iVZO1iN2I4OKqZ&#10;HHhRLCpXXpiZ4VD8jt2u4o02jvPbFLKO+m13rQ/67TnDoV2C86KF7DYPb7kxfdqjFOr9Q98LNv1c&#10;63EUc2S3dHjzjUZHeFFKdvumJZNa/9ipGbfYFGdmKY1W8YsGdlsWcTzMiaDxQLofEW9Y0Luyrx6L&#10;iDwWEfkbKCIiYv6wiEizcP7oIiJud/hd5qmKiIajtSoica7/fVVELF/dzPVzgRCxjyK7Zt9bwp21&#10;eAbJvWyADsu/vKYkFkqA9r2lFF5TEjUdoMPyS68pyVkqQGJxaerYNSXhTwe9blVErimJFdZBR0tY&#10;uqYkJk4HvWrJT9eURH93kKUXXVPSU2VHWeWPa1JjUtZNq8wwoXVmupxnNSdrQmvgekrrzHZN95zT&#10;Gvne8ksn/Toz3hMTJ/1a4rxa8cEvuQxP+jXyPpGHsYqIFY247pdGV0WLqZTqKT1Qcos879dYRWRL&#10;+DVWEbFaD5N+DbzfEpkYq4hky0d1SvRenh+Yr5+xioigpjKhb8oHre11q+hzLRN6KgqUFHKYkhqq&#10;iMjBdt6tsYpIS1++5pZ6M6I9TbSdagi1CQNlSdUTUmfGSzBVQuos9M8TXo1VRCzheMKrs8zLgp3z&#10;amB7pgL18BgDPBJejVVELD37uldDFZE9IzWw/VkiDEK892pLdI3cFneQpNZOJ1Bmq4O2rFNnabfa&#10;H5PhnZneUpavJUFN9OCm1Re6JqTn6wAlemEsIpKoBTX0KaEzv1vlgEmHztxuKcrXIxtKiAgfp8we&#10;SohkhM68ljThOaEzrzMWDbxOVMFQQiSZNPXzBRutWNU1j4YKIpkcqWs+KIkVMB3bUEIkk+2hhoiV&#10;OJr06SzbmUk1FBGRZO6kU2eGZ2pgKCMiwUdzUkMdkUw5qS80OLVZoY3rAUrMWkc9T+RgrCRidRUm&#10;pM4y/jLRKGMlkZfJstMst+j760T7jpVEXiUrT69VgtSWGVVDKZF0Mx5KiWh9pumuMNQS2TNxGGqJ&#10;aNmoOa2zuO+Z8TIUE5GXoBJaZ2WeGlVaR77zS4pszft1VjFa8G66DiVy60TrVaKupNJ7R+2Z+T9W&#10;E8lOEg+qiSRLcagmIi8AzMc4VhPJjHYNwQ1+iQMnoTXwXkzVKb+GaiLifE1oDbxPaZ15v2draKwm&#10;ko1xrCZyZIvoQTWRbCbHaiKH1Ry63g4fVBPJZEzfQe4T4CUvZ9SGGcgOvqIgztTEOpyKf6ti32f9&#10;fCB/rGMxT1z2q9zHOhZXqcV+2fxYx+KKM491LLJ0aFFw6uB/rGNxJTMeenCJEIC64oFHBF3ihp/A&#10;xVxWvkecI4HL3tTguO8icJ/VCJAkcNniG3XcutVwPTUoPC5XCdyHGg+6ELgPNUIyCdyHKka8BQgS&#10;uA81gvNr+GMdi0xxPNax+KRl4EV8ZtVVmjGpa0SLz63IZbMX7Q8GQf79JR1Uw2tJBzlna4d7wQZP&#10;+fAdQM6E3tGOGINI8HLjvpGgAASLBUXQwRctmx7pLeP3+DrOk8XkuqqMVIygAIoTh4aweheHfhVT&#10;fHioLcfJiaDRqyMp8XKjnJhJu94/djmPoCiK8/5RnPgIdBwMJ5HdhiP8kwDU34bDUsH84+tBTAjC&#10;IS+77F4ERzwAJZ+jtALFYT6wQtAvfL1/CE4iQZz6cJHxhdFbbBcBv6xdBG3JFUEl9xrk1PrHcAim&#10;ZDgEpVCcywvD6cWLyinFOZ8ZDiUYGA4lSigO643ML1LH2bzFeiP08EI1pWcGGQsS0rzsFTndkGNO&#10;1tGGJHOK832B4WK91XpIg/RtHAyHdgkOQY0sqBvrjehTTfe2/tX7W5SSYPQQ7En2mc2zE9h+tPnR&#10;huKwzsm+GsHfFOd6iOznmxdXZPYBXvBk9sYm67vNB7FfNtglFOf6gNhNEdwvASOVftZUcusfw9nR&#10;iKVubBrYoPqUFH+Ikhhh0mL/w9f2wVbCt9Gr919NO7d2yTig/2jGuOmrTepfl/xzPckKSsCG5ziT&#10;FwmXKNt1NbmRB2ldS1KYNyrXLNVg9eZE5kITC0qYqUjNUyhh3mgctjHz+JoE6CWYNspgJp+sKoar&#10;R624U/UNsPB5oE/4Wt/0YlT7xmDeN5KI4fGxLJUNeWDiU6qGIK6m1jdSe83fPt1IUow+N6IjJZWC&#10;NHyhwWoJQTURknkkp0yjVgsSYFIFqGKIa2JNZ1qC1Y263chKcbizeCOPwQasFksNcFL2kuxwwORM&#10;V41U47OUGsmfC1jdN5QwIam6AasnC+mwUimvHIIxRIzLFVTdpFvkJAkaqFo6UDlhCSWmZ9V7t+zF&#10;8FxB1ZPktIguBYpsuWbhiqos+2UoknPi93CkupAd1Uimr4HC0Q6Fja9vKk3yxcasuu6UanXhoHqi&#10;TY+R9GkH1RNoIJIkbiCx7KrRGaheOIapuWSYevwmAyuYWsiNjohnNTAH1b02kGgZTokw2yiJAueU&#10;yFnfKJHsHQfVKsPmhNTDclAt3g6qmemgJVmqOe4rvFY8DqrF20BEOTmobs51E9OZNjEk1f+36fJ6&#10;kp2WhCBVkvebdiJSFQ97Xz3RjtKAmqpjscPXshWwulGYFeS4G7B6ysPkqWUMsEVzjNmAMO7qRmEq&#10;EscN7NNVGFEDbtcvmtirdj1p1JbnZnFTaUnHOHPUEoITDDvo4EhXSy8OYcwY8TklKcY4bhId488s&#10;sKOwhnqqXb96TK9nIQ799ToNWD0LGgrZ+kZgtqWsekGY3hJnT2uVOnPQbL0Ecb8qIbmlipPnDVu7&#10;FBfOq1otdWcY6Z+rYAnzrfsHZx3FufOPOR3DmVhbQ905SXY4cdrrvFEnK5yn1LlrcrDs3GVO5XAW&#10;10tIgp9tHMyJjjrLFOfzQZR7ONspDperzJbAZRQZLy7ziKulX1YQenH5QdaH6M8mL/Syx4w1dqmr&#10;pZaMHpFTVIggl2X90orRc71BDgw73hGgOJcXilts101PemkqnqXGP9Yu9JWlb6Q7/Y4KERTn88Zw&#10;bkt5hnDerhtTFIdLK9au+2YpPVRMYPSw3hgO64ji/FKIzZtbGlQOcGlK6WHe6n1LEgfW5AoVWci6&#10;7EEe9bqM9zgIvSOCVWp6krOwpK8O2BFEr0lS/Bq9wNV6Nyq8ED0u2RLeLqGH4AiyH0mZAKdX70cR&#10;VEXpef/IvhoVYyjO7ER2iX2EXUL4gkpOxN6IyjLEzjkQNEdxsOseyuljpZXHSit/A5VWZLt4WGml&#10;nSv/6Eormrqr5xA9TZ3qrGi2pNZZuYmywL+rzkrL0rOSv+cCKrLXRVKXZHe+f+LNnTHSkY5J6Mje&#10;EJiWfz2hI+MMjGSjSZrZdX9ENwemPW8/oSN6JTCWVXxNRyYvMC81sXxCR/R2YKyUxjUdsVkD06oB&#10;TOgMxVWeJwySU3CnJNU7511S2zfak35PeaQbbID0lfnp6OQ43VGSKjwndeb3JsnQc1JnjqcDPLN8&#10;e5GROjM9HeCZ6/L+ybxXsv/wAapRELzapTDJdIDqBw6UZDrOmaUOjUCJWZrQOvNdnBEJrTPjJY41&#10;oXVmvJQXTmidOS/mYULrzHkvj3Mt7+p1jjEeUm9jyi8xiTpKXuyZ92uoq6KPt89pnXkv5T0TWmfe&#10;iwmS0Bp4/yqZR3X89DHeaEGoyarWZ58CtUn9jukC0sNboI5WJ2BGa+B9toL0QaoTraRfQ22VVCbk&#10;MHSi1epPTPo1FFdJZUINvt6vVh9nRuvM+1QmhvIqh+S0T3mvmR7Roq60Ke810CdQN1siX+pGC9T+&#10;Itl3hhorN7sWaZiMcSiysr9u2erXa2gssyL1zea0znLvtcsmtM68v3mu9Whm/TrzXh4gnfNrqLZy&#10;I4Wo5rTOvD9etppJk34NvBfNNKd15v1hlY4mtM5yfyOrY0prKLpyZPv1UHbl5iajtcR7vYYJybnJ&#10;5nGovCKH6Tnvh9IrqXypSyZaTOVrKL5y0ypkTGRC3TadlhUnueb9UH3l5lkyj0P1lT2Tr6H8ytFK&#10;ck36pddRvV/ZPA71Vw6pozGVCXU5dVppvwZ9LzUm5rQG3md6Qp3A0eKR7dtDBZY9W0NDBZYjW0ND&#10;BZbdaphdz+NQgeV4kdgT8ne996l8aWnvPsZWeWwyj+p2C9T+KtHR+sBeoCQvb877oQKLlN6dryF1&#10;mHdamT0xVGDZBTXdO4YKLKmdM1RgSfe0oQKLFEyej3GowCLO/3m/xgos2YljqMAiIb0JrTPvUxtz&#10;qMCi9Zem/NKQ8OB9avvKFWhHbVZK5FpWxwosmY05VmCRdwvnHXtQgUVKX01X91iBJTV1HlRg2RK9&#10;M1Zg2TKDTlNqT/x4lUjGWIFly47GYwWW/LCm7+XGVL1KZKPdHgcqP4+OZ9tkkUsBsFOTrdTdRGG0&#10;JyuiyT1Z5C3XIlCZwbMNp1sx/aZCq8HHnRVnQZPbmB/f/uXLV/W43L6XH5rvRVKk/d+SZGm72bvg&#10;AqHOyBddK+6bC7yzNViUqYJxBVmDZadSMPyqNVikQcEIiajBHo72WLLmqsiGh4o9lqy54ozfc17i&#10;/qgWMX9O+RLXXATu8htvL9Zwv+y4xGUggfsijbhYAvdlGk9KErgv1IjNJnAfaqTB1HB/UeMix00L&#10;hSRwH2o8oEXg0EhrKskvpy+S8bPUGR9qRNLXnXksWZOV7/DgvstjyZrvnj5rZUM+33158lfZ8Dws&#10;4BIvGNYipkcQ3ScjX4bAXYAjRbKGewzPRY4KK8vjsWTN/5WSNUVRHJ9eNZNXJmzrhtPaDOP9NrG0&#10;1gzEZvGqgPaMuiZyYsnK183W+3dvvj75qCvhydf2//ffPb1/+uT7755+r8O4/fbz7Ve1dvHjk1+/&#10;e6qXcFp2Ry12/fdeVMeymczmRaxE/+2Y82S7BYaC3+FrlAyDDQK/w/eMAdPxO3zP+VVyVWYzg1/i&#10;O4DquGI51ApLJUCsouRTKwbgCgrbJXqDr/VKjy3SIsmechTJDQKKhMPaGEkKkRQG0H5JSEk5RkOF&#10;bYWx4Wtj1Hs5ocXCwBxVT5Bb3STZCKha/CTuRvtF8vKAqmXCkzNIgD5QtUx4Qi1JYnQUyTnSqy0Z&#10;Y1Skw8zgazMEVD3beh0ltEiiPVC1FOpFk9JaQxEVYWuIpCaJ+GmL4k+rJFqvkBRVt+gR1iQR2FEs&#10;NQmpIhKeV/UsYLUgIsM+9inMNL4244ARpel2tu41Vd88YmUjKeCAkQwmvc6QOWBZ7CiHQB74Aowo&#10;TyTFkOBDJMWQ1CSUkSCpSQGrtxLdkJUhccrEXOJrc+oW6xanS/waX4fZMtY0gWpO1SGujYrcVTDU&#10;/BBJqWAYwiqsbhQSIgJVNRqwum8QctI3LJlVGOmbbXeb3PCVQwCsXvVYWSLsJTXTgZoJUcJ8AYqw&#10;L8FIoy5I5vdPw96xTuN4BqnF16QX61Rudaq+ARbnK1DB16mZCSAhRTU1wOo5hXIgiV++6vXl2moI&#10;vmT2P+gxbBvCLsZr2Shg9TbpykHip2pqNvW7pAVXjep9maiandjdgBHD2zXSLmHdZaN2otuZ6e3Z&#10;fLvYWxW5du2kgwivJyQNX5M4lGZax9WmSLsE0naJEd6uZBqulmEcK3eyiwSOmOKRRRhuRvADX+cL&#10;snKIOR4lv8JTCDr4Oj1kGxKTPEqSEUUcWYRExQaO1HyS12hM6CU0oJQrRNezXH+3XCUgoKbnXmKO&#10;k0t/lRdiVstdp+NqVRDZgSx7VuZL2z2IdpRAN8exdk0H6bvFJZ99x1jH1bueBAh6/xZxxBKX+26j&#10;x3C+bWg2TTled4dqNk2Ns/mlOPdoSuhETc/V80HqE6A0J8Ph/Xd9p7kax65vpKhckeyd/ZmPl+Jc&#10;rogjRYJEvN1a7+6edaXvPtfjQP8YzsdLjiDBv2UcWW9eK1CzgqpxIDuV40xP+ouiqfmI7FmOA1/I&#10;usQ6iss37C/4+j6DdUlxrg9WcaRyBLKZJcS45rPb1Rzn/aP0XJ7ZPu2nKgk+rfvn+wfH2X60jiN6&#10;LdpdxMXrGJh/fF0OMF6Kc/6R6mOxvxE34Ib5ZfYG9rdlXK2vYn8jxUb+N3tXu1vHkVxfRdB/r3g/&#10;ZIlCtEA2GwcBNsECyxegSdoiIpEKSVtOgrx7qrqreqru9OnThrjZ7Gb858rW8Znump7+qDpV3dYt&#10;Um1k598bcS96SWSRgI7HlWXTH0hdElF+1fl5GkfGs69vpLppW9/I/qrNz6REa1vfKM7Wj/Px/qCt&#10;R8TJ2dY3iqsnyyMr1GTnAIozH79IlIfjQI+Buu5zXF3Pj6SU8F6TWArfeN4QoWnFkWonWsq88DGc&#10;nO8qbvxdapb/HM6fS/YRdl4QWfnYzuafPkq0Z7Tui1i8to/i7H2QfeLezgtHivPnkn7YfCqS/HE/&#10;bD49Skxn2F9zCnFc3d8fiZ9ahNXVfhRn44Di/LnkOzLvi6Q9jPtr8x/H2fgjfAfzvxyJf8OrIHCc&#10;jSsSjvTqBkeKs3FF/CUHn9cYzvwWkqoytLNXLZAUIIKz98twPq9RnM2nFOfPHZ8DJHGnjmfiH1pw&#10;xC5WJUnShsZ2kfaXeZLi6r5T0qMIn40DhrN9IuWzmm9H4r86WNUWirOrzziu7k85zsYB2cdKwli1&#10;M8PZ/s904vCcV9Qpuv4yvtnnmp+G93fWLjau6DiYHS+T48/HCxvPPv6mceT79fWcfb/y9/V7Y9+R&#10;f5cE177zSRybT30eojhbf9m6YNVY6Pph2gu6bvn8zNZBx7F11arnsXW6rTOUz+YDEv84+Po2jRuH&#10;5tq6SvY5BytNy/ZXDUf2dW1/wHDm12P7P6+6xPadXsVpHjc+L7R9E9k/t33YNG78Xe7NT0jPC45j&#10;5w/fd1Lc5DnKSoxKGvlw3dc4Sj1vjcepX512ZOc839+zc6ivb+z86+cPirP1jZ3P/XxEcXV9k5T+&#10;sf083sP8EVbF7jCNG/tF/Rwqacnj9tm59sD8NLafPBC/j8ZVdbzM48brr5/3mZ9rwZHv0vwMzL82&#10;z+f9Jc91+xE/4d7fB8XZ+CP+SUkuru+D4XycTuPIfGD7dkkZH4+/Sf/uftK/23DEr7y3eeNAcXX+&#10;k3T1cT9sXuO4eh6cxxH72fwsKfCkfdYPctGRV4M8UJz1g+Ls+yBxEl8vWRxHkvjreCZxnKUfZP5z&#10;+5G4la9vB4qr6y+L00mRhNoPEkds45TiLO7C4pz+vVGczS+zOBbX9fmF4Xy+YnFnO5fp1cJD/6TP&#10;pyze7fPzLI75T30dnMaRftj5jeoFfH0j+1j3yzM9g/v5p3FEb+HxBaa32FsuAdN5ePyD4+z7IPoS&#10;FemV/cssjgjRVRtY+CjO2jeNI+uRncv0/DP8PlwPQnE27xLdksfztArw6LkeH9Srnse4+lyOq34V&#10;qufyKuRkv+t6C6ojM53RPG78nXs8WeMgQ7uYX28aJ+vNmK+OP12XhjhbP/Yk5cbj+3pl9ZjPn8tw&#10;9n7l+UM+8fvp9yaFzyZx4/1BuxKX+Kml+Et9LvETNl0kw1ncdC/r0rC/jiN+vabbJP61pheluDqv&#10;0auqXffK9MU2T1K9smUBMvlzuxKXyKSb3pbhzO9In9twZFz5e2N6Qtl/lfFMcTb+KM6+D4az/dCe&#10;4uy58p6H49T88kwE3+YNylfXacpn50aOq/vxeRyZXyzew3IDXO/DcfbeSK6B630on52jWIpDW6dJ&#10;KoTrHTmfjWeSqNHWX5I2uODIPsLXabLPcZ2W7mOG49nObxxX1ze1z5DP1lWWquPfB8fZc+V8O36u&#10;48b7SdfB70j+0oIj85/Fy3aSLTRsn81DFGfrL8v98vVXdYXD59r8zBLYdhbfkgLQYz6LR2mewPC5&#10;jiPxS6maVtYFlr/o69s8juzDbJ1myZqeP8Nx1V+yk4zpoV3snKLvbwpHMlg9T2lHcJ4mSnJ6PTeV&#10;RFNsUdBiGKNOeN4sOQt6Ph6ZIm1mIYEKSyYlmeGWiEkObY4avyrbEbQCNC449t8qPLb9PMmkNy8P&#10;Ec0aihxxLK+dHHDMvyPbi9GbNK8NcTI7ajwFW00B4oh21LhdVsWAJJnZ3EZct1apgRxoHDUeE+b1&#10;IYceQ5GrLB01nphtHiXHHUMRkYDslYuvhzyx7oBIQN8qlLD0TdsVjkdOOzMNx6qh2Ma7tp5sQ2uz&#10;2DRXrDVeh6v3Z6x1M8/UsHO11aeDb7uZZ7uZ56/gZh45mp7czFPV5c99M89eq5CL82xXnY/L5Tw7&#10;nb31cp5lO/dVl/NImdsvL5RU1s54847sBVspXCkmLKWN7YERJE1poNeHPpH0o2EgkcwbDYSIRPXV&#10;MFIcrd8i2Yo3UKmN3OmazIgNI8nqfSJ50Q2EiMTv0TCQSGt4NVS5h6DTpFTFWDbs/TbJJB6otIx3&#10;jyoZHFJFi5cbRnpUyeSQKtq8FH3uUWWjow5Gq0vN6n4Hp8yupcCa2Uvp+k6r0hU9cEzpXoJTJbOj&#10;4SmhwIVKrinodlDziNrz4Cej+6CGglTJ7OgrTlZHjYpW19rknelAArZLk3ZS9LrbPXXLtobvQJt0&#10;lltAkCoZHVFFm4szGrQqGx1ML1pBeGkW5EpWR9+NynYDl96c0hmiejwIKL1VpGN5dU0HFODSgPSC&#10;2oOZT48tC0pa322XOnkWFOTKtkdcyfZ7MDmkm3mk6iVoV7K9FLTv2yvbHnEl2x/AqFe32GKJcoNX&#10;5z3qUXZBQa5k+zNgL3XYBS69kaozJvSIvaDK7Va9diXbH4C9VOLRuM7ByqP+gQbaHcAnJCqlBYXm&#10;LZWecCp1WzQUokrX8ujFEF1jqSamUaGVJ93Kg6mi3dF6KK6D5Xny8kCrotnLlXWdN6juotZ0TBXN&#10;jjZ96p/iVOlKHml6d36QYHOkAmbXkFB7YLlsq9PBdCEPNLuoJRcquTGp36pkdjRE1ZvXWnVAHUxm&#10;h1TR7OXGyF4Hk9kRlXjUllaVy1I6VKp9bE0Xj2p/XKnzs6EgVZ5lEFU0+x7YKl3FU6+N7ExY6rld&#10;WgV2DyoaaaAdmkdVSthQezC9q0O5gSCVZu03FKLSlNUG0mtUupOM1tZeUGCRTtfwSGVKQBXNLndL&#10;dke7CNjD8yBVNDukSmZHy32+hAeYXbzfoVXlDrHOYDi5gwdw5St4BmewaHmwfOULeOBpIF/AA7mS&#10;6cH0nm/fkVvxum8xX74DNiG7dPUOOkJrTfFge9SsdGRFa0Up89ZGc7lO0V6jZFRuN9xc3q1uK1Gz&#10;iuNmu+FmZRnz1m833KwsY7U9thtuVpbR46B+TU1tN74Gw5J4L1rSwBhuWofthpuV3S174EIOQzXc&#10;OjakBaAvWqyUwO2tyqFmil32eToImoRkzG6VCS6aEpbAZdeg7NsNN9sNNxctG3Q8ZvROSx0zTb1B&#10;4DaAmyRkDC+7YqXXje/MB1Iun6z/w9z36moceYJHslmTrMe6T51rkvVZd6NT/8OycUqdln2mNO0r&#10;7p/R87PeP6P71t79M7YItHeDbqAxHL1+oe7/FsO6vMZ/TWYj5255Y9MwN6Kz+K+xycFN2UgyuCmA&#10;KMzaRsRVXg6fwCxxQgVqdRx40/23dsE1WATWFF1jtgbzseQP89/6UHVZTNjNYW0oO4v/Glsd8suI&#10;97/23xOYf3r+1/5bYepHmBghDTYWIDls/Ew32xTqVNyRm18+O2n/HIpVF7azA4NZ8sMsjLxPz2lg&#10;Q3fB+dzopvDf+ka9dvmO1JRoOCKCbJrPadz4o/FLxlTrOvpUG47kbnotefG6jfmslrL4DAnO5lai&#10;IbUSHxKcGNKZIp/C7DtkbAYjecOW/qzpSyMT+4zDYP7Q8Qfrcyu58MVSNxYHjw9f/63D2BSiFGar&#10;CHmoL6sEZvJP9lBhKZMmY3PY+C1oKFWnYPIWNMb7K2BkILnAncHmhqVufrRt5JNxFTyDmd3Ih+qz&#10;9SxsPD2oyKN0YQ7GJq+6kWW3QUn6TXkoSetusPE+w2Fs4reezsLIdO5spG0GI4uh7TDnUOPpyB44&#10;Axq/ctvPToHInsDTY8aN8slqDkVKGp0ePHyWfR6R7HflH1tkHu8/3l5/d/vxox6APpa7T+/u9d99&#10;DdL/fvPLkx2z5E8vfnq4ff/yv87lOzn73f78m+++ffvmm+MPx9ffnL85e/vN2e78d+ffnh3Pj7//&#10;7r/1WLU7vvtwe319c/eH27ubF798+nj3+E7+4/uXH56ePr979erx6sPNp8vH33y6vXq4f7z/4ek3&#10;V/efXt3/8MPt1c2r64fLL7d3P77an+3OXn26vN1Esn8FIlkJMp2KZMtE8/wiWZuxa0pKEMmqOK6K&#10;ZH0G+CqRrNyUq7G5un5EAWwK+57VsG95YgTJOtviZBqi7DLJopJAGkBeMaWgL2KShTgw1fjxikns&#10;s4CqZmnduxTzNRnbikl2OJwphR13b0tMe8WUwo7ih+obKktlLRK95kpGh1zJ6vsqUllzJbOfgRco&#10;q0gwBOTKhkdcyfL7Kvpbtyuavoqy1u9Qz73L+0FUSS17Diyf1bImvVi1Kqllz0EHtTTn0qoDMHxS&#10;y74tws11B7NaFlJFu1dRVocqmd3EM+sORrO/Qa1KZkdUSTD7pghC1q3KellIFQf8a/AGZdcdzH6s&#10;WoJVBzXm2F7OsSgcOq1Kwx22Kpr9WCQ9Haopsye5bNV3daiy2cG4SmrZqu9aU2WxLBpXSSxb9V0d&#10;qmR29OFo6mEze1VSdaiy2cEbTFLZKp7uUCWzo5lB46ZLq8AblKDqApI85/78rrvaRlW10+tWZZ0s&#10;pIqjHVIls6OVIstkwWh/ncyOFrCkkkVbhqyShVTR7JAqmR0t0EklW2XTa7NnlewZWKGTShZSJbOj&#10;TZHGhZfBUKRPnVZFs1c98Wq20uqWjQi8viSRRTzR4ognGhzs9pI6toqn1h1L6ljwEWdtLGhR0sai&#10;FkVTH8HSoLGYZkZgoqSLhURpWjnb9+cCrdnRHgeporklutanSrpYtFxlXSwalEkXi96dXN+0NF33&#10;892tuhY5aR1E63HWxUKqOMJrLtp6RGVdLJoLki62Cg47VMnsiCrpYqs2fU2VdbGQKs7maEeVdbGQ&#10;KpodUsWxLqGS/hvUSH57g2jLqAGFBoKDIelia3ZBx1bZ7GBcZV0s2hSf6GLReC/qgNZ8tFk/FcaC&#10;aSYLYzFZMj76qLM0FpMl84MJImtjMVe0P5gBS3yLGyydUZG5UjYnGl/ieQgDDFLFUa/y866LYZeO&#10;qJArDnuJNyKuaHnIFWf5AdeM5dMRFTtk8iE1jIhNlfzL3YtNlSzhoosWFB8rmzZVsuqremNmUyUj&#10;y2yqZGQZzfvUj68VOhp/fBbAu2jF9AlctpDKvqmST6W6mheplmlFtMaGtEpmF+3SCwK3t9pqB47h&#10;elbTxrSSygRub7XdmEvg1lU5VtXoJYHLTqc0xrVZBG5dlbTBGXY9Hym7HIGm4NbVVs9t3BhTKG2q&#10;ZDFTb4Uq5wc1//+6KrmIkrtN0g1/aZLs6WeGhIv4JGFsbkC7OlD+h7khvZMrAqxJc4N6Z4qbi13e&#10;Q329FFvOw1WKfdaVYpdzkBiParEdqAOgGtnFE/7riks5WAmhHg7HOFN6zeKI0FoV1uW5RM3cFJLT&#10;ONIPV1K2F+f28F+zS8P5IPW/91/HWT8klDe0n92quyO3b7gycxJGdKNNwFncxTI6vfH+WzthNw0z&#10;FWqDjbvqBUqJts0FnAxWZwsmz3MBJ5HneYFSArMCpeyhDiMVYK3IJysU6zDSNtd5MljdBLAuWHFO&#10;BnMBJ3log41HSBNwEpi/+knYeJBb8U02yDWOrvMh+bIcRr5T13nOwsY9dfE+m2vEj6RdYFOcuK4U&#10;Ru7HacpMMrHaOkLnaXuobwd9JvJfn1YrjK02JpRki5zBxgkgll7lOwBvkP/WhlWbzWDG625t0Qxm&#10;PKpNIjkFGj/N5hUCqrPKFGhsJKswzJLFGow80sYyGQg+d5Jh5SJWsofxCXsWNhYje9IA+YBahtqY&#10;zfKNde882pZ4QgOD2YxCYJ4cRQziKz+D2UPJy/LtBnn1vnmZhY3nCmNr23CfJPw376vmuIYvyh44&#10;/grMFARUV9Up0HhaUSGoriBzqPED/cw2hxpPLX72mUORktCN7JTteUToZ+Ufe/WbCP1aJqvLd0+X&#10;tx//8U7//EoU8kE2r/9BVfj+W9T4r1RP/fj5jw+//Tv90/f31//xx4cXD/dPOjJf/HzzIH/4cP/w&#10;ny9ffHm4/Pz+5eO//3T5cPPyxcd/vnuUk/TuqDq4p/Ivx9dv9GT/EP/m+/g3l3dXQvX+5dNLcW3o&#10;H//hSf5N/pefPj/c/vhBnrQr5/a7+7//6en+h9sn7cPSKvuXL4+fa1vlD5YJIJi5TIAv9w/XNQ1A&#10;//T54f7q5vFRUgP+9OHy8408Wx929a8/iwVur3VzJ207FaGX6chwfyp2uxT7/eH+6t8evbnCUP9G&#10;YWrbF99/+Zf765v3Ly+lX6WLriSXDIUXv7x/KRcKlN3kaaFmrfBXJei+t/X/8eqnx6d/urn/pG/8&#10;8md5leXdt5JJP15bwy+kCy3W/FoDsbWIRtSWJwH6vioZyvMiSCY+xhOjzBpAVk3Likf2QIwnBfcR&#10;T4wwg37F6PLOFJOr9ojlW3u+1dJza/vEyDLkScJzQCRr9vIwL0K4alGK6auobd2iFNDHRNHWgCjZ&#10;GtlIL4lpRiqSvU6TpqytvkLKlOyN3r9ONYxJznABA5ni0Aa9y1pzyBQNXgSXaztlqTlkShbXxJEO&#10;U7J4rcO2GkyaeUnNlAwOiJLMHFgpq8wR0YS5s8YcESVr98e3OkuW7iOiaGzAM2PrpC4HPNHUVbO5&#10;emVJWQ5mkiQsRzzR0IgnzdnAPklUDuZazYymhk6SckQ0Y+kkKEdE0dRWInxl6yQnB0QnavKwPm5y&#10;IBQ4K9uZrUjhqvDZJgdC0o5NDoQs85eQA311LFa2KzUUeyjnnaXqVXXuaJZL8bK7h20BZC9QA459&#10;Gw4jgQdtlT52EkYKc8gOVMnmUOSR5j9nLXNYVX7DmKSHHSZhrgxw0/tvfVf+zDHKjDEDGru87B1N&#10;gZqmwVvsv3mUjRvlY2dVi+N5nFRbpYTijLp89+Hm8ro6pjYn1ahcxa91Uskh99RJVfa5z+2kMhGg&#10;XnFdnE1axuNKnFcaeylOqhbf/ionVUnkEk5zaLkfKx/lS3ZofR5yUgGedOCpqaFrnniyLNlg6/ak&#10;8w7iiQdLwJOOO/uSpb9uTzzEA5502kE8yUkFiLKTCjLFwyViyrYGfZOw2HJyREzZ2ohpwtwialue&#10;JnoidVKu7Z3cVKhNyeLVdbZmSm6qkg24HkrZTQWZosURU7I4ZIoWL7mAnTYli0OmaHHElCxek/w7&#10;dopDXH0nnSZlgxf/8poo+an6RNlNhfqWbg/ThNd1i7KbChJFcwOiKWtLZ5exq7m8nRZlYxfPUMdG&#10;0diAKBkbfSfJVdUnSp4q+MGlEgjFu7jum+yzl+5jpmhtxJTMDTsXzY2Ykr0hU7Q3YsoGBwtc8lcB&#10;phN/FWKK0wliyhZHTBMWz7UP0HKpO/HFidj/eGVcBEzJzVsP8HQ/GOpcNnh/IVjXPViPy1T2oOR8&#10;rhu0LnrQ4YnWRjwTttYDVLMi4omW7n+463oHnW7FgQ1oopnBnJ3KHfRpUrEDRBOHNKCJNkY00cb9&#10;QZgKHSCaaGJAE8cymKtTkQOwxKp+t71xwJMqHACeVOAAdCuVNwBbo1TdAPFEKyOeOJIRTzQz4ol2&#10;RjxxKCOeaGfwZaWSBoBH9UjtfSGeOJgRTxzNiGfCzumOL8QzYedcyADMzamOATikiTRsMdAOEOUq&#10;BoDppIgBWnlyEQPIFe1tJYrqpLhFgrZIUPWAbonhq6CXFYm+aMkq47TELRL0fykSBFMRX8sCJeGP&#10;CyltrMK3glM1GkimNL33hZwEpuCy3BT2uSTELTEc2X27rgpZxgT3F1ti+Gm6/99mYvhXx7TV9aA3&#10;PcmWTye6JWRdo42ebdMSzBZADkuugP7X/mt88jiNLzc+/2v/PYH5TOl/7b8ZRuLQnr3DYNa2Wdg4&#10;em+x47aV9pb7b+2Bo8aRYTnuqNFIw+aa7y9gbFmPj5M0xQbz9dJ757+1lw1my6T/rf8m1GlaRQbV&#10;5s9gZl7PDGb8avT7kXczBRo/bS7dbqb/ntQ2zjJqX+zwpTTU6Rt+HiHBlu2yCQn03guJ6/95sl1k&#10;Q38qJCih/ucWEuxM0bY7TXcppUSeMd/lrTqBLUU7ygSi+w0mdET/275UaK+53pEo+YOOJT4yzng5&#10;lMq5a6Lo6IQtih44RCRzXvMswhyc6Oo8ABtlD1xxmq67lvQEyEhJUFBDZB2mZG7Nw+m9t2hvyBQd&#10;nrVu+dreqYrloZZJLbN2fLs57QUMgSQogEzR4rXUeKdN0eSIKekJEFMSFECmaPFaonPdppT3ImOu&#10;m9KVrliATHGIQ6Y4xCFTHOMyfPttShYvJec7vYsWt5sMVqNAdpLxk+qPzCQpQBNBUhRoRKgzxJOk&#10;4Fh88euPJV2uICSAKloc5IjIljt07gx8d4docdioZHFINWPyJCuQO2z7/UvKAjQOToQFYCCIiRcz&#10;oMGp27tlbpWiw90XmBJhIFU2OxgLujdtD0SfcUqFkZAIaFU0O6I6ERcAqiQvgFRxcjkv9X/Xn59e&#10;ikb7p37DBjovVyh1mOJQ34MpIakLzlHvos0hUxzqb1GbosnhUpwEBogqKQwwVbQ5pIo2TzuNLYS1&#10;hbC2EBaIXmwhLORFN6fHRbsSdxzc+0skM+GYlMyYJcjkDptx2//2Qlhf7RLXHewoz0tvFEnuWOQT&#10;XwHdlem/1e/psLonlub7X/tvhXm5ukkYcRZbQJr5lB1Gkq50M60mmYMRp7J1lKFkeySPnEPJUaYG&#10;aN2k/mumrd8MQVmxPYaSbbC0Sww3eqIewxVFvPAVJUeHIVdt/STKpwW3gP+aD964xg72uqTK5Waj&#10;ZlUQabp+amKHORR5oByqCtksjDzU2NgrkhuLZ973WTUHGTx6tY4Oi/Fw1Rt/plHkA7Fq3ASl4kd5&#10;4hyKzQJGxqYenxZXE9nzRB62FMYt8vBnjTzIJ3MaeSgyoWePPHh4+zSHsVTUfsYkxuqyKlNT8igH&#10;X0b1EtaYd8TIHNn8HdVJsaKJZ3gg945eE71STH1VK57oNUHNkVm2NUfqnPeJotOkeuLW/Yo+E7uY&#10;ed2i6DOpzrM1UQo6QKYUdahuqg5VNDamivaGVMni9YLndf9S3GFfbsjstCrbHLy8FHiAVNnqiCqa&#10;HVGlyMM5GAgp8rAv8YJ1//LtzogpGh0yRaObm3E1ylPFrXqDa6dN0ebn1be7ZorjHDJFk9e79dbj&#10;QPft7bNCTCny8LY6UVdtkv3PBFMc529qDHLNFC0O8+tS7KFeN73uXi67Vd2oa5vLf1maDqmizXGr&#10;otHrlY2dVkWjm+9z3aoUfDA36spWKfaAqaLZJT20Owmn2INoy/qJaCn4IBdJ96nihI5bFc0OqZLZ&#10;UWprCj5AqmR2NBhS8MGC0iuzp9gDHAyqTG4fF6TKo30mtxFSRbOjjzlFH+rN3OsRqgqp1nLIFMe6&#10;gLpDQW7I4kwp+GBhxJXNU/ABtSnnN4Ldj9yrFdoEFod8pzNiShZHTHGcSxJR104pyxEtfVqetb0W&#10;sF7pdRYNg4hSoiMgSpmOkCgOcUQUzY22LVrUozUbEUVrQ6JobfDa5D6w5WFoe5cTHvtvLSU81sB9&#10;nci3INYWxNqCWFsQy27muWgBgHFkZwtiofCeFUe7qOUKarxolOUlK6U4P7cLOldJkH97eVjPEDyU&#10;s+sgoUa2HTKWWqwGhQ4NNg7WWBhmBkRiHbJr12bNodr846Ej/7UQklzPUvo4ble5fF6eSeMrspn7&#10;FTASdrNL/EiApSTY60PLwQFGZB0m9chHgTAtDiBkq1KM2WwW+plEjRt2LjtpfeIYZZfDMJTsgTmX&#10;1dEjXF5tj8SR/E6+SdgqQJQN2y4CHI/u2aiUHEDEHPR6vPptTsPGbVMBbXnoHIzYrQXrx8HnBht/&#10;xwYjb15L9vNRZHfoMa46WRGURZYZqk60kygyudhXN4cazxlmrhkQmaRqB4kc4WRV8g/oeSKtW47X&#10;/9dIq1x09OO7Lz/K3Ubqw5C7lj7cXv3+8uky/nu5Aendzf7+w/3H65uH3/6PAAAAAP//AwBQSwME&#10;FAAGAAgAAAAhADf1CTPgAAAACAEAAA8AAABkcnMvZG93bnJldi54bWxMj01PwzAMhu9I/IfISNy2&#10;tPuAUppO0wScpklsSIib13httSapmqzt/j3eCU6W7UevH2er0TSip87XziqIpxEIsoXTtS0VfB3e&#10;JwkIH9BqbJwlBVfysMrv7zJMtRvsJ/X7UAoOsT5FBVUIbSqlLyoy6KeuJcu7k+sMBm67UuoOBw43&#10;jZxF0ZM0WFu+UGFLm4qK8/5iFHwMOKzn8Vu/PZ8215/Dcve9jUmpx4dx/Qoi0Bj+YLjpszrk7HR0&#10;F6u9aBRMkhmTXJeLFxAMzJMFiONt8Awyz+T/B/JfAAAA//8DAFBLAQItABQABgAIAAAAIQDkmcPA&#10;+wAAAOEBAAATAAAAAAAAAAAAAAAAAAAAAABbQ29udGVudF9UeXBlc10ueG1sUEsBAi0AFAAGAAgA&#10;AAAhACOyauHXAAAAlAEAAAsAAAAAAAAAAAAAAAAALAEAAF9yZWxzLy5yZWxzUEsBAi0AFAAGAAgA&#10;AAAhAAX5RP8SoQAAzasEAA4AAAAAAAAAAAAAAAAALAIAAGRycy9lMm9Eb2MueG1sUEsBAi0AFAAG&#10;AAgAAAAhADf1CTPgAAAACAEAAA8AAAAAAAAAAAAAAAAAaqMAAGRycy9kb3ducmV2LnhtbFBLBQYA&#10;AAAABAAEAPMAAAB3pAAAAAA=&#10;">
                  <v:line id="Line 3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wtP58IAAADbAAAADwAAAGRycy9kb3ducmV2LnhtbESPQWsCMRSE74L/IbxCL6LZ1VbW1ShW&#10;KHjtVvD62Dw3SzcvSxJ1/feNUOhxmJlvmM1usJ24kQ+tYwX5LANBXDvdcqPg9P05LUCEiKyxc0wK&#10;HhRgtx2PNlhqd+cvulWxEQnCoUQFJsa+lDLUhiyGmeuJk3dx3mJM0jdSe7wnuO3kPMuW0mLLacFg&#10;TwdD9U91tQo85x9v88l7vl8dpSn04fyoeKHU68uwX4OINMT/8F/7qBWscnh+ST9Ab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wtP58IAAADbAAAADwAAAAAAAAAAAAAA&#10;AAChAgAAZHJzL2Rvd25yZXYueG1sUEsFBgAAAAAEAAQA+QAAAJADAAAAAA==&#10;" strokecolor="white" strokeweight="11emu"/>
                  <v:line id="Line 4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9nRkMMAAADbAAAADwAAAGRycy9kb3ducmV2LnhtbESPwWrDMBBE74X8g9hAL6WR7aQlcSOb&#10;NFDINW6h18XaWibWykhK4vx9FSj0OMzMG2ZbT3YQF/Khd6wgX2QgiFune+4UfH1+PK9BhIiscXBM&#10;Cm4UoK5mD1sstbvykS5N7ESCcChRgYlxLKUMrSGLYeFG4uT9OG8xJuk7qT1eE9wOssiyV2mx57Rg&#10;cKS9ofbUnK0Cz/n7qnh6yXebgzRrvf++NbxU6nE+7d5ARJrif/ivfdAKNgXcv6QfIKt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vZ0ZDDAAAA2wAAAA8AAAAAAAAAAAAA&#10;AAAAoQIAAGRycy9kb3ducmV2LnhtbFBLBQYAAAAABAAEAPkAAACRAwAAAAA=&#10;" strokecolor="white" strokeweight="11emu"/>
                  <v:line id="Line 5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h+emsMAAADbAAAADwAAAGRycy9kb3ducmV2LnhtbESPUWvCMBSF3wf+h3CFva2pHYhWY3Fj&#10;gz266g+4Ntcm2Nx0Taadv94MBns8nHO+w1lXo+vEhYZgPSuYZTkI4sZry62Cw/79aQEiRGSNnWdS&#10;8EMBqs3kYY2l9lf+pEsdW5EgHEpUYGLsSylDY8hhyHxPnLyTHxzGJIdW6gGvCe46WeT5XDq0nBYM&#10;9vRqqDnX307BDm870y3al7c+/yqOdu5tU3ulHqfjdgUi0hj/w3/tD61g+Qy/X9IPkJs7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YfnprDAAAA2wAAAA8AAAAAAAAAAAAA&#10;AAAAoQIAAGRycy9kb3ducmV2LnhtbFBLBQYAAAAABAAEAPkAAACRAwAAAAA=&#10;" strokecolor="white" strokeweight="11emu"/>
                  <v:line id="Line 6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fYG7sMAAADbAAAADwAAAGRycy9kb3ducmV2LnhtbESPUWvCMBSF3wf+h3CFva2pZYhWY3Fj&#10;gz266g+4Ntcm2Nx0Taadv94MBns8nHO+w1lXo+vEhYZgPSuYZTkI4sZry62Cw/79aQEiRGSNnWdS&#10;8EMBqs3kYY2l9lf+pEsdW5EgHEpUYGLsSylDY8hhyHxPnLyTHxzGJIdW6gGvCe46WeT5XDq0nBYM&#10;9vRqqDnX307BDm870y3al7c+/yqOdu5tU3ulHqfjdgUi0hj/w3/tD61g+Qy/X9IPkJs7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n2Bu7DAAAA2wAAAA8AAAAAAAAAAAAA&#10;AAAAoQIAAGRycy9kb3ducmV2LnhtbFBLBQYAAAAABAAEAPkAAACRAwAAAAA=&#10;" strokecolor="white" strokeweight="11emu"/>
                  <v:line id="Line 7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DBJ5MIAAADbAAAADwAAAGRycy9kb3ducmV2LnhtbESPQWsCMRSE70L/Q3hCL6LZtSq6NYoV&#10;BK+uhV4fm9fN4uZlSVJd/70pCB6HmfmGWW9724or+dA4VpBPMhDEldMN1wq+z4fxEkSIyBpbx6Tg&#10;TgG2m7fBGgvtbnyiaxlrkSAcClRgYuwKKUNlyGKYuI44eb/OW4xJ+lpqj7cEt62cZtlCWmw4LRjs&#10;aG+oupR/VoHn/Gs2Hc3z3eoozVLvf+4lfyj1Pux3nyAi9fEVfraPWsFqDv9f0g+Qmw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DBJ5MIAAADbAAAADwAAAAAAAAAAAAAA&#10;AAChAgAAZHJzL2Rvd25yZXYueG1sUEsFBgAAAAAEAAQA+QAAAJADAAAAAA==&#10;" strokecolor="white" strokeweight="11emu"/>
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nNKTwQAA&#10;ANsAAAAPAAAAZHJzL2Rvd25yZXYueG1sRI/NasMwEITvgbyD2EJvsZwe0tS1HEogpeQWu70v1sYy&#10;sVaOpdpunr4qFHIc5udj8t1sOzHS4FvHCtZJCoK4drrlRsFndVhtQfiArLFzTAp+yMOuWC5yzLSb&#10;+ERjGRoRR9hnqMCE0GdS+tqQRZ+4njh6ZzdYDFEOjdQDTnHcdvIpTTfSYsuRYLCnvaH6Un7byC3X&#10;X/ZE1+dbU70ftdezqZxR6vFhfnsFEWgO9/B/+0MreNnA35f4A2Tx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ZzSk8EAAADbAAAADwAAAAAAAAAAAAAAAACXAgAAZHJzL2Rvd25y&#10;ZXYueG1sUEsFBgAAAAAEAAQA9QAAAIUDAAAAAA=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caPCxQAA&#10;ANsAAAAPAAAAZHJzL2Rvd25yZXYueG1sRI9Ba8JAFITvQv/D8gremk1bNTZ1lVJoUcSD0Yu3R/Y1&#10;SZt9G7JrEv+9KxQ8DjPzDbNYDaYWHbWusqzgOYpBEOdWV1woOB6+nuYgnEfWWFsmBRdysFo+jBaY&#10;atvznrrMFyJA2KWooPS+SaV0eUkGXWQb4uD92NagD7ItpG6xD3BTy5c4nkmDFYeFEhv6LCn/y85G&#10;weu3n9abjOPdQeqJ+U2m28GdlBo/Dh/vIDwN/h7+b6+1grcEbl/CD5DL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hxo8LFAAAA2wAAAA8AAAAAAAAAAAAAAAAAlwIAAGRycy9k&#10;b3ducmV2LnhtbFBLBQYAAAAABAAEAPUAAACJAwAAAAA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+t8YwQAA&#10;ANsAAAAPAAAAZHJzL2Rvd25yZXYueG1sRE/LasJAFN0X+g/DLbirk6rUGJ1IaZG66MYori+ZaxKS&#10;uRMyk4f9emdR6PJw3rv9ZBoxUOcqywre5hEI4tzqigsFl/PhNQbhPLLGxjIpuJODffr8tMNE25FP&#10;NGS+ECGEXYIKSu/bREqXl2TQzW1LHLib7Qz6ALtC6g7HEG4auYiid2mw4tBQYkufJeV11hsF13hc&#10;L25T/dX/xivE7MjFz/JbqdnL9LEF4Wny/+I/91Er2ISx4Uv4ATJ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vrfGMEAAADbAAAADwAAAAAAAAAAAAAAAACXAgAAZHJzL2Rvd25y&#10;ZXYueG1sUEsFBgAAAAAEAAQA9QAAAIUDAAAAAA==&#10;" path="m86,19l82,15,79,15,79,13,76,13,72,13,72,10,69,10,66,10,66,7,64,7,60,7,60,3,57,3,54,3,51,3,47,3,41,3,41,,32,,32,3,26,3,22,3,19,3,19,7,17,7,14,7,10,10,10,13,7,13,4,15,4,19,4,22,4,25,,25,,37,4,37,4,41,4,44,4,47,7,49,7,53,10,53,10,56,10,59,14,59,14,62,17,66,19,68,22,71,26,71,26,75,26,77,29,77,32,80,35,80,35,82,39,82,41,86,44,86,44,89,47,89,51,92,54,92,57,92,57,95,60,95,64,95,64,99,66,99,69,99,76,99,76,101,79,101,86,101,94,101,101,101,104,101,104,99,107,99,111,99,113,95,116,95,116,92,119,89,123,86,123,82,126,80,126,77,126,68,126,66,123,66,123,62,123,59,119,59,119,56,119,53,119,49,116,49,116,47,113,44,113,41,111,41,107,34,104,32,101,32,98,28,98,25,94,22,91,22,88,19,86,19,82,19,79,19,76,15,72,15,72,13,69,13,66,13,64,10,60,10,57,10,54,7,47,7,41,7,39,3,32,3,32,7,29,7,26,7,22,7,19,10,17,10,14,13,10,15,7,19,7,22,4,25,4,37,7,37,7,41,7,44,10,47,10,49,10,53,14,53,14,56,17,59,17,62,19,62,22,66,22,68,26,68,26,71,29,71,29,75,32,77,35,77,39,80,41,82,44,82,47,86,51,86,51,89,54,89,57,89,57,92,60,92,64,92,66,92,66,95,69,95,72,95,76,95,76,99,79,99,86,99,88,99,94,99,98,99,101,99,104,95,107,95,111,92,113,92,116,89,116,86,119,82,119,80,119,77,123,75,123,71,119,71,119,68,119,66,119,62,119,59,116,59,116,56,116,53,113,53,113,49,113,47,111,44,107,44,107,41,104,41,104,37,101,34,98,32,94,28,91,28,91,25,88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EYj5xAAA&#10;ANsAAAAPAAAAZHJzL2Rvd25yZXYueG1sRI9Ba8JAFITvQv/D8gpeRDf1ICa6ilWCXiyYFu3xkX1N&#10;gtm3Ibtq/PduQfA4zMw3zHzZmVpcqXWVZQUfowgEcW51xYWCn+90OAXhPLLG2jIpuJOD5eKtN8dE&#10;2xsf6Jr5QgQIuwQVlN43iZQuL8mgG9mGOHh/tjXog2wLqVu8Bbip5TiKJtJgxWGhxIbWJeXn7GIU&#10;ZKftb7z9+rzsi4nZ4eaYDtZpqlT/vVvNQHjq/Cv8bO+0gjiG/y/hB8jF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BGI+cQAAADbAAAADwAAAAAAAAAAAAAAAACXAgAAZHJzL2Rv&#10;d25yZXYueG1sUEsFBgAAAAAEAAQA9QAAAIgDAAAAAA==&#10;" path="m293,166l293,159,293,162,290,162,290,166,290,169,290,172,290,175,288,178,288,181,288,184,284,188,284,191,281,191,281,193,278,197,278,200,274,203,271,206,268,209,266,209,266,212,262,212,259,215,256,218,253,218,249,222,246,222,243,222,241,225,237,225,234,227,231,227,227,227,224,227,221,227,219,231,215,231,212,231,187,231,184,231,180,227,174,227,172,227,168,227,165,227,162,225,159,225,155,225,152,225,149,222,147,222,143,222,140,222,140,218,137,218,134,218,130,215,127,215,125,212,122,212,118,212,118,209,115,209,112,209,112,206,108,206,105,203,102,203,100,200,96,200,96,197,93,197,90,193,87,193,83,191,80,188,78,188,78,184,75,184,75,181,71,181,68,178,65,175,61,175,61,172,53,166,53,162,49,159,46,159,46,156,37,147,37,144,34,141,32,141,32,138,29,135,29,132,25,128,22,125,22,122,19,120,19,116,16,113,16,110,12,107,12,103,12,101,9,101,9,98,9,96,9,92,7,92,7,89,7,87,7,83,7,80,4,77,4,74,4,70,4,55,4,53,7,49,7,46,7,43,7,40,9,40,9,36,9,34,12,31,12,28,16,24,16,21,19,21,19,18,22,15,25,12,29,9,34,6,34,2,37,2,41,,32,2,29,2,29,6,25,6,25,9,19,15,16,18,12,21,12,24,9,28,9,31,7,31,7,34,7,36,4,36,4,40,4,43,4,46,4,49,,49,,53,,55,,74,,77,,80,4,80,4,83,4,87,4,89,4,92,4,96,7,96,7,98,7,101,9,103,9,107,9,110,12,110,12,113,12,116,16,116,16,120,19,122,19,125,22,128,22,132,25,135,29,138,29,141,34,144,34,147,37,154,41,156,44,159,49,166,53,169,55,172,58,175,61,178,68,181,71,184,71,188,75,188,78,191,80,193,83,193,87,197,90,200,93,200,96,200,96,203,100,203,102,206,105,209,108,209,112,209,112,212,115,212,118,212,118,215,122,215,125,218,127,218,130,218,134,222,137,222,140,222,143,225,147,225,149,225,152,227,155,227,159,227,162,227,162,231,165,231,168,231,172,231,174,231,177,231,180,234,187,234,190,234,212,234,215,234,219,234,221,231,224,231,231,231,234,231,237,231,237,227,241,227,243,227,246,225,249,225,253,222,256,222,259,222,259,218,262,218,262,215,266,215,268,215,268,212,271,212,271,209,274,209,278,206,278,203,281,200,284,197,284,193,288,191,288,188,290,184,290,181,293,178,293,175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oNiHxQAA&#10;ANwAAAAPAAAAZHJzL2Rvd25yZXYueG1sRI9BawJBDIXvgv9hiNBbnVFoK1tHKYLgwUutoN7Snbi7&#10;diez7kx16683h4K3hPfy3pfpvPO1ulAbq8AWRkMDijgPruLCwvZr+TwBFROywzowWfijCPNZvzfF&#10;zIUrf9JlkwolIRwztFCm1GRax7wkj3EYGmLRjqH1mGRtC+1avEq4r/XYmFftsWJpKLGhRUn5z+bX&#10;W3h5u213p3yN3+fl/mCaxYRIr619GnQf76ASdelh/r9eOcE3gi/PyAR6d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ug2IfFAAAA3AAAAA8AAAAAAAAAAAAAAAAAlwIAAGRycy9k&#10;b3ducmV2LnhtbFBLBQYAAAAABAAEAPUAAACJ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3,95,297,95,299,99,302,104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6,244,346,238,349,235,349,210,346,206,346,204,346,201,346,197,346,194,346,188,344,185,344,182,344,179,340,176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R2MuwQAA&#10;ANwAAAAPAAAAZHJzL2Rvd25yZXYueG1sRE/fa8IwEH4f+D+EE/Y2EzcYWpuKCKKwp3WC+HY0Z1Ns&#10;LqXJare/fhGEvd3H9/Py9ehaMVAfGs8a5jMFgrjypuFaw/Fr97IAESKywdYzafihAOti8pRjZvyN&#10;P2koYy1SCIcMNdgYu0zKUFlyGGa+I07cxfcOY4J9LU2PtxTuWvmq1Lt02HBqsNjR1lJ1Lb+dhvOw&#10;LyUvN8oZeXpb0Gm8fPxarZ+n42YFItIY/8UP98Gk+WoO92fSBbL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kdjLsEAAADc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7,12,150,12,147,12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3,352,57,357,60,361,63,361,65,364,65,367,69,370,72,370,72,373,78,376,78,379,82,379,85,382,87,386,90,386,94,389,97,391,100,393,103,393,107,397,110,397,112,400,115,400,119,403,122,403,129,406,129,409,132,409,137,409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7,382,340,379,344,379,346,376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3,30,100,34,97,34,94,37,90,37,87,40,85,42,82,42,82,46,78,46,72,52,69,55,65,59,63,61,60,64,57,68,53,71,50,74,50,76,47,76,43,80,43,83,40,86,38,89,35,93,35,95,31,98,31,102,28,104,28,107,25,109,25,113,22,116,22,119,18,119,18,122,16,126,16,128,16,131,13,134,13,141,10,147,10,150,6,153,6,156,6,160,6,162,3,165,3,168,3,172,3,175,,178,,181,,184,,187,,190,,199,,203,,228,,231,,237,,240,,243,,246,,250,3,252,3,255,3,258,3,262,3,265,6,267,6,271,6,274,10,277,10,280,10,286,13,289,16,296,16,299,16,302,18,305,18,308,22,311,25,314,25,320,28,320,28,327,31,327,31,330,35,333,35,336,38,339,40,342,40,345,43,348,47,348,50,352,50,354,53,357,57,361,60,364,63,367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52,373,356,373,359,367,362,364,366,361,368,357,374,352,374,348,378,348,381,345,384,342,384,339,387,336,387,333,391,330,393,327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09,134,409,131,409,128,406,126,403,122,403,119,399,116,399,113,396,109,396,107,393,104,393,102,391,98,387,95,387,93,384,89,384,86,381,83,378,83,378,80,374,76,371,74,371,71,368,68,366,68,362,64,362,61,359,59,352,55,352,52,346,46,344,46,340,42,337,42,334,40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oY+wQAA&#10;ANwAAAAPAAAAZHJzL2Rvd25yZXYueG1sRE9LawIxEL4L/Q9hCl5Es3oQ2RqlFISe1OqK9TZsZh90&#10;MwlJ1PXfN0Kht/n4nrNc96YTN/KhtaxgOslAEJdWt1wrKI6b8QJEiMgaO8uk4EEB1quXwRJzbe/8&#10;RbdDrEUK4ZCjgiZGl0sZyoYMhol1xImrrDcYE/S11B7vKdx0cpZlc2mw5dTQoKOPhsqfw9Uo0K0/&#10;uarY+e/RYxs21fnS771Tavjav7+BiNTHf/Gf+1On+dkMns+kC+Tq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e6GPsEAAADcAAAADwAAAAAAAAAAAAAAAACXAgAAZHJzL2Rvd25y&#10;ZXYueG1sUEsFBgAAAAAEAAQA9QAAAIUDAAAAAA==&#10;" path="m321,31l321,31,319,31,319,27,315,24,309,21,305,21,297,18,293,15,290,15,287,15,284,12,280,12,277,9,274,9,272,9,268,5,255,3,252,3,250,3,247,3,243,3,237,,227,,221,,200,,196,,186,,183,,178,3,180,3,178,3,174,3,171,3,159,5,147,9,144,9,144,12,137,12,134,15,132,15,129,15,125,18,122,18,112,24,110,24,107,27,103,31,100,31,97,34,90,37,87,39,85,43,82,43,78,46,75,49,72,49,69,56,65,58,63,58,63,61,60,65,57,68,53,71,50,73,50,77,47,80,43,83,40,83,40,90,38,92,38,90,35,92,35,95,31,99,28,106,25,113,22,116,22,119,18,123,18,125,18,128,16,131,13,138,13,141,13,147,10,150,10,153,10,157,6,159,6,162,6,165,6,169,3,172,3,175,3,178,3,184,3,187,3,196,3,194,,200,,225,3,228,3,230,3,234,3,243,3,247,6,255,6,259,6,262,10,271,13,274,13,277,13,281,13,283,16,286,16,289,18,293,18,296,18,299,22,302,22,305,25,308,25,311,28,315,28,317,31,324,35,327,38,330,40,333,43,339,47,342,47,345,50,349,53,349,57,354,60,358,63,361,65,364,69,367,72,370,75,373,78,376,85,379,85,383,90,383,94,386,90,386,94,388,97,388,100,390,103,390,107,394,110,394,112,397,115,397,115,400,122,403,125,403,129,406,132,406,134,409,137,409,141,409,144,412,144,409,147,412,150,412,174,419,178,419,178,421,183,421,186,421,190,421,193,421,227,421,230,421,237,421,243,421,247,419,250,419,262,416,265,416,274,412,277,409,277,412,287,409,290,406,293,406,297,403,299,403,302,400,305,400,309,397,309,400,312,397,315,394,319,394,319,390,321,390,324,388,327,388,337,383,334,383,327,386,324,388,321,388,319,390,315,394,312,394,309,397,312,397,309,397,305,400,302,400,299,400,297,403,293,403,290,406,287,406,277,409,274,412,265,412,262,416,250,419,243,419,240,419,243,419,237,419,230,419,227,421,193,421,190,419,186,419,183,419,180,419,178,419,174,419,150,412,147,412,150,412,144,409,141,409,141,406,137,406,132,406,129,403,122,400,119,400,115,397,112,394,110,394,107,390,103,390,100,388,97,388,97,386,94,383,90,383,87,379,85,376,78,373,75,370,72,367,69,364,65,364,65,361,63,358,60,354,53,349,50,345,50,342,47,342,43,339,40,333,38,330,35,324,35,320,31,317,28,315,28,311,25,308,25,305,22,302,22,299,22,296,18,293,18,289,16,286,16,283,16,281,13,277,13,274,10,271,13,271,10,262,6,259,6,255,6,243,3,243,3,234,3,230,3,228,3,225,3,200,3,196,3,187,3,184,3,178,6,175,6,172,6,169,6,165,6,162,10,159,10,157,10,153,13,150,10,150,13,147,16,141,16,138,18,131,18,128,22,125,22,123,22,119,25,116,25,113,28,106,35,101,35,95,38,95,40,92,40,90,43,86,47,83,47,80,50,77,53,73,57,71,60,68,60,65,63,65,65,61,65,58,69,56,75,52,78,49,78,46,82,46,85,43,87,43,90,39,97,34,100,34,103,31,107,27,110,27,112,24,122,21,125,21,129,18,132,18,134,15,132,15,137,15,141,12,141,15,144,12,150,9,147,9,159,9,159,5,171,5,174,5,178,3,180,3,183,3,186,3,196,3,200,,221,,225,3,237,3,243,3,247,3,243,3,250,5,252,5,255,5,268,9,272,9,274,12,277,12,280,12,284,15,284,12,287,15,290,15,293,18,297,18,305,24,309,24,312,27,315,27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trhpxAAA&#10;ANwAAAAPAAAAZHJzL2Rvd25yZXYueG1sRE9NawIxEL0X/A9hCt5qUle03RpFpBYPFVst9DpsppvF&#10;zWS7SXX990YoeJvH+5zpvHO1OFIbKs8aHgcKBHHhTcWlhq/96uEJRIjIBmvPpOFMAeaz3t0Uc+NP&#10;/EnHXSxFCuGQowYbY5NLGQpLDsPAN8SJ+/Gtw5hgW0rT4imFu1oOlRpLhxWnBosNLS0Vh92f0/A+&#10;3m6y7evvcPT2PGos7bMPNfnWun/fLV5AROriTfzvXps0X2VwfSZdIGc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La4acQAAADcAAAADwAAAAAAAAAAAAAAAACXAgAAZHJzL2Rv&#10;d25yZXYueG1sUEsFBgAAAAAEAAQA9QAAAIgDAAAAAA==&#10;" path="m341,386l344,382,344,379,350,376,356,373,356,370,366,364,366,361,370,357,372,354,375,352,378,348,382,345,382,342,385,339,391,333,391,330,395,323,397,320,400,318,400,314,400,311,403,308,403,305,407,302,407,299,410,296,410,292,410,289,413,289,413,286,413,284,417,277,417,274,417,271,419,267,419,265,419,262,422,258,422,252,422,250,425,243,425,240,425,237,425,224,425,221,425,206,425,203,425,194,425,187,425,190,425,184,422,178,422,175,422,168,419,165,419,162,419,160,417,156,417,153,417,150,413,144,413,141,413,138,410,134,410,131,407,128,407,126,403,122,403,119,403,116,400,113,400,109,397,107,395,104,395,102,391,98,391,95,385,93,385,86,382,86,378,80,372,74,372,76,372,74,370,71,366,68,366,64,363,61,360,61,356,55,353,55,348,49,344,46,341,42,338,42,335,40,331,37,328,37,325,34,325,37,328,30,325,30,323,27,319,27,316,24,306,21,303,18,297,15,294,15,291,12,288,12,291,12,284,12,281,8,278,8,276,8,272,8,276,8,269,6,266,6,251,3,247,3,244,,241,,237,,231,,225,,204,,200,,194,,190,,187,,182,3,184,3,178,3,173,3,170,3,166,6,163,6,161,6,158,8,154,8,151,8,145,12,141,12,138,12,136,15,133,15,126,18,123,21,119,21,116,24,114,24,111,27,104,30,101,34,94,37,91,40,86,42,82,46,76,52,73,52,69,59,67,61,64,61,57,68,57,71,54,74,51,74,51,76,47,80,44,83,44,86,42,89,39,93,39,95,35,98,35,102,32,104,32,107,29,107,26,113,22,116,22,119,22,122,20,126,20,128,17,131,17,134,17,138,14,141,14,144,10,156,7,162,7,165,7,168,4,178,4,181,4,184,4,187,4,190,4,199,4,197,,203,,228,4,231,4,237,4,240,4,233,4,237,4,231,4,228,4,203,4,199,4,190,4,187,4,184,7,181,7,178,7,168,7,165,10,162,10,160,10,156,14,147,17,144,17,141,17,134,17,138,20,131,20,128,22,128,22,126,22,122,26,119,26,116,29,113,29,109,32,107,32,104,35,102,39,98,39,95,42,93,42,89,44,86,47,86,47,80,51,80,54,76,54,74,57,71,61,68,64,64,67,61,69,59,76,55,76,52,82,49,86,46,89,42,91,40,94,37,101,34,104,34,107,30,111,27,116,27,116,24,119,24,123,21,126,21,133,18,136,15,138,15,141,15,145,12,151,12,154,8,158,8,163,6,161,8,163,8,170,6,173,6,182,3,184,3,187,3,190,3,194,3,200,3,204,,225,,229,3,237,3,234,3,241,3,244,3,247,3,251,3,266,8,269,8,269,6,272,8,276,8,278,12,281,12,284,12,288,15,291,15,294,15,297,18,301,18,303,21,306,21,316,27,319,27,323,27,325,30,328,34,325,30,325,34,328,37,331,40,335,40,338,42,341,46,338,46,341,46,348,49,350,55,353,59,360,61,363,64,363,68,366,68,370,71,370,74,372,76,378,80,382,86,385,89,385,93,388,98,391,98,391,104,395,104,397,107,397,109,400,113,400,116,400,119,403,122,407,126,407,128,407,131,410,134,410,138,410,141,413,144,413,150,417,153,417,156,417,160,419,162,419,165,419,168,422,175,422,178,422,187,422,190,422,194,422,203,425,206,425,221,422,224,422,237,422,233,422,237,422,243,422,250,422,252,419,258,419,262,419,265,417,267,417,271,417,274,413,277,413,284,410,286,410,289,407,292,407,296,407,299,407,302,403,305,400,308,400,311,400,314,397,318,397,320,395,323,391,327,388,330,388,333,385,339,382,342,378,345,375,348,375,352,375,348,370,354,370,357,366,361,363,361,356,370,353,370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8tylwAAA&#10;ANwAAAAPAAAAZHJzL2Rvd25yZXYueG1sRE9Ni8IwEL0L+x/CLHiz6YqIdE2LrizsUWsRj0MztmWb&#10;SWmiVn+9EQRv83ifs8wG04oL9a6xrOArikEQl1Y3XCko9r+TBQjnkTW2lknBjRxk6cdoiYm2V97R&#10;JfeVCCHsElRQe98lUrqyJoMush1x4E62N+gD7Cupe7yGcNPKaRzPpcGGQ0ONHf3UVP7nZ6Pgvjnh&#10;mqTj+6EttsXmmFemzJUafw6rbxCeBv8Wv9x/OsyPZ/B8Jlwg0w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C8tylwAAAANwAAAAPAAAAAAAAAAAAAAAAAJcCAABkcnMvZG93bnJl&#10;di54bWxQSwUGAAAAAAQABAD1AAAAhAMAAAAA&#10;" path="m0,210l0,213,,216,,220,3,228,3,232,3,235,6,237,6,241,6,244,10,256,13,259,13,262,13,266,16,269,16,272,16,275,18,278,18,281,22,284,22,288,22,284,25,290,28,293,28,297,35,303,35,306,38,309,40,312,40,315,43,318,43,322,47,322,50,324,53,327,53,331,60,334,63,337,63,340,65,343,72,349,78,352,82,356,85,359,94,361,90,361,94,363,97,363,97,367,100,367,103,370,107,370,112,373,115,376,119,376,122,379,125,379,129,382,132,382,134,385,134,382,137,385,144,389,144,385,147,389,150,389,166,394,169,394,171,394,178,397,180,397,183,397,193,397,205,397,208,397,215,397,218,397,227,397,230,397,237,397,243,397,250,394,252,394,272,389,274,389,277,385,277,389,280,385,284,385,287,382,287,385,290,382,293,382,297,379,299,379,302,376,305,376,315,370,319,370,321,367,327,363,327,361,331,361,337,359,340,356,344,352,346,352,349,349,352,343,356,343,362,337,362,334,368,331,368,327,374,322,378,322,378,318,381,315,384,312,384,309,387,303,391,300,393,297,396,293,396,290,399,284,403,281,403,278,406,275,406,272,409,269,406,269,409,266,409,262,413,259,413,256,413,254,415,250,418,232,421,228,421,225,421,222,425,213,425,207,425,201,425,191,425,188,425,176,425,173,425,164,425,160,425,154,421,151,421,148,421,145,421,142,421,138,418,135,415,114,413,111,413,108,413,104,409,101,409,98,406,96,406,92,403,89,403,86,399,86,396,77,393,74,393,72,391,68,391,65,387,63,384,59,384,56,381,53,378,46,374,46,371,44,371,41,368,38,366,34,366,31,362,31,359,29,352,22,346,16,344,16,340,12,337,10,331,7,327,4,324,,321,4,321,7,324,4,327,4,331,7,334,10,337,12,340,16,344,16,346,19,349,22,352,25,359,29,359,31,362,34,366,38,368,41,371,44,374,46,374,50,381,56,384,59,384,63,387,65,391,68,391,72,393,74,393,77,396,79,399,86,403,89,403,92,406,98,409,101,409,108,409,104,409,111,413,111,413,114,413,117,418,135,418,138,418,142,421,145,421,148,421,151,421,157,421,160,421,167,421,173,425,176,425,188,421,191,421,201,421,207,421,213,418,222,418,225,418,228,418,232,413,247,413,254,409,256,409,262,406,266,406,272,403,275,399,278,399,281,396,288,393,290,393,293,391,300,387,303,384,309,381,312,381,315,378,315,374,318,374,322,368,327,366,331,362,334,359,337,356,340,352,343,346,349,344,349,344,352,340,356,337,356,331,359,327,361,324,363,321,367,319,367,315,370,305,373,302,376,299,376,297,379,293,379,290,382,287,382,284,385,280,385,277,385,274,389,272,389,252,394,250,394,243,394,237,394,230,394,225,397,227,397,218,397,215,397,208,397,205,397,196,397,193,394,186,394,180,394,171,394,169,394,166,392,150,389,147,389,144,385,137,385,134,382,132,382,129,379,125,379,122,376,119,376,115,373,112,373,107,370,107,367,103,367,100,363,97,363,94,361,85,356,82,356,78,352,75,349,65,340,63,337,60,334,57,327,53,327,50,324,50,322,47,318,43,315,40,312,38,309,38,306,35,303,28,293,28,290,25,288,25,284,22,281,22,278,18,275,18,272,16,266,16,262,13,259,13,256,10,254,13,254,10,244,6,241,6,237,6,235,3,232,3,228,3,220,3,216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t5JCwgAA&#10;ANwAAAAPAAAAZHJzL2Rvd25yZXYueG1sRE9Li8IwEL4L+x/CCF5kTRUU6RpFdlkQ9eLj4m1Ixrba&#10;TEoTtfrrjSB4m4/vOZNZY0txpdoXjhX0ewkIYu1MwZmC/e7/ewzCB2SDpWNScCcPs+lXa4KpcTfe&#10;0HUbMhFD2KeoIA+hSqX0OieLvucq4sgdXW0xRFhn0tR4i+G2lIMkGUmLBceGHCv6zUmftxerYDla&#10;o+7yYZkdHjt9Wg3+9n0+KdVpN/MfEIGa8BG/3QsT5ydDeD0TL5DT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i3kkLCAAAA3AAAAA8AAAAAAAAAAAAAAAAAlwIAAGRycy9kb3du&#10;cmV2LnhtbFBLBQYAAAAABAAEAPUAAACGAwAAAAA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WjJ6wAAA&#10;ANwAAAAPAAAAZHJzL2Rvd25yZXYueG1sRE9LasMwEN0Xegcxhe4aOQ4NwbUSkkAhO1M3B5hY4w+1&#10;RkZSYvX2VSDQ3Tzed8pdNKO4kfODZQXLRQaCuLF64E7B+fvzbQPCB2SNo2VS8EsedtvnpxILbWf+&#10;olsdOpFC2BeooA9hKqT0TU8G/cJOxIlrrTMYEnSd1A7nFG5GmWfZWhocODX0ONGxp+anvhoFl5WO&#10;sso9t7VrYnfIK3N4l0q9vsT9B4hAMfyLH+6TTvOzNdyfSRfI7R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KWjJ6wAAAANwAAAAPAAAAAAAAAAAAAAAAAJcCAABkcnMvZG93bnJl&#10;di54bWxQSwUGAAAAAAQABAD1AAAAhAMAAAAA&#10;" path="m346,217l346,214,343,217,340,217,338,220,334,220,331,223,328,223,325,226,321,226,321,230,318,230,315,230,313,230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4,180,81,177,79,177,76,174,72,171,72,167,69,167,66,164,66,162,63,158,59,155,57,152,54,149,51,143,47,140,44,140,44,136,41,133,41,130,37,128,34,124,34,121,32,121,32,118,29,115,29,111,25,109,25,106,22,102,22,99,22,96,19,94,19,90,16,90,16,87,12,84,12,81,12,77,12,75,10,72,10,68,10,65,7,62,7,59,7,56,7,53,7,50,4,47,4,41,4,31,4,28,4,9,4,6,4,,,,,4,,12,,16,,22,,31,,34,,41,,43,,47,4,50,4,53,4,56,4,59,4,62,7,65,7,68,7,72,7,75,10,77,10,81,12,84,12,87,12,90,16,90,16,96,19,99,19,102,22,106,22,109,25,111,25,115,29,118,29,121,32,124,32,128,34,130,37,130,37,133,41,136,41,140,44,143,47,146,51,149,54,152,59,162,63,162,72,174,72,177,76,177,81,183,84,183,88,186,88,189,91,189,94,192,97,196,101,198,104,198,106,201,109,201,113,205,116,208,119,211,123,211,126,214,128,214,131,217,135,217,138,220,141,220,144,223,148,223,151,226,153,226,156,230,160,230,163,230,165,233,168,233,172,233,174,235,177,235,180,235,187,237,190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mTVdwgAA&#10;ANwAAAAPAAAAZHJzL2Rvd25yZXYueG1sRI/NqsIwEIX3gu8QRnCnqVdQqUYRL4KCG/8W7sZmbIvN&#10;pDZR69sbQXA3wznnmzOTWW0K8aDK5ZYV9LoRCOLE6pxTBYf9sjMC4TyyxsIyKXiRg9m02ZhgrO2T&#10;t/TY+VQECLsYFWTel7GULsnIoOvakjhoF1sZ9GGtUqkrfAa4KeRfFA2kwZzDhQxLWmSUXHd3Eygo&#10;+7fNsjz/HxcnW/t1vr3Yl1LtVj0fg/BU+5/5m17pUD8awueZMIGcv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+ZNV3CAAAA3AAAAA8AAAAAAAAAAAAAAAAAlwIAAGRycy9kb3du&#10;cmV2LnhtbFBLBQYAAAAABAAEAPUAAACGAwAAAAA=&#10;" path="m0,0l4,3,4,7,4,9,7,12,7,16,7,19,10,22,10,25,14,28,14,31,14,34,17,34,17,38,17,41,20,44,20,46,22,50,22,53,26,56,26,59,29,62,29,65,32,68,32,72,35,75,35,78,39,80,39,84,42,84,42,87,44,90,44,93,47,97,51,99,51,102,54,106,54,109,57,109,57,112,60,114,64,118,64,121,67,124,69,127,69,131,72,133,76,136,79,140,79,142,82,145,86,147,89,151,89,154,94,160,82,160,82,164,67,164,67,160,60,160,57,160,57,164,60,166,60,169,64,169,64,172,67,176,67,179,69,182,69,185,72,188,72,191,76,191,76,194,76,198,79,200,82,203,82,206,86,210,86,213,89,213,89,216,91,219,91,222,94,225,98,228,101,232,101,235,104,235,104,237,107,241,111,244,114,247,114,250,116,253,119,256,123,259,123,262,128,266,131,269,131,271,140,278,143,281,147,288,150,288,153,290,157,293,160,296,162,300,165,303,169,305,172,305,172,309,175,309,175,312,178,312,182,315,184,318,187,318,190,322,194,324,197,324,200,327,204,330,207,330,209,334,212,334,209,337,207,337,204,340,200,340,200,343,197,343,194,343,190,346,187,346,184,349,182,349,178,349,175,349,175,352,172,352,169,352,165,352,162,356,160,356,157,356,153,356,153,358,157,358,157,361,160,361,162,365,165,368,169,371,172,371,172,374,175,374,178,377,182,380,184,380,187,383,190,383,190,386,194,386,197,390,200,392,204,392,207,395,209,399,212,399,216,402,219,402,222,405,225,405,229,408,231,408,234,411,237,411,241,414,244,414,247,417,250,417,254,420,256,420,259,424,262,424,266,427,269,427,272,429,276,429,278,431,281,431,284,431,288,435,291,438,294,438,297,438,301,441,303,441,309,444,313,444,316,447,319,447,323,447,325,450,328,450,331,450,335,450,338,453,344,453,344,457,348,457,350,457,353,460,356,460,360,460,363,462,366,462,370,462,372,462,375,465,378,465,382,469,382,465,378,465,375,462,372,462,370,460,366,460,363,460,363,457,360,457,360,453,356,453,353,450,350,450,348,450,348,447,344,447,341,444,338,444,335,441,331,441,331,438,328,438,325,438,325,435,323,435,323,431,319,431,316,431,316,429,313,429,309,429,309,427,306,427,306,424,303,424,301,424,301,420,297,420,297,417,294,417,291,414,288,414,288,411,284,411,281,408,278,405,276,405,272,402,269,402,266,399,262,395,259,395,259,392,256,392,254,390,250,386,247,386,247,383,244,383,244,380,241,380,244,380,247,380,250,377,254,377,256,374,259,374,262,374,262,371,266,371,269,371,272,371,272,368,276,368,278,365,281,365,284,365,284,361,288,361,288,358,291,358,294,358,297,356,297,352,294,352,291,352,288,349,284,349,281,346,278,343,276,343,272,340,269,340,266,340,266,337,262,337,259,334,256,334,254,330,250,330,250,327,247,327,247,324,244,324,241,324,237,322,234,322,234,318,231,318,229,315,225,315,222,312,219,312,219,309,216,309,212,309,212,305,209,303,207,303,204,300,200,296,197,293,194,293,190,290,187,290,187,288,184,288,184,284,178,281,175,281,175,278,172,278,169,275,165,271,162,271,160,269,157,266,157,262,153,262,143,253,140,253,137,250,137,247,131,241,128,241,126,237,119,232,116,228,114,225,119,225,123,225,131,225,131,222,137,222,140,222,143,222,147,222,150,222,153,219,160,219,165,219,169,219,172,219,178,219,178,216,182,216,184,216,187,216,190,216,194,213,197,213,194,213,190,210,187,206,187,203,184,203,182,200,178,200,172,194,169,191,165,191,162,188,162,185,157,185,157,182,153,179,150,179,143,172,140,169,137,166,135,164,128,160,128,157,126,154,123,154,123,151,116,145,114,145,111,142,107,140,107,136,104,136,89,121,86,114,82,112,79,109,76,106,69,99,67,97,64,93,64,90,60,87,57,84,54,80,54,78,51,75,47,72,44,68,44,65,42,65,42,62,39,59,35,56,32,53,32,50,29,50,29,46,29,44,26,41,26,38,22,34,20,31,17,28,17,25,14,22,14,19,10,16,7,12,7,9,4,7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y28ZxgAA&#10;ANwAAAAPAAAAZHJzL2Rvd25yZXYueG1sRI9Ba8JAEIXvQv/DMoXedFdLpURXKYVC0V4aU72O2TEJ&#10;zc6m2a2m/75zELzN8N68981yPfhWnamPTWAL04kBRVwG13Blodi9jZ9BxYTssA1MFv4ownp1N1pi&#10;5sKFP+mcp0pJCMcMLdQpdZnWsazJY5yEjli0U+g9Jln7SrseLxLuWz0zZq49NiwNNXb0WlP5nf96&#10;C7Ov4qnQ1ePm4+eQ77fH6cYct3NrH+6HlwWoREO6ma/X707wjdDKMzKBXv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0y28ZxgAAANwAAAAPAAAAAAAAAAAAAAAAAJcCAABkcnMv&#10;ZG93bnJldi54bWxQSwUGAAAAAAQABAD1AAAAigMAAAAA&#10;" path="m50,99l50,102,50,105,53,105,53,109,57,111,60,111,63,114,67,114,75,114,79,114,82,114,82,111,85,111,85,109,88,109,88,105,92,105,92,102,92,15,82,15,82,,132,,132,15,122,15,119,15,119,109,119,114,119,117,116,117,116,121,114,121,114,124,110,126,110,130,107,130,104,133,100,136,97,139,94,139,92,139,92,143,88,143,85,143,82,145,79,145,72,145,57,145,53,145,50,145,47,145,45,145,45,143,41,143,38,143,38,139,35,139,32,139,32,136,28,136,25,133,22,133,22,130,20,130,20,126,16,124,13,124,13,121,13,117,10,117,10,114,10,111,10,109,7,109,7,15,,15,,,60,,60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NceKwQAA&#10;ANwAAAAPAAAAZHJzL2Rvd25yZXYueG1sRE9Ni8IwEL0v+B/CCN7WVA+yVqOIIBSkC1tFPQ7N2BSb&#10;SWmi1n+/WVjwNo/3Oct1bxvxoM7XjhVMxgkI4tLpmisFx8Pu8wuED8gaG8ek4EUe1qvBxxJT7Z78&#10;Q48iVCKGsE9RgQmhTaX0pSGLfuxa4shdXWcxRNhVUnf4jOG2kdMkmUmLNccGgy1tDZW34m4VnPaX&#10;IjO5yc561p9u31n+you5UqNhv1mACNSHt/jfnek4P5nD3zPxArn6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jXHisEAAADcAAAADwAAAAAAAAAAAAAAAACXAgAAZHJzL2Rvd25y&#10;ZXYueG1sUEsFBgAAAAAEAAQA9QAAAIUDAAAAAA==&#10;" path="m113,99l113,106,113,108,111,108,111,111,111,114,107,114,107,118,104,121,104,123,101,123,101,127,97,127,97,130,94,130,91,130,91,133,89,133,85,133,82,136,79,136,76,136,69,136,69,140,54,140,54,136,47,136,44,136,42,136,38,136,38,133,35,133,32,133,32,130,29,130,25,130,25,127,22,127,22,123,19,123,19,121,17,118,13,118,13,114,10,111,10,108,10,106,10,12,10,9,7,9,7,6,,6,,,50,,50,6,47,6,44,6,44,9,44,102,44,106,47,106,47,108,50,111,54,111,54,114,57,114,60,114,64,114,72,114,79,114,82,111,85,111,89,108,89,106,91,106,91,102,91,99,91,12,91,9,91,6,89,6,82,6,82,,126,,126,6,116,6,116,9,113,9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3+kjwwAA&#10;ANwAAAAPAAAAZHJzL2Rvd25yZXYueG1sRI9Ba8MwDIXvg/0Ho8Fuq9MdRsjqltIS6I7NxnoVsRYn&#10;jeUQu0n676fDYDeJ9/Tep81u8b2aaIxtYAPrVQaKuA625cbA12f5koOKCdliH5gM3CnCbvv4sMHC&#10;hpnPNFWpURLCsUADLqWh0DrWjjzGVRiIRfsJo8ck69hoO+Is4b7Xr1n2pj22LA0OBzo4qq/VzRs4&#10;fpRdpbvD/tLP12NX5tp955Mxz0/L/h1UoiX9m/+uT1bw14Ivz8gEevs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3+kjwwAAANwAAAAPAAAAAAAAAAAAAAAAAJcCAABkcnMvZG93&#10;bnJldi54bWxQSwUGAAAAAAQABAD1AAAAhwMAAAAA&#10;" path="m56,124l56,126,56,130,65,130,65,143,,143,,130,10,130,10,126,13,126,13,15,10,15,,15,,,65,,65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/V6GxgAA&#10;ANwAAAAPAAAAZHJzL2Rvd25yZXYueG1sRI/RasJAEEXfC/7DMkLf6iatFY3ZBClt8aWC0Q8YsmMS&#10;kp2N2TWmf98tFPo2w733zJ00n0wnRhpcY1lBvIhAEJdWN1wpOJ8+ntYgnEfW2FkmBd/kIM9mDykm&#10;2t75SGPhKxEg7BJUUHvfJ1K6siaDbmF74qBd7GDQh3WopB7wHuCmk89RtJIGGw4XauzpraayLW4m&#10;UDbty7Xc693h9h4dP1+/loUcl0o9zqfdFoSnyf+b/9J7HerHMfw+EyaQ2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4/V6GxgAAANwAAAAPAAAAAAAAAAAAAAAAAJcCAABkcnMv&#10;ZG93bnJldi54bWxQSwUGAAAAAAQABAD1AAAAigMAAAAA&#10;" path="m44,123l44,123,47,123,47,127,47,130,50,130,57,130,57,136,,136,,130,4,130,7,130,7,127,10,127,10,123,10,12,10,9,7,9,7,6,,6,,,57,,57,6,47,6,47,9,47,12,44,12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LvC1xAAA&#10;ANwAAAAPAAAAZHJzL2Rvd25yZXYueG1sRE/fa8IwEH4f7H8IN9jbTC06pDPKGBOEPdipuNejuTWl&#10;zaUk0Xb7681g4Nt9fD9vuR5tJy7kQ+NYwXSSgSCunG64VnA8bJ4WIEJE1tg5JgU/FGC9ur9bYqHd&#10;wJ902cdapBAOBSowMfaFlKEyZDFMXE+cuG/nLcYEfS21xyGF207mWfYsLTacGgz29Gaoavdnq8Du&#10;ZieT777a+v00/zj437IdylKpx4fx9QVEpDHexP/urU7zpzn8PZMukKs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y7wtcQAAADcAAAADwAAAAAAAAAAAAAAAACXAgAAZHJzL2Rv&#10;d25yZXYueG1sUEsFBgAAAAAEAAQA9QAAAIgDAAAAAA==&#10;" path="m87,130l87,130,87,143,29,143,29,130,34,130,34,126,37,126,37,27,29,27,25,27,25,31,22,31,19,31,16,34,16,37,16,40,12,40,12,43,12,49,,49,,,118,,118,49,105,49,105,40,105,37,102,34,100,31,96,31,93,31,93,27,90,27,83,27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a1mgwgAA&#10;ANwAAAAPAAAAZHJzL2Rvd25yZXYueG1sRE/bagIxEH0v+A9hBF+KZlUsdTWKLQgKInTrBwzJ7EU3&#10;k2UTdfXrm0Khb3M411muO1uLG7W+cqxgPEpAEGtnKi4UnL63w3cQPiAbrB2Tggd5WK96L0tMjbvz&#10;F92yUIgYwj5FBWUITSql1yVZ9CPXEEcud63FEGFbSNPiPYbbWk6S5E1arDg2lNjQZ0n6kl2tAv06&#10;z8/PInd+vz/o4/PDzLLrXKlBv9ssQATqwr/4z70zcf54Cr/PxAvk6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9rWaDCAAAA3AAAAA8AAAAAAAAAAAAAAAAAlwIAAGRycy9kb3du&#10;cmV2LnhtbFBLBQYAAAAABAAEAPUAAACGAwAAAAA=&#10;" path="m5,40l5,43,,43,,,111,,111,43,108,43,108,37,104,37,104,34,104,31,101,31,101,28,98,24,96,24,96,21,92,21,89,21,86,21,74,21,74,127,76,127,76,130,79,130,83,130,83,136,30,136,30,130,33,130,33,127,37,127,37,123,37,21,28,21,25,21,21,21,18,21,15,21,15,24,12,24,12,28,8,28,8,31,5,34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969FA" w:rsidRPr="00DE0417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D3CB1F8" wp14:editId="2C8442D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A5945" w:rsidRPr="00DE6366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69054ACF" wp14:editId="0B13C816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44E5B" w:rsidRPr="00344E5B">
              <w:t>Joint Collaborative Team on Video Coding (JCT-VC)</w:t>
            </w:r>
          </w:p>
          <w:p w14:paraId="08CE9589" w14:textId="77777777"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proofErr w:type="gramStart"/>
            <w:r>
              <w:rPr>
                <w:b/>
                <w:szCs w:val="22"/>
              </w:rPr>
              <w:t>of</w:t>
            </w:r>
            <w:proofErr w:type="gramEnd"/>
            <w:r>
              <w:rPr>
                <w:b/>
                <w:szCs w:val="22"/>
              </w:rPr>
              <w:t xml:space="preserve">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14:paraId="784B55F3" w14:textId="77777777" w:rsidR="007A0C02" w:rsidRPr="00AE341B" w:rsidRDefault="00355F7A" w:rsidP="009C375B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8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 w:rsidR="009C375B">
              <w:rPr>
                <w:szCs w:val="22"/>
              </w:rPr>
              <w:t>San Jose</w:t>
            </w:r>
            <w:r w:rsidR="005A7C01" w:rsidRPr="00AE341B">
              <w:rPr>
                <w:szCs w:val="22"/>
              </w:rPr>
              <w:t xml:space="preserve">, </w:t>
            </w:r>
            <w:r w:rsidR="005A7C01">
              <w:rPr>
                <w:szCs w:val="22"/>
              </w:rPr>
              <w:t>C</w:t>
            </w:r>
            <w:r w:rsidR="009C375B">
              <w:rPr>
                <w:szCs w:val="22"/>
              </w:rPr>
              <w:t>A</w:t>
            </w:r>
            <w:r w:rsidR="005A7C01" w:rsidRPr="00AE341B">
              <w:rPr>
                <w:szCs w:val="22"/>
              </w:rPr>
              <w:t>,</w:t>
            </w:r>
            <w:r w:rsidR="009C375B">
              <w:rPr>
                <w:szCs w:val="22"/>
              </w:rPr>
              <w:t xml:space="preserve"> USA, 1 - 10</w:t>
            </w:r>
            <w:r w:rsidR="005A7C01" w:rsidRPr="00AE341B">
              <w:rPr>
                <w:szCs w:val="22"/>
              </w:rPr>
              <w:t xml:space="preserve"> </w:t>
            </w:r>
            <w:r w:rsidR="009C375B">
              <w:rPr>
                <w:szCs w:val="22"/>
              </w:rPr>
              <w:t>February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14:paraId="7D2D396B" w14:textId="77777777"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8807FD">
              <w:rPr>
                <w:u w:val="single"/>
              </w:rPr>
              <w:t>H</w:t>
            </w:r>
            <w:r w:rsidR="00A0689A">
              <w:rPr>
                <w:u w:val="single"/>
              </w:rPr>
              <w:t>0530</w:t>
            </w:r>
            <w:r w:rsidR="00305786">
              <w:rPr>
                <w:u w:val="single"/>
              </w:rPr>
              <w:t>-r</w:t>
            </w:r>
            <w:ins w:id="1" w:author="Haoping Yu" w:date="2012-02-04T19:45:00Z">
              <w:r w:rsidR="009573E6">
                <w:rPr>
                  <w:u w:val="single"/>
                </w:rPr>
                <w:t>2</w:t>
              </w:r>
            </w:ins>
            <w:del w:id="2" w:author="Haoping Yu" w:date="2012-02-04T19:45:00Z">
              <w:r w:rsidR="00305786" w:rsidDel="009573E6">
                <w:rPr>
                  <w:u w:val="single"/>
                </w:rPr>
                <w:delText>1</w:delText>
              </w:r>
            </w:del>
          </w:p>
          <w:p w14:paraId="4B00BEAC" w14:textId="77777777" w:rsidR="007A0C02" w:rsidRPr="00630AA2" w:rsidRDefault="008807FD" w:rsidP="008807FD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 w:rsidR="00A0689A">
              <w:rPr>
                <w:u w:val="single"/>
              </w:rPr>
              <w:t>23411</w:t>
            </w:r>
          </w:p>
        </w:tc>
      </w:tr>
    </w:tbl>
    <w:p w14:paraId="6720FFC9" w14:textId="77777777"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7A0C02" w:rsidRPr="001A5396" w14:paraId="02EBA326" w14:textId="77777777">
        <w:tc>
          <w:tcPr>
            <w:tcW w:w="1458" w:type="dxa"/>
          </w:tcPr>
          <w:p w14:paraId="7801B5A1" w14:textId="77777777"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74A1EC1A" w14:textId="77777777" w:rsidR="007A0C02" w:rsidRPr="00A822FA" w:rsidRDefault="00B027D3" w:rsidP="004C6E0E">
            <w:pPr>
              <w:spacing w:before="60" w:after="60"/>
              <w:rPr>
                <w:b/>
                <w:szCs w:val="22"/>
              </w:rPr>
            </w:pPr>
            <w:r w:rsidRPr="00A822FA">
              <w:rPr>
                <w:b/>
                <w:szCs w:val="22"/>
              </w:rPr>
              <w:t>AHG</w:t>
            </w:r>
            <w:r w:rsidR="00A647F4">
              <w:rPr>
                <w:b/>
                <w:szCs w:val="22"/>
              </w:rPr>
              <w:t>19</w:t>
            </w:r>
            <w:r w:rsidRPr="00A822FA">
              <w:rPr>
                <w:b/>
                <w:szCs w:val="22"/>
              </w:rPr>
              <w:t xml:space="preserve">: </w:t>
            </w:r>
            <w:r w:rsidR="00FC2E3B" w:rsidRPr="00FC2E3B">
              <w:rPr>
                <w:b/>
                <w:szCs w:val="22"/>
              </w:rPr>
              <w:t xml:space="preserve">A </w:t>
            </w:r>
            <w:r w:rsidR="004C6E0E">
              <w:rPr>
                <w:b/>
                <w:szCs w:val="22"/>
              </w:rPr>
              <w:t>lossless coding solution for HEVC</w:t>
            </w:r>
          </w:p>
        </w:tc>
      </w:tr>
      <w:tr w:rsidR="007A0C02" w:rsidRPr="00AE341B" w14:paraId="2F1FD8CB" w14:textId="77777777">
        <w:tc>
          <w:tcPr>
            <w:tcW w:w="1458" w:type="dxa"/>
          </w:tcPr>
          <w:p w14:paraId="24DEAC78" w14:textId="77777777"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0D8B2BE6" w14:textId="77777777"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 w14:paraId="05F425DB" w14:textId="77777777">
        <w:tc>
          <w:tcPr>
            <w:tcW w:w="1458" w:type="dxa"/>
          </w:tcPr>
          <w:p w14:paraId="73CCAD19" w14:textId="77777777"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0E19919E" w14:textId="77777777"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 w14:paraId="366F5984" w14:textId="77777777">
        <w:tc>
          <w:tcPr>
            <w:tcW w:w="1458" w:type="dxa"/>
          </w:tcPr>
          <w:p w14:paraId="025CF2AB" w14:textId="77777777"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14:paraId="42D62EC3" w14:textId="77777777" w:rsidR="00FC2E3B" w:rsidRPr="00F87370" w:rsidRDefault="00FC2E3B" w:rsidP="00FC2E3B">
            <w:pPr>
              <w:spacing w:before="60" w:after="60"/>
              <w:rPr>
                <w:szCs w:val="22"/>
              </w:rPr>
            </w:pPr>
            <w:r w:rsidRPr="00F87370">
              <w:rPr>
                <w:szCs w:val="22"/>
              </w:rPr>
              <w:t xml:space="preserve">Wen </w:t>
            </w:r>
            <w:proofErr w:type="spellStart"/>
            <w:r w:rsidRPr="00F87370">
              <w:rPr>
                <w:szCs w:val="22"/>
              </w:rPr>
              <w:t>Gao</w:t>
            </w:r>
            <w:proofErr w:type="spellEnd"/>
            <w:r w:rsidRPr="00F87370">
              <w:rPr>
                <w:szCs w:val="22"/>
              </w:rPr>
              <w:t xml:space="preserve"> </w:t>
            </w:r>
            <w:r w:rsidR="004C6E0E">
              <w:rPr>
                <w:szCs w:val="22"/>
              </w:rPr>
              <w:t>(1)</w:t>
            </w:r>
            <w:r w:rsidRPr="00F87370">
              <w:rPr>
                <w:szCs w:val="22"/>
              </w:rPr>
              <w:br/>
            </w:r>
            <w:proofErr w:type="spellStart"/>
            <w:r w:rsidRPr="00F87370">
              <w:rPr>
                <w:szCs w:val="22"/>
              </w:rPr>
              <w:t>Minqiang</w:t>
            </w:r>
            <w:proofErr w:type="spellEnd"/>
            <w:r w:rsidRPr="00F87370">
              <w:rPr>
                <w:szCs w:val="22"/>
              </w:rPr>
              <w:t xml:space="preserve"> Jiang </w:t>
            </w:r>
            <w:r w:rsidR="003A24B5">
              <w:rPr>
                <w:szCs w:val="22"/>
              </w:rPr>
              <w:t xml:space="preserve"> (1</w:t>
            </w:r>
            <w:r w:rsidR="004C6E0E">
              <w:rPr>
                <w:szCs w:val="22"/>
              </w:rPr>
              <w:t>)</w:t>
            </w:r>
            <w:r>
              <w:rPr>
                <w:szCs w:val="22"/>
              </w:rPr>
              <w:br/>
              <w:t>Haoping Yu</w:t>
            </w:r>
            <w:r w:rsidR="003A24B5">
              <w:rPr>
                <w:szCs w:val="22"/>
              </w:rPr>
              <w:t xml:space="preserve"> (1)</w:t>
            </w:r>
            <w:r w:rsidR="00DE0417">
              <w:rPr>
                <w:szCs w:val="22"/>
              </w:rPr>
              <w:br/>
            </w:r>
            <w:proofErr w:type="spellStart"/>
            <w:r w:rsidR="00DE0417">
              <w:rPr>
                <w:szCs w:val="22"/>
              </w:rPr>
              <w:t>Minhua</w:t>
            </w:r>
            <w:proofErr w:type="spellEnd"/>
            <w:r w:rsidR="00DE0417">
              <w:rPr>
                <w:szCs w:val="22"/>
              </w:rPr>
              <w:t xml:space="preserve"> Zhou (2)</w:t>
            </w:r>
          </w:p>
          <w:p w14:paraId="2DCCC1DD" w14:textId="77777777" w:rsidR="00427894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6C2C1B">
              <w:rPr>
                <w:szCs w:val="22"/>
                <w:lang w:val="fr-FR"/>
              </w:rPr>
              <w:br/>
            </w:r>
            <w:r w:rsidR="003A24B5">
              <w:rPr>
                <w:szCs w:val="22"/>
              </w:rPr>
              <w:t xml:space="preserve">(1) </w:t>
            </w:r>
            <w:r w:rsidR="00FC2E3B">
              <w:rPr>
                <w:szCs w:val="22"/>
              </w:rPr>
              <w:t>Huawei Technologies (USA)</w:t>
            </w:r>
            <w:r w:rsidR="00FC2E3B">
              <w:rPr>
                <w:szCs w:val="22"/>
              </w:rPr>
              <w:br/>
            </w:r>
            <w:proofErr w:type="gramStart"/>
            <w:r w:rsidR="003A24B5">
              <w:rPr>
                <w:szCs w:val="22"/>
              </w:rPr>
              <w:t xml:space="preserve">      </w:t>
            </w:r>
            <w:r w:rsidR="00FC2E3B">
              <w:rPr>
                <w:szCs w:val="22"/>
              </w:rPr>
              <w:t>2330</w:t>
            </w:r>
            <w:proofErr w:type="gramEnd"/>
            <w:r w:rsidR="00FC2E3B">
              <w:rPr>
                <w:szCs w:val="22"/>
              </w:rPr>
              <w:t xml:space="preserve"> Central Expressway</w:t>
            </w:r>
            <w:r w:rsidR="00FC2E3B">
              <w:rPr>
                <w:szCs w:val="22"/>
              </w:rPr>
              <w:br/>
            </w:r>
            <w:r w:rsidR="003A24B5">
              <w:rPr>
                <w:szCs w:val="22"/>
              </w:rPr>
              <w:t xml:space="preserve">      </w:t>
            </w:r>
            <w:r w:rsidR="00FC2E3B">
              <w:rPr>
                <w:szCs w:val="22"/>
              </w:rPr>
              <w:t>Santa Clara, CA 95050</w:t>
            </w:r>
          </w:p>
          <w:p w14:paraId="23360FA8" w14:textId="77777777" w:rsidR="003A24B5" w:rsidRPr="006C2C1B" w:rsidRDefault="003A24B5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>
              <w:rPr>
                <w:szCs w:val="22"/>
              </w:rPr>
              <w:t xml:space="preserve">(2) </w:t>
            </w:r>
            <w:r w:rsidRPr="006C2C1B">
              <w:rPr>
                <w:szCs w:val="22"/>
                <w:lang w:val="fr-FR"/>
              </w:rPr>
              <w:t>Texas Instruments Inc., USA</w:t>
            </w:r>
          </w:p>
          <w:p w14:paraId="6C0367BC" w14:textId="77777777"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14:paraId="59AF90FB" w14:textId="77777777"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14:paraId="3F59C66C" w14:textId="77777777"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p w14:paraId="721E03E2" w14:textId="77777777"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14:paraId="0487EF77" w14:textId="77777777" w:rsidR="003A24B5" w:rsidRDefault="00FC2E3B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rStyle w:val="Hyperlink"/>
              </w:rPr>
            </w:pPr>
            <w:bookmarkStart w:id="3" w:name="OLE_LINK3"/>
            <w:r>
              <w:rPr>
                <w:szCs w:val="22"/>
                <w:lang w:val="fr-FR"/>
              </w:rPr>
              <w:t xml:space="preserve">+1 408 330 </w:t>
            </w:r>
            <w:r w:rsidR="00C213FD">
              <w:rPr>
                <w:szCs w:val="22"/>
                <w:lang w:val="fr-FR"/>
              </w:rPr>
              <w:t>4813</w:t>
            </w:r>
            <w:r w:rsidR="00427894" w:rsidRPr="004C4AE1">
              <w:rPr>
                <w:szCs w:val="22"/>
              </w:rPr>
              <w:br/>
            </w:r>
            <w:hyperlink r:id="rId11" w:history="1">
              <w:r>
                <w:rPr>
                  <w:rStyle w:val="Hyperlink"/>
                </w:rPr>
                <w:t>wen.gao@huawei.com</w:t>
              </w:r>
            </w:hyperlink>
            <w:r>
              <w:rPr>
                <w:szCs w:val="22"/>
                <w:lang w:val="fr-FR"/>
              </w:rPr>
              <w:t xml:space="preserve"> </w:t>
            </w:r>
            <w:hyperlink r:id="rId12" w:history="1">
              <w:r w:rsidRPr="00B7668B">
                <w:rPr>
                  <w:rStyle w:val="Hyperlink"/>
                </w:rPr>
                <w:t>Minqiang.Jiang@huawei.com</w:t>
              </w:r>
            </w:hyperlink>
            <w:r>
              <w:br/>
            </w:r>
            <w:hyperlink r:id="rId13" w:history="1">
              <w:r w:rsidR="00DE0417" w:rsidRPr="00FD41F3">
                <w:rPr>
                  <w:rStyle w:val="Hyperlink"/>
                </w:rPr>
                <w:t>haoping.yu@huawei.com</w:t>
              </w:r>
            </w:hyperlink>
            <w:r w:rsidR="00DE0417">
              <w:rPr>
                <w:rStyle w:val="Hyperlink"/>
              </w:rPr>
              <w:br/>
              <w:t>zhou@ti.com</w:t>
            </w:r>
          </w:p>
          <w:bookmarkEnd w:id="3"/>
          <w:p w14:paraId="6DFA4D2B" w14:textId="77777777" w:rsidR="001E167F" w:rsidRDefault="001E167F" w:rsidP="00DE6366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</w:tc>
      </w:tr>
      <w:tr w:rsidR="007A0C02" w:rsidRPr="00AE341B" w14:paraId="67DBCAE1" w14:textId="77777777">
        <w:tc>
          <w:tcPr>
            <w:tcW w:w="1458" w:type="dxa"/>
          </w:tcPr>
          <w:p w14:paraId="68C9F032" w14:textId="77777777"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14:paraId="2610A6CD" w14:textId="77777777" w:rsidR="007A0C02" w:rsidRPr="00AE341B" w:rsidRDefault="00FC2E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Huawei Technologies (USA)</w:t>
            </w:r>
            <w:r w:rsidR="003A24B5">
              <w:rPr>
                <w:szCs w:val="22"/>
              </w:rPr>
              <w:t xml:space="preserve"> and </w:t>
            </w:r>
            <w:r w:rsidR="003A24B5" w:rsidRPr="00AE341B">
              <w:rPr>
                <w:szCs w:val="22"/>
              </w:rPr>
              <w:t>Texas Instruments</w:t>
            </w:r>
            <w:r w:rsidR="003A24B5">
              <w:rPr>
                <w:szCs w:val="22"/>
              </w:rPr>
              <w:t xml:space="preserve"> Inc</w:t>
            </w:r>
          </w:p>
        </w:tc>
      </w:tr>
    </w:tbl>
    <w:p w14:paraId="760313B8" w14:textId="77777777"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14:paraId="6F186EF4" w14:textId="77777777"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14:paraId="17658340" w14:textId="77777777"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14:paraId="2C68E46D" w14:textId="77777777" w:rsidR="00E02A7C" w:rsidRPr="00F67A13" w:rsidRDefault="00F374AB" w:rsidP="0041295E">
      <w:pPr>
        <w:jc w:val="both"/>
        <w:rPr>
          <w:szCs w:val="22"/>
        </w:rPr>
      </w:pPr>
      <w:r>
        <w:rPr>
          <w:szCs w:val="22"/>
        </w:rPr>
        <w:t xml:space="preserve">Lossless coding can be used in many practical applications, such as </w:t>
      </w:r>
      <w:r w:rsidR="003A24B5">
        <w:rPr>
          <w:szCs w:val="22"/>
        </w:rPr>
        <w:t>automatic vision</w:t>
      </w:r>
      <w:r>
        <w:rPr>
          <w:szCs w:val="22"/>
        </w:rPr>
        <w:t xml:space="preserve">, </w:t>
      </w:r>
      <w:r w:rsidR="00EF1CFD">
        <w:rPr>
          <w:szCs w:val="22"/>
        </w:rPr>
        <w:t xml:space="preserve">web conferencing including </w:t>
      </w:r>
      <w:r>
        <w:rPr>
          <w:szCs w:val="22"/>
        </w:rPr>
        <w:t>remote desktop sharing, and online gaming</w:t>
      </w:r>
      <w:r w:rsidR="003A24B5">
        <w:rPr>
          <w:szCs w:val="22"/>
        </w:rPr>
        <w:t>, etc</w:t>
      </w:r>
      <w:r w:rsidR="00064053">
        <w:rPr>
          <w:szCs w:val="22"/>
        </w:rPr>
        <w:t xml:space="preserve">. </w:t>
      </w:r>
      <w:r>
        <w:rPr>
          <w:szCs w:val="22"/>
        </w:rPr>
        <w:t xml:space="preserve">In this </w:t>
      </w:r>
      <w:r w:rsidR="00BB0D85">
        <w:rPr>
          <w:szCs w:val="22"/>
        </w:rPr>
        <w:t>contribution</w:t>
      </w:r>
      <w:r>
        <w:rPr>
          <w:szCs w:val="22"/>
        </w:rPr>
        <w:t xml:space="preserve">, we </w:t>
      </w:r>
      <w:r w:rsidR="00EF1CFD">
        <w:rPr>
          <w:szCs w:val="22"/>
        </w:rPr>
        <w:t xml:space="preserve">combine the sample-based angular intra prediction (SAP) as proposed in JCTVC-H0083 and the </w:t>
      </w:r>
      <w:r w:rsidR="00C6435D">
        <w:rPr>
          <w:szCs w:val="22"/>
        </w:rPr>
        <w:t xml:space="preserve">lossless coding </w:t>
      </w:r>
      <w:r w:rsidR="00EF1CFD">
        <w:rPr>
          <w:szCs w:val="22"/>
        </w:rPr>
        <w:t>signaling method as proposed in JCTVC-H</w:t>
      </w:r>
      <w:r w:rsidR="00A0689A">
        <w:rPr>
          <w:szCs w:val="22"/>
        </w:rPr>
        <w:t>0528</w:t>
      </w:r>
      <w:r w:rsidR="00EF1CFD">
        <w:rPr>
          <w:szCs w:val="22"/>
        </w:rPr>
        <w:t xml:space="preserve"> to form a simple </w:t>
      </w:r>
      <w:r w:rsidR="00C6435D">
        <w:rPr>
          <w:szCs w:val="22"/>
        </w:rPr>
        <w:t>and</w:t>
      </w:r>
      <w:r w:rsidR="00EF1CFD">
        <w:rPr>
          <w:szCs w:val="22"/>
        </w:rPr>
        <w:t xml:space="preserve"> efficient lossless coding solution for HEVC</w:t>
      </w:r>
      <w:r w:rsidR="006B1E2B">
        <w:rPr>
          <w:szCs w:val="22"/>
        </w:rPr>
        <w:t>.</w:t>
      </w:r>
      <w:r w:rsidR="00EF1CFD">
        <w:rPr>
          <w:szCs w:val="22"/>
        </w:rPr>
        <w:t xml:space="preserve"> The proposed sample-based prediction is exactly </w:t>
      </w:r>
      <w:r w:rsidR="006B1E2B">
        <w:rPr>
          <w:szCs w:val="22"/>
        </w:rPr>
        <w:t xml:space="preserve">the </w:t>
      </w:r>
      <w:r w:rsidR="00EF1CFD">
        <w:rPr>
          <w:szCs w:val="22"/>
        </w:rPr>
        <w:t xml:space="preserve">same as the HM5.0 block-based angular prediction in terms of prediction angles and sample interpolation, </w:t>
      </w:r>
      <w:r w:rsidR="006B1E2B">
        <w:rPr>
          <w:szCs w:val="22"/>
        </w:rPr>
        <w:t xml:space="preserve">and it </w:t>
      </w:r>
      <w:r w:rsidR="00EF1CFD">
        <w:rPr>
          <w:szCs w:val="22"/>
        </w:rPr>
        <w:t xml:space="preserve">requires no syntax or semantics changes, but differs in decoding process in terms of reference sample selection. The proposed </w:t>
      </w:r>
      <w:r w:rsidR="006B1E2B">
        <w:rPr>
          <w:szCs w:val="22"/>
        </w:rPr>
        <w:t>lossless enabling</w:t>
      </w:r>
      <w:r w:rsidR="00EF1CFD">
        <w:rPr>
          <w:szCs w:val="22"/>
        </w:rPr>
        <w:t xml:space="preserve"> method utilizes QP</w:t>
      </w:r>
      <w:del w:id="4" w:author="Haoping Yu" w:date="2012-02-04T19:48:00Z">
        <w:r w:rsidR="00EF1CFD" w:rsidDel="009573E6">
          <w:rPr>
            <w:szCs w:val="22"/>
          </w:rPr>
          <w:delText>=0</w:delText>
        </w:r>
      </w:del>
      <w:r w:rsidR="00EF1CFD">
        <w:rPr>
          <w:szCs w:val="22"/>
        </w:rPr>
        <w:t xml:space="preserve"> to indicate lossless coding mode </w:t>
      </w:r>
      <w:r w:rsidR="00A56DB3">
        <w:rPr>
          <w:szCs w:val="22"/>
        </w:rPr>
        <w:t>in a coding unit (CU), I</w:t>
      </w:r>
      <w:r>
        <w:rPr>
          <w:szCs w:val="22"/>
        </w:rPr>
        <w:t xml:space="preserve">f </w:t>
      </w:r>
      <w:r w:rsidR="00A56DB3">
        <w:rPr>
          <w:szCs w:val="22"/>
        </w:rPr>
        <w:t>QP</w:t>
      </w:r>
      <w:r w:rsidR="00A56DB3">
        <w:rPr>
          <w:szCs w:val="22"/>
          <w:vertAlign w:val="subscript"/>
        </w:rPr>
        <w:t xml:space="preserve"> </w:t>
      </w:r>
      <w:r w:rsidR="00A56DB3">
        <w:rPr>
          <w:szCs w:val="22"/>
        </w:rPr>
        <w:t xml:space="preserve">of a CU is equal to </w:t>
      </w:r>
      <w:ins w:id="5" w:author="Haoping Yu" w:date="2012-02-04T19:48:00Z">
        <w:r w:rsidR="009573E6">
          <w:rPr>
            <w:szCs w:val="22"/>
          </w:rPr>
          <w:t>the smallest value (e.g. QP=0 for the 8-bit bit-depth case)</w:t>
        </w:r>
      </w:ins>
      <w:del w:id="6" w:author="Haoping Yu" w:date="2012-02-04T19:48:00Z">
        <w:r w:rsidDel="009573E6">
          <w:rPr>
            <w:szCs w:val="22"/>
          </w:rPr>
          <w:delText>0</w:delText>
        </w:r>
      </w:del>
      <w:r>
        <w:rPr>
          <w:szCs w:val="22"/>
        </w:rPr>
        <w:t xml:space="preserve">, </w:t>
      </w:r>
      <w:r w:rsidR="00064053" w:rsidRPr="00064053">
        <w:rPr>
          <w:szCs w:val="22"/>
        </w:rPr>
        <w:t>inverse quantization, inverse transform, de-blocking filter, SAO and ALF</w:t>
      </w:r>
      <w:r w:rsidR="00A56DB3">
        <w:rPr>
          <w:szCs w:val="22"/>
        </w:rPr>
        <w:t xml:space="preserve"> are bypassed and the sample-based prediction (SAP) is used to replace the existing intra prediction method. </w:t>
      </w:r>
      <w:r w:rsidR="0041295E">
        <w:rPr>
          <w:szCs w:val="22"/>
        </w:rPr>
        <w:t xml:space="preserve">The advantage of this </w:t>
      </w:r>
      <w:r w:rsidR="006B1E2B">
        <w:rPr>
          <w:szCs w:val="22"/>
        </w:rPr>
        <w:t>signaling</w:t>
      </w:r>
      <w:r w:rsidR="0041295E">
        <w:rPr>
          <w:szCs w:val="22"/>
        </w:rPr>
        <w:t xml:space="preserve"> </w:t>
      </w:r>
      <w:r w:rsidR="006B1E2B">
        <w:rPr>
          <w:szCs w:val="22"/>
        </w:rPr>
        <w:t xml:space="preserve">method </w:t>
      </w:r>
      <w:r w:rsidR="0041295E">
        <w:rPr>
          <w:szCs w:val="22"/>
        </w:rPr>
        <w:t xml:space="preserve">is that no additional syntax element </w:t>
      </w:r>
      <w:r w:rsidR="006B1E2B">
        <w:rPr>
          <w:szCs w:val="22"/>
        </w:rPr>
        <w:t>is</w:t>
      </w:r>
      <w:r w:rsidR="0041295E">
        <w:rPr>
          <w:szCs w:val="22"/>
        </w:rPr>
        <w:t xml:space="preserve"> needed and </w:t>
      </w:r>
      <w:r w:rsidR="0041295E" w:rsidRPr="00BD51C0">
        <w:rPr>
          <w:szCs w:val="22"/>
        </w:rPr>
        <w:t xml:space="preserve">the coding performance of HEVC for the </w:t>
      </w:r>
      <w:proofErr w:type="spellStart"/>
      <w:r w:rsidR="0041295E" w:rsidRPr="00BD51C0">
        <w:rPr>
          <w:szCs w:val="22"/>
        </w:rPr>
        <w:t>lossy</w:t>
      </w:r>
      <w:proofErr w:type="spellEnd"/>
      <w:r w:rsidR="0041295E" w:rsidRPr="00BD51C0">
        <w:rPr>
          <w:szCs w:val="22"/>
        </w:rPr>
        <w:t xml:space="preserve"> mode would not be impacted or compromised</w:t>
      </w:r>
      <w:r w:rsidR="0041295E">
        <w:rPr>
          <w:szCs w:val="22"/>
        </w:rPr>
        <w:t>. In addition, using QP</w:t>
      </w:r>
      <w:del w:id="7" w:author="Haoping Yu" w:date="2012-02-04T19:49:00Z">
        <w:r w:rsidR="0041295E" w:rsidDel="009573E6">
          <w:rPr>
            <w:szCs w:val="22"/>
          </w:rPr>
          <w:delText>=0</w:delText>
        </w:r>
      </w:del>
      <w:r w:rsidR="0041295E">
        <w:rPr>
          <w:szCs w:val="22"/>
        </w:rPr>
        <w:t xml:space="preserve"> also brings us the flexibility in the sense that this lossless mode can be used not only for the entire picture or a slice but also for the individual CUs as well. </w:t>
      </w:r>
      <w:r w:rsidR="002E7304">
        <w:rPr>
          <w:szCs w:val="22"/>
        </w:rPr>
        <w:t>T</w:t>
      </w:r>
      <w:r w:rsidR="00BB0D85">
        <w:rPr>
          <w:szCs w:val="22"/>
        </w:rPr>
        <w:t xml:space="preserve">he HM5.0 software has been modified to incorporate this </w:t>
      </w:r>
      <w:r w:rsidR="00A56DB3">
        <w:rPr>
          <w:szCs w:val="22"/>
        </w:rPr>
        <w:t>lossless coding solution, which is attached in this contribution</w:t>
      </w:r>
      <w:r w:rsidR="00C218CB">
        <w:rPr>
          <w:szCs w:val="22"/>
        </w:rPr>
        <w:t xml:space="preserve"> together with the test results</w:t>
      </w:r>
      <w:r w:rsidR="00A56DB3">
        <w:rPr>
          <w:szCs w:val="22"/>
        </w:rPr>
        <w:t xml:space="preserve">. The modified HEVC draft is </w:t>
      </w:r>
      <w:r w:rsidR="006B1E2B">
        <w:rPr>
          <w:szCs w:val="22"/>
        </w:rPr>
        <w:t xml:space="preserve">also </w:t>
      </w:r>
      <w:r w:rsidR="00B9147D">
        <w:rPr>
          <w:szCs w:val="22"/>
        </w:rPr>
        <w:t>provided in the contribution</w:t>
      </w:r>
      <w:r w:rsidR="00A56DB3">
        <w:rPr>
          <w:szCs w:val="22"/>
        </w:rPr>
        <w:t>, showing that the lossless coding solution can be incorporated into the HEVC WD with only minor change</w:t>
      </w:r>
      <w:r w:rsidR="006B1E2B">
        <w:rPr>
          <w:szCs w:val="22"/>
        </w:rPr>
        <w:t>s</w:t>
      </w:r>
      <w:r w:rsidR="00A56DB3">
        <w:rPr>
          <w:szCs w:val="22"/>
        </w:rPr>
        <w:t xml:space="preserve"> to the decoding process. </w:t>
      </w:r>
    </w:p>
    <w:p w14:paraId="4F0FE996" w14:textId="77777777" w:rsidR="00515E7A" w:rsidRDefault="00515E7A" w:rsidP="00515E7A">
      <w:pPr>
        <w:pStyle w:val="Heading1"/>
      </w:pPr>
      <w:r w:rsidRPr="00C01BEE">
        <w:t>Introduction</w:t>
      </w:r>
    </w:p>
    <w:p w14:paraId="3080FDFA" w14:textId="77777777" w:rsidR="00342C22" w:rsidRDefault="00342C22" w:rsidP="00342C22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14:paraId="5F9C3B88" w14:textId="77777777" w:rsidR="002E7304" w:rsidRDefault="002E7304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 recent years, we observe more and more usage of lossless coding in real-world application</w:t>
      </w:r>
      <w:r w:rsidR="006B1E2B">
        <w:rPr>
          <w:rFonts w:ascii="Times New Roman" w:hAnsi="Times New Roman"/>
          <w:sz w:val="22"/>
          <w:szCs w:val="22"/>
        </w:rPr>
        <w:t>s</w:t>
      </w:r>
      <w:r w:rsidR="0041295E">
        <w:rPr>
          <w:rFonts w:ascii="Times New Roman" w:hAnsi="Times New Roman"/>
          <w:sz w:val="22"/>
          <w:szCs w:val="22"/>
        </w:rPr>
        <w:t xml:space="preserve">.  </w:t>
      </w:r>
      <w:r w:rsidR="0041295E" w:rsidRPr="006171B8">
        <w:rPr>
          <w:rFonts w:ascii="Times New Roman" w:hAnsi="Times New Roman"/>
          <w:sz w:val="22"/>
          <w:szCs w:val="22"/>
        </w:rPr>
        <w:t xml:space="preserve">For example, in the automotive vision application, video captured </w:t>
      </w:r>
      <w:r w:rsidR="0041295E">
        <w:rPr>
          <w:rFonts w:ascii="Times New Roman" w:hAnsi="Times New Roman"/>
          <w:sz w:val="22"/>
          <w:szCs w:val="22"/>
        </w:rPr>
        <w:t xml:space="preserve">from </w:t>
      </w:r>
      <w:r w:rsidR="0041295E" w:rsidRPr="006171B8">
        <w:rPr>
          <w:rFonts w:ascii="Times New Roman" w:hAnsi="Times New Roman"/>
          <w:sz w:val="22"/>
          <w:szCs w:val="22"/>
        </w:rPr>
        <w:t>cameras of a vehicle may need to be transmitted to the center</w:t>
      </w:r>
      <w:r w:rsidR="0041295E">
        <w:rPr>
          <w:rFonts w:ascii="Times New Roman" w:hAnsi="Times New Roman"/>
          <w:sz w:val="22"/>
          <w:szCs w:val="22"/>
        </w:rPr>
        <w:t xml:space="preserve"> processors</w:t>
      </w:r>
      <w:r w:rsidR="0041295E" w:rsidRPr="006171B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41295E" w:rsidRPr="006171B8">
        <w:rPr>
          <w:rFonts w:ascii="Times New Roman" w:hAnsi="Times New Roman"/>
          <w:sz w:val="22"/>
          <w:szCs w:val="22"/>
        </w:rPr>
        <w:t>losslessly</w:t>
      </w:r>
      <w:proofErr w:type="spellEnd"/>
      <w:r w:rsidR="0041295E" w:rsidRPr="006171B8">
        <w:rPr>
          <w:rFonts w:ascii="Times New Roman" w:hAnsi="Times New Roman"/>
          <w:sz w:val="22"/>
          <w:szCs w:val="22"/>
        </w:rPr>
        <w:t xml:space="preserve"> for video analytics purpose. Another example is </w:t>
      </w:r>
      <w:r w:rsidR="0041295E">
        <w:rPr>
          <w:rFonts w:ascii="Times New Roman" w:hAnsi="Times New Roman"/>
          <w:sz w:val="22"/>
          <w:szCs w:val="22"/>
        </w:rPr>
        <w:t xml:space="preserve">video conferencing or long-distance education in which </w:t>
      </w:r>
      <w:r w:rsidR="0041295E" w:rsidRPr="006171B8">
        <w:rPr>
          <w:rFonts w:ascii="Times New Roman" w:hAnsi="Times New Roman"/>
          <w:sz w:val="22"/>
          <w:szCs w:val="22"/>
        </w:rPr>
        <w:t>hybrid nature and syntactic video coding</w:t>
      </w:r>
      <w:r w:rsidR="0041295E">
        <w:rPr>
          <w:rFonts w:ascii="Times New Roman" w:hAnsi="Times New Roman"/>
          <w:sz w:val="22"/>
          <w:szCs w:val="22"/>
        </w:rPr>
        <w:t xml:space="preserve"> might be required, where</w:t>
      </w:r>
      <w:r w:rsidR="0041295E" w:rsidRPr="006171B8">
        <w:rPr>
          <w:rFonts w:ascii="Times New Roman" w:hAnsi="Times New Roman"/>
          <w:sz w:val="22"/>
          <w:szCs w:val="22"/>
        </w:rPr>
        <w:t xml:space="preserve"> part of video scene might contain syntactic contents such as presentation slides that need </w:t>
      </w:r>
      <w:r w:rsidR="0041295E" w:rsidRPr="006171B8">
        <w:rPr>
          <w:rFonts w:ascii="Times New Roman" w:hAnsi="Times New Roman"/>
          <w:sz w:val="22"/>
          <w:szCs w:val="22"/>
        </w:rPr>
        <w:lastRenderedPageBreak/>
        <w:t xml:space="preserve">to be coded </w:t>
      </w:r>
      <w:proofErr w:type="spellStart"/>
      <w:r w:rsidR="0041295E" w:rsidRPr="006171B8">
        <w:rPr>
          <w:rFonts w:ascii="Times New Roman" w:hAnsi="Times New Roman"/>
          <w:sz w:val="22"/>
          <w:szCs w:val="22"/>
        </w:rPr>
        <w:t>losslessly</w:t>
      </w:r>
      <w:proofErr w:type="spellEnd"/>
      <w:r w:rsidR="0041295E" w:rsidRPr="006171B8">
        <w:rPr>
          <w:rFonts w:ascii="Times New Roman" w:hAnsi="Times New Roman"/>
          <w:sz w:val="22"/>
          <w:szCs w:val="22"/>
        </w:rPr>
        <w:t>. In those application scenarios, lossless coding mode which provides certain level of compression is required</w:t>
      </w:r>
      <w:r w:rsidR="0041295E">
        <w:rPr>
          <w:rFonts w:ascii="Times New Roman" w:hAnsi="Times New Roman"/>
          <w:sz w:val="22"/>
          <w:szCs w:val="22"/>
        </w:rPr>
        <w:t xml:space="preserve">, and is desirable to enable it in profiles of 4:2:0 </w:t>
      </w:r>
      <w:proofErr w:type="spellStart"/>
      <w:r w:rsidR="0041295E">
        <w:rPr>
          <w:rFonts w:ascii="Times New Roman" w:hAnsi="Times New Roman"/>
          <w:sz w:val="22"/>
          <w:szCs w:val="22"/>
        </w:rPr>
        <w:t>chroma</w:t>
      </w:r>
      <w:proofErr w:type="spellEnd"/>
      <w:r w:rsidR="0041295E">
        <w:rPr>
          <w:rFonts w:ascii="Times New Roman" w:hAnsi="Times New Roman"/>
          <w:sz w:val="22"/>
          <w:szCs w:val="22"/>
        </w:rPr>
        <w:t xml:space="preserve"> format as well</w:t>
      </w:r>
      <w:r w:rsidR="0041295E" w:rsidRPr="006171B8">
        <w:rPr>
          <w:rFonts w:ascii="Times New Roman" w:hAnsi="Times New Roman"/>
          <w:sz w:val="22"/>
          <w:szCs w:val="22"/>
        </w:rPr>
        <w:t>.</w:t>
      </w:r>
    </w:p>
    <w:p w14:paraId="07A4B6D6" w14:textId="77777777" w:rsidR="002E7304" w:rsidRDefault="002E7304" w:rsidP="006171B8">
      <w:pPr>
        <w:pStyle w:val="PlainText"/>
        <w:tabs>
          <w:tab w:val="left" w:pos="0"/>
        </w:tabs>
        <w:jc w:val="both"/>
        <w:rPr>
          <w:szCs w:val="22"/>
        </w:rPr>
      </w:pPr>
    </w:p>
    <w:p w14:paraId="5506EED5" w14:textId="77777777" w:rsidR="00F64C11" w:rsidRPr="009573E6" w:rsidRDefault="009573E6" w:rsidP="009573E6">
      <w:pPr>
        <w:pStyle w:val="PlainText"/>
        <w:tabs>
          <w:tab w:val="left" w:pos="0"/>
        </w:tabs>
        <w:rPr>
          <w:vertAlign w:val="subscript"/>
          <w:lang w:eastAsia="ko-KR"/>
          <w:rPrChange w:id="8" w:author="Haoping Yu" w:date="2012-02-04T19:56:00Z">
            <w:rPr>
              <w:rFonts w:ascii="Times New Roman" w:hAnsi="Times New Roman"/>
              <w:sz w:val="22"/>
              <w:szCs w:val="22"/>
            </w:rPr>
          </w:rPrChange>
        </w:rPr>
        <w:pPrChange w:id="9" w:author="Haoping Yu" w:date="2012-02-04T19:53:00Z">
          <w:pPr>
            <w:pStyle w:val="PlainText"/>
            <w:tabs>
              <w:tab w:val="left" w:pos="0"/>
            </w:tabs>
            <w:jc w:val="both"/>
          </w:pPr>
        </w:pPrChange>
      </w:pPr>
      <w:r>
        <w:rPr>
          <w:rFonts w:ascii="Arial" w:hAnsi="Arial"/>
          <w:noProof/>
          <w:sz w:val="24"/>
        </w:rPr>
        <w:pict w14:anchorId="10EFA227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89" o:spid="_x0000_s1136" type="#_x0000_t202" style="position:absolute;margin-left:158.95pt;margin-top:99.45pt;width:42.65pt;height:28.0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7hxh3wCAAABBQAADgAAAGRycy9lMm9Eb2MueG1srFTbbtwgEH2v1H9AvG9sb+zN2oo3yqVbVUov&#10;UtIPYAGvUTFQYNdOo/57B7zeJL1IVVU/4AGGw5mZM5xfDJ1Ee26d0KrG2UmKEVdUM6G2Nf58v54t&#10;MXKeKEakVrzGD9zhi9XrV+e9qfhct1oybhGAKFf1psat96ZKEkdb3hF3og1XsNlo2xEPU7tNmCU9&#10;oHcymafpIum1ZcZqyp2D1ZtxE68iftNw6j82jeMeyRoDNx9HG8dNGJPVOam2lphW0AMN8g8sOiIU&#10;XHqEuiGeoJ0Vv0B1glrtdONPqO4S3TSC8hgDRJOlP0Vz1xLDYyyQHGeOaXL/D5Z+2H+ySLAaL0uM&#10;FOmgRvd88OhKDyiDNUhQb1wFfncGPP0AG1DoGKwzt5p+cUjp65aoLb+0VvctJwwIZuFk8uzoiOMC&#10;yKZ/rxlcRHZeR6ChsV3IHuQDAToU6uFYnECGwmKRZ4uiwIjC1mmxmJ8W8QZSTYeNdf4t1x0KRo0t&#10;1D6Ck/2t84EMqSaXcJfTUrC1kDJO7HZzLS3aE9DJOn4H9BduUgVnpcOxEXFcAY5wR9gLbGPdH8ts&#10;nqdX83K2XizPZnmTF7PyLF3O0qy8KhdpXuY36++BYJZXrWCMq1uh+KTBLP+7Gh+6YVRPVCHqa1wW&#10;82Ks0B+DTOP3uyA74aElpehAE0cnUoW6vlEMwiaVJ0KOdvKSfswy5GD6x6xEFYTCjxLww2YAlCCN&#10;jWYPoAeroV5QdHhHwGi1/YZRDz1ZY/d1RyzHSL5ToKnQwJNhJ2MzGURROFpjj9FoXvux0XfGim0L&#10;yKNqlb4E3TUiauKJxUGt0GeR/OFNCI38fB69nl6u1Q8AAAD//wMAUEsDBBQABgAIAAAAIQAFn3WH&#10;4QAAAAsBAAAPAAAAZHJzL2Rvd25yZXYueG1sTI/BTsMwDIbvSLxDZCQuiCXr2NhK0wk2uMFhY9o5&#10;a0xb0ThVk67d22NOcLP1f/r9OVuPrhFn7ELtScN0okAgFd7WVGo4fL7dL0GEaMiaxhNquGCAdX59&#10;lZnU+oF2eN7HUnAJhdRoqGJsUylDUaEzYeJbJM6+fOdM5LUrpe3MwOWukYlSC+lMTXyhMi1uKiy+&#10;973TsNh2/bCjzd328PpuPtoyOb5cjlrf3ozPTyAijvEPhl99VoecnU6+JxtEo2E2fVwxysFqyQMT&#10;D2qWgDhpSOZzBTLP5P8f8h8AAAD//wMAUEsBAi0AFAAGAAgAAAAhAOSZw8D7AAAA4QEAABMAAAAA&#10;AAAAAAAAAAAAAAAAAFtDb250ZW50X1R5cGVzXS54bWxQSwECLQAUAAYACAAAACEAI7Jq4dcAAACU&#10;AQAACwAAAAAAAAAAAAAAAAAsAQAAX3JlbHMvLnJlbHNQSwECLQAUAAYACAAAACEAt7hxh3wCAAAB&#10;BQAADgAAAAAAAAAAAAAAAAAsAgAAZHJzL2Uyb0RvYy54bWxQSwECLQAUAAYACAAAACEABZ91h+EA&#10;AAALAQAADwAAAAAAAAAAAAAAAADUBAAAZHJzL2Rvd25yZXYueG1sUEsFBgAAAAAEAAQA8wAAAOIF&#10;AAAAAA==&#10;" stroked="f">
            <v:textbox style="mso-next-textbox:#Text Box 189" inset="0,0,0,0">
              <w:txbxContent>
                <w:p w14:paraId="0C916687" w14:textId="77777777" w:rsidR="009573E6" w:rsidRPr="004C4D76" w:rsidRDefault="009573E6" w:rsidP="004C4D76">
                  <w:pPr>
                    <w:spacing w:before="0"/>
                    <w:rPr>
                      <w:sz w:val="20"/>
                    </w:rPr>
                  </w:pPr>
                  <w:proofErr w:type="gramStart"/>
                  <w:r w:rsidRPr="004C4D76">
                    <w:rPr>
                      <w:sz w:val="20"/>
                    </w:rPr>
                    <w:t>bypass</w:t>
                  </w:r>
                  <w:proofErr w:type="gramEnd"/>
                  <w:r w:rsidRPr="004C4D76">
                    <w:rPr>
                      <w:sz w:val="20"/>
                    </w:rPr>
                    <w:t xml:space="preserve"> if QP</w:t>
                  </w:r>
                  <w:ins w:id="10" w:author="Haoping Yu" w:date="2012-02-04T19:57:00Z">
                    <w:r>
                      <w:rPr>
                        <w:sz w:val="20"/>
                      </w:rPr>
                      <w:t>’</w:t>
                    </w:r>
                  </w:ins>
                  <w:r w:rsidRPr="004C4D76">
                    <w:rPr>
                      <w:sz w:val="12"/>
                    </w:rPr>
                    <w:t>Y</w:t>
                  </w:r>
                  <w:r w:rsidRPr="004C4D76">
                    <w:rPr>
                      <w:sz w:val="20"/>
                    </w:rPr>
                    <w:t>=0</w:t>
                  </w:r>
                </w:p>
              </w:txbxContent>
            </v:textbox>
          </v:shape>
        </w:pict>
      </w:r>
      <w:r w:rsidR="00B9147D">
        <w:rPr>
          <w:rFonts w:ascii="Times New Roman" w:hAnsi="Times New Roman"/>
          <w:sz w:val="22"/>
          <w:szCs w:val="22"/>
        </w:rPr>
        <w:t>In a basic lossless coding solution</w:t>
      </w:r>
      <w:r w:rsidR="002E7304" w:rsidRPr="0043095F">
        <w:rPr>
          <w:rFonts w:ascii="Times New Roman" w:hAnsi="Times New Roman"/>
          <w:sz w:val="22"/>
          <w:szCs w:val="22"/>
        </w:rPr>
        <w:t>, the transform and quantization and their inverse operations are bypassed in the encoder and decoder</w:t>
      </w:r>
      <w:r w:rsidR="00B9147D">
        <w:rPr>
          <w:rFonts w:ascii="Times New Roman" w:hAnsi="Times New Roman"/>
          <w:sz w:val="22"/>
          <w:szCs w:val="22"/>
        </w:rPr>
        <w:t>.</w:t>
      </w:r>
      <w:r w:rsidR="002E7304" w:rsidRPr="0043095F">
        <w:rPr>
          <w:rFonts w:ascii="Times New Roman" w:hAnsi="Times New Roman"/>
          <w:sz w:val="22"/>
          <w:szCs w:val="22"/>
        </w:rPr>
        <w:t xml:space="preserve"> Without transform operation, </w:t>
      </w:r>
      <w:r w:rsidR="00B9147D">
        <w:rPr>
          <w:rFonts w:ascii="Times New Roman" w:hAnsi="Times New Roman"/>
          <w:sz w:val="22"/>
          <w:szCs w:val="22"/>
        </w:rPr>
        <w:t>sample</w:t>
      </w:r>
      <w:r w:rsidR="00B9147D" w:rsidRPr="0043095F">
        <w:rPr>
          <w:rFonts w:ascii="Times New Roman" w:hAnsi="Times New Roman"/>
          <w:sz w:val="22"/>
          <w:szCs w:val="22"/>
        </w:rPr>
        <w:t xml:space="preserve"> </w:t>
      </w:r>
      <w:r w:rsidR="002E7304" w:rsidRPr="0043095F">
        <w:rPr>
          <w:rFonts w:ascii="Times New Roman" w:hAnsi="Times New Roman"/>
          <w:sz w:val="22"/>
          <w:szCs w:val="22"/>
        </w:rPr>
        <w:t>based intra predictions</w:t>
      </w:r>
      <w:r w:rsidR="00F64C11" w:rsidRPr="0043095F">
        <w:rPr>
          <w:rFonts w:ascii="Times New Roman" w:hAnsi="Times New Roman"/>
          <w:sz w:val="22"/>
          <w:szCs w:val="22"/>
        </w:rPr>
        <w:t>,</w:t>
      </w:r>
      <w:r w:rsidR="002E7304" w:rsidRPr="0043095F">
        <w:rPr>
          <w:rFonts w:ascii="Times New Roman" w:hAnsi="Times New Roman"/>
          <w:sz w:val="22"/>
          <w:szCs w:val="22"/>
        </w:rPr>
        <w:t xml:space="preserve"> </w:t>
      </w:r>
      <w:r w:rsidR="00F64C11" w:rsidRPr="0043095F">
        <w:rPr>
          <w:rFonts w:ascii="Times New Roman" w:hAnsi="Times New Roman"/>
          <w:sz w:val="22"/>
          <w:szCs w:val="22"/>
        </w:rPr>
        <w:t xml:space="preserve">as proposed </w:t>
      </w:r>
      <w:r w:rsidR="00DF601C">
        <w:rPr>
          <w:rFonts w:ascii="Times New Roman" w:hAnsi="Times New Roman"/>
          <w:sz w:val="22"/>
          <w:szCs w:val="22"/>
        </w:rPr>
        <w:t>in JCTVC-H008</w:t>
      </w:r>
      <w:r w:rsidR="00943C77">
        <w:rPr>
          <w:rFonts w:ascii="Times New Roman" w:hAnsi="Times New Roman"/>
          <w:sz w:val="22"/>
          <w:szCs w:val="22"/>
        </w:rPr>
        <w:t xml:space="preserve">3 </w:t>
      </w:r>
      <w:r w:rsidR="00DF601C">
        <w:rPr>
          <w:rFonts w:ascii="Times New Roman" w:hAnsi="Times New Roman"/>
          <w:sz w:val="22"/>
          <w:szCs w:val="22"/>
        </w:rPr>
        <w:t xml:space="preserve">[1] </w:t>
      </w:r>
      <w:r w:rsidR="00B9147D">
        <w:rPr>
          <w:rFonts w:ascii="Times New Roman" w:hAnsi="Times New Roman"/>
          <w:sz w:val="22"/>
          <w:szCs w:val="22"/>
        </w:rPr>
        <w:t>can be incorporated to significantly improve coding efficiency [1]</w:t>
      </w:r>
      <w:r w:rsidR="00F64C11" w:rsidRPr="0043095F">
        <w:rPr>
          <w:rFonts w:ascii="Times New Roman" w:hAnsi="Times New Roman"/>
          <w:sz w:val="22"/>
          <w:szCs w:val="22"/>
        </w:rPr>
        <w:t xml:space="preserve">. To avoid the potential coding performance loss for the </w:t>
      </w:r>
      <w:proofErr w:type="spellStart"/>
      <w:r w:rsidR="00F64C11" w:rsidRPr="0043095F">
        <w:rPr>
          <w:rFonts w:ascii="Times New Roman" w:hAnsi="Times New Roman"/>
          <w:sz w:val="22"/>
          <w:szCs w:val="22"/>
        </w:rPr>
        <w:t>lossy</w:t>
      </w:r>
      <w:proofErr w:type="spellEnd"/>
      <w:r w:rsidR="00F64C11" w:rsidRPr="0043095F">
        <w:rPr>
          <w:rFonts w:ascii="Times New Roman" w:hAnsi="Times New Roman"/>
          <w:sz w:val="22"/>
          <w:szCs w:val="22"/>
        </w:rPr>
        <w:t xml:space="preserve"> case and to minimize the necessary changes to the HEVC specification, we </w:t>
      </w:r>
      <w:r w:rsidR="00B9147D">
        <w:rPr>
          <w:rFonts w:ascii="Times New Roman" w:hAnsi="Times New Roman"/>
          <w:sz w:val="22"/>
          <w:szCs w:val="22"/>
        </w:rPr>
        <w:t xml:space="preserve">also </w:t>
      </w:r>
      <w:r w:rsidR="00F64C11" w:rsidRPr="0043095F">
        <w:rPr>
          <w:rFonts w:ascii="Times New Roman" w:hAnsi="Times New Roman"/>
          <w:sz w:val="22"/>
          <w:szCs w:val="22"/>
        </w:rPr>
        <w:t xml:space="preserve">propose not to add any additional flag and instead to use </w:t>
      </w:r>
      <w:r w:rsidR="00787963" w:rsidRPr="0043095F">
        <w:rPr>
          <w:rFonts w:ascii="Times New Roman" w:hAnsi="Times New Roman"/>
          <w:sz w:val="22"/>
          <w:szCs w:val="22"/>
        </w:rPr>
        <w:t>QP</w:t>
      </w:r>
      <w:ins w:id="11" w:author="Haoping Yu" w:date="2012-02-04T19:50:00Z">
        <w:r>
          <w:rPr>
            <w:rFonts w:ascii="Times New Roman" w:hAnsi="Times New Roman"/>
            <w:sz w:val="22"/>
            <w:szCs w:val="22"/>
          </w:rPr>
          <w:t>’</w:t>
        </w:r>
      </w:ins>
      <w:r w:rsidR="00787963" w:rsidRPr="00787963">
        <w:rPr>
          <w:rFonts w:ascii="Times New Roman" w:hAnsi="Times New Roman"/>
          <w:sz w:val="22"/>
          <w:szCs w:val="22"/>
          <w:vertAlign w:val="subscript"/>
        </w:rPr>
        <w:t>Y</w:t>
      </w:r>
      <w:r w:rsidR="00F64C11" w:rsidRPr="0043095F">
        <w:rPr>
          <w:rFonts w:ascii="Times New Roman" w:hAnsi="Times New Roman"/>
          <w:sz w:val="22"/>
          <w:szCs w:val="22"/>
        </w:rPr>
        <w:t>=0 to indicate the lossless coding mode</w:t>
      </w:r>
      <w:ins w:id="12" w:author="Haoping Yu" w:date="2012-02-04T19:50:00Z">
        <w:r>
          <w:rPr>
            <w:rFonts w:ascii="Times New Roman" w:hAnsi="Times New Roman"/>
            <w:sz w:val="22"/>
            <w:szCs w:val="22"/>
          </w:rPr>
          <w:t xml:space="preserve">, where </w:t>
        </w:r>
        <w:r w:rsidRPr="0043095F">
          <w:rPr>
            <w:rFonts w:ascii="Times New Roman" w:hAnsi="Times New Roman"/>
            <w:sz w:val="22"/>
            <w:szCs w:val="22"/>
          </w:rPr>
          <w:t>QP</w:t>
        </w:r>
        <w:r>
          <w:rPr>
            <w:rFonts w:ascii="Times New Roman" w:hAnsi="Times New Roman"/>
            <w:sz w:val="22"/>
            <w:szCs w:val="22"/>
          </w:rPr>
          <w:t>’</w:t>
        </w:r>
        <w:r w:rsidRPr="00787963">
          <w:rPr>
            <w:rFonts w:ascii="Times New Roman" w:hAnsi="Times New Roman"/>
            <w:sz w:val="22"/>
            <w:szCs w:val="22"/>
            <w:vertAlign w:val="subscript"/>
          </w:rPr>
          <w:t>Y</w:t>
        </w:r>
        <w:r>
          <w:rPr>
            <w:rFonts w:ascii="Times New Roman" w:hAnsi="Times New Roman"/>
            <w:sz w:val="22"/>
            <w:szCs w:val="22"/>
            <w:vertAlign w:val="subscript"/>
          </w:rPr>
          <w:t xml:space="preserve"> </w:t>
        </w:r>
      </w:ins>
      <w:ins w:id="13" w:author="Haoping Yu" w:date="2012-02-04T19:53:00Z">
        <w:r w:rsidRPr="00210652">
          <w:rPr>
            <w:lang w:eastAsia="ko-KR"/>
          </w:rPr>
          <w:t>= QP</w:t>
        </w:r>
        <w:r w:rsidRPr="00210652">
          <w:rPr>
            <w:vertAlign w:val="subscript"/>
            <w:lang w:eastAsia="ko-KR"/>
          </w:rPr>
          <w:t>Y</w:t>
        </w:r>
        <w:r w:rsidRPr="00210652">
          <w:rPr>
            <w:lang w:eastAsia="ko-KR"/>
          </w:rPr>
          <w:t> + </w:t>
        </w:r>
        <w:proofErr w:type="spellStart"/>
        <w:r w:rsidRPr="00210652">
          <w:rPr>
            <w:lang w:eastAsia="ko-KR"/>
          </w:rPr>
          <w:t>QpBdOffset</w:t>
        </w:r>
        <w:r w:rsidRPr="00210652">
          <w:rPr>
            <w:vertAlign w:val="subscript"/>
            <w:lang w:eastAsia="ko-KR"/>
          </w:rPr>
          <w:t>Y</w:t>
        </w:r>
        <w:proofErr w:type="spellEnd"/>
        <w:r>
          <w:rPr>
            <w:vertAlign w:val="subscript"/>
            <w:lang w:eastAsia="ko-KR"/>
          </w:rPr>
          <w:t xml:space="preserve"> </w:t>
        </w:r>
      </w:ins>
      <w:ins w:id="14" w:author="Haoping Yu" w:date="2012-02-04T19:56:00Z">
        <w:r>
          <w:rPr>
            <w:rFonts w:ascii="Times New Roman" w:hAnsi="Times New Roman"/>
            <w:sz w:val="22"/>
            <w:szCs w:val="22"/>
          </w:rPr>
          <w:t>as defined in the WD (JCTVC-G1103_d9)</w:t>
        </w:r>
      </w:ins>
      <w:del w:id="15" w:author="Haoping Yu" w:date="2012-02-04T19:56:00Z">
        <w:r w:rsidR="00F64C11" w:rsidRPr="0043095F" w:rsidDel="009573E6">
          <w:rPr>
            <w:rFonts w:ascii="Times New Roman" w:hAnsi="Times New Roman"/>
            <w:sz w:val="22"/>
            <w:szCs w:val="22"/>
          </w:rPr>
          <w:delText>.</w:delText>
        </w:r>
      </w:del>
      <w:ins w:id="16" w:author="Haoping Yu" w:date="2012-02-04T19:56:00Z">
        <w:r>
          <w:rPr>
            <w:rFonts w:ascii="Times New Roman" w:hAnsi="Times New Roman"/>
            <w:sz w:val="22"/>
            <w:szCs w:val="22"/>
          </w:rPr>
          <w:t xml:space="preserve">. </w:t>
        </w:r>
      </w:ins>
      <w:del w:id="17" w:author="Haoping Yu" w:date="2012-02-04T19:56:00Z">
        <w:r w:rsidR="00F64C11" w:rsidRPr="0043095F" w:rsidDel="009573E6">
          <w:rPr>
            <w:rFonts w:ascii="Times New Roman" w:hAnsi="Times New Roman"/>
            <w:sz w:val="22"/>
            <w:szCs w:val="22"/>
          </w:rPr>
          <w:delText xml:space="preserve"> </w:delText>
        </w:r>
      </w:del>
      <w:r w:rsidR="00F64C11" w:rsidRPr="0043095F">
        <w:rPr>
          <w:rFonts w:ascii="Times New Roman" w:hAnsi="Times New Roman"/>
          <w:sz w:val="22"/>
          <w:szCs w:val="22"/>
        </w:rPr>
        <w:t>Using this method, the lossless coding mode can be conveniently applied to the entire picture or at CU level</w:t>
      </w:r>
      <w:r w:rsidR="00B9147D">
        <w:rPr>
          <w:rFonts w:ascii="Times New Roman" w:hAnsi="Times New Roman"/>
          <w:sz w:val="22"/>
          <w:szCs w:val="22"/>
        </w:rPr>
        <w:t xml:space="preserve"> [2]</w:t>
      </w:r>
      <w:r w:rsidR="00F64C11" w:rsidRPr="0043095F">
        <w:rPr>
          <w:rFonts w:ascii="Times New Roman" w:hAnsi="Times New Roman"/>
          <w:sz w:val="22"/>
          <w:szCs w:val="22"/>
        </w:rPr>
        <w:t>.</w:t>
      </w:r>
      <w:r w:rsidR="00B9147D">
        <w:rPr>
          <w:rFonts w:ascii="Times New Roman" w:hAnsi="Times New Roman"/>
          <w:sz w:val="22"/>
          <w:szCs w:val="22"/>
        </w:rPr>
        <w:t xml:space="preserve"> The overall system diagram for proposed lossless coding solution is shown in Figure 1. </w:t>
      </w:r>
    </w:p>
    <w:p w14:paraId="060538F9" w14:textId="77777777" w:rsidR="00B9147D" w:rsidRDefault="009573E6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Arial" w:hAnsi="Arial"/>
          <w:noProof/>
          <w:sz w:val="24"/>
        </w:rPr>
      </w:r>
      <w:r>
        <w:rPr>
          <w:rFonts w:ascii="Arial" w:hAnsi="Arial"/>
          <w:noProof/>
          <w:sz w:val="24"/>
        </w:rPr>
        <w:pict w14:anchorId="45A343DB">
          <v:group id="Group 109" o:spid="_x0000_s1113" style="width:495.55pt;height:289.65pt;mso-position-horizontal-relative:char;mso-position-vertical-relative:line" coordorigin="887,2093" coordsize="9911,579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0+uB4SAAAx3gAADgAAAGRycy9lMm9Eb2MueG1s7F3bcttGEn3fqv0HFN9l4TK4sUKnbEr0psrZ&#10;uCrZfYcISESFBBgAsuik8u/pnhkMBjeRoChItMYPMiWSIAic6T59+jI//LjbrLWvUZbHaTKbGO/0&#10;iRYlyzSMk7vZ5H+/LS68iZYXQRIG6zSJZpNvUT758f2///XDw3YamekqXYdRpsFBknz6sJ1NVkWx&#10;nV5e5stVtAnyd+k2SuDJ2zTbBAX8mt1dhlnwAEffrC9NXXcuH9Is3GbpMspz+OsVe3Lynh7/9jZa&#10;Fr/c3uZRoa1nEzi3gv7M6M8b/Hn5/odgepcF21W85KcRHHEWmyBO4EPFoa6CItDus7h1qE28zNI8&#10;vS3eLdPNZXp7Gy8j+h3g2xh649t8ytL7Lf0ud9OHu624THBpG9fp6MMu//v1S6bFIdy7iZYEG7hF&#10;9FM1Q/fx4jxs76bwmk/Z9tftl4x9Q3j4OV3+nmtJOl8FyV30Id/ChcZDwDsum2/B3+/Y+7Wbh5/T&#10;ED4juC9Ser12t9kGjwpXQtvR2/JN3JZoV2hL+KNj+hbx7Im2hOcsx/Vs22Y3brmCu4vv8zx3osGz&#10;pu5b5VPX/O2+b8B3w/faLnv2Mpiyz6Xnys8NvytgMK8uc/60y/zrKthG9O7leAn5ZTbLy/wBLgF9&#10;iWYYFIf48fC68jrnvRe5uu5Zlj6soiCEM8Xbl/4Gl+w6jKVbIR0Sj5/DTdx7E9oXs7wTj1zKYLrN&#10;8uJTlG40fDCbZAAJeouDr5/zAoFRvQTveJIu4vWarj84PLwE/4gfRJfNX77uX3vXHrkgpnN9QfQw&#10;vPiwmJMLZ2G49pV1NZ9fGX/j8Q0yXcVhGCV4uHIJG+Swe8eNCVt8YhHn6ToO8XB4Snl2dzNfZ9rX&#10;AEzIgv6jMIdnqpdd1k+Dfln4LuX/9NsB2NgNYEi7ScNvcDOyFK4VWCawofBglWZ/TrQHsEezSf7H&#10;fZBFE239UwL31zcIQQNGfyG2a8IvmfzMjfxMkCzhULNJMdHYw3nBjN79NovvVvBJBr03SYowvI3p&#10;/cHzY2dFVzFdDCOtCqtcFYhg7WO6g0VBrYm0KLRiB0+UZ95aHrW1wOzQMeA3bReuLBoay/eYKcFT&#10;QjtkuYTbEYdZutKMVMA+EPsScg4EWDBdJ7VVA6uJ/QXOrr14DJPoH03/YuF47gW5JfaF7+rehW74&#10;H31HJz65WtQXz+c4iZ6+eLQHAKpt2hRb/V9Sp//aqyiYbuIC6MA63oBJFy8KpmjjrpOQGosiiNfs&#10;sbTo8PTLxVb+37Xoit3Njns7OFgFeLUM6VUBfDMOIC1DE+/T+MtQB/5BPbpjc5amluG7TprX9mHn&#10;swwFuJQ3lDgiUN3WMqS0dvRlaFkGBHBIrD3LrXtD3+KM3CXUTwpSfUJvOJ8vFvN5l6NYJwhyw9fB&#10;OlCWVnGxhkc9mbOh/rZB4oQ/EbdHAVkCslMCmdILwyCSL5knXzLuWQ6KSkzXZjGeZTJqyKIFJGY2&#10;8DEa4O2hZWtgCRQt+0OSU+ALonfOWTr4i1Z820IgXGQxRNBroPkA500UAt2PQEjBR3BxHid5Lxgh&#10;ieBN4mAsYIJTBkf9GAdjKwS/HZozCLhHijEAPcyqcjBSDYFb1KFgtH0LsI1RQguMBvHhKZQbFBpH&#10;itfPEY3gVmtodJ5gGkEaYF66A40MiqbvU6rV76Rfk21Ulk+SwDs5P6reXYpxt+YIkVSLT1I2Nzqf&#10;tHUdXLXik8K19/FJwZQUn5T4JAjlbSTT6GN0JLvEAim/E8mGYcJTyAAcn5KMfqu7TyTv19DOJzQS&#10;PEtBWYYyJmxovk3S2njKTejW40jejmGC/g5wtVyXsoQqslJBPoQoIsgXHE0hWUaySGlWSIbsFI/t&#10;eUZzZCQTz6cetAPJKBYwglnmngcmLr8HmyzYn0KyjOSONKRJ0TI6vbB9j4V0jus0kGzomKFEeqGU&#10;1xDyhKWlUVCWodyRygNW+hJGmXig+yK9aENZ0QuZXgj2p5AsI7kjGwZ89SWQDCUhTL1oI9nzwHco&#10;m1xWVwj6p6AsQ1nkwySmLJSeUZmyZXpMvnB0oy+xi/VOb54pV2VoCsoylEU2TYKyUHrGhXJZo2Ab&#10;dp984djUub5tIc4Q/E9BWYaySMVJUBZSz6hQNhwsqumkypWo/IxRH1bb+OVKqekcp6iHGFjc+Wi9&#10;jSEY4PlgmbdBYLkDbaooGy9Eeo53XphcnenvvECv/JQ2C8fCTArgzPZMersrnUwUOXPvH0xFk4Vl&#10;WIz+VuracnXdLI5usgZ6oiP3WIg00S9Qta8ZptAI+GqmFWPN/ooTFZB3XKVW5WrzGrVK5qL1Ot7m&#10;jxYr1ZbnQU0KWDH+9Kq5R6uaGF3EwvRGYvN8VukYPUAi98NKkdgaPLIUSeDN1j2qVXasZRqO9ZMf&#10;VfvR7Mhr11Q3mi9qXUc0m/9Kq94wFS0XGlkiNAdbOLTsTZQDVx6gtG1ckt5r2RTWXgRrlRceqdoS&#10;U8o13Ml5lKG4c4jPan9tUrZ+lrgDU4qy21nhTtX+jl37a4p0CPO4ULtTCchHo9ExdRqGVB6Xo3Fv&#10;jvk1WUGFxtHR2JHSsERAO67i4IIyRiNB06FRUoVlkZzba1vfQhVb1buiQhlJPIPQulXGZr1MSsPw&#10;oFaDime6QeU7Gcq8JUNBGSomDKHTnw+Ue7QziJw5/Lh2BvopdezPp52ZFqZ6kXLqwCrgwyqYIbpk&#10;NnqO2hnEh/yKMu0M+pwqptQ7m0RpZ9KQkP6OU6WdDZh+1N3LghJ0La4UpYzH6Bmloq20s+eeqXOO&#10;PXrY4VHDmpxHGBo1Ku1stPlNJ8ba6NoZxIJ13InKwCNsnGFidzzylXarsmhU2lMSr+SKU40WOzE0&#10;MWf07CPrIJ6rwRHmkFWUcKgZhF5lLjgQu48+KzSqxnkY5tlDAIV4xqRcMjixoN1Ccv3/5SA5PnlS&#10;9NC3RV3LhY/EJAONLc8jjapE3bFFXRwIwshiVUZG5DQDBs/jtMGJjgvbcihmK4lC1KkbOozpAzPe&#10;D+c3oeoKdeN8pLAxPL6o7uU2Vk5ODPX4tu2IUvOGLouljNSyvnKPz61pCtVk3YOagikfS6ns7uh2&#10;V2QgOFbl7MNBWKV84D/IBzqZgW3wVkzbYfa8sqZNwbffmL50BDUYwf1Yhy/5yORZNZRs0GgeSyQw&#10;OHp5/oKOgDgIvZiA4ByWOJiOQ6LqMFbcgdRXbmlpPqVuSxUSR4nycbq4LHYSQY2OEJ2ICV1lNBdr&#10;6o2yAhjffxY+XyGRUWKMETgARyodBNtVR+LgFE+3Hy9nNhKYhldP3MIHYnxvuKwX8ntw4yy0U46a&#10;biNzghl6QP3qoBycC6popuSyxXYDbVBalnN+g0QV7E47upE0UkEgnsMlHtIq0mkLBezau1xwW+jD&#10;oEZ2M3vGJL10RAMnp6Juvl8L3qiRfXQjJ8Q2aRiCS8kIivJ+YrPBYVXcwtG4t25PofEtZyhJIydk&#10;D84JdaGxI2HO80D7RsgpNL5pNIpMENN02FSKI20jbHYHprazfENtezD2xnDnWL1BGrkc+ym5HGLC&#10;27vReC65HMUb0RK9mLbTyNawGqAjbaPpwJRXqncT5vEr3mhjzoZqOiqKGWfTzLO0jY3sC2suPhaN&#10;LvZOgKduVxAJNNLc5OuVF5VtfEnbCDF0TWK0B2dgOiVG2+UVl65hNXIxIAMpKznq1sLnaCXBt9Zx&#10;eVw+hlZYSHE2MbFdDuxlG5c2JiOV9x5xy+uzxGUjJWOfKCVTskrAJUV6xSodHEOicKlwuYzyvLdC&#10;HUNkuZKCzR4dwiq7czYmCEmUX1o+7cCocKlUcqUEZeE2Sx/HpcjZVBXqjtzLM16FumhKM1vbe1eD&#10;TvcmffZVqAunVlYsij+82hrG4VMde3dgZebhPotnk798wyT6R9O/WDiee0FuiX3hu7p3oRv+R9/R&#10;iU+uFn/j1rhirh2VrnebdZJP4Y+zyaootvtS2+2peeezEzmr/KnCPy1Li9kEaOjXKIMHqzT7E0q/&#10;s2A7m+R/3AdZBDv1/pTks4kPnUPwsoL+QmwXMphaJj9zIz8TJEs4FOz7O9HYw3kBv8Fb7rdZfLeC&#10;TzLoDsVJ+uG+SG/jokztMsGunuftGYoBKgb3P3woBktXNQfGBlM6lfVzuvw9Z59SH5qBr+dzW7Wb&#10;h5/TELYrDuCk6PmVRQFV5Smr9+tYz2I/XD4VS5qKAQWrzbdVE2WrjXSb47Sqhtwv2Ug1aRCL13w6&#10;tDTANXuyT++4AI3Bds3v3hoVO3KuETfLugrylQa9ELNJCI/wQgTTA0dbUKP0OYcNomvmSVWND6oa&#10;R9lGZpjOk3I67UUoMCjW7usqBlIgnObQTcgM0EulciDcroNwcOONJAaJPSjbDgScI4bc34UhVO1h&#10;UqFa5cYRyH1kRqRoSjLDO2TqZOWUZEaUo1m23mifrZLcODqDOj4xHl96G7Q48Oeu+Xj81htFEqi6&#10;CuWCfvaBDhD01Vfu4ESDvHLL2byWXX7t0n2IL02DTPGNFYWJwzBKFvFbLpLCoTQ1CjM4qSBh0DWx&#10;AhCcRBuD3HtQVQHWpAJhPcx/4yBsZBDYCNzBUV0zsyU8AXH1RgbhezKJisz0kpkRZjRAzFc3oMd1&#10;hvT3vYNRZbV+xHCbKEY5BEn56RvmfBvmkqBp71dCj5yvqeAqwbWXb8Nu0xxWnG+7vJb++fi26RNW&#10;CNCO/Voa4FmKhzCEp7ZUXSUeKvHwxUpwsatUZt6uEg+Vgl1zDWOwl4aCzbYaHsK8pfBPiYfJbLKJ&#10;QhSdXm1mW8q9iyQzRp/0lEExKv+nySHazfqoxF3JZo+IhxDPNcjM84uHNk9pEuDPTAVsyWGey+tw&#10;z1E7FHosa25zlXaIlkilP3EOMUtIPbt+7Tb0axaeHuk8lHbIS4RUDn5QDh7i4jqNPk31sdIO3zqX&#10;GYF9gwBRw64nV4EeNHWws9PINVGUxFy9wXreqwplxyj7MVlK9YR5GKUYtusukZKcmHCje31+z94Q&#10;tdmO1kM8eycwLRu3cgFgmha0w9NovyTlBJPhKGWbTAdRwHTVVkARZCA46GBmexxCokPI4izs8QZL&#10;uLJeYeOu3IA5h7DKvcpOemAeKRxVycTVfH5lqGw1TF8tMdhII8A+hGDKhhhHCYOuxXWKNgZFyQQb&#10;6nVCi2j4OhwTz+KY7J6q+nwFVZ+g99Sp4+Cqz24PbfjMJLqOQWFdmURiwKae1CaqImRlE0t7V9rE&#10;Rh6BlSAOsYmdvZaW4UN4Dx7aNdi8pAqOvNcSeSOT28tWGDRPn6J0o+GD2eQc+jJUScTYeS9Q/uvm&#10;c7B83mk+XcsHuwx4tQmbYVPh1dEhpqI96wbbDOiE/lyF3t9R6N1I7MAArePZJfENOBxG1a2AG7Qh&#10;FXATNXRmT7M6SJLcUFbN6mzsAXfu4zWrux7IUAhm4sG8uZp65OGsh4O6k/b1qvcHRAv6j5ON2svY&#10;dH9J53tsYx7VAb4rumoLit3Njko8oFBzg8c66g7uAAeksu5veMA6v+EB6/qGByft+B5BgkWss/Iw&#10;aeHJ85THW3iwZTbzItBhT8+gYjU+bkqLC8/ZN6f++IU3ny8W83n3wsPBBk9TMzZxEWXaOt7MJh6t&#10;aGaWZRUF4XUSUivD90GCx8DZcLE3ymIq6Ira74HQfcHhBWNAWaS5cJgC3U5WM5gJlyJElKOWu+TX&#10;LZ2EoCXpfBUkdxF9+W/ftjD1gOkOtbfgL1if1D0ZoTOmhDJnlh2DrpCGxMFjSpdlzfoJel5kAU6J&#10;mKdJEi2LNGPDIoKvYNgYSsogFL+UcAwInqcDVpW4jFjiAtout8IydHn1mtgc7kDogtlMwvkuoW4O&#10;7Xsc7o5ANX4an/cBWAYWj5TIbVpmC8ZdHaLWvV4sK1VkbFXEE9k1Ge3NjtCD0Z4XLbBTg0vdJ9/N&#10;jiVOBppwYmJFaSfsDdhTbATYK8Xl+1FccCNExrQr1Jt6M7F8BOpx70Vq4k+M+ra4KFAPyURGQHrU&#10;8CdaewX77wj2IoMow55CtUaxT87KJf5CiANrhBpyoxFZCi5O5QDFxdWoCk/kGGXANvPeB9rpIRyk&#10;C7C23mzGNnCUBkohexKSTzTBT1M7VPA4ZvAokowyYE8RPOJ25ZRZMKzV7PXjkoiMZbFNeQvLoJdS&#10;NZ1tc6mM76s2vrQF7+EOun7gRt3BaNRVvLwKikD+nWqW08hMV+k6jLL3/wgAAAD//wMAUEsDBBQA&#10;BgAIAAAAIQBkT+NT3QAAAAUBAAAPAAAAZHJzL2Rvd25yZXYueG1sTI9BS8NAEIXvgv9hGcGb3ayl&#10;amI2pRT1VIS2gnibZqdJaHY2ZLdJ+u9dvehl4PEe732TLyfbioF63zjWoGYJCOLSmYYrDR/717sn&#10;ED4gG2wdk4YLeVgW11c5ZsaNvKVhFyoRS9hnqKEOocuk9GVNFv3MdcTRO7reYoiyr6TpcYzltpX3&#10;SfIgLTYcF2rsaF1TedqdrYa3EcfVXL0Mm9NxffnaL94/N4q0vr2ZVs8gAk3hLww/+BEdish0cGc2&#10;XrQa4iPh90YvTZUCcdCweEznIItc/qcvvgEAAP//AwBQSwECLQAUAAYACAAAACEA5JnDwPsAAADh&#10;AQAAEwAAAAAAAAAAAAAAAAAAAAAAW0NvbnRlbnRfVHlwZXNdLnhtbFBLAQItABQABgAIAAAAIQAj&#10;smrh1wAAAJQBAAALAAAAAAAAAAAAAAAAACwBAABfcmVscy8ucmVsc1BLAQItABQABgAIAAAAIQC2&#10;LT64HhIAADHeAAAOAAAAAAAAAAAAAAAAACwCAABkcnMvZTJvRG9jLnhtbFBLAQItABQABgAIAAAA&#10;IQBkT+NT3QAAAAUBAAAPAAAAAAAAAAAAAAAAAHYUAABkcnMvZG93bnJldi54bWxQSwUGAAAAAAQA&#10;BADzAAAAgBUAAAAA&#10;">
            <o:lock v:ext="edit" aspectratio="t"/>
            <v:rect id="AutoShape 110" o:spid="_x0000_s1135" style="position:absolute;left:887;top:2093;width:9911;height:579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<o:lock v:ext="edit" aspectratio="t" text="t"/>
            </v:rect>
            <v:shape id="Text Box 111" o:spid="_x0000_s1134" type="#_x0000_t202" style="position:absolute;left:2570;top:3398;width:374;height:56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0KgjwgAA&#10;ANoAAAAPAAAAZHJzL2Rvd25yZXYueG1sRI/RisIwFETfBf8hXGFfZE111WrXKO6C4quuH3DbXNuy&#10;zU1poq1/bwTBx2FmzjCrTWcqcaPGlZYVjEcRCOLM6pJzBee/3ecChPPIGivLpOBODjbrfm+FibYt&#10;H+l28rkIEHYJKii8rxMpXVaQQTeyNXHwLrYx6INscqkbbAPcVHISRXNpsOSwUGBNvwVl/6erUXA5&#10;tMPZsk33/hwfp/MfLOPU3pX6GHTbbxCeOv8Ov9oHreALnlfCDZDr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bQqCPCAAAA2gAAAA8AAAAAAAAAAAAAAAAAlwIAAGRycy9kb3du&#10;cmV2LnhtbFBLBQYAAAAABAAEAPUAAACGAwAAAAA=&#10;" stroked="f">
              <v:textbox style="mso-next-textbox:#Text Box 111">
                <w:txbxContent>
                  <w:p w14:paraId="2C85CD99" w14:textId="77777777" w:rsidR="009573E6" w:rsidRPr="00CE66ED" w:rsidRDefault="009573E6" w:rsidP="00520DF8">
                    <w:pPr>
                      <w:spacing w:before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</w:txbxContent>
              </v:textbox>
            </v:shape>
            <v:shape id="Text Box 112" o:spid="_x0000_s1133" type="#_x0000_t202" style="position:absolute;left:2009;top:2650;width:374;height:56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OTBXwwAA&#10;ANoAAAAPAAAAZHJzL2Rvd25yZXYueG1sRI/RasJAFETfhf7Dcgu+SLOpaGyjm1ALLb6a+gE32WsS&#10;zN4N2dXEv+8WCj4OM3OG2eWT6cSNBtdaVvAaxSCIK6tbrhWcfr5e3kA4j6yxs0wK7uQgz55mO0y1&#10;HflIt8LXIkDYpaig8b5PpXRVQwZdZHvi4J3tYNAHOdRSDzgGuOnkMo4TabDlsNBgT58NVZfiahSc&#10;D+Ni/T6W3/60Oa6SPbab0t6Vmj9PH1sQnib/CP+3D1rBCv6uhBsgs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OTBXwwAAANoAAAAPAAAAAAAAAAAAAAAAAJcCAABkcnMvZG93&#10;bnJldi54bWxQSwUGAAAAAAQABAD1AAAAhwMAAAAA&#10;" stroked="f">
              <v:textbox style="mso-next-textbox:#Text Box 112">
                <w:txbxContent>
                  <w:p w14:paraId="7594B1D8" w14:textId="77777777" w:rsidR="009573E6" w:rsidRPr="00CE66ED" w:rsidRDefault="009573E6" w:rsidP="00520DF8">
                    <w:pPr>
                      <w:spacing w:before="0"/>
                      <w:rPr>
                        <w:sz w:val="32"/>
                        <w:szCs w:val="32"/>
                      </w:rPr>
                    </w:pPr>
                    <w:r w:rsidRPr="00CE66ED">
                      <w:rPr>
                        <w:sz w:val="32"/>
                        <w:szCs w:val="32"/>
                      </w:rPr>
                      <w:t>+</w:t>
                    </w:r>
                  </w:p>
                </w:txbxContent>
              </v:textbox>
            </v:shape>
            <v:shape id="Text Box 113" o:spid="_x0000_s1132" type="#_x0000_t202" style="position:absolute;left:3318;top:2837;width:935;height:7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Ew82wwAA&#10;ANoAAAAPAAAAZHJzL2Rvd25yZXYueG1sRI/disIwFITvF3yHcATvbKqgq9UourCwiij+4PWhObbF&#10;5qQ0Wa0+vVkQ9nKYmW+Y6bwxpbhR7QrLCnpRDII4tbrgTMHp+N0dgXAeWWNpmRQ8yMF81vqYYqLt&#10;nfd0O/hMBAi7BBXk3leJlC7NyaCLbEUcvIutDfog60zqGu8BbkrZj+OhNFhwWMixoq+c0uvh1yjw&#10;n2fauc36rO3lOd4e5fJ5Wi2V6rSbxQSEp8b/h9/tH61gAH9Xwg2Qsx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Ew82wwAAANoAAAAPAAAAAAAAAAAAAAAAAJcCAABkcnMvZG93&#10;bnJldi54bWxQSwUGAAAAAAQABAD1AAAAhwMAAAAA&#10;" fillcolor="#cfc" strokeweight="1.5pt">
              <v:textbox style="mso-next-textbox:#Text Box 113">
                <w:txbxContent>
                  <w:p w14:paraId="5E5AD34C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DCT</w:t>
                    </w:r>
                  </w:p>
                </w:txbxContent>
              </v:textbox>
            </v:shape>
            <v:line id="Line 114" o:spid="_x0000_s1131" style="position:absolute;visibility:visible" from="2757,3211" to="3318,3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ACuGsQAAADaAAAADwAAAGRycy9kb3ducmV2LnhtbESPQWvCQBSE74X+h+UJvTUbrQ2SukoR&#10;rLl4SNpDvT2yzyQ1+zZkt0n8965Q6HGYmW+Y9XYyrRiod41lBfMoBkFcWt1wpeDrc/+8AuE8ssbW&#10;Mim4koPt5vFhjam2I+c0FL4SAcIuRQW1910qpStrMugi2xEH72x7gz7IvpK6xzHATSsXcZxIgw2H&#10;hRo72tVUXopfo+AVX5IqP377c7Y8/Uw74vlHcVDqaTa9v4HwNPn/8F870woSuF8JN0Bub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AK4axAAAANoAAAAPAAAAAAAAAAAA&#10;AAAAAKECAABkcnMvZG93bnJldi54bWxQSwUGAAAAAAQABAD5AAAAkgMAAAAA&#10;" strokeweight="1.5pt">
              <v:stroke endarrow="block"/>
            </v:line>
            <v:line id="Line 115" o:spid="_x0000_s1130" style="position:absolute;visibility:visible" from="5936,3211" to="7432,3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0wLgcIAAADaAAAADwAAAGRycy9kb3ducmV2LnhtbESPT4vCMBTE7wt+h/AEb2vqn1WpRhHB&#10;XS97sHrQ26N5ttXmpTRR67c3guBxmJnfMLNFY0pxo9oVlhX0uhEI4tTqgjMF+936ewLCeWSNpWVS&#10;8CAHi3nra4axtnfe0i3xmQgQdjEqyL2vYildmpNB17UVcfBOtjbog6wzqWu8B7gpZT+KRtJgwWEh&#10;x4pWOaWX5GoU/OBglG3/D/60GR7PzYq495v8KdVpN8spCE+N/4Tf7Y1WMIbXlXAD5PwJ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0wLgcIAAADaAAAADwAAAAAAAAAAAAAA&#10;AAChAgAAZHJzL2Rvd25yZXYueG1sUEsFBgAAAAAEAAQA+QAAAJADAAAAAA==&#10;" strokeweight="1.5pt">
              <v:stroke endarrow="block"/>
            </v:line>
            <v:line id="Line 116" o:spid="_x0000_s1129" style="position:absolute;visibility:visible" from="1448,3211" to="1449,62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UKHm0b8AAADaAAAADwAAAAAAAAAAAAAAAACh&#10;AgAAZHJzL2Rvd25yZXYueG1sUEsFBgAAAAAEAAQA+QAAAI0DAAAAAA==&#10;" strokeweight="1.5pt"/>
            <v:shape id="Text Box 117" o:spid="_x0000_s1128" type="#_x0000_t202" style="position:absolute;left:5001;top:2837;width:935;height:7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XgUzwwAA&#10;ANoAAAAPAAAAZHJzL2Rvd25yZXYueG1sRI9Ba8JAFITvBf/D8gRvdWMPtomuokKhlqKYBM+P7DMJ&#10;Zt+G7Fajv74rFDwOM/MNM1/2phEX6lxtWcFkHIEgLqyuuVSQZ5+vHyCcR9bYWCYFN3KwXAxe5pho&#10;e+UDXVJfigBhl6CCyvs2kdIVFRl0Y9sSB+9kO4M+yK6UusNrgJtGvkXRVBqsOSxU2NKmouKc/hoF&#10;/v1Ie/fzfdT2dI93mVzf8+1aqdGwX81AeOr9M/zf/tIKYnhcCTdAL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XgUzwwAAANoAAAAPAAAAAAAAAAAAAAAAAJcCAABkcnMvZG93&#10;bnJldi54bWxQSwUGAAAAAAQABAD1AAAAhwMAAAAA&#10;" fillcolor="#cfc" strokeweight="1.5pt">
              <v:textbox style="mso-next-textbox:#Text Box 117">
                <w:txbxContent>
                  <w:p w14:paraId="1C308007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Q</w:t>
                    </w:r>
                  </w:p>
                </w:txbxContent>
              </v:textbox>
            </v:shape>
            <v:shape id="Text Box 118" o:spid="_x0000_s1127" type="#_x0000_t202" style="position:absolute;left:7432;top:2837;width:1122;height:69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P2x6xQAA&#10;ANsAAAAPAAAAZHJzL2Rvd25yZXYueG1sRI9Ba8JAEIXvQv/DMoXezKY9VJu6ihYKrRRFDTkP2TEJ&#10;ZmdDdqupv75zELzN8N68981sMbhWnakPjWcDz0kKirj0tuHKQH74HE9BhYhssfVMBv4owGL+MJph&#10;Zv2Fd3Tex0pJCIcMDdQxdpnWoazJYUh8Ryza0fcOo6x9pW2PFwl3rX5J01ftsGFpqLGjj5rK0/7X&#10;GYiTgrbhZ11Yf7y+bQ56dc2/V8Y8PQ7Ld1CRhng3366/rOALvfwiA+j5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I/bHrFAAAA2wAAAA8AAAAAAAAAAAAAAAAAlwIAAGRycy9k&#10;b3ducmV2LnhtbFBLBQYAAAAABAAEAPUAAACJAwAAAAA=&#10;" fillcolor="#cfc" strokeweight="1.5pt">
              <v:textbox style="mso-next-textbox:#Text Box 118">
                <w:txbxContent>
                  <w:p w14:paraId="6EC3FC13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Entropy coding</w:t>
                    </w:r>
                  </w:p>
                </w:txbxContent>
              </v:textbox>
            </v:shape>
            <v:shape id="Text Box 119" o:spid="_x0000_s1126" type="#_x0000_t202" style="position:absolute;left:6123;top:3772;width:935;height:7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c8nhwQAA&#10;ANsAAAAPAAAAZHJzL2Rvd25yZXYueG1sRE9Li8IwEL4L+x/CLHhbU/ewam0UXRBWEcUHPQ/N2Bab&#10;SWmiVn+9ERa8zcf3nGTamkpcqXGlZQX9XgSCOLO65FzB8bD4GoJwHlljZZkU3MnBdPLRSTDW9sY7&#10;uu59LkIIuxgVFN7XsZQuK8ig69maOHAn2xj0ATa51A3eQrip5HcU/UiDJYeGAmv6LSg77y9GgR+k&#10;tHXrVart6THaHOT8cVzOlep+trMxCE+tf4v/3X86zO/D65dwgJw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XPJ4cEAAADbAAAADwAAAAAAAAAAAAAAAACXAgAAZHJzL2Rvd25y&#10;ZXYueG1sUEsFBgAAAAAEAAQA9QAAAIUDAAAAAA==&#10;" fillcolor="#cfc" strokeweight="1.5pt">
              <v:textbox style="mso-next-textbox:#Text Box 119">
                <w:txbxContent>
                  <w:p w14:paraId="74CAC796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IQ</w:t>
                    </w:r>
                  </w:p>
                </w:txbxContent>
              </v:textbox>
            </v:shape>
            <v:shape id="Text Box 120" o:spid="_x0000_s1125" type="#_x0000_t202" style="position:absolute;left:6123;top:4894;width:935;height:56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oVeWwgAA&#10;ANsAAAAPAAAAZHJzL2Rvd25yZXYueG1sRE9Na8JAEL0X/A/LCL3pRg+1RldRQWiltNQEz0N2TILZ&#10;2ZBdTcyvdwtCb/N4n7Ncd6YSN2pcaVnBZByBIM6sLjlXkCb70TsI55E1VpZJwZ0crFeDlyXG2rb8&#10;S7ejz0UIYRejgsL7OpbSZQUZdGNbEwfubBuDPsAml7rBNoSbSk6j6E0aLDk0FFjTrqDscrwaBX52&#10;oh/3dThpe+7n34nc9unnVqnXYbdZgPDU+X/x0/2hw/wp/P0SDpCr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2hV5bCAAAA2wAAAA8AAAAAAAAAAAAAAAAAlwIAAGRycy9kb3du&#10;cmV2LnhtbFBLBQYAAAAABAAEAPUAAACGAwAAAAA=&#10;" fillcolor="#cfc" strokeweight="1.5pt">
              <v:textbox style="mso-next-textbox:#Text Box 120">
                <w:txbxContent>
                  <w:p w14:paraId="1CC689B9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IDCT</w:t>
                    </w:r>
                  </w:p>
                </w:txbxContent>
              </v:textbox>
            </v:shape>
            <v:shape id="Text Box 121" o:spid="_x0000_s1124" type="#_x0000_t202" style="position:absolute;left:5988;top:6764;width:1070;height:7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7fINwgAA&#10;ANsAAAAPAAAAZHJzL2Rvd25yZXYueG1sRE9Na8JAEL0L/Q/LFHrTTVuobeoqjSBYEaWJeB6yYxKa&#10;nQ3ZNUZ/vSsI3ubxPmcy600tOmpdZVnB6ygCQZxbXXGhYJcthp8gnEfWWFsmBWdyMJs+DSYYa3vi&#10;P+pSX4gQwi5GBaX3TSyly0sy6Ea2IQ7cwbYGfYBtIXWLpxBuavkWRR/SYMWhocSG5iXl/+nRKPDj&#10;PW3derXX9nD52mQyuex+E6VenvufbxCeev8Q391LHea/w+2XcICcX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Lt8g3CAAAA2wAAAA8AAAAAAAAAAAAAAAAAlwIAAGRycy9kb3du&#10;cmV2LnhtbFBLBQYAAAAABAAEAPUAAACGAwAAAAA=&#10;" fillcolor="#cfc" strokeweight="1.5pt">
              <v:textbox style="mso-next-textbox:#Text Box 121">
                <w:txbxContent>
                  <w:p w14:paraId="5D715AE3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De-blocking</w:t>
                    </w:r>
                  </w:p>
                </w:txbxContent>
              </v:textbox>
            </v:shape>
            <v:shape id="Text Box 122" o:spid="_x0000_s1123" type="#_x0000_t202" style="position:absolute;left:4814;top:6764;width:935;height:7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BGp5wgAA&#10;ANsAAAAPAAAAZHJzL2Rvd25yZXYueG1sRE9Na8JAEL0L/Q/LFHrTTUupbeoqjSBYEaWJeB6yYxKa&#10;nQ3ZNUZ/vSsI3ubxPmcy600tOmpdZVnB6ygCQZxbXXGhYJcthp8gnEfWWFsmBWdyMJs+DSYYa3vi&#10;P+pSX4gQwi5GBaX3TSyly0sy6Ea2IQ7cwbYGfYBtIXWLpxBuavkWRR/SYMWhocSG5iXl/+nRKPDj&#10;PW3derXX9nD52mQyuex+E6VenvufbxCeev8Q391LHea/w+2XcICcX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0EannCAAAA2wAAAA8AAAAAAAAAAAAAAAAAlwIAAGRycy9kb3du&#10;cmV2LnhtbFBLBQYAAAAABAAEAPUAAACGAwAAAAA=&#10;" fillcolor="#cfc" strokeweight="1.5pt">
              <v:textbox style="mso-next-textbox:#Text Box 122">
                <w:txbxContent>
                  <w:p w14:paraId="26FD0A0C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SAO</w:t>
                    </w:r>
                  </w:p>
                </w:txbxContent>
              </v:textbox>
            </v:shape>
            <v:shape id="Text Box 123" o:spid="_x0000_s1122" type="#_x0000_t202" style="position:absolute;left:3391;top:6764;width:883;height:7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SM/iwgAA&#10;ANsAAAAPAAAAZHJzL2Rvd25yZXYueG1sRE9Na8JAEL0L/Q/LFHrTTQutbeoqjSBYEaWJeB6yYxKa&#10;nQ3ZNUZ/vSsI3ubxPmcy600tOmpdZVnB6ygCQZxbXXGhYJcthp8gnEfWWFsmBWdyMJs+DSYYa3vi&#10;P+pSX4gQwi5GBaX3TSyly0sy6Ea2IQ7cwbYGfYBtIXWLpxBuavkWRR/SYMWhocSG5iXl/+nRKPDj&#10;PW3derXX9nD52mQyuex+E6VenvufbxCeev8Q391LHea/w+2XcICcX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JIz+LCAAAA2wAAAA8AAAAAAAAAAAAAAAAAlwIAAGRycy9kb3du&#10;cmV2LnhtbFBLBQYAAAAABAAEAPUAAACGAwAAAAA=&#10;" fillcolor="#cfc" strokeweight="1.5pt">
              <v:textbox style="mso-next-textbox:#Text Box 123">
                <w:txbxContent>
                  <w:p w14:paraId="7DEBCBC6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ALF</w:t>
                    </w:r>
                  </w:p>
                </w:txbxContent>
              </v:textbox>
            </v:shape>
            <v:shape id="Text Box 124" o:spid="_x0000_s1121" type="#_x0000_t202" style="position:absolute;left:3282;top:6017;width:935;height:37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mlGVwQAA&#10;ANsAAAAPAAAAZHJzL2Rvd25yZXYueG1sRE9Ni8IwEL0L/ocwgjdN9aBut1FWQVBZXFal56EZ27LN&#10;pDRRq7/eLAje5vE+J1m0phJXalxpWcFoGIEgzqwuOVdwOq4HMxDOI2usLJOCOzlYzLudBGNtb/xL&#10;14PPRQhhF6OCwvs6ltJlBRl0Q1sTB+5sG4M+wCaXusFbCDeVHEfRRBosOTQUWNOqoOzvcDEK/DSl&#10;H/e9S7U9Pz72R7l8nLZLpfq99usThKfWv8Uv90aH+RP4/yUcIO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ppRlcEAAADbAAAADwAAAAAAAAAAAAAAAACXAgAAZHJzL2Rvd25y&#10;ZXYueG1sUEsFBgAAAAAEAAQA9QAAAIUDAAAAAA==&#10;" fillcolor="#cfc" strokeweight="1.5pt">
              <v:textbox style="mso-next-textbox:#Text Box 124">
                <w:txbxContent>
                  <w:p w14:paraId="38A5974E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MC</w:t>
                    </w:r>
                  </w:p>
                </w:txbxContent>
              </v:textbox>
            </v:shape>
            <v:shape id="Text Box 125" o:spid="_x0000_s1120" type="#_x0000_t202" style="position:absolute;left:3318;top:5152;width:935;height:65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1vQOwQAA&#10;ANsAAAAPAAAAZHJzL2Rvd25yZXYueG1sRE9Li8IwEL4v+B/CCN401YO63UZZBUEXUXzQ89CMbdlm&#10;Upqo1V+/EYS9zcf3nGTemkrcqHGlZQXDQQSCOLO65FzB+bTqT0E4j6yxskwKHuRgPut8JBhre+cD&#10;3Y4+FyGEXYwKCu/rWEqXFWTQDWxNHLiLbQz6AJtc6gbvIdxUchRFY2mw5NBQYE3LgrLf49Uo8JOU&#10;9m77k2p7eX7uTnLxPG8WSvW67fcXCE+t/xe/3Wsd5k/g9Us4QM7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db0DsEAAADbAAAADwAAAAAAAAAAAAAAAACXAgAAZHJzL2Rvd25y&#10;ZXYueG1sUEsFBgAAAAAEAAQA9QAAAIUDAAAAAA==&#10;" fillcolor="#cfc" strokeweight="1.5pt">
              <v:textbox style="mso-next-textbox:#Text Box 125">
                <w:txbxContent>
                  <w:p w14:paraId="7C87CF0A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IP if QP</w:t>
                    </w:r>
                    <w:ins w:id="18" w:author="Haoping Yu" w:date="2012-02-04T19:57:00Z">
                      <w:r>
                        <w:rPr>
                          <w:sz w:val="20"/>
                        </w:rPr>
                        <w:t>’</w:t>
                      </w:r>
                    </w:ins>
                    <w:r w:rsidRPr="00520DF8">
                      <w:rPr>
                        <w:sz w:val="10"/>
                      </w:rPr>
                      <w:t>Y</w:t>
                    </w:r>
                    <w:r>
                      <w:rPr>
                        <w:sz w:val="20"/>
                      </w:rPr>
                      <w:t>≠0</w:t>
                    </w:r>
                  </w:p>
                </w:txbxContent>
              </v:textbox>
            </v:shape>
            <v:shape id="Text Box 126" o:spid="_x0000_s1119" type="#_x0000_t202" style="position:absolute;left:1635;top:6764;width:1122;height:7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2BcixAAA&#10;ANsAAAAPAAAAZHJzL2Rvd25yZXYueG1sRI9Pb8IwDMXvk/gOkZF2Gyk7IOgIaEJi2oED/4Q4Wo1p&#10;szVOlWS0+/b4MGk3W+/5vZ+X68G36k4xucAGppMCFHEVrOPawPm0fZmDShnZYhuYDPxSgvVq9LTE&#10;0oaeD3Q/5lpJCKcSDTQ5d6XWqWrIY5qEjli0W4ges6yx1jZiL+G+1a9FMdMeHUtDgx1tGqq+jz/e&#10;wKDbg91N3ddlP4/VwnX19ePWG/M8Ht7fQGUa8r/57/rTCr7Ayi8ygF4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9gXIsQAAADbAAAADwAAAAAAAAAAAAAAAACXAgAAZHJzL2Rv&#10;d25yZXYueG1sUEsFBgAAAAAEAAQA9QAAAIgDAAAAAA==&#10;" fillcolor="#fc9" strokeweight="1.5pt">
              <v:textbox style="mso-next-textbox:#Text Box 126">
                <w:txbxContent>
                  <w:p w14:paraId="1212E9AB" w14:textId="77777777" w:rsidR="009573E6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Frame</w:t>
                    </w:r>
                  </w:p>
                  <w:p w14:paraId="7A9AF3B9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proofErr w:type="gramStart"/>
                    <w:r>
                      <w:rPr>
                        <w:sz w:val="20"/>
                      </w:rPr>
                      <w:t>buffer</w:t>
                    </w:r>
                    <w:proofErr w:type="gramEnd"/>
                  </w:p>
                </w:txbxContent>
              </v:textbox>
            </v:shape>
            <v:group id="Group 127" o:spid="_x0000_s1115" style="position:absolute;left:6310;top:5829;width:374;height:374" coordorigin="3131,4894" coordsize="374,3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<v:oval id="Oval 128" o:spid="_x0000_s1118" style="position:absolute;left:3131;top:4894;width:374;height:37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ESn2wAAA&#10;ANsAAAAPAAAAZHJzL2Rvd25yZXYueG1sRE9Ni8IwEL0v+B/CCF4WTVdBlmpaRHbRq3XxPDRjU20m&#10;tclq9debg+Dx8b6XeW8bcaXO144VfE0SEMSl0zVXCv72v+NvED4ga2wck4I7ecizwccSU+1uvKNr&#10;ESoRQ9inqMCE0KZS+tKQRT9xLXHkjq6zGCLsKqk7vMVw28hpksylxZpjg8GW1obKc/FvFcxP+41J&#10;msPP4fF5CtvZ7lI8NhelRsN+tQARqA9v8cu91QqmcX38En+AzJ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AESn2wAAAANsAAAAPAAAAAAAAAAAAAAAAAJcCAABkcnMvZG93bnJl&#10;di54bWxQSwUGAAAAAAQABAD1AAAAhAMAAAAA&#10;" strokeweight="1.5pt"/>
              <v:line id="Line 129" o:spid="_x0000_s1117" style="position:absolute;visibility:visible" from="3131,5081" to="3505,5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wV7SMMAAADbAAAADwAAAGRycy9kb3ducmV2LnhtbESPQWvCQBSE7wX/w/IEb3WjQinRVUSw&#10;lt5MRfD2yD6TmOzbuLvR9N+7BcHjMDPfMItVbxpxI+crywom4wQEcW51xYWCw+/2/ROED8gaG8uk&#10;4I88rJaDtwWm2t55T7csFCJC2KeooAyhTaX0eUkG/di2xNE7W2cwROkKqR3eI9w0cpokH9JgxXGh&#10;xJY2JeV11hkFxy7j06Xeuga7r93ufLzWfvaj1GjYr+cgAvXhFX62v7WC6QT+v8QfIJc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8Fe0jDAAAA2wAAAA8AAAAAAAAAAAAA&#10;AAAAoQIAAGRycy9kb3ducmV2LnhtbFBLBQYAAAAABAAEAPkAAACRAwAAAAA=&#10;" strokeweight="1.5pt"/>
              <v:line id="Line 130" o:spid="_x0000_s1116" style="position:absolute;visibility:visible" from="3318,4894" to="3318,52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flP8MAAADb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FO4f4k/QK7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/X5T/DAAAA2wAAAA8AAAAAAAAAAAAA&#10;AAAAoQIAAGRycy9kb3ducmV2LnhtbFBLBQYAAAAABAAEAPkAAACRAwAAAAA=&#10;" strokeweight="1.5pt"/>
            </v:group>
            <v:line id="Line 131" o:spid="_x0000_s1114" style="position:absolute;visibility:visible" from="6497,5455" to="6498,58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vJpGsIAAADbAAAADwAAAGRycy9kb3ducmV2LnhtbESPzarCMBSE94LvEI7gTlP1XpFqFBH8&#10;2biwutDdoTm21eakNFHr298IF1wOM/MNM1s0phRPql1hWcGgH4EgTq0uOFNwOq57ExDOI2ssLZOC&#10;NzlYzNutGcbavvhAz8RnIkDYxagg976KpXRpTgZd31bEwbva2qAPss6krvEV4KaUwygaS4MFh4Uc&#10;K1rllN6Th1Hwi6Nxdtif/XX3c7k1K+LBJtkq1e00yykIT43/hv/bO61gOILPl/AD5Pw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vJpGsIAAADbAAAADwAAAAAAAAAAAAAA&#10;AAChAgAAZHJzL2Rvd25yZXYueG1sUEsFBgAAAAAEAAQA+QAAAJADAAAAAA==&#10;" strokeweight="1.5pt">
              <v:stroke endarrow="block"/>
            </v:line>
            <v:line id="Line 132" o:spid="_x0000_s1050" style="position:absolute;visibility:visible" from="6497,6203" to="6498,67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Rvxbs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/SF8voQfIGd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0b8W7DAAAA2wAAAA8AAAAAAAAAAAAA&#10;AAAAoQIAAGRycy9kb3ducmV2LnhtbFBLBQYAAAAABAAEAPkAAACRAwAAAAA=&#10;" strokeweight="1.5pt">
              <v:stroke endarrow="block"/>
            </v:line>
            <v:shape id="Text Box 133" o:spid="_x0000_s1051" type="#_x0000_t202" style="position:absolute;left:1759;top:5268;width:935;height:37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JAVfwwAA&#10;ANsAAAAPAAAAZHJzL2Rvd25yZXYueG1sRI/disIwFITvBd8hHME7TRVctRpFFxZcWRR/8PrQHNti&#10;c1KaqNWn3wiCl8PMfMNM57UpxI0ql1tW0OtGIIgTq3NOFRwPP50RCOeRNRaWScGDHMxnzcYUY23v&#10;vKPb3qciQNjFqCDzvoyldElGBl3XlsTBO9vKoA+ySqWu8B7gppD9KPqSBnMOCxmW9J1RctlfjQI/&#10;PNHW/a1P2p6f481BLp/H36VS7Va9mIDwVPtP+N1eaQX9Aby+hB8gZ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JAVfwwAAANsAAAAPAAAAAAAAAAAAAAAAAJcCAABkcnMvZG93&#10;bnJldi54bWxQSwUGAAAAAAQABAD1AAAAhwMAAAAA&#10;" fillcolor="#cfc" strokeweight="1.5pt">
              <v:textbox style="mso-next-textbox:#Text Box 133">
                <w:txbxContent>
                  <w:p w14:paraId="7C0A0B5E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IPE</w:t>
                    </w:r>
                  </w:p>
                </w:txbxContent>
              </v:textbox>
            </v:shape>
            <v:shape id="Text Box 134" o:spid="_x0000_s1052" type="#_x0000_t202" style="position:absolute;left:1821;top:6016;width:936;height:37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JarBvwAA&#10;ANsAAAAPAAAAZHJzL2Rvd25yZXYueG1sRE/LisIwFN0L/kO4gjub6sJHNYoKgiOD4gPXl+baFpub&#10;0kTt+PWTheDycN6zRWNK8aTaFZYV9KMYBHFqdcGZgst50xuDcB5ZY2mZFPyRg8W83Zphou2Lj/Q8&#10;+UyEEHYJKsi9rxIpXZqTQRfZijhwN1sb9AHWmdQ1vkK4KeUgjofSYMGhIceK1jml99PDKPCjKx3c&#10;7+6q7e092Z/l6n35WSnV7TTLKQhPjf+KP+6tVjAIY8OX8APk/B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IlqsG/AAAA2wAAAA8AAAAAAAAAAAAAAAAAlwIAAGRycy9kb3ducmV2&#10;LnhtbFBLBQYAAAAABAAEAPUAAACDAwAAAAA=&#10;" fillcolor="#cfc" strokeweight="1.5pt">
              <v:textbox style="mso-next-textbox:#Text Box 134">
                <w:txbxContent>
                  <w:p w14:paraId="7B53D995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ME</w:t>
                    </w:r>
                  </w:p>
                </w:txbxContent>
              </v:textbox>
            </v:shape>
            <v:group id="Group 135" o:spid="_x0000_s1053" style="position:absolute;left:2383;top:3024;width:374;height:374" coordorigin="3131,4894" coordsize="374,3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<v:oval id="Oval 136" o:spid="_x0000_s1054" style="position:absolute;left:3131;top:4894;width:374;height:37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yL8rwQAA&#10;ANsAAAAPAAAAZHJzL2Rvd25yZXYueG1sRE/Pa8IwFL4L/g/hCbuIpluhjGoUkQ29th2eH82zqTYv&#10;tcm0869fDoMdP77f6+1oO3GnwbeOFbwuExDEtdMtNwq+qs/FOwgfkDV2jknBD3nYbqaTNebaPbig&#10;exkaEUPY56jAhNDnUvrakEW/dD1x5M5usBgiHBqpB3zEcNvJtyTJpMWWY4PBnvaG6mv5bRVkl+pg&#10;ku70cXrOL+GYFrfyebgp9TIbdysQgcbwL/5zH7WCNK6PX+IPkJt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ci/K8EAAADbAAAADwAAAAAAAAAAAAAAAACXAgAAZHJzL2Rvd25y&#10;ZXYueG1sUEsFBgAAAAAEAAQA9QAAAIUDAAAAAA==&#10;" strokeweight="1.5pt"/>
              <v:line id="Line 137" o:spid="_x0000_s1055" style="position:absolute;visibility:visible" from="3131,5081" to="3505,5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rc7ZXDAAAA2wAAAA8AAAAAAAAAAAAA&#10;AAAAoQIAAGRycy9kb3ducmV2LnhtbFBLBQYAAAAABAAEAPkAAACRAwAAAAA=&#10;" strokeweight="1.5pt"/>
              <v:line id="Line 138" o:spid="_x0000_s1056" style="position:absolute;visibility:visible" from="3318,4894" to="3318,52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g5z4s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zKbw+yX+ALn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oOc+LDAAAA2wAAAA8AAAAAAAAAAAAA&#10;AAAAoQIAAGRycy9kb3ducmV2LnhtbFBLBQYAAAAABAAEAPkAAACRAwAAAAA=&#10;" strokeweight="1.5pt"/>
            </v:group>
            <v:line id="Line 139" o:spid="_x0000_s1057" style="position:absolute;visibility:visible" from="1261,3211" to="2383,3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yv/x8UAAADbAAAADwAAAGRycy9kb3ducmV2LnhtbESPQWvCQBSE74X+h+UVems2NjaU6CpF&#10;aOvFg9FDvT2yL9lo9m3IbjX9965Q8DjMzDfMfDnaTpxp8K1jBZMkBUFcOd1yo2C/+3x5B+EDssbO&#10;MSn4Iw/LxePDHAvtLrylcxkaESHsC1RgQugLKX1lyKJPXE8cvdoNFkOUQyP1gJcIt518TdNcWmw5&#10;LhjsaWWoOpW/VsEbZnmz3fyEej09HMcV8eSr/Fbq+Wn8mIEINIZ7+L+91gqyDG5f4g+Qiy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yv/x8UAAADbAAAADwAAAAAAAAAA&#10;AAAAAAChAgAAZHJzL2Rvd25yZXYueG1sUEsFBgAAAAAEAAQA+QAAAJMDAAAAAA==&#10;" strokeweight="1.5pt">
              <v:stroke endarrow="block"/>
            </v:line>
            <v:line id="Line 140" o:spid="_x0000_s1058" style="position:absolute;visibility:visible" from="1449,5454" to="1823,54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MJns8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gyF8voQfIGd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jCZ7PDAAAA2wAAAA8AAAAAAAAAAAAA&#10;AAAAoQIAAGRycy9kb3ducmV2LnhtbFBLBQYAAAAABAAEAPkAAACRAwAAAAA=&#10;" strokeweight="1.5pt">
              <v:stroke endarrow="block"/>
            </v:line>
            <v:line id="Line 141" o:spid="_x0000_s1059" style="position:absolute;flip:y;visibility:visible" from="1448,6203" to="1823,62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MjxsQAAADbAAAADwAAAGRycy9kb3ducmV2LnhtbESPQWsCMRSE74L/ITzBmyZWtrRbo1RR&#10;8VpbSo+vm+fuavKybKK7/fdNoeBxmJlvmMWqd1bcqA21Zw2zqQJBXHhTc6nh4303eQIRIrJB65k0&#10;/FCA1XI4WGBufMdvdDvGUiQIhxw1VDE2uZShqMhhmPqGOHkn3zqMSbalNC12Ce6sfFDqUTqsOS1U&#10;2NCmouJyvDoNe3VYd+fnTG3O2fdntu7tZftltR6P+tcXEJH6eA//tw9GwzyDvy/pB8jl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8yPGxAAAANsAAAAPAAAAAAAAAAAA&#10;AAAAAKECAABkcnMvZG93bnJldi54bWxQSwUGAAAAAAQABAD5AAAAkgMAAAAA&#10;" strokeweight="1.5pt">
              <v:stroke endarrow="block"/>
            </v:line>
            <v:shape id="Text Box 142" o:spid="_x0000_s1060" type="#_x0000_t202" style="position:absolute;left:4814;top:5365;width:883;height:102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Lw31wwAA&#10;ANsAAAAPAAAAZHJzL2Rvd25yZXYueG1sRI9Bi8IwFITvgv8hvAVvNl0XdLcaRYUFFXFZFc+P5tkW&#10;m5fSRK3+eiMIHoeZ+YYZTRpTigvVrrCs4DOKQRCnVhecKdjvfrvfIJxH1lhaJgU3cjAZt1sjTLS9&#10;8j9dtj4TAcIuQQW591UipUtzMugiWxEH72hrgz7IOpO6xmuAm1L24rgvDRYcFnKsaJ5TetqejQI/&#10;ONCfW68O2h7vP5udnN33y5lSnY9mOgThqfHv8Ku90Aq++vD8En6AHD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Lw31wwAAANsAAAAPAAAAAAAAAAAAAAAAAJcCAABkcnMvZG93&#10;bnJldi54bWxQSwUGAAAAAAQABAD1AAAAhwMAAAAA&#10;" fillcolor="#cfc" strokeweight="1.5pt">
              <v:textbox style="mso-next-textbox:#Text Box 142">
                <w:txbxContent>
                  <w:p w14:paraId="556C367D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</w:p>
                </w:txbxContent>
              </v:textbox>
            </v:shape>
            <v:line id="Line 143" o:spid="_x0000_s1061" style="position:absolute;visibility:visible" from="5562,6016" to="6310,60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2wtrsMAAADbAAAADwAAAGRycy9kb3ducmV2LnhtbESPQYvCMBSE74L/ITxhb5q6gko1iggL&#10;yp7qVvH4aJ5ttXnpNlmt/nojLHgcZuYbZr5sTSWu1LjSsoLhIAJBnFldcq4g/fnqT0E4j6yxskwK&#10;7uRgueh25hhre+OErjufiwBhF6OCwvs6ltJlBRl0A1sTB+9kG4M+yCaXusFbgJtKfkbRWBosOSwU&#10;WNO6oOyy+zMKtuU92u+Tx/H7d5LKjTwk6fncKvXRa1czEJ5a/w7/tzdawWgCry/hB8jFE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9sLa7DAAAA2wAAAA8AAAAAAAAAAAAA&#10;AAAAoQIAAGRycy9kb3ducmV2LnhtbFBLBQYAAAAABAAEAPkAAACRAwAAAAA=&#10;" strokeweight="1.5pt">
              <v:stroke startarrow="oval" endarrow="block"/>
            </v:line>
            <v:line id="Line 144" o:spid="_x0000_s1062" style="position:absolute;flip:x y;visibility:visible" from="5188,5642" to="5562,60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ThgsAAAADbAAAADwAAAGRycy9kb3ducmV2LnhtbERPTWsCMRC9F/wPYQRvNakFka1RrNji&#10;TbQV6m3YjJvFZLJs0nX99+YgeHy87/my90501MY6sIa3sQJBXAZTc6Xh9+frdQYiJmSDLjBpuFGE&#10;5WLwMsfChCvvqTukSuQQjgVqsCk1hZSxtOQxjkNDnLlzaD2mDNtKmhavOdw7OVFqKj3WnBssNrS2&#10;VF4O/16DOl2Osdt9H5vg/iYrpz6nm63VejTsVx8gEvXpKX64t0bDex6bv+QfIBd3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EVU4YLAAAAA2wAAAA8AAAAAAAAAAAAAAAAA&#10;oQIAAGRycy9kb3ducmV2LnhtbFBLBQYAAAAABAAEAPkAAACOAwAAAAA=&#10;" strokeweight="1.5pt">
              <v:stroke startarrow="oval" endarrow="oval"/>
            </v:line>
            <v:line id="Line 145" o:spid="_x0000_s1063" style="position:absolute;visibility:visible" from="4628,5641" to="5002,56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fHAsQAAADbAAAADwAAAGRycy9kb3ducmV2LnhtbESP0WrCQBRE3wv+w3ILvummFUVTVzGh&#10;BSulovYDLtlrEszeXbLbJP37bkHo4zAzZ5j1djCN6Kj1tWUFT9MEBHFhdc2lgq/L22QJwgdkjY1l&#10;UvBDHrab0cMaU217PlF3DqWIEPYpKqhCcKmUvqjIoJ9aRxy9q20NhijbUuoW+wg3jXxOkoU0WHNc&#10;qNBRXlFxO38bBe5gs9d8lX++f8wvx9Mtuzo0nVLjx2H3AiLQEP7D9/ZeK5it4O9L/AFy8w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Ol8cCxAAAANsAAAAPAAAAAAAAAAAA&#10;AAAAAKECAABkcnMvZG93bnJldi54bWxQSwUGAAAAAAQABAD5AAAAkgMAAAAA&#10;" strokeweight="1.5pt">
              <v:stroke endarrow="oval"/>
            </v:line>
            <v:line id="Line 146" o:spid="_x0000_s1064" style="position:absolute;visibility:visible" from="4217,6208" to="5002,620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6sd4sEAAADbAAAADwAAAGRycy9kb3ducmV2LnhtbERP3WrCMBS+F/YO4Qx2Z1PHlK0aZZYJ&#10;KuJQ9wCH5tgWm5PQZLW+vbkQvPz4/meL3jSio9bXlhWMkhQEcWF1zaWCv9Nq+AnCB2SNjWVScCMP&#10;i/nLYIaZtlc+UHcMpYgh7DNUUIXgMil9UZFBn1hHHLmzbQ2GCNtS6havMdw08j1NJ9JgzbGhQkd5&#10;RcXl+G8UuK1d/uRf+X6zG59+D5fl2aHplHp77b+nIAL14Sl+uNdawUdcH7/EHyDnd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Hqx3iwQAAANsAAAAPAAAAAAAAAAAAAAAA&#10;AKECAABkcnMvZG93bnJldi54bWxQSwUGAAAAAAQABAD5AAAAjwMAAAAA&#10;" strokeweight="1.5pt">
              <v:stroke endarrow="oval"/>
            </v:line>
            <v:line id="Line 147" o:spid="_x0000_s1065" style="position:absolute;flip:y;visibility:visible" from="5936,4299" to="5937,60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qcXK8MAAADbAAAADwAAAGRycy9kb3ducmV2LnhtbESPUWvCMBSF3wf+h3AHe5tpncqoTUUG&#10;g4EwmIrs8dJcm7LmpjRZG//9Igx8PJxzvsMpt9F2YqTBt44V5PMMBHHtdMuNgtPx/fkVhA/IGjvH&#10;pOBKHrbV7KHEQruJv2g8hEYkCPsCFZgQ+kJKXxuy6OeuJ07exQ0WQ5JDI/WAU4LbTi6ybC0ttpwW&#10;DPb0Zqj+OfxaBYvPfT+dLO+/Ob+ezYrj+JJHpZ4e424DIlAM9/B/+0MrWOZw+5J+gKz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anFyvDAAAA2wAAAA8AAAAAAAAAAAAA&#10;AAAAoQIAAGRycy9kb3ducmV2LnhtbFBLBQYAAAAABAAEAPkAAACRAwAAAAA=&#10;" strokeweight="1.5pt">
              <v:stroke startarrow="oval"/>
            </v:line>
            <v:line id="Line 148" o:spid="_x0000_s1066" style="position:absolute;flip:x;visibility:visible" from="2570,4299" to="5936,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ggKhcMAAADbAAAADwAAAGRycy9kb3ducmV2LnhtbESPzWrDMBCE74W8g9hAb40cU0Jwo4QQ&#10;CCS0h/wYcl2stWVqrYykxO7bV4FCj8PMfMOsNqPtxIN8aB0rmM8yEMSV0y03Csrr/m0JIkRkjZ1j&#10;UvBDATbrycsKC+0GPtPjEhuRIBwKVGBi7AspQ2XIYpi5njh5tfMWY5K+kdrjkOC2k3mWLaTFltOC&#10;wZ52hqrvy90qkMfP4eT3eVk39aF3t6P5WgyjUq/TcfsBItIY/8N/7YNW8J7D80v6AXL9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4ICoXDAAAA2wAAAA8AAAAAAAAAAAAA&#10;AAAAoQIAAGRycy9kb3ducmV2LnhtbFBLBQYAAAAABAAEAPkAAACRAwAAAAA=&#10;" strokeweight="1.5pt"/>
            <v:line id="Line 149" o:spid="_x0000_s1067" style="position:absolute;flip:y;visibility:visible" from="2570,3398" to="2571,42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VBtVMQAAADbAAAADwAAAGRycy9kb3ducmV2LnhtbESPQWsCMRSE7wX/Q3iF3mrS1pW6GkWl&#10;Fa/VUnp8bp67q8nLsknd9d83QqHHYWa+YWaL3llxoTbUnjU8DRUI4sKbmksNn/v3x1cQISIbtJ5J&#10;w5UCLOaDuxnmxnf8QZddLEWCcMhRQxVjk0sZioochqFviJN39K3DmGRbStNil+DOymelxtJhzWmh&#10;wobWFRXn3Y/TsFHbVXeaZGp9yg5f2aq357dvq/XDfb+cgojUx//wX3trNIxe4PYl/QA5/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RUG1UxAAAANsAAAAPAAAAAAAAAAAA&#10;AAAAAKECAABkcnMvZG93bnJldi54bWxQSwUGAAAAAAQABAD5AAAAkgMAAAAA&#10;" strokeweight="1.5pt">
              <v:stroke endarrow="block"/>
            </v:line>
            <v:line id="Line 150" o:spid="_x0000_s1068" style="position:absolute;visibility:visible" from="6497,4520" to="6498,48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MQUzsMAAADbAAAADwAAAGRycy9kb3ducmV2LnhtbESPQYvCMBSE74L/ITzBm6bu1rJUoyzC&#10;rl48WD2st0fzbKvNS2myWv+9EQSPw8x8w8yXnanFlVpXWVYwGUcgiHOrKy4UHPY/oy8QziNrrC2T&#10;gjs5WC76vTmm2t54R9fMFyJA2KWooPS+SaV0eUkG3dg2xME72dagD7ItpG7xFuCmlh9RlEiDFYeF&#10;EhtalZRfsn+jYIqfSbHb/vnTJj6euxXx5DdbKzUcdN8zEJ46/w6/2hutII7h+SX8ALl4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DEFM7DAAAA2wAAAA8AAAAAAAAAAAAA&#10;AAAAoQIAAGRycy9kb3ducmV2LnhtbFBLBQYAAAAABAAEAPkAAACRAwAAAAA=&#10;" strokeweight="1.5pt">
              <v:stroke endarrow="block"/>
            </v:line>
            <v:line id="Line 151" o:spid="_x0000_s1069" style="position:absolute;visibility:visible" from="6497,3211" to="6498,37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4ixVcUAAADbAAAADwAAAGRycy9kb3ducmV2LnhtbESPT2vCQBTE7wW/w/IKvdVNrIqkWUUC&#10;Wi8eTHuot0f25U+bfRuya5J+e7dQ6HGYmd8w6W4yrRiod41lBfE8AkFcWN1wpeDj/fC8AeE8ssbW&#10;Min4IQe77ewhxUTbkS805L4SAcIuQQW1910ipStqMujmtiMOXml7gz7IvpK6xzHATSsXUbSWBhsO&#10;CzV2lNVUfOc3o2CFL+vqcv705Wl5/Zoy4viYvyn19DjtX0F4mvx/+K990gqWK/j9En6A3N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4ixVcUAAADbAAAADwAAAAAAAAAA&#10;AAAAAAChAgAAZHJzL2Rvd25yZXYueG1sUEsFBgAAAAAEAAQA+QAAAJMDAAAAAA==&#10;" strokeweight="1.5pt">
              <v:stroke endarrow="block"/>
            </v:line>
            <v:line id="Line 152" o:spid="_x0000_s1070" style="position:absolute;visibility:visible" from="8554,3211" to="9115,3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1ovIsUAAADbAAAADwAAAGRycy9kb3ducmV2LnhtbESPQWvCQBSE7wX/w/KE3ppNWg0luglF&#10;aOulB6OHentkn0k0+zZktzH9992C4HGYmW+YdTGZTow0uNaygiSKQRBXVrdcKzjs359eQTiPrLGz&#10;TAp+yUGRzx7WmGl75R2Npa9FgLDLUEHjfZ9J6aqGDLrI9sTBO9nBoA9yqKUe8BrgppPPcZxKgy2H&#10;hQZ72jRUXcofo2CJL2m9+/r2p+3ieJ42xMlH+anU43x6W4HwNPl7+NbeagWLFP6/hB8g8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1ovIsUAAADbAAAADwAAAAAAAAAA&#10;AAAAAAChAgAAZHJzL2Rvd25yZXYueG1sUEsFBgAAAAAEAAQA+QAAAJMDAAAAAA==&#10;" strokeweight="1.5pt">
              <v:stroke endarrow="block"/>
            </v:line>
            <v:line id="Line 153" o:spid="_x0000_s1071" style="position:absolute;visibility:visible" from="4253,3211" to="5001,3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BaKucUAAADbAAAADwAAAGRycy9kb3ducmV2LnhtbESPQWvCQBSE74X+h+UVems2tjaW6CpF&#10;qHrpIWkP9vbIPpPY7NuQXZP4711B8DjMzDfMYjWaRvTUudqygkkUgyAurK65VPD78/XyAcJ5ZI2N&#10;ZVJwJger5ePDAlNtB86oz30pAoRdigoq79tUSldUZNBFtiUO3sF2Bn2QXSl1h0OAm0a+xnEiDdYc&#10;FipsaV1R8Z+fjIJ3fEvK7HvvD7vp33FcE082+Vap56fxcw7C0+jv4Vt7pxVMZ3D9En6AXF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BaKucUAAADbAAAADwAAAAAAAAAA&#10;AAAAAAChAgAAZHJzL2Rvd25yZXYueG1sUEsFBgAAAAAEAAQA+QAAAJMDAAAAAA==&#10;" strokeweight="1.5pt">
              <v:stroke endarrow="block"/>
            </v:line>
            <v:line id="Line 154" o:spid="_x0000_s1072" style="position:absolute;visibility:visible" from="2694,5451" to="3282,545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Ykey8EAAADbAAAADwAAAGRycy9kb3ducmV2LnhtbERPu27CMBTdK/EP1kVia5wARVWKiRAS&#10;j4WBtEO7XcU3D4ivo9hA+Hs8IHU8Ou9lNphW3Kh3jWUFSRSDIC6sbrhS8PO9ff8E4TyyxtYyKXiQ&#10;g2w1eltiqu2dT3TLfSVCCLsUFdTed6mUrqjJoItsRxy40vYGfYB9JXWP9xBuWjmN44U02HBoqLGj&#10;TU3FJb8aBR84W1Sn468vD/O/87AhTnb5XqnJeFh/gfA0+H/xy33QCuZhbPgSfoBcPQ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BiR7LwQAAANsAAAAPAAAAAAAAAAAAAAAA&#10;AKECAABkcnMvZG93bnJldi54bWxQSwUGAAAAAAQABAD5AAAAjwMAAAAA&#10;" strokeweight="1.5pt">
              <v:stroke endarrow="block"/>
            </v:line>
            <v:line id="Line 155" o:spid="_x0000_s1073" style="position:absolute;visibility:visible" from="2730,6203" to="3318,62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sW7UMUAAADbAAAADwAAAGRycy9kb3ducmV2LnhtbESPQWvCQBSE74X+h+UVems2tjbY6CpF&#10;qHrpIWkP9vbIPpPY7NuQXZP4711B8DjMzDfMYjWaRvTUudqygkkUgyAurK65VPD78/UyA+E8ssbG&#10;Mik4k4PV8vFhgam2A2fU574UAcIuRQWV920qpSsqMugi2xIH72A7gz7IrpS6wyHATSNf4ziRBmsO&#10;CxW2tK6o+M9PRsE7viVl9r33h9307ziuiSebfKvU89P4OQfhafT38K290wqmH3D9En6AXF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7sW7UMUAAADbAAAADwAAAAAAAAAA&#10;AAAAAAChAgAAZHJzL2Rvd25yZXYueG1sUEsFBgAAAAAEAAQA+QAAAJMDAAAAAA==&#10;" strokeweight="1.5pt">
              <v:stroke endarrow="block"/>
            </v:line>
            <v:line id="Line 156" o:spid="_x0000_s1074" style="position:absolute;flip:x;visibility:visible" from="5749,7138" to="6006,713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Ftl/sAAAADbAAAADwAAAGRycy9kb3ducmV2LnhtbERPy2oCMRTdC/2HcAvuNGlhSh2NUkXF&#10;rQ9Kl9fJ7cxocjNMojP+fbMQujyc92zROyvu1Ibas4a3sQJBXHhTc6nhdNyMPkGEiGzQeiYNDwqw&#10;mL8MZpgb3/Ge7odYihTCIUcNVYxNLmUoKnIYxr4hTtyvbx3GBNtSmha7FO6sfFfqQzqsOTVU2NCq&#10;ouJ6uDkNW7VbdpdJplaX7PydLXt7Xf9YrYev/dcURKQ+/ouf7p3RkKX16Uv6AXL+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RbZf7AAAAA2wAAAA8AAAAAAAAAAAAAAAAA&#10;oQIAAGRycy9kb3ducmV2LnhtbFBLBQYAAAAABAAEAPkAAACOAwAAAAA=&#10;" strokeweight="1.5pt">
              <v:stroke endarrow="block"/>
            </v:line>
            <v:line id="Line 157" o:spid="_x0000_s1075" style="position:absolute;flip:x;visibility:visible" from="4274,7138" to="4814,713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xfAZcQAAADbAAAADwAAAGRycy9kb3ducmV2LnhtbESPQWsCMRSE74L/ITyht26isKVujVLF&#10;Fq9VEY+vm9fd1eRl2aTu9t83hYLHYWa+YRarwVlxoy40njVMMwWCuPSm4UrD8fD2+AwiRGSD1jNp&#10;+KEAq+V4tMDC+J4/6LaPlUgQDgVqqGNsCylDWZPDkPmWOHlfvnMYk+wqaTrsE9xZOVPqSTpsOC3U&#10;2NKmpvK6/3Ya3tVu3V/mudpc8s9Tvh7sdXu2Wj9MhtcXEJGGeA//t3dGQz6Fvy/pB8jl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LF8BlxAAAANsAAAAPAAAAAAAAAAAA&#10;AAAAAKECAABkcnMvZG93bnJldi54bWxQSwUGAAAAAAQABAD5AAAAkgMAAAAA&#10;" strokeweight="1.5pt">
              <v:stroke endarrow="block"/>
            </v:line>
            <v:line id="Line 158" o:spid="_x0000_s1076" style="position:absolute;flip:x;visibility:visible" from="2694,7137" to="3391,71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8VeEsMAAADbAAAADwAAAGRycy9kb3ducmV2LnhtbESPQWsCMRSE7wX/Q3hCbzVRWKlbo1Sx&#10;xWtVxOPr5nV3NXlZNqm7/vtGEHocZuYbZr7snRVXakPtWcN4pEAQF97UXGo47D9eXkGEiGzQeiYN&#10;NwqwXAye5pgb3/EXXXexFAnCIUcNVYxNLmUoKnIYRr4hTt6Pbx3GJNtSmha7BHdWTpSaSoc1p4UK&#10;G1pXVFx2v07Dp9quuvMsU+tz9n3MVr29bE5W6+dh//4GIlIf/8OP9tZoyCZw/5J+gFz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vFXhLDAAAA2wAAAA8AAAAAAAAAAAAA&#10;AAAAoQIAAGRycy9kb3ducmV2LnhtbFBLBQYAAAAABAAEAPkAAACRAwAAAAA=&#10;" strokeweight="1.5pt">
              <v:stroke endarrow="block"/>
            </v:line>
            <v:line id="Line 159" o:spid="_x0000_s1077" style="position:absolute;flip:y;visibility:visible" from="2252,6390" to="2253,67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In7icQAAADbAAAADwAAAGRycy9kb3ducmV2LnhtbESPQWsCMRSE74L/ITzBmyZWtrRbo1RR&#10;8VpbSo+vm+fuavKybKK7/fdNoeBxmJlvmMWqd1bcqA21Zw2zqQJBXHhTc6nh4303eQIRIrJB65k0&#10;/FCA1XI4WGBufMdvdDvGUiQIhxw1VDE2uZShqMhhmPqGOHkn3zqMSbalNC12Ce6sfFDqUTqsOS1U&#10;2NCmouJyvDoNe3VYd+fnTG3O2fdntu7tZftltR6P+tcXEJH6eA//tw9GQzaHvy/pB8jl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UifuJxAAAANsAAAAPAAAAAAAAAAAA&#10;AAAAAKECAABkcnMvZG93bnJldi54bWxQSwUGAAAAAAQABAD5AAAAkgMAAAAA&#10;" strokeweight="1.5pt">
              <v:stroke endarrow="block"/>
            </v:line>
            <v:shape id="Text Box 160" o:spid="_x0000_s1078" type="#_x0000_t202" style="position:absolute;left:1261;top:2650;width:1122;height:37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0Wo6wwAA&#10;ANsAAAAPAAAAZHJzL2Rvd25yZXYueG1sRI9Ba8JAFITvgv9heYI3s2sxUtOsUloKnlq0rdDbI/tM&#10;gtm3IbtN0n/fFQSPw8x8w+S70Taip87XjjUsEwWCuHCm5lLD1+fb4hGED8gGG8ek4Y887LbTSY6Z&#10;cQMfqD+GUkQI+ww1VCG0mZS+qMiiT1xLHL2z6yyGKLtSmg6HCLeNfFBqLS3WHBcqbOmlouJy/LUa&#10;vt/PP6eV+ihfbdoOblSS7UZqPZ+Nz08gAo3hHr6190ZDuoLrl/gD5P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0Wo6wwAAANsAAAAPAAAAAAAAAAAAAAAAAJcCAABkcnMvZG93&#10;bnJldi54bWxQSwUGAAAAAAQABAD1AAAAhwMAAAAA&#10;" filled="f" stroked="f">
              <v:textbox style="mso-next-textbox:#Text Box 160">
                <w:txbxContent>
                  <w:p w14:paraId="66EEFF7F" w14:textId="77777777" w:rsidR="009573E6" w:rsidRPr="00C44C06" w:rsidRDefault="009573E6" w:rsidP="00520DF8">
                    <w:pPr>
                      <w:spacing w:before="0"/>
                      <w:rPr>
                        <w:b/>
                      </w:rPr>
                    </w:pPr>
                    <w:r w:rsidRPr="00C44C06">
                      <w:rPr>
                        <w:b/>
                      </w:rPr>
                      <w:t>LCU</w:t>
                    </w:r>
                  </w:p>
                </w:txbxContent>
              </v:textbox>
            </v:shape>
            <v:group id="Group 161" o:spid="_x0000_s1079" style="position:absolute;left:4627;top:2650;width:1496;height:561" coordorigin="4627,2650" coordsize="1496,5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INhCwwAAANsAAAAPAAAAZHJzL2Rvd25yZXYueG1sRI9Bi8IwFITvC/sfwlvw&#10;tqZVKkvXKCKreBBBXRBvj+bZFpuX0sS2/nsjCB6HmfmGmc57U4mWGldaVhAPIxDEmdUl5wr+j6vv&#10;HxDOI2usLJOCOzmYzz4/pphq2/Ge2oPPRYCwS1FB4X2dSumyggy6oa2Jg3exjUEfZJNL3WAX4KaS&#10;oyiaSIMlh4UCa1oWlF0PN6Ng3WG3GMd/7fZ6Wd7Px2R32sak1OCrX/yC8NT7d/jV3mgFSQLPL+EH&#10;yNk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sg2ELDAAAA2wAAAA8A&#10;AAAAAAAAAAAAAAAAqQIAAGRycy9kb3ducmV2LnhtbFBLBQYAAAAABAAEAPoAAACZAwAAAAA=&#10;">
              <v:line id="Line 162" o:spid="_x0000_s1080" style="position:absolute;flip:y;visibility:visible" from="4627,2650" to="4628,32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5ZMvMAAAADbAAAADwAAAGRycy9kb3ducmV2LnhtbESPS4vCMBSF9wP+h3AFd2OqoAzVKCIo&#10;Irrwub4016ba3JQmav33RhBmeTiPjzOeNrYUD6p94VhBr5uAIM6cLjhXcDwsfv9A+ICssXRMCl7k&#10;YTpp/Ywx1e7JO3rsQy7iCPsUFZgQqlRKnxmy6LuuIo7exdUWQ5R1LnWNzzhuS9lPkqG0WHAkGKxo&#10;bii77e82cpeX7WlzXmZb2zM8v1aF5vVLqU67mY1ABGrCf/jbXmkFgyF8vsQfICd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FOWTLzAAAAA2wAAAA8AAAAAAAAAAAAAAAAA&#10;oQIAAGRycy9kb3ducmV2LnhtbFBLBQYAAAAABAAEAPkAAACOAwAAAAA=&#10;" strokeweight="1.5pt">
                <v:stroke dashstyle="dash"/>
              </v:line>
              <v:line id="Line 163" o:spid="_x0000_s1081" style="position:absolute;visibility:visible" from="4627,2650" to="6123,26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hP5+scAAADbAAAADwAAAGRycy9kb3ducmV2LnhtbESPT2vCQBTE70K/w/IK3nTTWqtEV6mC&#10;pQcp9c/B4yP7mqTdfZtkV5P66bsFocdhZn7DzJedNeJCjS8dK3gYJiCIM6dLzhUcD5vBFIQPyBqN&#10;Y1LwQx6Wi7veHFPtWt7RZR9yESHsU1RQhFClUvqsIIt+6Cri6H26xmKIssmlbrCNcGvkY5I8S4sl&#10;x4UCK1oXlH3vz1bB9rxq66ePV3Myq+v7Vn7V48OoVqp/373MQATqwn/41n7TCsYT+PsSf4Bc/AI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yE/n6xwAAANsAAAAPAAAAAAAA&#10;AAAAAAAAAKECAABkcnMvZG93bnJldi54bWxQSwUGAAAAAAQABAD5AAAAlQMAAAAA&#10;" strokeweight="1.5pt">
                <v:stroke dashstyle="dash"/>
              </v:line>
              <v:line id="Line 164" o:spid="_x0000_s1082" style="position:absolute;visibility:visible" from="6123,2650" to="6123,32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vRz5McAAADbAAAADwAAAGRycy9kb3ducmV2LnhtbESPTWvCQBCG74X+h2WEXkQ3FhRJXcV+&#10;qfRQiLWH3obsmA1mZ9PsVtN/3zkIPQ7vvM/Ms1j1vlFn6mId2MBknIEiLoOtuTJw+HgdzUHFhGyx&#10;CUwGfinCanl7s8DchgsXdN6nSgmEY44GXEptrnUsHXmM49ASS3YMncckY1dp2+FF4L7R91k20x5r&#10;lgsOW3pyVJ72P14oL5P1lNzjd9E8v5/eNoevz+G2NeZu0K8fQCXq0//ytb2zBqbyrLiIB+jl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m9HPkxwAAANsAAAAPAAAAAAAA&#10;AAAAAAAAAKECAABkcnMvZG93bnJldi54bWxQSwUGAAAAAAQABAD5AAAAlQMAAAAA&#10;" strokeweight="1.5pt">
                <v:stroke dashstyle="dash" endarrow="block"/>
              </v:line>
            </v:group>
            <v:group id="Group 165" o:spid="_x0000_s1083" style="position:absolute;left:6497;top:3505;width:748;height:1122" coordorigin="6497,3585" coordsize="748,11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bdJH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kAb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m3SR8UAAADbAAAA&#10;DwAAAAAAAAAAAAAAAACpAgAAZHJzL2Rvd25yZXYueG1sUEsFBgAAAAAEAAQA+gAAAJsDAAAAAA==&#10;">
              <v:line id="Line 166" o:spid="_x0000_s1084" style="position:absolute;visibility:visible" from="6497,3585" to="7245,3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5arM8MAAADbAAAADwAAAGRycy9kb3ducmV2LnhtbERPz2vCMBS+C/4P4Q1203Q6ZVSjqODY&#10;QcZWPXh8NM+2W/LSNtF2++uXg7Djx/d7ue6tETdqfeVYwdM4AUGcO11xoeB03I9eQPiArNE4JgU/&#10;5GG9Gg6WmGrX8SfdslCIGMI+RQVlCHUqpc9LsujHriaO3MW1FkOEbSF1i10Mt0ZOkmQuLVYcG0qs&#10;aVdS/p1drYLDdds1zx+v5my2v+8H+dXMjtNGqceHfrMAEagP/+K7+00rmMf18Uv8AXL1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OWqzPDAAAA2wAAAA8AAAAAAAAAAAAA&#10;AAAAoQIAAGRycy9kb3ducmV2LnhtbFBLBQYAAAAABAAEAPkAAACRAwAAAAA=&#10;" strokeweight="1.5pt">
                <v:stroke dashstyle="dash"/>
              </v:line>
              <v:line id="Line 167" o:spid="_x0000_s1085" style="position:absolute;visibility:visible" from="7245,3585" to="7245,4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NoOqMYAAADbAAAADwAAAGRycy9kb3ducmV2LnhtbESPT2vCQBTE74V+h+UVeqsbbRWJrqKF&#10;lh6k+O/g8ZF9Jml33ybZ1aR+ercgeBxm5jfMdN5ZI87U+NKxgn4vAUGcOV1yrmC/+3gZg/ABWaNx&#10;TAr+yMN89vgwxVS7ljd03oZcRAj7FBUUIVSplD4ryKLvuYo4ekfXWAxRNrnUDbYRbo0cJMlIWiw5&#10;LhRY0XtB2e/2ZBWsTsu2flt/moNZXr5X8qce7l5rpZ6fusUERKAu3MO39pdWMOrD/5f4A+TsC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zaDqjGAAAA2wAAAA8AAAAAAAAA&#10;AAAAAAAAoQIAAGRycy9kb3ducmV2LnhtbFBLBQYAAAAABAAEAPkAAACUAwAAAAA=&#10;" strokeweight="1.5pt">
                <v:stroke dashstyle="dash"/>
              </v:line>
              <v:line id="Line 168" o:spid="_x0000_s1086" style="position:absolute;flip:x;visibility:visible" from="6497,4707" to="7245,4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kLxl8IAAADbAAAADwAAAGRycy9kb3ducmV2LnhtbESPT4vCMBTE7wt+h/CEva2pfxCtRhFB&#10;cMGDVsHro3m2xealNrFmv/1GWNjjMDO/YZbrYGrRUesqywqGgwQEcW51xYWCy3n3NQPhPLLG2jIp&#10;+CEH61XvY4mpti8+UZf5QkQIuxQVlN43qZQuL8mgG9iGOHo32xr0UbaF1C2+ItzUcpQkU2mw4rhQ&#10;YkPbkvJ79jQKxjJguBy3E5+5+fX0/Zh1STgo9dkPmwUIT8H/h//ae61gOoL3l/gD5OoX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kLxl8IAAADbAAAADwAAAAAAAAAAAAAA&#10;AAChAgAAZHJzL2Rvd25yZXYueG1sUEsFBgAAAAAEAAQA+QAAAJADAAAAAA==&#10;" strokeweight="1.5pt">
                <v:stroke dashstyle="dash" endarrow="block"/>
              </v:line>
            </v:group>
            <v:line id="Line 169" o:spid="_x0000_s1087" style="position:absolute;flip:x y;visibility:visible" from="7243,4177" to="7999,48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aaWMsQAAADbAAAADwAAAGRycy9kb3ducmV2LnhtbESPQWvCQBSE74X+h+UVvNWNFoKmriKC&#10;0IMXbdHrS/Y1G82+TbJrjP/eFQo9DjPzDbNYDbYWPXW+cqxgMk5AEBdOV1wq+Pnevs9A+ICssXZM&#10;Cu7kYbV8fVlgpt2N99QfQikihH2GCkwITSalLwxZ9GPXEEfv13UWQ5RdKXWHtwi3tZwmSSotVhwX&#10;DDa0MVRcDleroM+vk/Nxt7/4/NTO85lpN7s2VWr0Nqw/QQQawn/4r/2lFaQf8PwSf4BcP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NppYyxAAAANsAAAAPAAAAAAAAAAAA&#10;AAAAAKECAABkcnMvZG93bnJldi54bWxQSwUGAAAAAAQABAD5AAAAkgMAAAAA&#10;">
              <v:stroke endarrow="block"/>
            </v:line>
            <v:group id="Group 171" o:spid="_x0000_s1088" style="position:absolute;left:2944;top:2650;width:1496;height:561" coordorigin="4627,2650" coordsize="1496,5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<v:line id="Line 172" o:spid="_x0000_s1089" style="position:absolute;flip:y;visibility:visible" from="4627,2650" to="4628,32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SgYdsAAAADbAAAADwAAAGRycy9kb3ducmV2LnhtbESPS4vCMBSF9wP+h3AFd2OqoAzVKCIo&#10;Irrwub4016ba3JQmav33RhBmeTiPjzOeNrYUD6p94VhBr5uAIM6cLjhXcDwsfv9A+ICssXRMCl7k&#10;YTpp/Ywx1e7JO3rsQy7iCPsUFZgQqlRKnxmy6LuuIo7exdUWQ5R1LnWNzzhuS9lPkqG0WHAkGKxo&#10;bii77e82cpeX7WlzXmZb2zM8v1aF5vVLqU67mY1ABGrCf/jbXmkFwwF8vsQfICd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0oGHbAAAAA2wAAAA8AAAAAAAAAAAAAAAAA&#10;oQIAAGRycy9kb3ducmV2LnhtbFBLBQYAAAAABAAEAPkAAACOAwAAAAA=&#10;" strokeweight="1.5pt">
                <v:stroke dashstyle="dash"/>
              </v:line>
              <v:line id="Line 173" o:spid="_x0000_s1090" style="position:absolute;visibility:visible" from="4627,2650" to="6123,26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zOW3MYAAADbAAAADwAAAGRycy9kb3ducmV2LnhtbESPQWvCQBSE74L/YXlCb7qpraGkrqKF&#10;lh5ErPbQ4yP7mqTdfZtkV5P6611B6HGYmW+Y+bK3Rpyo9ZVjBfeTBARx7nTFhYLPw+v4CYQPyBqN&#10;Y1LwRx6Wi+Fgjpl2HX/QaR8KESHsM1RQhlBnUvq8JIt+4mri6H271mKIsi2kbrGLcGvkNElSabHi&#10;uFBiTS8l5b/7o1WwOa675nH3Zr7M+rzdyJ9mdnholLob9atnEIH68B++td+1gjSF65f4A+Ti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MzltzGAAAA2wAAAA8AAAAAAAAA&#10;AAAAAAAAoQIAAGRycy9kb3ducmV2LnhtbFBLBQYAAAAABAAEAPkAAACUAwAAAAA=&#10;" strokeweight="1.5pt">
                <v:stroke dashstyle="dash"/>
              </v:line>
              <v:line id="Line 174" o:spid="_x0000_s1091" style="position:absolute;visibility:visible" from="6123,2650" to="6123,32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QctK8YAAADbAAAADwAAAGRycy9kb3ducmV2LnhtbESPzWsCMRTE74L/Q3gFL6VmFbRlaxSt&#10;X6WHgl+H3h6b183i5mW7ibr+90YoeBxm5jfMaNLYUpyp9oVjBb1uAoI4c7rgXMF+t3x5A+EDssbS&#10;MSm4kofJuN0aYardhTd03oZcRAj7FBWYEKpUSp8Zsui7riKO3q+rLYYo61zqGi8RbkvZT5KhtFhw&#10;XDBY0Yeh7Lg92UhZ9KYDMrO/TTn/Pn6t9j+H53WlVOepmb6DCNSER/i//akVDF/h/iX+ADm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kHLSvGAAAA2wAAAA8AAAAAAAAA&#10;AAAAAAAAoQIAAGRycy9kb3ducmV2LnhtbFBLBQYAAAAABAAEAPkAAACUAwAAAAA=&#10;" strokeweight="1.5pt">
                <v:stroke dashstyle="dash" endarrow="block"/>
              </v:line>
            </v:group>
            <v:group id="Group 175" o:spid="_x0000_s1092" style="position:absolute;left:6527;top:4724;width:748;height:878" coordorigin="6497,3585" coordsize="748,11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<v:line id="Line 176" o:spid="_x0000_s1093" style="position:absolute;visibility:visible" from="6497,3585" to="7245,3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qwCrscAAADbAAAADwAAAGRycy9kb3ducmV2LnhtbESPQWvCQBSE7wX/w/KE3urGWqWmrlKF&#10;Sg9SWvXQ4yP7mqTuvk2yq4n+elco9DjMzDfMbNFZI07U+NKxguEgAUGcOV1yrmC/e3t4BuEDskbj&#10;mBScycNi3rubYapdy1902oZcRAj7FBUUIVSplD4ryKIfuIo4ej+usRiibHKpG2wj3Br5mCQTabHk&#10;uFBgRauCssP2aBVsjsu2fvpcm2+zvHxs5G893o1qpe773esLiEBd+A//td+1gskUbl/iD5DzK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irAKuxwAAANsAAAAPAAAAAAAA&#10;AAAAAAAAAKECAABkcnMvZG93bnJldi54bWxQSwUGAAAAAAQABAD5AAAAlQMAAAAA&#10;" strokeweight="1.5pt">
                <v:stroke dashstyle="dash"/>
              </v:line>
              <v:line id="Line 177" o:spid="_x0000_s1094" style="position:absolute;visibility:visible" from="7245,3585" to="7245,4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k897sMAAADbAAAADwAAAGRycy9kb3ducmV2LnhtbERPPW/CMBDdkfofrKvUDZy2UFCKQaVS&#10;KwaEKDAwnuJrktY+J7EhgV+PByTGp/c9nXfWiBM1vnSs4HmQgCDOnC45V7DfffUnIHxA1mgck4Iz&#10;eZjPHnpTTLVr+YdO25CLGMI+RQVFCFUqpc8KsugHriKO3K9rLIYIm1zqBtsYbo18SZI3abHk2FBg&#10;RZ8FZf/bo1WwOi7aerj5NgezuKxX8q8e7V5rpZ4eu493EIG6cBff3EutYBzXxy/xB8jZF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ZPPe7DAAAA2wAAAA8AAAAAAAAAAAAA&#10;AAAAoQIAAGRycy9kb3ducmV2LnhtbFBLBQYAAAAABAAEAPkAAACRAwAAAAA=&#10;" strokeweight="1.5pt">
                <v:stroke dashstyle="dash"/>
              </v:line>
              <v:line id="Line 178" o:spid="_x0000_s1095" style="position:absolute;flip:x;visibility:visible" from="6497,4707" to="7245,4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0n5PcQAAADbAAAADwAAAGRycy9kb3ducmV2LnhtbESPQWvCQBSE70L/w/IKvekmrdg0ZpUi&#10;FBQ8aCr0+sg+k9Ds2zS7jeu/dwsFj8PMfMMU62A6MdLgWssK0lkCgriyuuVawenzY5qBcB5ZY2eZ&#10;FFzJwXr1MCkw1/bCRxpLX4sIYZejgsb7PpfSVQ0ZdDPbE0fvbAeDPsqhlnrAS4SbTj4nyUIabDku&#10;NNjTpqHqu/w1Cl5kwHA6bOa+dG9fx91PNiZhr9TTY3hfgvAU/D38395qBa8p/H2JP0Cub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jSfk9xAAAANsAAAAPAAAAAAAAAAAA&#10;AAAAAKECAABkcnMvZG93bnJldi54bWxQSwUGAAAAAAQABAD5AAAAkgMAAAAA&#10;" strokeweight="1.5pt">
                <v:stroke dashstyle="dash" endarrow="block"/>
              </v:line>
            </v:group>
            <v:line id="Line 180" o:spid="_x0000_s1096" style="position:absolute;flip:x;visibility:visible" from="7263,5152" to="7881,525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V5WPs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6hvuWCAC9u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9XlY+xAAAANsAAAAPAAAAAAAAAAAA&#10;AAAAAKECAABkcnMvZG93bnJldi54bWxQSwUGAAAAAAQABAD5AAAAkgMAAAAA&#10;">
              <v:stroke endarrow="block"/>
            </v:line>
            <v:line id="Line 181" o:spid="_x0000_s1097" style="position:absolute;flip:x;visibility:visible" from="3532,2347" to="3992,26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hLzpc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MMrhviQDQi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hLzpcUAAADbAAAADwAAAAAAAAAA&#10;AAAAAAChAgAAZHJzL2Rvd25yZXYueG1sUEsFBgAAAAAEAAQA+QAAAJMDAAAAAA==&#10;">
              <v:stroke endarrow="block"/>
            </v:line>
            <v:line id="Line 182" o:spid="_x0000_s1098" style="position:absolute;visibility:visible" from="6522,6463" to="7327,646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XQ77ccAAADbAAAADwAAAGRycy9kb3ducmV2LnhtbESPQWvCQBSE7wX/w/IEb3Vjta2krlIF&#10;Sw8iVj30+Mi+Jqm7b5PsalJ/fVco9DjMzDfMbNFZIy7U+NKxgtEwAUGcOV1yruB4WN9PQfiArNE4&#10;JgU/5GEx793NMNWu5Q+67EMuIoR9igqKEKpUSp8VZNEPXUUcvS/XWAxRNrnUDbYRbo18SJInabHk&#10;uFBgRauCstP+bBVszsu2nuzezKdZXrcb+V0/Hsa1UoN+9/oCIlAX/sN/7Xet4HkCty/xB8j5L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JdDvtxwAAANsAAAAPAAAAAAAA&#10;AAAAAAAAAKECAABkcnMvZG93bnJldi54bWxQSwUGAAAAAAQABAD5AAAAlQMAAAAA&#10;" strokeweight="1.5pt">
              <v:stroke dashstyle="dash"/>
            </v:line>
            <v:line id="Line 183" o:spid="_x0000_s1099" style="position:absolute;visibility:visible" from="7327,6463" to="7327,761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jiedscAAADbAAAADwAAAGRycy9kb3ducmV2LnhtbESPT2vCQBTE70K/w/IK3nTTWqtEV6mC&#10;pQcp9c/B4yP7mqTdfZtkV5P66bsFocdhZn7DzJedNeJCjS8dK3gYJiCIM6dLzhUcD5vBFIQPyBqN&#10;Y1LwQx6Wi7veHFPtWt7RZR9yESHsU1RQhFClUvqsIIt+6Cri6H26xmKIssmlbrCNcGvkY5I8S4sl&#10;x4UCK1oXlH3vz1bB9rxq66ePV3Myq+v7Vn7V48OoVqp/373MQATqwn/41n7TCiZj+PsSf4Bc/AI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mOJ52xwAAANsAAAAPAAAAAAAA&#10;AAAAAAAAAKECAABkcnMvZG93bnJldi54bWxQSwUGAAAAAAQABAD5AAAAlQMAAAAA&#10;" strokeweight="1.5pt">
              <v:stroke dashstyle="dash"/>
            </v:line>
            <v:line id="Line 184" o:spid="_x0000_s1100" style="position:absolute;flip:x;visibility:visible" from="3192,7613" to="7327,761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CMQ3MEAAADbAAAADwAAAGRycy9kb3ducmV2LnhtbESPzYrCMBSF9wO+Q7iCuzHVhUo1FRGU&#10;QXQxzuj60tw21eamNBmtb2+EAZeH8/NxFsvO1uJGra8cKxgNExDEudMVlwp+fzafMxA+IGusHZOC&#10;B3lYZr2PBaba3fmbbsdQijjCPkUFJoQmldLnhiz6oWuIo1e41mKIsi2lbvEex20tx0kykRYrjgSD&#10;Da0N5dfjn43cbXE47c/b/GBHhteXptK8eyg16HerOYhAXXiH/9tfWsF0Aq8v8QfI7Ak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YIxDcwQAAANsAAAAPAAAAAAAAAAAAAAAA&#10;AKECAABkcnMvZG93bnJldi54bWxQSwUGAAAAAAQABAD5AAAAjwMAAAAA&#10;" strokeweight="1.5pt">
              <v:stroke dashstyle="dash"/>
            </v:line>
            <v:line id="Line 185" o:spid="_x0000_s1101" style="position:absolute;flip:y;visibility:visible" from="3191,7153" to="3192,761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+zE0sQAAADbAAAADwAAAGRycy9kb3ducmV2LnhtbESPQWvCQBSE70L/w/IKvemmrRhN3YQi&#10;FBQ8aCr0+sg+k9Ds2zS7jeu/dwsFj8PMfMOsi2A6MdLgWssKnmcJCOLK6pZrBafPj+kShPPIGjvL&#10;pOBKDor8YbLGTNsLH2ksfS0ihF2GChrv+0xKVzVk0M1sTxy9sx0M+iiHWuoBLxFuOvmSJAtpsOW4&#10;0GBPm4aq7/LXKHiVAcPpsJn70q2+jruf5ZiEvVJPj+H9DYSn4O/h//ZWK0hT+PsSf4DMb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D7MTSxAAAANsAAAAPAAAAAAAAAAAA&#10;AAAAAKECAABkcnMvZG93bnJldi54bWxQSwUGAAAAAAQABAD5AAAAkgMAAAAA&#10;" strokeweight="1.5pt">
              <v:stroke dashstyle="dash" endarrow="block"/>
            </v:line>
            <v:line id="Line 186" o:spid="_x0000_s1102" style="position:absolute;flip:x;visibility:visible" from="7396,5455" to="7999,66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Zh1MQAAADbAAAADwAAAGRycy9kb3ducmV2LnhtbESPTUvDQBCG74L/YRnBS2g3WvAjZlNs&#10;a0EoHmw9eByyYxLMzobstI3/3jkIHod33meeKZdT6M2JxtRFdnAzz8EQ19F33Dj4OGxnD2CSIHvs&#10;I5ODH0qwrC4vSix8PPM7nfbSGIVwKtBBKzIU1qa6pYBpHgdizb7iGFB0HBvrRzwrPPT2Ns/vbMCO&#10;9UKLA61bqr/3x6Aa2zfeLBbZKtgse6SXT9nlVpy7vpqen8AITfK//Nd+9Q7uVVZ/UQDY6h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tmHUxAAAANsAAAAPAAAAAAAAAAAA&#10;AAAAAKECAABkcnMvZG93bnJldi54bWxQSwUGAAAAAAQABAD5AAAAkgMAAAAA&#10;">
              <v:stroke endarrow="block"/>
            </v:line>
            <v:line id="Line 188" o:spid="_x0000_s1103" style="position:absolute;visibility:visible" from="4919,2347" to="5434,26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lxEAcQAAADbAAAADwAAAGRycy9kb3ducmV2LnhtbESPT2sCMRTE7wW/Q3hCbzWrB+1ujVJc&#10;BA+14B88Pzevm6Wbl2UT1/TbN0Khx2HmN8Ms19G2YqDeN44VTCcZCOLK6YZrBefT9uUVhA/IGlvH&#10;pOCHPKxXo6clFtrd+UDDMdQilbAvUIEJoSuk9JUhi37iOuLkfbneYkiyr6Xu8Z7KbStnWTaXFhtO&#10;CwY72hiqvo83q2BhyoNcyPLj9FkOzTSP+3i55ko9j+P7G4hAMfyH/+idTlwOjy/pB8jV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+XEQBxAAAANsAAAAPAAAAAAAAAAAA&#10;AAAAAKECAABkcnMvZG93bnJldi54bWxQSwUGAAAAAAQABAD5AAAAkgMAAAAA&#10;">
              <v:stroke endarrow="block"/>
            </v:line>
            <v:shape id="Text Box 190" o:spid="_x0000_s1104" type="#_x0000_t202" style="position:absolute;left:7881;top:4894;width:853;height:56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KEHZwQAA&#10;ANsAAAAPAAAAZHJzL2Rvd25yZXYueG1sRE/Pa8IwFL4P/B/CE3YZmtqDSDXKpg52mAe19Pxonm2x&#10;eSlJtO1/vxwGHj++35vdYFrxJOcbywoW8wQEcWl1w5WC/Po9W4HwAVlja5kUjORht528bTDTtucz&#10;PS+hEjGEfYYK6hC6TEpf1mTQz21HHLmbdQZDhK6S2mEfw00r0yRZSoMNx4YaO9rXVN4vD6NgeXCP&#10;/sz7j0N+/MVTV6XF11go9T4dPtcgAg3hJf53/2gFq7g+fok/QG7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ShB2cEAAADbAAAADwAAAAAAAAAAAAAAAACXAgAAZHJzL2Rvd25y&#10;ZXYueG1sUEsFBgAAAAAEAAQA9QAAAIUDAAAAAA==&#10;" stroked="f">
              <v:textbox style="mso-next-textbox:#Text Box 190" inset="0,0,0,0">
                <w:txbxContent>
                  <w:p w14:paraId="3813059A" w14:textId="77777777" w:rsidR="009573E6" w:rsidRPr="004C4D76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proofErr w:type="gramStart"/>
                    <w:r w:rsidRPr="004C4D76">
                      <w:rPr>
                        <w:sz w:val="20"/>
                      </w:rPr>
                      <w:t>bypass</w:t>
                    </w:r>
                    <w:proofErr w:type="gramEnd"/>
                    <w:r w:rsidRPr="004C4D76">
                      <w:rPr>
                        <w:sz w:val="20"/>
                      </w:rPr>
                      <w:t xml:space="preserve"> if QP</w:t>
                    </w:r>
                    <w:ins w:id="19" w:author="Haoping Yu" w:date="2012-02-04T19:57:00Z">
                      <w:r>
                        <w:rPr>
                          <w:sz w:val="20"/>
                        </w:rPr>
                        <w:t>’</w:t>
                      </w:r>
                    </w:ins>
                    <w:r w:rsidRPr="004C4D76">
                      <w:rPr>
                        <w:sz w:val="12"/>
                      </w:rPr>
                      <w:t>Y</w:t>
                    </w:r>
                    <w:r w:rsidRPr="004C4D76">
                      <w:rPr>
                        <w:sz w:val="20"/>
                      </w:rPr>
                      <w:t>=0</w:t>
                    </w:r>
                  </w:p>
                </w:txbxContent>
              </v:textbox>
            </v:shape>
            <v:shape id="Text Box 191" o:spid="_x0000_s1105" type="#_x0000_t202" style="position:absolute;left:3319;top:4401;width:934;height:60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eVxmwgAA&#10;ANsAAAAPAAAAZHJzL2Rvd25yZXYueG1sRI9Lq8IwFIT3gv8hHMGdprrwUY2iguCVi+ID14fm2Bab&#10;k9JE7fXX3wiCy2FmvmGm89oU4kGVyy0r6HUjEMSJ1TmnCs6ndWcEwnlkjYVlUvBHDuazZmOKsbZP&#10;PtDj6FMRIOxiVJB5X8ZSuiQjg65rS+LgXW1l0AdZpVJX+AxwU8h+FA2kwZzDQoYlrTJKbse7UeCH&#10;F9q73+1F2+trvDvJ5ev8s1Sq3aoXExCeav8Nf9obrWDUg/eX8APk7B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V5XGbCAAAA2wAAAA8AAAAAAAAAAAAAAAAAlwIAAGRycy9kb3du&#10;cmV2LnhtbFBLBQYAAAAABAAEAPUAAACGAwAAAAA=&#10;" fillcolor="#cfc" strokeweight="1.5pt">
              <v:textbox style="mso-next-textbox:#Text Box 191">
                <w:txbxContent>
                  <w:p w14:paraId="18E3783F" w14:textId="77777777" w:rsidR="009573E6" w:rsidRPr="00AC1E3C" w:rsidRDefault="009573E6" w:rsidP="00520DF8">
                    <w:pPr>
                      <w:spacing w:befor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SAP if QP</w:t>
                    </w:r>
                    <w:ins w:id="20" w:author="Haoping Yu" w:date="2012-02-04T19:57:00Z">
                      <w:r>
                        <w:rPr>
                          <w:sz w:val="20"/>
                        </w:rPr>
                        <w:t>’</w:t>
                      </w:r>
                    </w:ins>
                    <w:r w:rsidRPr="00520DF8">
                      <w:rPr>
                        <w:sz w:val="10"/>
                      </w:rPr>
                      <w:t>Y</w:t>
                    </w:r>
                    <w:r>
                      <w:rPr>
                        <w:sz w:val="20"/>
                      </w:rPr>
                      <w:t>=0</w:t>
                    </w:r>
                  </w:p>
                </w:txbxContent>
              </v:textbox>
            </v:shape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94" o:spid="_x0000_s1106" type="#_x0000_t32" style="position:absolute;left:2943;top:4703;width:1;height:752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XJlvMAAAADbAAAADwAAAGRycy9kb3ducmV2LnhtbESPQYvCMBSE7wv+h/CEva2pLrilGkUE&#10;xatV8Pponk21eWmbqPXfG0HY4zAz3zDzZW9rcafOV44VjEcJCOLC6YpLBcfD5icF4QOyxtoxKXiS&#10;h+Vi8DXHTLsH7+meh1JECPsMFZgQmkxKXxiy6EeuIY7e2XUWQ5RdKXWHjwi3tZwkyVRarDguGGxo&#10;bai45jer4Pd4aQ/J6W982ram3eLN7/I2Vep72K9mIAL14T/8ae+0gnQC7y/xB8jF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IlyZbzAAAAA2wAAAA8AAAAAAAAAAAAAAAAA&#10;oQIAAGRycy9kb3ducmV2LnhtbFBLBQYAAAAABAAEAPkAAACOAwAAAAA=&#10;" strokeweight="1.5pt"/>
            <v:shape id="AutoShape 195" o:spid="_x0000_s1107" type="#_x0000_t32" style="position:absolute;left:2945;top:4701;width:359;height:1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XUmmMQAAADbAAAADwAAAGRycy9kb3ducmV2LnhtbESPQWuDQBSE74H+h+UFeotrWijBugmJ&#10;WLBHjYccX91Xlbpvxd0Y21/fLRRyHGbmGyY9LGYQM02ut6xgG8UgiBure24V1Oe3zQ6E88gaB8uk&#10;4JscHPYPqxQTbW9c0lz5VgQIuwQVdN6PiZSu6cigi+xIHLxPOxn0QU6t1BPeAtwM8imOX6TBnsNC&#10;hyNlHTVf1dUoyOrrXJ/maszL02XbDu958fFTK/W4Xo6vIDwt/h7+bxdawe4Z/r6EHyD3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dSaYxAAAANsAAAAPAAAAAAAAAAAA&#10;AAAAAKECAABkcnMvZG93bnJldi54bWxQSwUGAAAAAAQABAD5AAAAkgMAAAAA&#10;" strokeweight="1.5pt">
              <v:stroke endarrow="block"/>
            </v:shape>
            <v:shape id="AutoShape 197" o:spid="_x0000_s1108" type="#_x0000_t32" style="position:absolute;left:4268;top:4701;width:199;height:1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EuD38IAAADbAAAADwAAAGRycy9kb3ducmV2LnhtbESPQWvCQBSE74L/YXlCb7qxtCLRTVCh&#10;IL2U2oIeH9lnsph9G7LbbPz33ULB4zAz3zDbcrStGKj3xrGC5SIDQVw5bbhW8P31Nl+D8AFZY+uY&#10;FNzJQ1lMJ1vMtYv8ScMp1CJB2OeooAmhy6X0VUMW/cJ1xMm7ut5iSLKvpe4xJrht5XOWraRFw2mh&#10;wY4ODVW3049VYOKHGbrjIe7fzxevI5n7qzNKPc3G3QZEoDE8wv/to1awfoG/L+kHyOIX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EuD38IAAADbAAAADwAAAAAAAAAAAAAA&#10;AAChAgAAZHJzL2Rvd25yZXYueG1sUEsFBgAAAAAEAAQA+QAAAJADAAAAAA==&#10;">
              <v:stroke endarrow="block"/>
            </v:shape>
            <v:shape id="AutoShape 202" o:spid="_x0000_s1109" type="#_x0000_t32" style="position:absolute;left:4268;top:5455;width:199;height:27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wcmRMEAAADbAAAADwAAAGRycy9kb3ducmV2LnhtbESPT4vCMBTE78J+h/AW9qbpCopUo6iw&#10;IHtZ/AN6fDTPNti8lCY29dtvBMHjMDO/YRar3taio9Ybxwq+RxkI4sJpw6WC0/FnOAPhA7LG2jEp&#10;eJCH1fJjsMBcu8h76g6hFAnCPkcFVQhNLqUvKrLoR64hTt7VtRZDkm0pdYsxwW0tx1k2lRYNp4UK&#10;G9pWVNwOd6vAxD/TNbtt3PyeL15HMo+JM0p9ffbrOYhAfXiHX+2dVjCbwPNL+gFy+Q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PByZEwQAAANsAAAAPAAAAAAAAAAAAAAAA&#10;AKECAABkcnMvZG93bnJldi54bWxQSwUGAAAAAAQABAD5AAAAjwMAAAAA&#10;">
              <v:stroke endarrow="block"/>
            </v:shape>
            <v:shape id="AutoShape 203" o:spid="_x0000_s1110" type="#_x0000_t32" style="position:absolute;left:4467;top:4711;width:1;height:758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YUn1b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sCt8v8QfI5Qc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B5hSfVvgAAANsAAAAPAAAAAAAAAAAAAAAAAKEC&#10;AABkcnMvZG93bnJldi54bWxQSwUGAAAAAAQABAD5AAAAjAMAAAAA&#10;" strokeweight="1.5pt"/>
            <v:shape id="AutoShape 204" o:spid="_x0000_s1111" type="#_x0000_t32" style="position:absolute;left:4467;top:5077;width:161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smCTsIAAADbAAAADwAAAGRycy9kb3ducmV2LnhtbESPQYvCMBSE7wv+h/AEb9tUhVVqo6gg&#10;eNnDqhdvj+bZlDYvtYm1++83C4LHYWa+YfLNYBvRU+crxwqmSQqCuHC64lLB5Xz4XILwAVlj45gU&#10;/JKHzXr0kWOm3ZN/qD+FUkQI+wwVmBDaTEpfGLLoE9cSR+/mOoshyq6UusNnhNtGztL0S1qsOC4Y&#10;bGlvqKhPD6vAttrev53R17qaNzs63ra7tFdqMh62KxCBhvAOv9pHrWC5gP8v8QfI9R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smCTsIAAADbAAAADwAAAAAAAAAAAAAA&#10;AAChAgAAZHJzL2Rvd25yZXYueG1sUEsFBgAAAAAEAAQA+QAAAJADAAAAAA==&#10;" strokeweight="1.5pt"/>
            <v:shape id="AutoShape 205" o:spid="_x0000_s1112" type="#_x0000_t32" style="position:absolute;left:4628;top:5077;width:0;height:549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1YWPL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8jo1f4g+Qqy8AAAD//wMAUEsBAi0A&#10;FAAGAAgAAAAhADKmCzP+AAAA6gEAABMAAAAAAAAAAAAAAAAAAAAAAFtDb250ZW50X1R5cGVzXS54&#10;bWxQSwECLQAUAAYACAAAACEAp/ZN89YAAACXAQAACwAAAAAAAAAAAAAAAAAvAQAAX3JlbHMvLnJl&#10;bHNQSwECLQAUAAYACAAAACEAMy8FnkEAAAA5AAAAFAAAAAAAAAAAAAAAAAAuAgAAZHJzL2Nvbm5l&#10;Y3RvcnhtbC54bWxQSwECLQAUAAYACAAAACEAZ1YWPLwAAADbAAAADwAAAAAAAAAAAAAAAAChAgAA&#10;ZHJzL2Rvd25yZXYueG1sUEsFBgAAAAAEAAQA+QAAAIoDAAAAAA==&#10;" strokeweight="1.5pt"/>
            <w10:wrap type="none"/>
            <w10:anchorlock/>
          </v:group>
        </w:pict>
      </w:r>
    </w:p>
    <w:p w14:paraId="116768E6" w14:textId="77777777" w:rsidR="004C4D76" w:rsidRDefault="004C4D76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14:paraId="472FFB1F" w14:textId="77777777" w:rsidR="004C4D76" w:rsidRDefault="00DF601C" w:rsidP="00DF601C">
      <w:pPr>
        <w:pStyle w:val="PlainText"/>
        <w:tabs>
          <w:tab w:val="left" w:pos="0"/>
        </w:tabs>
        <w:jc w:val="center"/>
        <w:rPr>
          <w:rFonts w:ascii="Times New Roman" w:hAnsi="Times New Roman"/>
          <w:sz w:val="22"/>
          <w:szCs w:val="22"/>
        </w:rPr>
      </w:pPr>
      <w:r w:rsidRPr="00C44C06">
        <w:rPr>
          <w:rFonts w:ascii="Arial" w:hAnsi="Arial" w:cs="Arial"/>
          <w:sz w:val="22"/>
          <w:szCs w:val="22"/>
        </w:rPr>
        <w:t>Figure</w:t>
      </w:r>
      <w:r>
        <w:rPr>
          <w:rFonts w:ascii="Arial" w:hAnsi="Arial" w:cs="Arial"/>
          <w:sz w:val="22"/>
          <w:szCs w:val="22"/>
        </w:rPr>
        <w:t xml:space="preserve"> 1</w:t>
      </w:r>
      <w:r w:rsidRPr="00C44C06">
        <w:rPr>
          <w:rFonts w:ascii="Arial" w:hAnsi="Arial" w:cs="Arial"/>
          <w:sz w:val="22"/>
          <w:szCs w:val="22"/>
        </w:rPr>
        <w:t xml:space="preserve">. Diagram of </w:t>
      </w:r>
      <w:r>
        <w:rPr>
          <w:rFonts w:ascii="Arial" w:hAnsi="Arial" w:cs="Arial"/>
          <w:sz w:val="22"/>
          <w:szCs w:val="22"/>
        </w:rPr>
        <w:t xml:space="preserve">HEVC encoder with </w:t>
      </w:r>
      <w:r w:rsidR="00943C77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propose</w:t>
      </w:r>
      <w:r w:rsidR="00943C7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lossless coding solution</w:t>
      </w:r>
    </w:p>
    <w:p w14:paraId="16C1BD9D" w14:textId="77777777" w:rsidR="004C4D76" w:rsidRDefault="004C4D76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14:paraId="2193F259" w14:textId="77777777" w:rsidR="00B9147D" w:rsidRDefault="00B9147D" w:rsidP="00B9147D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 that </w:t>
      </w:r>
      <w:r w:rsidRPr="0043095F">
        <w:rPr>
          <w:rFonts w:ascii="Times New Roman" w:hAnsi="Times New Roman"/>
          <w:sz w:val="22"/>
          <w:szCs w:val="22"/>
        </w:rPr>
        <w:t xml:space="preserve">all the in-loop operations including </w:t>
      </w:r>
      <w:proofErr w:type="spellStart"/>
      <w:r w:rsidRPr="0043095F">
        <w:rPr>
          <w:rFonts w:ascii="Times New Roman" w:hAnsi="Times New Roman"/>
          <w:sz w:val="22"/>
          <w:szCs w:val="22"/>
        </w:rPr>
        <w:t>deblocking</w:t>
      </w:r>
      <w:proofErr w:type="spellEnd"/>
      <w:r w:rsidRPr="0043095F">
        <w:rPr>
          <w:rFonts w:ascii="Times New Roman" w:hAnsi="Times New Roman"/>
          <w:sz w:val="22"/>
          <w:szCs w:val="22"/>
        </w:rPr>
        <w:t xml:space="preserve"> filter, SAO and ALF </w:t>
      </w:r>
      <w:r w:rsidR="004C4D76">
        <w:rPr>
          <w:rFonts w:ascii="Times New Roman" w:hAnsi="Times New Roman"/>
          <w:sz w:val="22"/>
          <w:szCs w:val="22"/>
        </w:rPr>
        <w:t>are</w:t>
      </w:r>
      <w:r w:rsidRPr="0043095F">
        <w:rPr>
          <w:rFonts w:ascii="Times New Roman" w:hAnsi="Times New Roman"/>
          <w:sz w:val="22"/>
          <w:szCs w:val="22"/>
        </w:rPr>
        <w:t xml:space="preserve"> bypassed</w:t>
      </w:r>
      <w:r w:rsidR="004C4D76">
        <w:rPr>
          <w:rFonts w:ascii="Times New Roman" w:hAnsi="Times New Roman"/>
          <w:sz w:val="22"/>
          <w:szCs w:val="22"/>
        </w:rPr>
        <w:t xml:space="preserve"> when QP</w:t>
      </w:r>
      <w:ins w:id="21" w:author="Haoping Yu" w:date="2012-02-04T19:57:00Z">
        <w:r w:rsidR="009573E6">
          <w:rPr>
            <w:rFonts w:ascii="Times New Roman" w:hAnsi="Times New Roman"/>
            <w:sz w:val="22"/>
            <w:szCs w:val="22"/>
          </w:rPr>
          <w:t>’</w:t>
        </w:r>
      </w:ins>
      <w:r w:rsidR="004C4D76" w:rsidRPr="00DF601C">
        <w:rPr>
          <w:rFonts w:ascii="Times New Roman" w:hAnsi="Times New Roman"/>
          <w:sz w:val="22"/>
          <w:szCs w:val="22"/>
          <w:vertAlign w:val="subscript"/>
        </w:rPr>
        <w:t>Y</w:t>
      </w:r>
      <w:r w:rsidR="004C4D76">
        <w:rPr>
          <w:rFonts w:ascii="Times New Roman" w:hAnsi="Times New Roman"/>
          <w:sz w:val="22"/>
          <w:szCs w:val="22"/>
        </w:rPr>
        <w:t xml:space="preserve">=0 for a CU, i.e., </w:t>
      </w:r>
      <w:r w:rsidR="00943C77">
        <w:rPr>
          <w:rFonts w:ascii="Times New Roman" w:hAnsi="Times New Roman"/>
          <w:sz w:val="22"/>
          <w:szCs w:val="22"/>
        </w:rPr>
        <w:t xml:space="preserve">the </w:t>
      </w:r>
      <w:r w:rsidR="004C4D76">
        <w:rPr>
          <w:rFonts w:ascii="Times New Roman" w:hAnsi="Times New Roman"/>
          <w:sz w:val="22"/>
          <w:szCs w:val="22"/>
        </w:rPr>
        <w:t>lossless coding mode is employed. Th</w:t>
      </w:r>
      <w:r w:rsidR="00943C77">
        <w:rPr>
          <w:rFonts w:ascii="Times New Roman" w:hAnsi="Times New Roman"/>
          <w:sz w:val="22"/>
          <w:szCs w:val="22"/>
        </w:rPr>
        <w:t xml:space="preserve">is is done due to the fact </w:t>
      </w:r>
      <w:r w:rsidR="0076424E">
        <w:rPr>
          <w:rFonts w:ascii="Times New Roman" w:hAnsi="Times New Roman"/>
          <w:sz w:val="22"/>
          <w:szCs w:val="22"/>
        </w:rPr>
        <w:t xml:space="preserve">that </w:t>
      </w:r>
      <w:r w:rsidR="00943C77">
        <w:rPr>
          <w:rFonts w:ascii="Times New Roman" w:hAnsi="Times New Roman"/>
          <w:sz w:val="22"/>
          <w:szCs w:val="22"/>
        </w:rPr>
        <w:t>there</w:t>
      </w:r>
      <w:r w:rsidR="004C4D76">
        <w:rPr>
          <w:rFonts w:ascii="Times New Roman" w:hAnsi="Times New Roman"/>
          <w:sz w:val="22"/>
          <w:szCs w:val="22"/>
        </w:rPr>
        <w:t xml:space="preserve"> is no distortion </w:t>
      </w:r>
      <w:r w:rsidR="00DF601C">
        <w:rPr>
          <w:rFonts w:ascii="Times New Roman" w:hAnsi="Times New Roman"/>
          <w:sz w:val="22"/>
          <w:szCs w:val="22"/>
        </w:rPr>
        <w:t>exist</w:t>
      </w:r>
      <w:r w:rsidR="00943C77">
        <w:rPr>
          <w:rFonts w:ascii="Times New Roman" w:hAnsi="Times New Roman"/>
          <w:sz w:val="22"/>
          <w:szCs w:val="22"/>
        </w:rPr>
        <w:t>ing</w:t>
      </w:r>
      <w:r w:rsidR="00DF601C">
        <w:rPr>
          <w:rFonts w:ascii="Times New Roman" w:hAnsi="Times New Roman"/>
          <w:sz w:val="22"/>
          <w:szCs w:val="22"/>
        </w:rPr>
        <w:t xml:space="preserve"> </w:t>
      </w:r>
      <w:r w:rsidR="004C4D76">
        <w:rPr>
          <w:rFonts w:ascii="Times New Roman" w:hAnsi="Times New Roman"/>
          <w:sz w:val="22"/>
          <w:szCs w:val="22"/>
        </w:rPr>
        <w:t xml:space="preserve">in the reconstructed picture and in-loop filtering will not help </w:t>
      </w:r>
      <w:r w:rsidR="00943C77">
        <w:rPr>
          <w:rFonts w:ascii="Times New Roman" w:hAnsi="Times New Roman"/>
          <w:sz w:val="22"/>
          <w:szCs w:val="22"/>
        </w:rPr>
        <w:t xml:space="preserve">either </w:t>
      </w:r>
      <w:r w:rsidR="004C4D76">
        <w:rPr>
          <w:rFonts w:ascii="Times New Roman" w:hAnsi="Times New Roman"/>
          <w:sz w:val="22"/>
          <w:szCs w:val="22"/>
        </w:rPr>
        <w:t>the picture quality</w:t>
      </w:r>
      <w:r w:rsidR="00943C77">
        <w:rPr>
          <w:rFonts w:ascii="Times New Roman" w:hAnsi="Times New Roman"/>
          <w:sz w:val="22"/>
          <w:szCs w:val="22"/>
        </w:rPr>
        <w:t xml:space="preserve"> or the coding efficiency</w:t>
      </w:r>
      <w:r w:rsidR="0076424E">
        <w:rPr>
          <w:rFonts w:ascii="Times New Roman" w:hAnsi="Times New Roman"/>
          <w:sz w:val="22"/>
          <w:szCs w:val="22"/>
        </w:rPr>
        <w:t xml:space="preserve"> for lossless coding</w:t>
      </w:r>
      <w:r w:rsidR="004C4D76">
        <w:rPr>
          <w:rFonts w:ascii="Times New Roman" w:hAnsi="Times New Roman"/>
          <w:sz w:val="22"/>
          <w:szCs w:val="22"/>
        </w:rPr>
        <w:t xml:space="preserve">. </w:t>
      </w:r>
      <w:r w:rsidRPr="0043095F">
        <w:rPr>
          <w:rFonts w:ascii="Times New Roman" w:hAnsi="Times New Roman"/>
          <w:sz w:val="22"/>
          <w:szCs w:val="22"/>
        </w:rPr>
        <w:t xml:space="preserve"> </w:t>
      </w:r>
    </w:p>
    <w:p w14:paraId="43C510A8" w14:textId="77777777" w:rsidR="0043095F" w:rsidRPr="0043095F" w:rsidRDefault="0043095F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14:paraId="7A1CCC14" w14:textId="77777777" w:rsidR="0043095F" w:rsidRPr="0043095F" w:rsidRDefault="0043095F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 w:rsidRPr="0043095F">
        <w:rPr>
          <w:rFonts w:ascii="Times New Roman" w:hAnsi="Times New Roman"/>
          <w:sz w:val="22"/>
          <w:szCs w:val="22"/>
        </w:rPr>
        <w:t xml:space="preserve">To demonstrate the </w:t>
      </w:r>
      <w:r w:rsidR="007A244C">
        <w:rPr>
          <w:rFonts w:ascii="Times New Roman" w:hAnsi="Times New Roman"/>
          <w:sz w:val="22"/>
          <w:szCs w:val="22"/>
        </w:rPr>
        <w:t>efficiency of the sample based intra prediction method and the effectiveness of the signaling method</w:t>
      </w:r>
      <w:r w:rsidRPr="0043095F">
        <w:rPr>
          <w:rFonts w:ascii="Times New Roman" w:hAnsi="Times New Roman"/>
          <w:sz w:val="22"/>
          <w:szCs w:val="22"/>
        </w:rPr>
        <w:t xml:space="preserve">, we have modified the HM5.0 software to incorporate </w:t>
      </w:r>
      <w:r w:rsidR="007A244C">
        <w:rPr>
          <w:rFonts w:ascii="Times New Roman" w:hAnsi="Times New Roman"/>
          <w:sz w:val="22"/>
          <w:szCs w:val="22"/>
        </w:rPr>
        <w:t xml:space="preserve">both </w:t>
      </w:r>
      <w:r w:rsidRPr="0043095F">
        <w:rPr>
          <w:rFonts w:ascii="Times New Roman" w:hAnsi="Times New Roman"/>
          <w:sz w:val="22"/>
          <w:szCs w:val="22"/>
        </w:rPr>
        <w:t xml:space="preserve">the </w:t>
      </w:r>
      <w:r w:rsidR="007A244C">
        <w:rPr>
          <w:rFonts w:ascii="Times New Roman" w:hAnsi="Times New Roman"/>
          <w:sz w:val="22"/>
          <w:szCs w:val="22"/>
        </w:rPr>
        <w:t xml:space="preserve">SAP method and the </w:t>
      </w:r>
      <w:r w:rsidRPr="0043095F">
        <w:rPr>
          <w:rFonts w:ascii="Times New Roman" w:hAnsi="Times New Roman"/>
          <w:sz w:val="22"/>
          <w:szCs w:val="22"/>
        </w:rPr>
        <w:t>QP</w:t>
      </w:r>
      <w:del w:id="22" w:author="Haoping Yu" w:date="2012-02-04T19:57:00Z">
        <w:r w:rsidR="00787963" w:rsidRPr="00787963" w:rsidDel="009573E6">
          <w:rPr>
            <w:rFonts w:ascii="Times New Roman" w:hAnsi="Times New Roman"/>
            <w:sz w:val="22"/>
            <w:szCs w:val="22"/>
            <w:vertAlign w:val="subscript"/>
          </w:rPr>
          <w:delText>Y</w:delText>
        </w:r>
        <w:r w:rsidRPr="0043095F" w:rsidDel="009573E6">
          <w:rPr>
            <w:rFonts w:ascii="Times New Roman" w:hAnsi="Times New Roman"/>
            <w:sz w:val="22"/>
            <w:szCs w:val="22"/>
          </w:rPr>
          <w:delText>=0</w:delText>
        </w:r>
      </w:del>
      <w:r w:rsidRPr="0043095F">
        <w:rPr>
          <w:rFonts w:ascii="Times New Roman" w:hAnsi="Times New Roman"/>
          <w:sz w:val="22"/>
          <w:szCs w:val="22"/>
        </w:rPr>
        <w:t xml:space="preserve"> signaling</w:t>
      </w:r>
      <w:r w:rsidR="007A244C">
        <w:rPr>
          <w:rFonts w:ascii="Times New Roman" w:hAnsi="Times New Roman"/>
          <w:sz w:val="22"/>
          <w:szCs w:val="22"/>
        </w:rPr>
        <w:t>,</w:t>
      </w:r>
      <w:r w:rsidRPr="0043095F">
        <w:rPr>
          <w:rFonts w:ascii="Times New Roman" w:hAnsi="Times New Roman"/>
          <w:sz w:val="22"/>
          <w:szCs w:val="22"/>
        </w:rPr>
        <w:t xml:space="preserve"> </w:t>
      </w:r>
      <w:r w:rsidR="00D85ACD">
        <w:rPr>
          <w:rFonts w:ascii="Times New Roman" w:hAnsi="Times New Roman"/>
          <w:sz w:val="22"/>
          <w:szCs w:val="22"/>
        </w:rPr>
        <w:t>which enables</w:t>
      </w:r>
      <w:r w:rsidRPr="0043095F">
        <w:rPr>
          <w:rFonts w:ascii="Times New Roman" w:hAnsi="Times New Roman"/>
          <w:sz w:val="22"/>
          <w:szCs w:val="22"/>
        </w:rPr>
        <w:t xml:space="preserve"> the lossless coding </w:t>
      </w:r>
      <w:r w:rsidR="00D85ACD">
        <w:rPr>
          <w:rFonts w:ascii="Times New Roman" w:hAnsi="Times New Roman"/>
          <w:sz w:val="22"/>
          <w:szCs w:val="22"/>
        </w:rPr>
        <w:t xml:space="preserve">mode </w:t>
      </w:r>
      <w:r w:rsidRPr="0043095F">
        <w:rPr>
          <w:rFonts w:ascii="Times New Roman" w:hAnsi="Times New Roman"/>
          <w:sz w:val="22"/>
          <w:szCs w:val="22"/>
        </w:rPr>
        <w:t>at picture level and CU level</w:t>
      </w:r>
      <w:r w:rsidR="00D85ACD">
        <w:rPr>
          <w:rFonts w:ascii="Times New Roman" w:hAnsi="Times New Roman"/>
          <w:sz w:val="22"/>
          <w:szCs w:val="22"/>
        </w:rPr>
        <w:t xml:space="preserve"> by </w:t>
      </w:r>
      <w:r w:rsidR="002D7C75">
        <w:rPr>
          <w:rFonts w:ascii="Times New Roman" w:hAnsi="Times New Roman"/>
          <w:sz w:val="22"/>
          <w:szCs w:val="22"/>
        </w:rPr>
        <w:t>bypassing</w:t>
      </w:r>
      <w:r w:rsidR="00D85ACD">
        <w:rPr>
          <w:rFonts w:ascii="Times New Roman" w:hAnsi="Times New Roman"/>
          <w:sz w:val="22"/>
          <w:szCs w:val="22"/>
        </w:rPr>
        <w:t xml:space="preserve"> the transform, quantization, </w:t>
      </w:r>
      <w:proofErr w:type="spellStart"/>
      <w:r w:rsidR="00D85ACD">
        <w:rPr>
          <w:rFonts w:ascii="Times New Roman" w:hAnsi="Times New Roman"/>
          <w:sz w:val="22"/>
          <w:szCs w:val="22"/>
        </w:rPr>
        <w:t>deblock</w:t>
      </w:r>
      <w:r w:rsidR="00A52901">
        <w:rPr>
          <w:rFonts w:ascii="Times New Roman" w:hAnsi="Times New Roman"/>
          <w:sz w:val="22"/>
          <w:szCs w:val="22"/>
        </w:rPr>
        <w:t>ing</w:t>
      </w:r>
      <w:proofErr w:type="spellEnd"/>
      <w:r w:rsidR="00A52901">
        <w:rPr>
          <w:rFonts w:ascii="Times New Roman" w:hAnsi="Times New Roman"/>
          <w:sz w:val="22"/>
          <w:szCs w:val="22"/>
        </w:rPr>
        <w:t xml:space="preserve"> filter</w:t>
      </w:r>
      <w:r w:rsidR="00D85ACD">
        <w:rPr>
          <w:rFonts w:ascii="Times New Roman" w:hAnsi="Times New Roman"/>
          <w:sz w:val="22"/>
          <w:szCs w:val="22"/>
        </w:rPr>
        <w:t xml:space="preserve">, SAO and ALF </w:t>
      </w:r>
      <w:r w:rsidR="002D7C75">
        <w:rPr>
          <w:rFonts w:ascii="Times New Roman" w:hAnsi="Times New Roman"/>
          <w:sz w:val="22"/>
          <w:szCs w:val="22"/>
        </w:rPr>
        <w:t>operations</w:t>
      </w:r>
      <w:r w:rsidR="007A244C">
        <w:rPr>
          <w:rFonts w:ascii="Times New Roman" w:hAnsi="Times New Roman"/>
          <w:sz w:val="22"/>
          <w:szCs w:val="22"/>
        </w:rPr>
        <w:t xml:space="preserve"> and replacing the existing intra prediction with the sample based intra prediction (SAP). </w:t>
      </w:r>
    </w:p>
    <w:p w14:paraId="3DCE0D4F" w14:textId="77777777" w:rsidR="00F64C11" w:rsidRDefault="00F64C11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14:paraId="24E154DC" w14:textId="77777777" w:rsidR="0026740F" w:rsidRDefault="001E24F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Sample-based Angular Intra Prediction (SAP)</w:t>
      </w:r>
    </w:p>
    <w:p w14:paraId="7381487F" w14:textId="77777777" w:rsidR="009B7579" w:rsidRDefault="009C486B" w:rsidP="009C486B">
      <w:pPr>
        <w:pStyle w:val="PlainText"/>
        <w:tabs>
          <w:tab w:val="left" w:pos="0"/>
        </w:tabs>
        <w:ind w:hanging="108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41C72267" w14:textId="77777777" w:rsidR="002C1AF0" w:rsidRDefault="001E24F1" w:rsidP="00454844">
      <w:pPr>
        <w:jc w:val="both"/>
        <w:rPr>
          <w:szCs w:val="22"/>
        </w:rPr>
      </w:pPr>
      <w:r>
        <w:rPr>
          <w:szCs w:val="22"/>
        </w:rPr>
        <w:t>For detailed description of SAP and its performance, please refer to [1]</w:t>
      </w:r>
    </w:p>
    <w:p w14:paraId="0F7FA369" w14:textId="77777777" w:rsidR="002C1AF0" w:rsidRDefault="002C1AF0" w:rsidP="002C1AF0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Signaling Method for lossless coding</w:t>
      </w:r>
    </w:p>
    <w:p w14:paraId="2EACAC64" w14:textId="77777777" w:rsidR="002C1AF0" w:rsidRDefault="002C1AF0" w:rsidP="002C1AF0">
      <w:pPr>
        <w:pStyle w:val="PlainText"/>
        <w:tabs>
          <w:tab w:val="left" w:pos="0"/>
        </w:tabs>
        <w:ind w:hanging="108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15E497A" w14:textId="77777777" w:rsidR="001E167F" w:rsidRDefault="002C1AF0" w:rsidP="00DE6366">
      <w:pPr>
        <w:jc w:val="both"/>
      </w:pPr>
      <w:r>
        <w:rPr>
          <w:szCs w:val="22"/>
        </w:rPr>
        <w:t>For detailed description of the lossless coding signaling method using QP</w:t>
      </w:r>
      <w:ins w:id="23" w:author="Haoping Yu" w:date="2012-02-04T19:58:00Z">
        <w:r w:rsidR="009573E6">
          <w:rPr>
            <w:szCs w:val="22"/>
          </w:rPr>
          <w:t>’</w:t>
        </w:r>
      </w:ins>
      <w:r w:rsidRPr="002C1AF0">
        <w:rPr>
          <w:szCs w:val="22"/>
          <w:vertAlign w:val="subscript"/>
        </w:rPr>
        <w:t>Y</w:t>
      </w:r>
      <w:r>
        <w:rPr>
          <w:szCs w:val="22"/>
        </w:rPr>
        <w:t>=0 and the test results, please refer to [2].</w:t>
      </w:r>
    </w:p>
    <w:p w14:paraId="09359C4C" w14:textId="77777777" w:rsidR="00B10193" w:rsidRDefault="00B1019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14:paraId="68B9D451" w14:textId="77777777" w:rsidR="00EF1F93" w:rsidRDefault="003B2EE7" w:rsidP="001D4600">
      <w:pPr>
        <w:pStyle w:val="Heading1"/>
        <w:rPr>
          <w:szCs w:val="22"/>
        </w:rPr>
      </w:pPr>
      <w:r>
        <w:rPr>
          <w:szCs w:val="22"/>
        </w:rPr>
        <w:t>Software and test results</w:t>
      </w:r>
    </w:p>
    <w:p w14:paraId="3C1316EB" w14:textId="77777777" w:rsidR="00D87C1F" w:rsidRDefault="00D87C1F" w:rsidP="00EF1F93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14:paraId="43631A00" w14:textId="77777777" w:rsidR="00EF1F93" w:rsidRPr="0043095F" w:rsidRDefault="003B2EE7" w:rsidP="00EF1F93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The proposed lossless coding solution has been implemented in HM5, which is done by integrating</w:t>
      </w:r>
      <w:r w:rsidR="008F25D7">
        <w:rPr>
          <w:rFonts w:ascii="Times New Roman" w:hAnsi="Times New Roman"/>
          <w:sz w:val="22"/>
          <w:szCs w:val="22"/>
        </w:rPr>
        <w:t xml:space="preserve"> the </w:t>
      </w:r>
      <w:r w:rsidR="008F25D7" w:rsidRPr="0043095F">
        <w:rPr>
          <w:rFonts w:ascii="Times New Roman" w:hAnsi="Times New Roman"/>
          <w:sz w:val="22"/>
          <w:szCs w:val="22"/>
        </w:rPr>
        <w:t>QP</w:t>
      </w:r>
      <w:del w:id="24" w:author="Haoping Yu" w:date="2012-02-04T19:58:00Z">
        <w:r w:rsidR="008F25D7" w:rsidRPr="00787963" w:rsidDel="009573E6">
          <w:rPr>
            <w:rFonts w:ascii="Times New Roman" w:hAnsi="Times New Roman"/>
            <w:sz w:val="22"/>
            <w:szCs w:val="22"/>
            <w:vertAlign w:val="subscript"/>
          </w:rPr>
          <w:delText>Y</w:delText>
        </w:r>
        <w:r w:rsidR="008F25D7" w:rsidRPr="0043095F" w:rsidDel="009573E6">
          <w:rPr>
            <w:rFonts w:ascii="Times New Roman" w:hAnsi="Times New Roman"/>
            <w:sz w:val="22"/>
            <w:szCs w:val="22"/>
          </w:rPr>
          <w:delText>=0</w:delText>
        </w:r>
      </w:del>
      <w:r w:rsidR="008F25D7" w:rsidRPr="0043095F">
        <w:rPr>
          <w:rFonts w:ascii="Times New Roman" w:hAnsi="Times New Roman"/>
          <w:sz w:val="22"/>
          <w:szCs w:val="22"/>
        </w:rPr>
        <w:t xml:space="preserve"> signaling</w:t>
      </w:r>
      <w:r w:rsidR="008F25D7">
        <w:rPr>
          <w:rFonts w:ascii="Times New Roman" w:hAnsi="Times New Roman"/>
          <w:sz w:val="22"/>
          <w:szCs w:val="22"/>
        </w:rPr>
        <w:t xml:space="preserve"> method in H0528</w:t>
      </w:r>
      <w:r w:rsidR="00EF1F93" w:rsidRPr="0043095F">
        <w:rPr>
          <w:rFonts w:ascii="Times New Roman" w:hAnsi="Times New Roman"/>
          <w:sz w:val="22"/>
          <w:szCs w:val="22"/>
        </w:rPr>
        <w:t xml:space="preserve"> </w:t>
      </w:r>
      <w:r w:rsidR="008F25D7">
        <w:rPr>
          <w:rFonts w:ascii="Times New Roman" w:hAnsi="Times New Roman"/>
          <w:sz w:val="22"/>
          <w:szCs w:val="22"/>
        </w:rPr>
        <w:t xml:space="preserve">into the HM5-based SAP software </w:t>
      </w:r>
      <w:r w:rsidR="00EF1F93">
        <w:rPr>
          <w:rFonts w:ascii="Times New Roman" w:hAnsi="Times New Roman"/>
          <w:sz w:val="22"/>
          <w:szCs w:val="22"/>
        </w:rPr>
        <w:t>in H0083</w:t>
      </w:r>
      <w:r w:rsidR="008F25D7">
        <w:rPr>
          <w:rFonts w:ascii="Times New Roman" w:hAnsi="Times New Roman"/>
          <w:sz w:val="22"/>
          <w:szCs w:val="22"/>
        </w:rPr>
        <w:t>.</w:t>
      </w:r>
      <w:r w:rsidR="00EF1F93">
        <w:rPr>
          <w:rFonts w:ascii="Times New Roman" w:hAnsi="Times New Roman"/>
          <w:sz w:val="22"/>
          <w:szCs w:val="22"/>
        </w:rPr>
        <w:t xml:space="preserve"> </w:t>
      </w:r>
      <w:r w:rsidR="009B25C3">
        <w:rPr>
          <w:rFonts w:ascii="Times New Roman" w:hAnsi="Times New Roman"/>
          <w:sz w:val="22"/>
          <w:szCs w:val="22"/>
        </w:rPr>
        <w:t>This new software was actually used</w:t>
      </w:r>
      <w:r w:rsidR="008F25D7">
        <w:rPr>
          <w:rFonts w:ascii="Times New Roman" w:hAnsi="Times New Roman"/>
          <w:sz w:val="22"/>
          <w:szCs w:val="22"/>
        </w:rPr>
        <w:t xml:space="preserve"> in the tests in H0528. </w:t>
      </w:r>
      <w:r w:rsidR="009B25C3">
        <w:rPr>
          <w:rFonts w:ascii="Times New Roman" w:hAnsi="Times New Roman"/>
          <w:sz w:val="22"/>
          <w:szCs w:val="22"/>
        </w:rPr>
        <w:t>To confirm the new software will behave the same as in H0083 for the frame based lossless coding, a</w:t>
      </w:r>
      <w:r w:rsidR="008F25D7">
        <w:rPr>
          <w:rFonts w:ascii="Times New Roman" w:hAnsi="Times New Roman"/>
          <w:sz w:val="22"/>
          <w:szCs w:val="22"/>
        </w:rPr>
        <w:t>dditional frame-based lossless coding tests were performed</w:t>
      </w:r>
      <w:r w:rsidR="009B25C3">
        <w:rPr>
          <w:rFonts w:ascii="Times New Roman" w:hAnsi="Times New Roman"/>
          <w:sz w:val="22"/>
          <w:szCs w:val="22"/>
        </w:rPr>
        <w:t xml:space="preserve"> and the test results are identical to those </w:t>
      </w:r>
      <w:r w:rsidR="002232A0">
        <w:rPr>
          <w:rFonts w:ascii="Times New Roman" w:hAnsi="Times New Roman"/>
          <w:sz w:val="22"/>
          <w:szCs w:val="22"/>
        </w:rPr>
        <w:t xml:space="preserve">reported </w:t>
      </w:r>
      <w:r w:rsidR="009B25C3">
        <w:rPr>
          <w:rFonts w:ascii="Times New Roman" w:hAnsi="Times New Roman"/>
          <w:sz w:val="22"/>
          <w:szCs w:val="22"/>
        </w:rPr>
        <w:t xml:space="preserve">in H0083, as shown in the attached spreadsheet. </w:t>
      </w:r>
      <w:r w:rsidR="00F07FCE">
        <w:rPr>
          <w:rFonts w:ascii="Times New Roman" w:hAnsi="Times New Roman"/>
          <w:sz w:val="22"/>
          <w:szCs w:val="22"/>
        </w:rPr>
        <w:t>Many t</w:t>
      </w:r>
      <w:r w:rsidR="009B25C3">
        <w:rPr>
          <w:rFonts w:ascii="Times New Roman" w:hAnsi="Times New Roman"/>
          <w:sz w:val="22"/>
          <w:szCs w:val="22"/>
        </w:rPr>
        <w:t>hanks to I2R (</w:t>
      </w:r>
      <w:proofErr w:type="spellStart"/>
      <w:r w:rsidR="009B25C3">
        <w:rPr>
          <w:rFonts w:ascii="Times New Roman" w:hAnsi="Times New Roman"/>
          <w:sz w:val="22"/>
          <w:szCs w:val="22"/>
        </w:rPr>
        <w:t>Yih</w:t>
      </w:r>
      <w:proofErr w:type="spellEnd"/>
      <w:r w:rsidR="009B25C3">
        <w:rPr>
          <w:rFonts w:ascii="Times New Roman" w:hAnsi="Times New Roman"/>
          <w:sz w:val="22"/>
          <w:szCs w:val="22"/>
        </w:rPr>
        <w:t xml:space="preserve"> Han </w:t>
      </w:r>
      <w:r w:rsidR="00257B87">
        <w:rPr>
          <w:rFonts w:ascii="Times New Roman" w:hAnsi="Times New Roman"/>
          <w:sz w:val="22"/>
          <w:szCs w:val="22"/>
        </w:rPr>
        <w:t>Tan</w:t>
      </w:r>
      <w:r w:rsidR="008E4F18">
        <w:rPr>
          <w:rFonts w:ascii="Times New Roman" w:hAnsi="Times New Roman"/>
          <w:sz w:val="22"/>
          <w:szCs w:val="22"/>
        </w:rPr>
        <w:t>,</w:t>
      </w:r>
      <w:r w:rsidR="00257B87">
        <w:rPr>
          <w:rFonts w:ascii="Times New Roman" w:hAnsi="Times New Roman"/>
          <w:sz w:val="22"/>
          <w:szCs w:val="22"/>
        </w:rPr>
        <w:t xml:space="preserve"> </w:t>
      </w:r>
      <w:r w:rsidR="00F07FCE">
        <w:rPr>
          <w:rFonts w:ascii="Times New Roman" w:hAnsi="Times New Roman"/>
          <w:sz w:val="22"/>
          <w:szCs w:val="22"/>
        </w:rPr>
        <w:t>Chou Han Yeo</w:t>
      </w:r>
      <w:r w:rsidR="008E4F18">
        <w:rPr>
          <w:rFonts w:ascii="Times New Roman" w:hAnsi="Times New Roman"/>
          <w:sz w:val="22"/>
          <w:szCs w:val="22"/>
        </w:rPr>
        <w:t xml:space="preserve">, and </w:t>
      </w:r>
      <w:proofErr w:type="spellStart"/>
      <w:r w:rsidR="008E4F18">
        <w:rPr>
          <w:rFonts w:ascii="Times New Roman" w:hAnsi="Times New Roman"/>
          <w:sz w:val="22"/>
          <w:szCs w:val="22"/>
        </w:rPr>
        <w:t>Zhengguo</w:t>
      </w:r>
      <w:proofErr w:type="spellEnd"/>
      <w:r w:rsidR="008E4F18">
        <w:rPr>
          <w:rFonts w:ascii="Times New Roman" w:hAnsi="Times New Roman"/>
          <w:sz w:val="22"/>
          <w:szCs w:val="22"/>
        </w:rPr>
        <w:t xml:space="preserve"> Li</w:t>
      </w:r>
      <w:r w:rsidR="00F07FCE">
        <w:rPr>
          <w:rFonts w:ascii="Times New Roman" w:hAnsi="Times New Roman"/>
          <w:sz w:val="22"/>
          <w:szCs w:val="22"/>
        </w:rPr>
        <w:t>)</w:t>
      </w:r>
      <w:proofErr w:type="gramStart"/>
      <w:r w:rsidR="009B25C3">
        <w:rPr>
          <w:rFonts w:ascii="Times New Roman" w:hAnsi="Times New Roman"/>
          <w:sz w:val="22"/>
          <w:szCs w:val="22"/>
        </w:rPr>
        <w:t>,</w:t>
      </w:r>
      <w:proofErr w:type="gramEnd"/>
      <w:r w:rsidR="009B25C3">
        <w:rPr>
          <w:rFonts w:ascii="Times New Roman" w:hAnsi="Times New Roman"/>
          <w:sz w:val="22"/>
          <w:szCs w:val="22"/>
        </w:rPr>
        <w:t xml:space="preserve"> they have cross-checked these tests as well as the software</w:t>
      </w:r>
      <w:r w:rsidR="00F07FCE">
        <w:rPr>
          <w:rFonts w:ascii="Times New Roman" w:hAnsi="Times New Roman"/>
          <w:sz w:val="22"/>
          <w:szCs w:val="22"/>
        </w:rPr>
        <w:t>. T</w:t>
      </w:r>
      <w:r w:rsidR="009B25C3">
        <w:rPr>
          <w:rFonts w:ascii="Times New Roman" w:hAnsi="Times New Roman"/>
          <w:sz w:val="22"/>
          <w:szCs w:val="22"/>
        </w:rPr>
        <w:t xml:space="preserve">he </w:t>
      </w:r>
      <w:proofErr w:type="gramStart"/>
      <w:r w:rsidR="009B25C3">
        <w:rPr>
          <w:rFonts w:ascii="Times New Roman" w:hAnsi="Times New Roman"/>
          <w:sz w:val="22"/>
          <w:szCs w:val="22"/>
        </w:rPr>
        <w:t>cross-check</w:t>
      </w:r>
      <w:proofErr w:type="gramEnd"/>
      <w:r w:rsidR="009B25C3">
        <w:rPr>
          <w:rFonts w:ascii="Times New Roman" w:hAnsi="Times New Roman"/>
          <w:sz w:val="22"/>
          <w:szCs w:val="22"/>
        </w:rPr>
        <w:t xml:space="preserve"> report is in </w:t>
      </w:r>
      <w:r w:rsidR="008E4F18">
        <w:rPr>
          <w:rFonts w:ascii="Times New Roman" w:hAnsi="Times New Roman"/>
          <w:sz w:val="22"/>
          <w:szCs w:val="22"/>
        </w:rPr>
        <w:t>JCTVC-</w:t>
      </w:r>
      <w:r w:rsidR="009B25C3">
        <w:rPr>
          <w:rFonts w:ascii="Times New Roman" w:hAnsi="Times New Roman"/>
          <w:sz w:val="22"/>
          <w:szCs w:val="22"/>
        </w:rPr>
        <w:t>H</w:t>
      </w:r>
      <w:r w:rsidR="008E4F18">
        <w:rPr>
          <w:rFonts w:ascii="Times New Roman" w:hAnsi="Times New Roman"/>
          <w:sz w:val="22"/>
          <w:szCs w:val="22"/>
        </w:rPr>
        <w:t>0673</w:t>
      </w:r>
      <w:r w:rsidR="009B25C3">
        <w:rPr>
          <w:rFonts w:ascii="Times New Roman" w:hAnsi="Times New Roman"/>
          <w:sz w:val="22"/>
          <w:szCs w:val="22"/>
        </w:rPr>
        <w:t>.</w:t>
      </w:r>
    </w:p>
    <w:p w14:paraId="4BE949AA" w14:textId="77777777" w:rsidR="00EF1F93" w:rsidRDefault="00EF1F93" w:rsidP="00EF1F93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14:paraId="4FBBEC87" w14:textId="77777777" w:rsidR="001E167F" w:rsidRDefault="001E167F" w:rsidP="00DE6366"/>
    <w:p w14:paraId="776DD4DA" w14:textId="77777777"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14:paraId="4B8B98EB" w14:textId="77777777" w:rsidR="007F6985" w:rsidRDefault="003A1F5E" w:rsidP="00A52300">
      <w:pPr>
        <w:jc w:val="both"/>
        <w:rPr>
          <w:rFonts w:ascii="Arial" w:hAnsi="Arial"/>
          <w:sz w:val="24"/>
        </w:rPr>
      </w:pPr>
      <w:r w:rsidRPr="00AA0BF4">
        <w:rPr>
          <w:szCs w:val="22"/>
        </w:rPr>
        <w:t xml:space="preserve">It is recommended to </w:t>
      </w:r>
      <w:r w:rsidR="008446A5">
        <w:rPr>
          <w:szCs w:val="22"/>
        </w:rPr>
        <w:t xml:space="preserve">adopt this </w:t>
      </w:r>
      <w:r w:rsidR="00133514">
        <w:rPr>
          <w:szCs w:val="22"/>
        </w:rPr>
        <w:t xml:space="preserve">lossless coding solution </w:t>
      </w:r>
      <w:r w:rsidR="008446A5">
        <w:rPr>
          <w:szCs w:val="22"/>
        </w:rPr>
        <w:t xml:space="preserve">into </w:t>
      </w:r>
      <w:r w:rsidR="00A761FF">
        <w:rPr>
          <w:szCs w:val="22"/>
        </w:rPr>
        <w:t xml:space="preserve">HM </w:t>
      </w:r>
      <w:r w:rsidR="008446A5">
        <w:rPr>
          <w:szCs w:val="22"/>
        </w:rPr>
        <w:t xml:space="preserve">test model </w:t>
      </w:r>
      <w:r w:rsidR="00A761FF">
        <w:rPr>
          <w:szCs w:val="22"/>
        </w:rPr>
        <w:t xml:space="preserve">and HEVC working draft </w:t>
      </w:r>
      <w:r w:rsidR="00276030">
        <w:rPr>
          <w:szCs w:val="22"/>
        </w:rPr>
        <w:t xml:space="preserve">to </w:t>
      </w:r>
      <w:r w:rsidR="00A761FF">
        <w:rPr>
          <w:szCs w:val="22"/>
        </w:rPr>
        <w:t xml:space="preserve">enable </w:t>
      </w:r>
      <w:r w:rsidR="00133514">
        <w:rPr>
          <w:szCs w:val="22"/>
        </w:rPr>
        <w:t xml:space="preserve">not only </w:t>
      </w:r>
      <w:r w:rsidR="00A761FF">
        <w:rPr>
          <w:szCs w:val="22"/>
        </w:rPr>
        <w:t>lossless coding mode at both picture and CUs levels</w:t>
      </w:r>
      <w:r w:rsidR="00133514">
        <w:rPr>
          <w:rFonts w:ascii="Arial" w:hAnsi="Arial"/>
          <w:sz w:val="24"/>
        </w:rPr>
        <w:t xml:space="preserve"> </w:t>
      </w:r>
      <w:r w:rsidR="00133514" w:rsidRPr="00F440ED">
        <w:rPr>
          <w:szCs w:val="22"/>
        </w:rPr>
        <w:t>but also better coding efficiency</w:t>
      </w:r>
      <w:r w:rsidR="00D0056B">
        <w:rPr>
          <w:szCs w:val="22"/>
        </w:rPr>
        <w:t xml:space="preserve"> with perfect fidelity. </w:t>
      </w:r>
      <w:r w:rsidR="00133514" w:rsidRPr="00F440ED">
        <w:rPr>
          <w:szCs w:val="22"/>
        </w:rPr>
        <w:t xml:space="preserve"> </w:t>
      </w:r>
    </w:p>
    <w:p w14:paraId="45765499" w14:textId="77777777" w:rsidR="007A0C02" w:rsidRDefault="007A0C02" w:rsidP="007A0C02">
      <w:pPr>
        <w:pStyle w:val="Heading1"/>
      </w:pPr>
      <w:r>
        <w:t>References</w:t>
      </w:r>
    </w:p>
    <w:p w14:paraId="67985AA1" w14:textId="77777777" w:rsidR="00B24BB6" w:rsidRDefault="00B24BB6" w:rsidP="007A0C02">
      <w:pPr>
        <w:spacing w:before="60" w:after="60"/>
        <w:rPr>
          <w:szCs w:val="22"/>
          <w:lang w:eastAsia="ja-JP"/>
        </w:rPr>
      </w:pPr>
    </w:p>
    <w:p w14:paraId="5AD9C5A7" w14:textId="77777777" w:rsidR="00865C2D" w:rsidRDefault="00AB527E" w:rsidP="00865C2D">
      <w:pPr>
        <w:spacing w:before="60" w:after="60"/>
        <w:rPr>
          <w:szCs w:val="22"/>
          <w:lang w:eastAsia="ja-JP"/>
        </w:rPr>
      </w:pPr>
      <w:r w:rsidRPr="002A7B94" w:rsidDel="00AB527E">
        <w:rPr>
          <w:szCs w:val="22"/>
          <w:lang w:eastAsia="ja-JP"/>
        </w:rPr>
        <w:t xml:space="preserve"> </w:t>
      </w:r>
      <w:r w:rsidR="00865C2D">
        <w:rPr>
          <w:szCs w:val="22"/>
          <w:lang w:eastAsia="ja-JP"/>
        </w:rPr>
        <w:t>[</w:t>
      </w:r>
      <w:r>
        <w:rPr>
          <w:szCs w:val="22"/>
          <w:lang w:eastAsia="ja-JP"/>
        </w:rPr>
        <w:t>1</w:t>
      </w:r>
      <w:r w:rsidR="00865C2D">
        <w:rPr>
          <w:szCs w:val="22"/>
          <w:lang w:eastAsia="ja-JP"/>
        </w:rPr>
        <w:t xml:space="preserve">] M. Zhou, </w:t>
      </w:r>
      <w:r w:rsidR="00865C2D" w:rsidRPr="00D83086">
        <w:rPr>
          <w:szCs w:val="22"/>
          <w:lang w:eastAsia="ja-JP"/>
        </w:rPr>
        <w:t>“</w:t>
      </w:r>
      <w:r w:rsidR="001E167F" w:rsidRPr="00DE6366">
        <w:rPr>
          <w:szCs w:val="22"/>
        </w:rPr>
        <w:t>AHG19: Sample-based angular prediction (SAP) for HEVC lossless coding”</w:t>
      </w:r>
      <w:proofErr w:type="gramStart"/>
      <w:r w:rsidR="001E167F" w:rsidRPr="00DE6366">
        <w:rPr>
          <w:szCs w:val="22"/>
        </w:rPr>
        <w:t>,</w:t>
      </w:r>
      <w:r w:rsidR="00865C2D">
        <w:rPr>
          <w:b/>
          <w:szCs w:val="22"/>
        </w:rPr>
        <w:t xml:space="preserve"> </w:t>
      </w:r>
      <w:r w:rsidR="005B278B">
        <w:rPr>
          <w:b/>
          <w:szCs w:val="22"/>
        </w:rPr>
        <w:t xml:space="preserve"> </w:t>
      </w:r>
      <w:r w:rsidR="005B278B">
        <w:rPr>
          <w:szCs w:val="22"/>
          <w:lang w:eastAsia="ja-JP"/>
        </w:rPr>
        <w:t>JCT</w:t>
      </w:r>
      <w:proofErr w:type="gramEnd"/>
      <w:r w:rsidR="005B278B">
        <w:rPr>
          <w:szCs w:val="22"/>
          <w:lang w:eastAsia="ja-JP"/>
        </w:rPr>
        <w:t xml:space="preserve">-VC Document , </w:t>
      </w:r>
      <w:r w:rsidR="00865C2D">
        <w:rPr>
          <w:szCs w:val="22"/>
          <w:lang w:eastAsia="ja-JP"/>
        </w:rPr>
        <w:t>JCTVC-</w:t>
      </w:r>
      <w:r>
        <w:rPr>
          <w:szCs w:val="22"/>
          <w:lang w:eastAsia="ja-JP"/>
        </w:rPr>
        <w:t>H0083</w:t>
      </w:r>
      <w:r w:rsidR="00865C2D" w:rsidRPr="002A7B94">
        <w:rPr>
          <w:szCs w:val="22"/>
          <w:lang w:eastAsia="ja-JP"/>
        </w:rPr>
        <w:t xml:space="preserve">, </w:t>
      </w:r>
      <w:r>
        <w:rPr>
          <w:szCs w:val="22"/>
        </w:rPr>
        <w:t>San Jose</w:t>
      </w:r>
      <w:r w:rsidR="00865C2D" w:rsidRPr="002A7B94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USA</w:t>
      </w:r>
      <w:r w:rsidR="00865C2D" w:rsidRPr="002A7B94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Feb</w:t>
      </w:r>
      <w:r w:rsidR="00865C2D" w:rsidRPr="002A7B94">
        <w:rPr>
          <w:szCs w:val="22"/>
          <w:lang w:eastAsia="ja-JP"/>
        </w:rPr>
        <w:t xml:space="preserve">. </w:t>
      </w:r>
      <w:r w:rsidRPr="002A7B94">
        <w:rPr>
          <w:szCs w:val="22"/>
          <w:lang w:eastAsia="ja-JP"/>
        </w:rPr>
        <w:t>201</w:t>
      </w:r>
      <w:r>
        <w:rPr>
          <w:szCs w:val="22"/>
          <w:lang w:eastAsia="ja-JP"/>
        </w:rPr>
        <w:t>2</w:t>
      </w:r>
      <w:r w:rsidR="00E87493">
        <w:rPr>
          <w:szCs w:val="22"/>
          <w:lang w:eastAsia="ja-JP"/>
        </w:rPr>
        <w:t>.</w:t>
      </w:r>
    </w:p>
    <w:p w14:paraId="6F807879" w14:textId="77777777" w:rsidR="00AB527E" w:rsidRDefault="00AB527E" w:rsidP="00865C2D">
      <w:pPr>
        <w:spacing w:before="60" w:after="60"/>
        <w:rPr>
          <w:szCs w:val="22"/>
          <w:lang w:eastAsia="ja-JP"/>
        </w:rPr>
      </w:pPr>
      <w:r w:rsidRPr="002A7B94">
        <w:rPr>
          <w:szCs w:val="22"/>
          <w:lang w:eastAsia="ja-JP"/>
        </w:rPr>
        <w:t>[</w:t>
      </w:r>
      <w:r w:rsidR="00F440ED">
        <w:rPr>
          <w:szCs w:val="22"/>
          <w:lang w:eastAsia="ja-JP"/>
        </w:rPr>
        <w:t>2</w:t>
      </w:r>
      <w:r w:rsidRPr="002A7B94">
        <w:rPr>
          <w:szCs w:val="22"/>
          <w:lang w:eastAsia="ja-JP"/>
        </w:rPr>
        <w:t>]</w:t>
      </w:r>
      <w:r w:rsidRPr="002A7B94">
        <w:rPr>
          <w:szCs w:val="22"/>
          <w:lang w:eastAsia="ja-JP"/>
        </w:rPr>
        <w:tab/>
      </w:r>
      <w:hyperlink r:id="rId14" w:history="1">
        <w:r>
          <w:rPr>
            <w:rStyle w:val="Hyperlink"/>
            <w:color w:val="auto"/>
            <w:szCs w:val="22"/>
            <w:u w:val="none"/>
          </w:rPr>
          <w:t>W.</w:t>
        </w:r>
      </w:hyperlink>
      <w:r>
        <w:t xml:space="preserve"> Gao</w:t>
      </w:r>
      <w:r w:rsidRPr="002A7B94">
        <w:rPr>
          <w:szCs w:val="22"/>
        </w:rPr>
        <w:t xml:space="preserve">, </w:t>
      </w:r>
      <w:hyperlink r:id="rId15" w:history="1">
        <w:r>
          <w:rPr>
            <w:rStyle w:val="Hyperlink"/>
            <w:color w:val="auto"/>
            <w:szCs w:val="22"/>
            <w:u w:val="none"/>
          </w:rPr>
          <w:t>M.</w:t>
        </w:r>
      </w:hyperlink>
      <w:r>
        <w:t xml:space="preserve"> Jiang</w:t>
      </w:r>
      <w:proofErr w:type="gramStart"/>
      <w:r w:rsidRPr="002A7B94">
        <w:rPr>
          <w:szCs w:val="22"/>
        </w:rPr>
        <w:t xml:space="preserve">,  </w:t>
      </w:r>
      <w:r w:rsidR="00D83086">
        <w:rPr>
          <w:szCs w:val="22"/>
        </w:rPr>
        <w:t>and</w:t>
      </w:r>
      <w:proofErr w:type="gramEnd"/>
      <w:r w:rsidR="00D83086">
        <w:rPr>
          <w:szCs w:val="22"/>
        </w:rPr>
        <w:t xml:space="preserve"> </w:t>
      </w:r>
      <w:r>
        <w:rPr>
          <w:szCs w:val="22"/>
        </w:rPr>
        <w:t xml:space="preserve">H. Yu </w:t>
      </w:r>
      <w:r w:rsidRPr="002A7B94">
        <w:rPr>
          <w:szCs w:val="22"/>
          <w:lang w:eastAsia="ja-JP"/>
        </w:rPr>
        <w:t xml:space="preserve"> </w:t>
      </w:r>
      <w:r w:rsidRPr="00D83086">
        <w:rPr>
          <w:szCs w:val="22"/>
          <w:lang w:eastAsia="ja-JP"/>
        </w:rPr>
        <w:t>“</w:t>
      </w:r>
      <w:r w:rsidR="001E167F" w:rsidRPr="00DE6366">
        <w:rPr>
          <w:szCs w:val="22"/>
        </w:rPr>
        <w:t>AHG19:</w:t>
      </w:r>
      <w:r w:rsidR="005B278B" w:rsidRPr="005B278B">
        <w:rPr>
          <w:b/>
          <w:szCs w:val="22"/>
        </w:rPr>
        <w:t xml:space="preserve"> </w:t>
      </w:r>
      <w:r w:rsidR="006B1E2B">
        <w:t>A QP-based enabling method for lossless coding in HEVC</w:t>
      </w:r>
      <w:r w:rsidR="006B1E2B" w:rsidDel="006B1E2B">
        <w:rPr>
          <w:b/>
          <w:szCs w:val="22"/>
        </w:rPr>
        <w:t xml:space="preserve"> </w:t>
      </w:r>
      <w:r>
        <w:rPr>
          <w:szCs w:val="22"/>
          <w:lang w:eastAsia="ja-JP"/>
        </w:rPr>
        <w:t xml:space="preserve">” JCT-VC Document, </w:t>
      </w:r>
      <w:r w:rsidR="005B278B">
        <w:rPr>
          <w:szCs w:val="22"/>
          <w:lang w:eastAsia="ja-JP"/>
        </w:rPr>
        <w:t xml:space="preserve"> JCT-VC Document , </w:t>
      </w:r>
      <w:r>
        <w:rPr>
          <w:szCs w:val="22"/>
          <w:lang w:eastAsia="ja-JP"/>
        </w:rPr>
        <w:t>JCTVC-</w:t>
      </w:r>
      <w:r w:rsidR="00C219DC">
        <w:rPr>
          <w:szCs w:val="22"/>
          <w:lang w:eastAsia="ja-JP"/>
        </w:rPr>
        <w:t>H</w:t>
      </w:r>
      <w:r w:rsidR="006B1E2B">
        <w:rPr>
          <w:szCs w:val="22"/>
          <w:lang w:eastAsia="ja-JP"/>
        </w:rPr>
        <w:t>0528</w:t>
      </w:r>
      <w:r w:rsidRPr="002A7B94">
        <w:rPr>
          <w:szCs w:val="22"/>
          <w:lang w:eastAsia="ja-JP"/>
        </w:rPr>
        <w:t xml:space="preserve">, </w:t>
      </w:r>
      <w:r w:rsidR="00F440ED" w:rsidRPr="00F440ED">
        <w:rPr>
          <w:szCs w:val="22"/>
        </w:rPr>
        <w:t xml:space="preserve"> </w:t>
      </w:r>
      <w:r w:rsidR="00F440ED">
        <w:rPr>
          <w:szCs w:val="22"/>
        </w:rPr>
        <w:t>San Jose</w:t>
      </w:r>
      <w:r w:rsidR="00F440ED" w:rsidRPr="002A7B94">
        <w:rPr>
          <w:szCs w:val="22"/>
          <w:lang w:eastAsia="ja-JP"/>
        </w:rPr>
        <w:t xml:space="preserve">, </w:t>
      </w:r>
      <w:r w:rsidR="00F440ED">
        <w:rPr>
          <w:szCs w:val="22"/>
          <w:lang w:eastAsia="ja-JP"/>
        </w:rPr>
        <w:t>USA</w:t>
      </w:r>
      <w:r w:rsidR="00F440ED" w:rsidRPr="002A7B94">
        <w:rPr>
          <w:szCs w:val="22"/>
          <w:lang w:eastAsia="ja-JP"/>
        </w:rPr>
        <w:t xml:space="preserve">, </w:t>
      </w:r>
      <w:r w:rsidR="00F440ED">
        <w:rPr>
          <w:szCs w:val="22"/>
          <w:lang w:eastAsia="ja-JP"/>
        </w:rPr>
        <w:t>Feb</w:t>
      </w:r>
      <w:r w:rsidR="00F440ED" w:rsidRPr="002A7B94">
        <w:rPr>
          <w:szCs w:val="22"/>
          <w:lang w:eastAsia="ja-JP"/>
        </w:rPr>
        <w:t>. 201</w:t>
      </w:r>
      <w:r w:rsidR="00F440ED">
        <w:rPr>
          <w:szCs w:val="22"/>
          <w:lang w:eastAsia="ja-JP"/>
        </w:rPr>
        <w:t>2</w:t>
      </w:r>
      <w:r w:rsidR="00E87493">
        <w:rPr>
          <w:szCs w:val="22"/>
          <w:lang w:eastAsia="ja-JP"/>
        </w:rPr>
        <w:t>.</w:t>
      </w:r>
    </w:p>
    <w:p w14:paraId="2E9AADDF" w14:textId="77777777" w:rsidR="002F33A9" w:rsidRPr="002A7B94" w:rsidRDefault="002F33A9" w:rsidP="00865C2D">
      <w:pPr>
        <w:spacing w:before="60" w:after="60"/>
        <w:rPr>
          <w:szCs w:val="22"/>
          <w:lang w:eastAsia="ja-JP"/>
        </w:rPr>
      </w:pPr>
    </w:p>
    <w:p w14:paraId="7F0D1DD9" w14:textId="77777777"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14:paraId="353F05DE" w14:textId="77777777" w:rsidR="007A0C02" w:rsidRDefault="002F33A9" w:rsidP="007A0C02">
      <w:pPr>
        <w:jc w:val="both"/>
        <w:rPr>
          <w:b/>
          <w:szCs w:val="22"/>
        </w:rPr>
      </w:pPr>
      <w:r>
        <w:rPr>
          <w:b/>
          <w:szCs w:val="22"/>
        </w:rPr>
        <w:t xml:space="preserve">Huawei Technologies (USA) </w:t>
      </w:r>
      <w:r w:rsidR="007A0C02" w:rsidRPr="00A01439">
        <w:rPr>
          <w:b/>
          <w:szCs w:val="22"/>
        </w:rPr>
        <w:t xml:space="preserve">may have IPR relating to the technology described </w:t>
      </w:r>
      <w:r w:rsidR="007A0C02">
        <w:rPr>
          <w:b/>
          <w:szCs w:val="22"/>
        </w:rPr>
        <w:t xml:space="preserve">in </w:t>
      </w:r>
      <w:r w:rsidR="007A0C02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7A0C02">
        <w:rPr>
          <w:b/>
          <w:szCs w:val="22"/>
        </w:rPr>
        <w:t xml:space="preserve"> |ISO/IEC International Standard</w:t>
      </w:r>
      <w:r w:rsidR="007A0C02" w:rsidRPr="00A01439">
        <w:rPr>
          <w:b/>
          <w:szCs w:val="22"/>
        </w:rPr>
        <w:t xml:space="preserve"> (per box 2 of the ITU-T/ITU-R/ISO/IEC patent statement and licensing declaration form).</w:t>
      </w:r>
    </w:p>
    <w:p w14:paraId="4DD0EF30" w14:textId="77777777" w:rsidR="003A24B5" w:rsidRPr="009234A5" w:rsidRDefault="003A24B5" w:rsidP="003A24B5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14:paraId="6374E099" w14:textId="77777777" w:rsidR="003A24B5" w:rsidRPr="009234A5" w:rsidRDefault="003A24B5" w:rsidP="007A0C02">
      <w:pPr>
        <w:jc w:val="both"/>
        <w:rPr>
          <w:szCs w:val="22"/>
        </w:rPr>
      </w:pPr>
    </w:p>
    <w:p w14:paraId="15D93775" w14:textId="77777777" w:rsidR="007A0C02" w:rsidRDefault="007A0C02" w:rsidP="007A0C02">
      <w:pPr>
        <w:jc w:val="both"/>
        <w:rPr>
          <w:szCs w:val="22"/>
        </w:rPr>
      </w:pPr>
    </w:p>
    <w:p w14:paraId="4931503B" w14:textId="77777777" w:rsidR="008D58A6" w:rsidRPr="008D58A6" w:rsidRDefault="008D58A6" w:rsidP="008D58A6">
      <w:pPr>
        <w:pStyle w:val="Heading1"/>
        <w:rPr>
          <w:szCs w:val="22"/>
          <w:highlight w:val="yellow"/>
        </w:rPr>
      </w:pPr>
      <w:r w:rsidRPr="008D58A6">
        <w:rPr>
          <w:highlight w:val="yellow"/>
        </w:rPr>
        <w:lastRenderedPageBreak/>
        <w:t>WD text changes</w:t>
      </w:r>
    </w:p>
    <w:p w14:paraId="4F9CF7C8" w14:textId="20BC23A7" w:rsidR="000B6A79" w:rsidRPr="00B83186" w:rsidRDefault="00B3719C" w:rsidP="000B6A79">
      <w:pPr>
        <w:jc w:val="both"/>
        <w:rPr>
          <w:ins w:id="25" w:author="Haoping Yu" w:date="2012-02-04T20:33:00Z"/>
          <w:szCs w:val="22"/>
          <w:lang w:val="fr-FR"/>
        </w:rPr>
      </w:pPr>
      <w:r>
        <w:rPr>
          <w:szCs w:val="22"/>
        </w:rPr>
        <w:t>Please see the d</w:t>
      </w:r>
      <w:r w:rsidR="00174F2C">
        <w:rPr>
          <w:szCs w:val="22"/>
        </w:rPr>
        <w:t>etails of the changes to the HEVC WD (</w:t>
      </w:r>
      <w:r>
        <w:rPr>
          <w:szCs w:val="22"/>
        </w:rPr>
        <w:t>JCTVC-G1103_d</w:t>
      </w:r>
      <w:ins w:id="26" w:author="gaow02" w:date="2012-02-04T16:26:00Z">
        <w:r w:rsidR="007B253F">
          <w:rPr>
            <w:szCs w:val="22"/>
          </w:rPr>
          <w:t>9</w:t>
        </w:r>
      </w:ins>
      <w:del w:id="27" w:author="gaow02" w:date="2012-02-04T16:26:00Z">
        <w:r w:rsidDel="007B253F">
          <w:rPr>
            <w:szCs w:val="22"/>
          </w:rPr>
          <w:delText>8</w:delText>
        </w:r>
      </w:del>
      <w:r>
        <w:rPr>
          <w:szCs w:val="22"/>
        </w:rPr>
        <w:t xml:space="preserve">) </w:t>
      </w:r>
      <w:ins w:id="28" w:author="Haoping Yu" w:date="2012-02-04T20:32:00Z">
        <w:r w:rsidR="000B6A79">
          <w:rPr>
            <w:szCs w:val="22"/>
          </w:rPr>
          <w:t xml:space="preserve">and </w:t>
        </w:r>
      </w:ins>
      <w:del w:id="29" w:author="Haoping Yu" w:date="2012-02-04T20:33:00Z">
        <w:r w:rsidDel="000B6A79">
          <w:rPr>
            <w:szCs w:val="22"/>
          </w:rPr>
          <w:delText>in the attached H0530-WD.doc</w:delText>
        </w:r>
      </w:del>
      <w:ins w:id="30" w:author="Haoping Yu" w:date="2012-02-04T20:33:00Z">
        <w:r w:rsidR="000B6A79">
          <w:rPr>
            <w:szCs w:val="22"/>
          </w:rPr>
          <w:t>“</w:t>
        </w:r>
        <w:r w:rsidR="000B6A79" w:rsidRPr="00BC3526">
          <w:rPr>
            <w:szCs w:val="22"/>
          </w:rPr>
          <w:t xml:space="preserve">Missing description about </w:t>
        </w:r>
        <w:proofErr w:type="spellStart"/>
        <w:r w:rsidR="000B6A79" w:rsidRPr="00BC3526">
          <w:rPr>
            <w:szCs w:val="22"/>
          </w:rPr>
          <w:t>pcm_sample_loop_filter_disable_flag</w:t>
        </w:r>
        <w:proofErr w:type="spellEnd"/>
        <w:r w:rsidR="000B6A79" w:rsidRPr="00BC3526">
          <w:rPr>
            <w:szCs w:val="22"/>
          </w:rPr>
          <w:t xml:space="preserve"> for SAO</w:t>
        </w:r>
        <w:r w:rsidR="000B6A79">
          <w:rPr>
            <w:szCs w:val="22"/>
          </w:rPr>
          <w:t>” (WD Ticket #301) are given in details in the attachment of JCTVC-H05</w:t>
        </w:r>
        <w:r w:rsidR="000B6A79">
          <w:rPr>
            <w:szCs w:val="22"/>
          </w:rPr>
          <w:t>30</w:t>
        </w:r>
        <w:r w:rsidR="000B6A79">
          <w:rPr>
            <w:szCs w:val="22"/>
          </w:rPr>
          <w:t>-WD</w:t>
        </w:r>
        <w:r w:rsidR="000B6A79">
          <w:rPr>
            <w:szCs w:val="22"/>
          </w:rPr>
          <w:t>-</w:t>
        </w:r>
      </w:ins>
      <w:ins w:id="31" w:author="Haoping Yu" w:date="2012-02-04T20:34:00Z">
        <w:r w:rsidR="000B6A79">
          <w:rPr>
            <w:szCs w:val="22"/>
          </w:rPr>
          <w:t>r2</w:t>
        </w:r>
      </w:ins>
      <w:ins w:id="32" w:author="Haoping Yu" w:date="2012-02-04T20:33:00Z">
        <w:r w:rsidR="000B6A79">
          <w:rPr>
            <w:szCs w:val="22"/>
          </w:rPr>
          <w:t xml:space="preserve">.doc and </w:t>
        </w:r>
        <w:r w:rsidR="000B6A79">
          <w:rPr>
            <w:szCs w:val="22"/>
          </w:rPr>
          <w:t>JCTVC-H0530</w:t>
        </w:r>
        <w:r w:rsidR="000B6A79">
          <w:rPr>
            <w:szCs w:val="22"/>
          </w:rPr>
          <w:t>-WD-supplement</w:t>
        </w:r>
      </w:ins>
      <w:ins w:id="33" w:author="Haoping Yu" w:date="2012-02-04T20:49:00Z">
        <w:r w:rsidR="00436D0B">
          <w:rPr>
            <w:szCs w:val="22"/>
          </w:rPr>
          <w:t>-SAO</w:t>
        </w:r>
      </w:ins>
      <w:bookmarkStart w:id="34" w:name="_GoBack"/>
      <w:bookmarkEnd w:id="34"/>
      <w:ins w:id="35" w:author="Haoping Yu" w:date="2012-02-04T20:33:00Z">
        <w:r w:rsidR="000B6A79">
          <w:rPr>
            <w:szCs w:val="22"/>
          </w:rPr>
          <w:t>.doc.</w:t>
        </w:r>
      </w:ins>
    </w:p>
    <w:p w14:paraId="03DFC147" w14:textId="6BDB1AB8" w:rsidR="008D58A6" w:rsidRDefault="00B3719C" w:rsidP="007A0C02">
      <w:pPr>
        <w:jc w:val="both"/>
        <w:rPr>
          <w:szCs w:val="22"/>
        </w:rPr>
      </w:pPr>
      <w:r>
        <w:rPr>
          <w:szCs w:val="22"/>
        </w:rPr>
        <w:t xml:space="preserve">. </w:t>
      </w:r>
    </w:p>
    <w:p w14:paraId="3A066C1A" w14:textId="77777777"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6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4F0DC94" w14:textId="77777777" w:rsidR="00436D0B" w:rsidRDefault="00436D0B">
      <w:r>
        <w:separator/>
      </w:r>
    </w:p>
  </w:endnote>
  <w:endnote w:type="continuationSeparator" w:id="0">
    <w:p w14:paraId="5410F4B8" w14:textId="77777777" w:rsidR="00436D0B" w:rsidRDefault="0043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76514" w14:textId="77777777" w:rsidR="00436D0B" w:rsidRDefault="00436D0B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6418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36F028D" w14:textId="77777777" w:rsidR="00436D0B" w:rsidRDefault="00436D0B">
      <w:r>
        <w:separator/>
      </w:r>
    </w:p>
  </w:footnote>
  <w:footnote w:type="continuationSeparator" w:id="0">
    <w:p w14:paraId="416990BE" w14:textId="77777777" w:rsidR="00436D0B" w:rsidRDefault="00436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EA19A5"/>
    <w:multiLevelType w:val="hybridMultilevel"/>
    <w:tmpl w:val="2ECA4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B0CB4"/>
    <w:multiLevelType w:val="multilevel"/>
    <w:tmpl w:val="0F825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A710F30"/>
    <w:multiLevelType w:val="hybridMultilevel"/>
    <w:tmpl w:val="D1926CD8"/>
    <w:lvl w:ilvl="0" w:tplc="FCD4D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47B96"/>
    <w:multiLevelType w:val="hybridMultilevel"/>
    <w:tmpl w:val="E702F7B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E76F93"/>
    <w:multiLevelType w:val="hybridMultilevel"/>
    <w:tmpl w:val="7382B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50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6C5D39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0BE4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77F8"/>
    <w:rsid w:val="00090131"/>
    <w:rsid w:val="00090AC5"/>
    <w:rsid w:val="00091555"/>
    <w:rsid w:val="00093B20"/>
    <w:rsid w:val="0009719B"/>
    <w:rsid w:val="000A44CF"/>
    <w:rsid w:val="000B0B5B"/>
    <w:rsid w:val="000B2AA8"/>
    <w:rsid w:val="000B3930"/>
    <w:rsid w:val="000B6A79"/>
    <w:rsid w:val="000C6276"/>
    <w:rsid w:val="000D3DC7"/>
    <w:rsid w:val="000D4339"/>
    <w:rsid w:val="000D67B0"/>
    <w:rsid w:val="000D71B1"/>
    <w:rsid w:val="000E3FCB"/>
    <w:rsid w:val="000E4756"/>
    <w:rsid w:val="000F3253"/>
    <w:rsid w:val="000F5084"/>
    <w:rsid w:val="000F7349"/>
    <w:rsid w:val="000F73DC"/>
    <w:rsid w:val="000F7CEE"/>
    <w:rsid w:val="00107557"/>
    <w:rsid w:val="00112A54"/>
    <w:rsid w:val="00117FC9"/>
    <w:rsid w:val="00123A9C"/>
    <w:rsid w:val="00124757"/>
    <w:rsid w:val="0013117C"/>
    <w:rsid w:val="0013283F"/>
    <w:rsid w:val="00133514"/>
    <w:rsid w:val="0013468E"/>
    <w:rsid w:val="001409CA"/>
    <w:rsid w:val="00140ACF"/>
    <w:rsid w:val="00141673"/>
    <w:rsid w:val="0014385E"/>
    <w:rsid w:val="0014669F"/>
    <w:rsid w:val="001468EE"/>
    <w:rsid w:val="00152087"/>
    <w:rsid w:val="00156866"/>
    <w:rsid w:val="0015787F"/>
    <w:rsid w:val="00157E52"/>
    <w:rsid w:val="00160047"/>
    <w:rsid w:val="0016026B"/>
    <w:rsid w:val="0016418A"/>
    <w:rsid w:val="00167932"/>
    <w:rsid w:val="00171CF5"/>
    <w:rsid w:val="00172BE1"/>
    <w:rsid w:val="00174F2C"/>
    <w:rsid w:val="00192994"/>
    <w:rsid w:val="001A34D7"/>
    <w:rsid w:val="001A3931"/>
    <w:rsid w:val="001A5396"/>
    <w:rsid w:val="001A59F9"/>
    <w:rsid w:val="001A721E"/>
    <w:rsid w:val="001C5816"/>
    <w:rsid w:val="001C627E"/>
    <w:rsid w:val="001C6416"/>
    <w:rsid w:val="001D4600"/>
    <w:rsid w:val="001D47C5"/>
    <w:rsid w:val="001E167F"/>
    <w:rsid w:val="001E24F1"/>
    <w:rsid w:val="001E2CB9"/>
    <w:rsid w:val="001F3F49"/>
    <w:rsid w:val="001F4D55"/>
    <w:rsid w:val="0020168E"/>
    <w:rsid w:val="00206924"/>
    <w:rsid w:val="002103A5"/>
    <w:rsid w:val="00211101"/>
    <w:rsid w:val="002125E0"/>
    <w:rsid w:val="0022088E"/>
    <w:rsid w:val="002232A0"/>
    <w:rsid w:val="002259BD"/>
    <w:rsid w:val="002330B3"/>
    <w:rsid w:val="002376AB"/>
    <w:rsid w:val="00257B87"/>
    <w:rsid w:val="0026130C"/>
    <w:rsid w:val="00266916"/>
    <w:rsid w:val="0026740F"/>
    <w:rsid w:val="002678B0"/>
    <w:rsid w:val="00270C34"/>
    <w:rsid w:val="00273BC9"/>
    <w:rsid w:val="00276030"/>
    <w:rsid w:val="00277587"/>
    <w:rsid w:val="00287789"/>
    <w:rsid w:val="00296AF5"/>
    <w:rsid w:val="002A7B8F"/>
    <w:rsid w:val="002B23DB"/>
    <w:rsid w:val="002B3D3D"/>
    <w:rsid w:val="002C1967"/>
    <w:rsid w:val="002C1AF0"/>
    <w:rsid w:val="002C5EAA"/>
    <w:rsid w:val="002D20ED"/>
    <w:rsid w:val="002D4C4B"/>
    <w:rsid w:val="002D4DCA"/>
    <w:rsid w:val="002D7C75"/>
    <w:rsid w:val="002E1734"/>
    <w:rsid w:val="002E7304"/>
    <w:rsid w:val="002F33A9"/>
    <w:rsid w:val="00305786"/>
    <w:rsid w:val="00312483"/>
    <w:rsid w:val="00315E55"/>
    <w:rsid w:val="003218C7"/>
    <w:rsid w:val="00327A73"/>
    <w:rsid w:val="0033363A"/>
    <w:rsid w:val="0033471A"/>
    <w:rsid w:val="0033515D"/>
    <w:rsid w:val="00336698"/>
    <w:rsid w:val="003411FC"/>
    <w:rsid w:val="00342C22"/>
    <w:rsid w:val="00344E5B"/>
    <w:rsid w:val="0035007C"/>
    <w:rsid w:val="00351FDB"/>
    <w:rsid w:val="00353344"/>
    <w:rsid w:val="00353386"/>
    <w:rsid w:val="00355F7A"/>
    <w:rsid w:val="00367530"/>
    <w:rsid w:val="003763BC"/>
    <w:rsid w:val="00376B5F"/>
    <w:rsid w:val="00382D17"/>
    <w:rsid w:val="00397B00"/>
    <w:rsid w:val="003A1F5E"/>
    <w:rsid w:val="003A24B5"/>
    <w:rsid w:val="003A69F2"/>
    <w:rsid w:val="003B2EE7"/>
    <w:rsid w:val="003B6C9A"/>
    <w:rsid w:val="003C0C44"/>
    <w:rsid w:val="003C2543"/>
    <w:rsid w:val="003C2C4A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295E"/>
    <w:rsid w:val="00413AAE"/>
    <w:rsid w:val="00421B2F"/>
    <w:rsid w:val="0042588E"/>
    <w:rsid w:val="004268E0"/>
    <w:rsid w:val="00427894"/>
    <w:rsid w:val="0043095F"/>
    <w:rsid w:val="004359FF"/>
    <w:rsid w:val="00436D0B"/>
    <w:rsid w:val="00437191"/>
    <w:rsid w:val="004431FE"/>
    <w:rsid w:val="00450B62"/>
    <w:rsid w:val="00452389"/>
    <w:rsid w:val="004526D6"/>
    <w:rsid w:val="00453C63"/>
    <w:rsid w:val="00454844"/>
    <w:rsid w:val="004566B3"/>
    <w:rsid w:val="00464C72"/>
    <w:rsid w:val="00466371"/>
    <w:rsid w:val="00470983"/>
    <w:rsid w:val="00481D8B"/>
    <w:rsid w:val="00482291"/>
    <w:rsid w:val="0048649B"/>
    <w:rsid w:val="0048683B"/>
    <w:rsid w:val="00487BDE"/>
    <w:rsid w:val="00487D46"/>
    <w:rsid w:val="00491BA8"/>
    <w:rsid w:val="004A1E1B"/>
    <w:rsid w:val="004A48DD"/>
    <w:rsid w:val="004A65E5"/>
    <w:rsid w:val="004B1A33"/>
    <w:rsid w:val="004B1FBE"/>
    <w:rsid w:val="004B4B7B"/>
    <w:rsid w:val="004B67CE"/>
    <w:rsid w:val="004C0E5F"/>
    <w:rsid w:val="004C1F71"/>
    <w:rsid w:val="004C4D76"/>
    <w:rsid w:val="004C5379"/>
    <w:rsid w:val="004C6E0E"/>
    <w:rsid w:val="004D78B3"/>
    <w:rsid w:val="004E3B14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0DF8"/>
    <w:rsid w:val="00523250"/>
    <w:rsid w:val="00526805"/>
    <w:rsid w:val="005273FA"/>
    <w:rsid w:val="005309EB"/>
    <w:rsid w:val="0053206A"/>
    <w:rsid w:val="005323BF"/>
    <w:rsid w:val="00546EEA"/>
    <w:rsid w:val="00553BAF"/>
    <w:rsid w:val="005729A5"/>
    <w:rsid w:val="005824F7"/>
    <w:rsid w:val="005A08BC"/>
    <w:rsid w:val="005A570F"/>
    <w:rsid w:val="005A7000"/>
    <w:rsid w:val="005A7112"/>
    <w:rsid w:val="005A7C01"/>
    <w:rsid w:val="005B278B"/>
    <w:rsid w:val="005B534C"/>
    <w:rsid w:val="005C4123"/>
    <w:rsid w:val="005C4B35"/>
    <w:rsid w:val="005D52BF"/>
    <w:rsid w:val="005E4395"/>
    <w:rsid w:val="005E47C9"/>
    <w:rsid w:val="005E51EC"/>
    <w:rsid w:val="005E7885"/>
    <w:rsid w:val="005F029D"/>
    <w:rsid w:val="005F1067"/>
    <w:rsid w:val="005F4747"/>
    <w:rsid w:val="005F6599"/>
    <w:rsid w:val="005F727C"/>
    <w:rsid w:val="00604110"/>
    <w:rsid w:val="00605D5F"/>
    <w:rsid w:val="00606C13"/>
    <w:rsid w:val="00607F48"/>
    <w:rsid w:val="006165C8"/>
    <w:rsid w:val="006171B8"/>
    <w:rsid w:val="00617396"/>
    <w:rsid w:val="00620743"/>
    <w:rsid w:val="00624326"/>
    <w:rsid w:val="00626DD6"/>
    <w:rsid w:val="00627F93"/>
    <w:rsid w:val="006329DC"/>
    <w:rsid w:val="00633B72"/>
    <w:rsid w:val="00636ECB"/>
    <w:rsid w:val="0063735A"/>
    <w:rsid w:val="006378F0"/>
    <w:rsid w:val="00644491"/>
    <w:rsid w:val="00646C32"/>
    <w:rsid w:val="006520D2"/>
    <w:rsid w:val="00652C66"/>
    <w:rsid w:val="006549B4"/>
    <w:rsid w:val="00657672"/>
    <w:rsid w:val="00660774"/>
    <w:rsid w:val="00663D8C"/>
    <w:rsid w:val="00664495"/>
    <w:rsid w:val="00666973"/>
    <w:rsid w:val="006756C4"/>
    <w:rsid w:val="00680448"/>
    <w:rsid w:val="00681970"/>
    <w:rsid w:val="00683567"/>
    <w:rsid w:val="006933B2"/>
    <w:rsid w:val="00693F2F"/>
    <w:rsid w:val="006B1E2B"/>
    <w:rsid w:val="006B4105"/>
    <w:rsid w:val="006B4227"/>
    <w:rsid w:val="006B43C5"/>
    <w:rsid w:val="006B6B0E"/>
    <w:rsid w:val="006B7E28"/>
    <w:rsid w:val="006C393E"/>
    <w:rsid w:val="006C5D39"/>
    <w:rsid w:val="006D27F7"/>
    <w:rsid w:val="006D3A8B"/>
    <w:rsid w:val="006E0C35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6424E"/>
    <w:rsid w:val="007704CA"/>
    <w:rsid w:val="00772BC7"/>
    <w:rsid w:val="007772DD"/>
    <w:rsid w:val="0078042C"/>
    <w:rsid w:val="00784B82"/>
    <w:rsid w:val="00785B91"/>
    <w:rsid w:val="00787963"/>
    <w:rsid w:val="00794422"/>
    <w:rsid w:val="00796057"/>
    <w:rsid w:val="007A0C02"/>
    <w:rsid w:val="007A244C"/>
    <w:rsid w:val="007A3429"/>
    <w:rsid w:val="007A5B1A"/>
    <w:rsid w:val="007B0684"/>
    <w:rsid w:val="007B253F"/>
    <w:rsid w:val="007B4183"/>
    <w:rsid w:val="007B4C53"/>
    <w:rsid w:val="007C42EC"/>
    <w:rsid w:val="007C57DF"/>
    <w:rsid w:val="007C6B3E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4622E"/>
    <w:rsid w:val="00855E1C"/>
    <w:rsid w:val="00857157"/>
    <w:rsid w:val="00865C2D"/>
    <w:rsid w:val="00873145"/>
    <w:rsid w:val="008807FD"/>
    <w:rsid w:val="00893478"/>
    <w:rsid w:val="008938A6"/>
    <w:rsid w:val="00894645"/>
    <w:rsid w:val="008961A5"/>
    <w:rsid w:val="008A270E"/>
    <w:rsid w:val="008A4576"/>
    <w:rsid w:val="008A4BE8"/>
    <w:rsid w:val="008A5945"/>
    <w:rsid w:val="008B6040"/>
    <w:rsid w:val="008C6A19"/>
    <w:rsid w:val="008D028C"/>
    <w:rsid w:val="008D58A6"/>
    <w:rsid w:val="008E08D1"/>
    <w:rsid w:val="008E4F18"/>
    <w:rsid w:val="008E78A4"/>
    <w:rsid w:val="008F25D7"/>
    <w:rsid w:val="0090525D"/>
    <w:rsid w:val="0090643A"/>
    <w:rsid w:val="00910B80"/>
    <w:rsid w:val="00913AC3"/>
    <w:rsid w:val="00943C77"/>
    <w:rsid w:val="009452EF"/>
    <w:rsid w:val="0094561E"/>
    <w:rsid w:val="00946483"/>
    <w:rsid w:val="00951F53"/>
    <w:rsid w:val="009573E6"/>
    <w:rsid w:val="009605A6"/>
    <w:rsid w:val="0096072C"/>
    <w:rsid w:val="00961910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25C3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476D"/>
    <w:rsid w:val="009F4F81"/>
    <w:rsid w:val="009F70BA"/>
    <w:rsid w:val="00A03ED8"/>
    <w:rsid w:val="00A05AE2"/>
    <w:rsid w:val="00A0689A"/>
    <w:rsid w:val="00A175AE"/>
    <w:rsid w:val="00A20515"/>
    <w:rsid w:val="00A2293B"/>
    <w:rsid w:val="00A328D0"/>
    <w:rsid w:val="00A32F1C"/>
    <w:rsid w:val="00A36A75"/>
    <w:rsid w:val="00A40FD9"/>
    <w:rsid w:val="00A52300"/>
    <w:rsid w:val="00A52901"/>
    <w:rsid w:val="00A56DB3"/>
    <w:rsid w:val="00A635D9"/>
    <w:rsid w:val="00A64637"/>
    <w:rsid w:val="00A647F4"/>
    <w:rsid w:val="00A65EDA"/>
    <w:rsid w:val="00A673E5"/>
    <w:rsid w:val="00A717C4"/>
    <w:rsid w:val="00A718B2"/>
    <w:rsid w:val="00A74657"/>
    <w:rsid w:val="00A761FF"/>
    <w:rsid w:val="00A822FA"/>
    <w:rsid w:val="00A920C3"/>
    <w:rsid w:val="00AA0BF4"/>
    <w:rsid w:val="00AA3A0C"/>
    <w:rsid w:val="00AA4C7B"/>
    <w:rsid w:val="00AB0211"/>
    <w:rsid w:val="00AB0723"/>
    <w:rsid w:val="00AB527E"/>
    <w:rsid w:val="00AB69F4"/>
    <w:rsid w:val="00AB7E12"/>
    <w:rsid w:val="00AC4531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17713"/>
    <w:rsid w:val="00B24775"/>
    <w:rsid w:val="00B24BB6"/>
    <w:rsid w:val="00B333E3"/>
    <w:rsid w:val="00B34B1F"/>
    <w:rsid w:val="00B36B1E"/>
    <w:rsid w:val="00B3719C"/>
    <w:rsid w:val="00B441A3"/>
    <w:rsid w:val="00B4796B"/>
    <w:rsid w:val="00B547BE"/>
    <w:rsid w:val="00B56EA0"/>
    <w:rsid w:val="00B61B24"/>
    <w:rsid w:val="00B64644"/>
    <w:rsid w:val="00B70FEC"/>
    <w:rsid w:val="00B83186"/>
    <w:rsid w:val="00B877BE"/>
    <w:rsid w:val="00B9147D"/>
    <w:rsid w:val="00B95F94"/>
    <w:rsid w:val="00BA4012"/>
    <w:rsid w:val="00BA79CB"/>
    <w:rsid w:val="00BB0D85"/>
    <w:rsid w:val="00BB1A9D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13FD"/>
    <w:rsid w:val="00C218CB"/>
    <w:rsid w:val="00C219DC"/>
    <w:rsid w:val="00C24CC2"/>
    <w:rsid w:val="00C2522C"/>
    <w:rsid w:val="00C329A0"/>
    <w:rsid w:val="00C32EEE"/>
    <w:rsid w:val="00C4303F"/>
    <w:rsid w:val="00C43286"/>
    <w:rsid w:val="00C47489"/>
    <w:rsid w:val="00C50EE8"/>
    <w:rsid w:val="00C6435D"/>
    <w:rsid w:val="00C64611"/>
    <w:rsid w:val="00C6615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C794A"/>
    <w:rsid w:val="00CD3710"/>
    <w:rsid w:val="00CD411A"/>
    <w:rsid w:val="00CD4C60"/>
    <w:rsid w:val="00CD577F"/>
    <w:rsid w:val="00CE0F88"/>
    <w:rsid w:val="00CE1B87"/>
    <w:rsid w:val="00CE3697"/>
    <w:rsid w:val="00CF22E3"/>
    <w:rsid w:val="00CF64AD"/>
    <w:rsid w:val="00CF7A6F"/>
    <w:rsid w:val="00D0056B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80A42"/>
    <w:rsid w:val="00D83086"/>
    <w:rsid w:val="00D84445"/>
    <w:rsid w:val="00D85ACD"/>
    <w:rsid w:val="00D85DC2"/>
    <w:rsid w:val="00D87C1F"/>
    <w:rsid w:val="00D913DC"/>
    <w:rsid w:val="00D945E1"/>
    <w:rsid w:val="00D952E2"/>
    <w:rsid w:val="00DA5B7F"/>
    <w:rsid w:val="00DA797B"/>
    <w:rsid w:val="00DB1BF1"/>
    <w:rsid w:val="00DB2FD6"/>
    <w:rsid w:val="00DB4231"/>
    <w:rsid w:val="00DB480C"/>
    <w:rsid w:val="00DB5C2D"/>
    <w:rsid w:val="00DC0D78"/>
    <w:rsid w:val="00DC2A70"/>
    <w:rsid w:val="00DC6AEB"/>
    <w:rsid w:val="00DC7C82"/>
    <w:rsid w:val="00DD0518"/>
    <w:rsid w:val="00DD125A"/>
    <w:rsid w:val="00DD2986"/>
    <w:rsid w:val="00DD49F6"/>
    <w:rsid w:val="00DD6C72"/>
    <w:rsid w:val="00DD7EF8"/>
    <w:rsid w:val="00DE0059"/>
    <w:rsid w:val="00DE0417"/>
    <w:rsid w:val="00DE221E"/>
    <w:rsid w:val="00DE6366"/>
    <w:rsid w:val="00DE7412"/>
    <w:rsid w:val="00DF601C"/>
    <w:rsid w:val="00E02A7C"/>
    <w:rsid w:val="00E05F2A"/>
    <w:rsid w:val="00E1004B"/>
    <w:rsid w:val="00E11B91"/>
    <w:rsid w:val="00E12A3C"/>
    <w:rsid w:val="00E1416B"/>
    <w:rsid w:val="00E141FF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0B11"/>
    <w:rsid w:val="00E811E4"/>
    <w:rsid w:val="00E8257E"/>
    <w:rsid w:val="00E87493"/>
    <w:rsid w:val="00E93C31"/>
    <w:rsid w:val="00E952D6"/>
    <w:rsid w:val="00E97D63"/>
    <w:rsid w:val="00EA3396"/>
    <w:rsid w:val="00EA50AB"/>
    <w:rsid w:val="00EA59C4"/>
    <w:rsid w:val="00EA5F83"/>
    <w:rsid w:val="00EB2DC3"/>
    <w:rsid w:val="00EB4100"/>
    <w:rsid w:val="00EB4D6F"/>
    <w:rsid w:val="00EB5FB0"/>
    <w:rsid w:val="00EB6B1E"/>
    <w:rsid w:val="00EC1490"/>
    <w:rsid w:val="00ED3629"/>
    <w:rsid w:val="00EE116D"/>
    <w:rsid w:val="00EF13CD"/>
    <w:rsid w:val="00EF1CFD"/>
    <w:rsid w:val="00EF1F93"/>
    <w:rsid w:val="00EF383F"/>
    <w:rsid w:val="00EF7B91"/>
    <w:rsid w:val="00F00C67"/>
    <w:rsid w:val="00F04B07"/>
    <w:rsid w:val="00F055A5"/>
    <w:rsid w:val="00F07FCE"/>
    <w:rsid w:val="00F164CB"/>
    <w:rsid w:val="00F16CE4"/>
    <w:rsid w:val="00F233C4"/>
    <w:rsid w:val="00F26C43"/>
    <w:rsid w:val="00F32951"/>
    <w:rsid w:val="00F347B7"/>
    <w:rsid w:val="00F374AB"/>
    <w:rsid w:val="00F4183B"/>
    <w:rsid w:val="00F420ED"/>
    <w:rsid w:val="00F440ED"/>
    <w:rsid w:val="00F44D48"/>
    <w:rsid w:val="00F47831"/>
    <w:rsid w:val="00F56CE6"/>
    <w:rsid w:val="00F63CB5"/>
    <w:rsid w:val="00F64C11"/>
    <w:rsid w:val="00F67A13"/>
    <w:rsid w:val="00F71A80"/>
    <w:rsid w:val="00F73630"/>
    <w:rsid w:val="00F7509F"/>
    <w:rsid w:val="00F80DB1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2E3B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#cfc" strokecolor="none"/>
    </o:shapedefaults>
    <o:shapelayout v:ext="edit">
      <o:idmap v:ext="edit" data="1"/>
      <o:rules v:ext="edit">
        <o:r id="V:Rule8" type="connector" idref="#AutoShape 197"/>
        <o:r id="V:Rule9" type="connector" idref="#AutoShape 194"/>
        <o:r id="V:Rule10" type="connector" idref="#AutoShape 205"/>
        <o:r id="V:Rule11" type="connector" idref="#AutoShape 195"/>
        <o:r id="V:Rule12" type="connector" idref="#AutoShape 202"/>
        <o:r id="V:Rule13" type="connector" idref="#AutoShape 204"/>
        <o:r id="V:Rule14" type="connector" idref="#AutoShape 203"/>
      </o:rules>
    </o:shapelayout>
  </w:shapeDefaults>
  <w:decimalSymbol w:val="."/>
  <w:listSeparator w:val=","/>
  <w14:docId w14:val="29FD0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autoRedefine/>
    <w:qFormat/>
    <w:rsid w:val="00DE0417"/>
    <w:rPr>
      <w:b/>
      <w:szCs w:val="22"/>
    </w:rPr>
  </w:style>
  <w:style w:type="character" w:customStyle="1" w:styleId="DocumentMapChar">
    <w:name w:val="Document Map Char"/>
    <w:link w:val="DocumentMap"/>
    <w:rsid w:val="00DE0417"/>
    <w:rPr>
      <w:b/>
      <w:sz w:val="22"/>
      <w:szCs w:val="22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autoRedefine/>
    <w:qFormat/>
    <w:rsid w:val="00DE0417"/>
    <w:pPr>
      <w:pPrChange w:id="0" w:author="Haoping Yu" w:date="2012-01-28T18:06:00Z">
        <w:pPr>
          <w:tabs>
            <w:tab w:val="left" w:pos="360"/>
            <w:tab w:val="left" w:pos="720"/>
            <w:tab w:val="left" w:pos="1080"/>
            <w:tab w:val="left" w:pos="1440"/>
          </w:tabs>
          <w:overflowPunct w:val="0"/>
          <w:autoSpaceDE w:val="0"/>
          <w:autoSpaceDN w:val="0"/>
          <w:adjustRightInd w:val="0"/>
          <w:spacing w:before="136"/>
          <w:textAlignment w:val="baseline"/>
        </w:pPr>
      </w:pPrChange>
    </w:pPr>
    <w:rPr>
      <w:b/>
      <w:szCs w:val="22"/>
      <w:rPrChange w:id="0" w:author="Haoping Yu" w:date="2012-01-28T18:06:00Z">
        <w:rPr>
          <w:rFonts w:ascii="Tahoma" w:hAnsi="Tahoma"/>
          <w:sz w:val="16"/>
          <w:szCs w:val="16"/>
          <w:lang w:val="en-US" w:eastAsia="en-US" w:bidi="ar-SA"/>
        </w:rPr>
      </w:rPrChange>
    </w:rPr>
  </w:style>
  <w:style w:type="character" w:customStyle="1" w:styleId="DocumentMapChar">
    <w:name w:val="Document Map Char"/>
    <w:link w:val="DocumentMap"/>
    <w:rsid w:val="00DE0417"/>
    <w:rPr>
      <w:b/>
      <w:sz w:val="22"/>
      <w:szCs w:val="22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4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wen.gao@huawei.com" TargetMode="External"/><Relationship Id="rId12" Type="http://schemas.openxmlformats.org/officeDocument/2006/relationships/hyperlink" Target="mailto:Minqiang.Jiang@huawei.com" TargetMode="External"/><Relationship Id="rId13" Type="http://schemas.openxmlformats.org/officeDocument/2006/relationships/hyperlink" Target="mailto:haoping.yu@huawei.com" TargetMode="External"/><Relationship Id="rId14" Type="http://schemas.openxmlformats.org/officeDocument/2006/relationships/hyperlink" Target="mailto:benjamin.bross@hhi.fraunhofer.de" TargetMode="External"/><Relationship Id="rId15" Type="http://schemas.openxmlformats.org/officeDocument/2006/relationships/hyperlink" Target="mailto:wjhan.han@samsung.com" TargetMode="Externa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97685-27BF-9149-B975-ABA9FDDA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1178</Words>
  <Characters>6720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7883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Haoping Yu</cp:lastModifiedBy>
  <cp:revision>5</cp:revision>
  <cp:lastPrinted>2011-10-30T01:30:00Z</cp:lastPrinted>
  <dcterms:created xsi:type="dcterms:W3CDTF">2012-02-05T00:27:00Z</dcterms:created>
  <dcterms:modified xsi:type="dcterms:W3CDTF">2012-02-05T01:51:00Z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(2)b/1U70jEX1gjUDm+IKDfZI3NBBPg05Iq00Xsw5sSslcTZKOgriEXxm/W720C64l6ffxbm31m
NqUn7WhjSRAgLS/TNWtVLp9byT7PXlGeLekFOnqj2OxAhFwZS3sGH+1zoOGWpiQQNTi+EJtq
FB/PizT4sk1hGxrQMnN8YVzAtyDCxU8VsQg0Tp2XYuWvsUXK40GUOntaU0gDy4sU5CMdPsc2
QGhRbYJ5zMd80BCU6xPoy</vt:lpwstr>
  </property>
  <property fmtid="{D5CDD505-2E9C-101B-9397-08002B2CF9AE}" pid="3" name="_ms_pID_7253431">
    <vt:lpwstr>HHff2Ey1kQpX27JSt2aJzGhCRWSvu5J2+WayHkv+0l6U2nPeDez
6Pit8cP9ha2/04RvLwSPRK2D3SpRdZRLHtraYs2jLXLqz6AZsJ5d4A==</vt:lpwstr>
  </property>
</Properties>
</file>