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D51" w:rsidRPr="00E8461A" w:rsidRDefault="00E53D51" w:rsidP="00E53D51">
      <w:pPr>
        <w:pStyle w:val="Heading4"/>
        <w:rPr>
          <w:lang w:val="en-GB"/>
        </w:rPr>
      </w:pPr>
      <w:r w:rsidRPr="00E8461A">
        <w:rPr>
          <w:lang w:val="en-GB"/>
        </w:rPr>
        <w:t>Reference picture list modification syntax</w:t>
      </w:r>
    </w:p>
    <w:p w:rsidR="00E53D51" w:rsidRPr="00210652" w:rsidRDefault="00E53D51" w:rsidP="00E53D51">
      <w:pPr>
        <w:keepNext/>
      </w:pPr>
    </w:p>
    <w:tbl>
      <w:tblPr>
        <w:tblW w:w="7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5"/>
        <w:gridCol w:w="1157"/>
      </w:tblGrid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>ref_pic_list_modification( ) {</w:t>
            </w:r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heading"/>
            </w:pPr>
            <w:r w:rsidRPr="00210652">
              <w:t>Descriptor</w:t>
            </w: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  <w:t xml:space="preserve">if( slice_type 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eastAsia="ko-KR"/>
              </w:rPr>
              <w:t>= =  P  | |  slice_type  = </w:t>
            </w:r>
            <w:r w:rsidRPr="00210652">
              <w:rPr>
                <w:rFonts w:ascii="Times New Roman" w:hAnsi="Times New Roman"/>
                <w:lang w:eastAsia="ko-KR"/>
              </w:rPr>
              <w:t xml:space="preserve">= 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210652">
              <w:rPr>
                <w:rFonts w:ascii="Times New Roman" w:hAnsi="Times New Roman"/>
                <w:lang w:eastAsia="ko-KR"/>
              </w:rPr>
              <w:t>B</w:t>
            </w:r>
            <w:r w:rsidRPr="00210652">
              <w:rPr>
                <w:rFonts w:ascii="Times New Roman" w:hAnsi="Times New Roman"/>
              </w:rPr>
              <w:t xml:space="preserve"> ) { </w:t>
            </w:r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  <w:b/>
                <w:bCs/>
              </w:rPr>
              <w:t>ref_pic_list_modification_flag_l0</w:t>
            </w:r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  <w:r w:rsidRPr="00210652">
              <w:t>u(1)</w:t>
            </w: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  <w:t>if( ref_pic_list_modification_flag_l0 )</w:t>
            </w:r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del w:id="0" w:author="Yan Ye" w:date="2012-02-06T11:43:00Z"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  <w:delText>do {</w:delText>
              </w:r>
            </w:del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  <w:b/>
                <w:bCs/>
              </w:rPr>
            </w:pPr>
            <w:del w:id="1" w:author="Yan Ye" w:date="2012-02-06T11:43:00Z"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</w:r>
              <w:r w:rsidRPr="009F64B8" w:rsidDel="00E53D51">
                <w:rPr>
                  <w:rFonts w:ascii="Times New Roman" w:hAnsi="Times New Roman"/>
                  <w:b/>
                </w:rPr>
                <w:delText>ref_pic_list_modification_idc</w:delText>
              </w:r>
            </w:del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  <w:del w:id="2" w:author="Yan Ye" w:date="2012-02-06T11:43:00Z">
              <w:r w:rsidRPr="00210652" w:rsidDel="00E53D51">
                <w:delText>ue(v)</w:delText>
              </w:r>
            </w:del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del w:id="3" w:author="Yan Ye" w:date="2012-02-06T11:43:00Z"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  <w:delText>if(</w:delText>
              </w:r>
              <w:r w:rsidDel="00E53D51">
                <w:rPr>
                  <w:rFonts w:ascii="Times New Roman" w:hAnsi="Times New Roman"/>
                </w:rPr>
                <w:delText xml:space="preserve"> </w:delText>
              </w:r>
              <w:r w:rsidRPr="000E1621" w:rsidDel="00E53D51">
                <w:rPr>
                  <w:rFonts w:ascii="Times New Roman" w:hAnsi="Times New Roman"/>
                </w:rPr>
                <w:delText>ref_pic_list_modification_idc</w:delText>
              </w:r>
              <w:r w:rsidDel="00E53D51">
                <w:rPr>
                  <w:rFonts w:ascii="Times New Roman" w:hAnsi="Times New Roman"/>
                </w:rPr>
                <w:delText xml:space="preserve">  !=  3</w:delText>
              </w:r>
              <w:r w:rsidRPr="00210652" w:rsidDel="00E53D51">
                <w:rPr>
                  <w:rFonts w:ascii="Times New Roman" w:hAnsi="Times New Roman"/>
                </w:rPr>
                <w:delText xml:space="preserve"> )</w:delText>
              </w:r>
            </w:del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  <w:b/>
              </w:rPr>
            </w:pPr>
            <w:del w:id="4" w:author="Yan Ye" w:date="2012-02-06T11:43:00Z"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</w:r>
              <w:r w:rsidRPr="000E1621" w:rsidDel="00E53D51">
                <w:rPr>
                  <w:rFonts w:ascii="Times New Roman" w:hAnsi="Times New Roman"/>
                  <w:b/>
                </w:rPr>
                <w:delText>ref_pic_set_idx</w:delText>
              </w:r>
            </w:del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heading"/>
              <w:rPr>
                <w:b w:val="0"/>
              </w:rPr>
            </w:pPr>
            <w:del w:id="5" w:author="Yan Ye" w:date="2012-02-06T11:43:00Z">
              <w:r w:rsidRPr="00210652" w:rsidDel="00E53D51">
                <w:rPr>
                  <w:b w:val="0"/>
                </w:rPr>
                <w:delText>ue(v)</w:delText>
              </w:r>
            </w:del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del w:id="6" w:author="Yan Ye" w:date="2012-02-06T11:43:00Z"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</w:r>
              <w:r w:rsidRPr="00210652" w:rsidDel="00E53D51">
                <w:rPr>
                  <w:rFonts w:ascii="Times New Roman" w:hAnsi="Times New Roman"/>
                </w:rPr>
                <w:tab/>
                <w:delText>} while(</w:delText>
              </w:r>
              <w:r w:rsidDel="00E53D51">
                <w:rPr>
                  <w:rFonts w:ascii="Times New Roman" w:hAnsi="Times New Roman"/>
                </w:rPr>
                <w:delText xml:space="preserve"> </w:delText>
              </w:r>
              <w:r w:rsidRPr="000E1621" w:rsidDel="00E53D51">
                <w:rPr>
                  <w:rFonts w:ascii="Times New Roman" w:hAnsi="Times New Roman"/>
                </w:rPr>
                <w:delText>ref_pic_list_modification_idc</w:delText>
              </w:r>
              <w:r w:rsidRPr="00210652" w:rsidDel="00E53D51">
                <w:rPr>
                  <w:rFonts w:ascii="Times New Roman" w:hAnsi="Times New Roman"/>
                </w:rPr>
                <w:delText xml:space="preserve">  !=  3 )</w:delText>
              </w:r>
            </w:del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  <w:tr w:rsidR="00EC2EF9" w:rsidRPr="00E1173E" w:rsidTr="00CF4788">
        <w:trPr>
          <w:cantSplit/>
          <w:jc w:val="center"/>
          <w:ins w:id="7" w:author="Yan Ye" w:date="2012-02-06T11:45:00Z"/>
        </w:trPr>
        <w:tc>
          <w:tcPr>
            <w:tcW w:w="6655" w:type="dxa"/>
          </w:tcPr>
          <w:p w:rsidR="00EC2EF9" w:rsidRPr="00EC2EF9" w:rsidRDefault="00EC2EF9" w:rsidP="00CF4788">
            <w:pPr>
              <w:pStyle w:val="tablesyntax"/>
              <w:rPr>
                <w:ins w:id="8" w:author="Yan Ye" w:date="2012-02-06T11:45:00Z"/>
                <w:rFonts w:ascii="Times New Roman" w:hAnsi="Times New Roman"/>
                <w:b/>
                <w:bCs/>
                <w:rPrChange w:id="9" w:author="Yan Ye" w:date="2012-02-06T11:45:00Z">
                  <w:rPr>
                    <w:ins w:id="10" w:author="Yan Ye" w:date="2012-02-06T11:45:00Z"/>
                    <w:rFonts w:ascii="Times New Roman" w:hAnsi="Times New Roman"/>
                    <w:b/>
                    <w:bCs/>
                    <w:highlight w:val="yellow"/>
                  </w:rPr>
                </w:rPrChange>
              </w:rPr>
            </w:pPr>
            <w:ins w:id="11" w:author="Yan Ye" w:date="2012-02-06T11:45:00Z">
              <w:r w:rsidRPr="00EC2EF9">
                <w:rPr>
                  <w:rFonts w:ascii="Times New Roman" w:hAnsi="Times New Roman"/>
                  <w:rPrChange w:id="12" w:author="Yan Ye" w:date="2012-02-06T11:45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 xml:space="preserve">    </w:t>
              </w:r>
              <w:r w:rsidRPr="00EC2EF9">
                <w:rPr>
                  <w:rFonts w:ascii="Times New Roman" w:hAnsi="Times New Roman"/>
                  <w:rPrChange w:id="13" w:author="Yan Ye" w:date="2012-02-06T11:45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ab/>
              </w:r>
              <w:r w:rsidRPr="00EC2EF9">
                <w:rPr>
                  <w:rFonts w:ascii="Times New Roman" w:hAnsi="Times New Roman"/>
                  <w:rPrChange w:id="14" w:author="Yan Ye" w:date="2012-02-06T11:45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ab/>
                <w:t xml:space="preserve">    for ( i =</w:t>
              </w:r>
            </w:ins>
            <w:ins w:id="15" w:author="Yan Ye" w:date="2012-02-06T11:46:00Z">
              <w:r>
                <w:rPr>
                  <w:rFonts w:ascii="Times New Roman" w:hAnsi="Times New Roman"/>
                </w:rPr>
                <w:t xml:space="preserve"> </w:t>
              </w:r>
            </w:ins>
            <w:ins w:id="16" w:author="Yan Ye" w:date="2012-02-06T11:45:00Z">
              <w:r w:rsidRPr="00EC2EF9">
                <w:rPr>
                  <w:rFonts w:ascii="Times New Roman" w:hAnsi="Times New Roman"/>
                  <w:rPrChange w:id="17" w:author="Yan Ye" w:date="2012-02-06T11:45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0; i &lt;= num_ref_idx_l0_active_minus1; i++ ) {</w:t>
              </w:r>
            </w:ins>
          </w:p>
        </w:tc>
        <w:tc>
          <w:tcPr>
            <w:tcW w:w="1157" w:type="dxa"/>
          </w:tcPr>
          <w:p w:rsidR="00EC2EF9" w:rsidRPr="00EC2EF9" w:rsidRDefault="00EC2EF9" w:rsidP="00CF4788">
            <w:pPr>
              <w:pStyle w:val="tablecell"/>
              <w:rPr>
                <w:ins w:id="18" w:author="Yan Ye" w:date="2012-02-06T11:45:00Z"/>
                <w:rPrChange w:id="19" w:author="Yan Ye" w:date="2012-02-06T11:45:00Z">
                  <w:rPr>
                    <w:ins w:id="20" w:author="Yan Ye" w:date="2012-02-06T11:45:00Z"/>
                    <w:highlight w:val="yellow"/>
                  </w:rPr>
                </w:rPrChange>
              </w:rPr>
            </w:pPr>
          </w:p>
        </w:tc>
      </w:tr>
      <w:tr w:rsidR="00EC2EF9" w:rsidRPr="00E1173E" w:rsidTr="00CF4788">
        <w:trPr>
          <w:cantSplit/>
          <w:jc w:val="center"/>
          <w:ins w:id="21" w:author="Yan Ye" w:date="2012-02-06T11:45:00Z"/>
        </w:trPr>
        <w:tc>
          <w:tcPr>
            <w:tcW w:w="6655" w:type="dxa"/>
          </w:tcPr>
          <w:p w:rsidR="00EC2EF9" w:rsidRPr="00EC2EF9" w:rsidRDefault="00EC2EF9" w:rsidP="00CF4788">
            <w:pPr>
              <w:pStyle w:val="tablesyntax"/>
              <w:rPr>
                <w:ins w:id="22" w:author="Yan Ye" w:date="2012-02-06T11:45:00Z"/>
                <w:rFonts w:ascii="Times New Roman" w:hAnsi="Times New Roman"/>
                <w:rPrChange w:id="23" w:author="Yan Ye" w:date="2012-02-06T11:45:00Z">
                  <w:rPr>
                    <w:ins w:id="24" w:author="Yan Ye" w:date="2012-02-06T11:45:00Z"/>
                    <w:rFonts w:ascii="Times New Roman" w:hAnsi="Times New Roman"/>
                    <w:highlight w:val="yellow"/>
                  </w:rPr>
                </w:rPrChange>
              </w:rPr>
            </w:pPr>
            <w:ins w:id="25" w:author="Yan Ye" w:date="2012-02-06T11:45:00Z">
              <w:r w:rsidRPr="00EC2EF9">
                <w:rPr>
                  <w:rFonts w:ascii="Times New Roman" w:hAnsi="Times New Roman"/>
                  <w:rPrChange w:id="26" w:author="Yan Ye" w:date="2012-02-06T11:45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 xml:space="preserve">                  if ( NumRpsCurrTempList0 &gt; 1 )</w:t>
              </w:r>
            </w:ins>
          </w:p>
        </w:tc>
        <w:tc>
          <w:tcPr>
            <w:tcW w:w="1157" w:type="dxa"/>
          </w:tcPr>
          <w:p w:rsidR="00EC2EF9" w:rsidRPr="00EC2EF9" w:rsidRDefault="00EC2EF9" w:rsidP="00CF4788">
            <w:pPr>
              <w:pStyle w:val="tablecell"/>
              <w:rPr>
                <w:ins w:id="27" w:author="Yan Ye" w:date="2012-02-06T11:45:00Z"/>
                <w:rPrChange w:id="28" w:author="Yan Ye" w:date="2012-02-06T11:45:00Z">
                  <w:rPr>
                    <w:ins w:id="29" w:author="Yan Ye" w:date="2012-02-06T11:45:00Z"/>
                    <w:highlight w:val="yellow"/>
                  </w:rPr>
                </w:rPrChange>
              </w:rPr>
            </w:pPr>
          </w:p>
        </w:tc>
      </w:tr>
      <w:tr w:rsidR="00EC2EF9" w:rsidRPr="00E1173E" w:rsidTr="00CF4788">
        <w:trPr>
          <w:cantSplit/>
          <w:jc w:val="center"/>
          <w:ins w:id="30" w:author="Yan Ye" w:date="2012-02-06T11:45:00Z"/>
        </w:trPr>
        <w:tc>
          <w:tcPr>
            <w:tcW w:w="6655" w:type="dxa"/>
          </w:tcPr>
          <w:p w:rsidR="00EC2EF9" w:rsidRPr="00EC2EF9" w:rsidRDefault="00EC2EF9" w:rsidP="00CF4788">
            <w:pPr>
              <w:pStyle w:val="tablesyntax"/>
              <w:rPr>
                <w:ins w:id="31" w:author="Yan Ye" w:date="2012-02-06T11:45:00Z"/>
                <w:rFonts w:ascii="Times New Roman" w:hAnsi="Times New Roman"/>
                <w:b/>
                <w:rPrChange w:id="32" w:author="Yan Ye" w:date="2012-02-06T11:45:00Z">
                  <w:rPr>
                    <w:ins w:id="33" w:author="Yan Ye" w:date="2012-02-06T11:45:00Z"/>
                    <w:rFonts w:ascii="Times New Roman" w:hAnsi="Times New Roman"/>
                    <w:b/>
                    <w:highlight w:val="yellow"/>
                  </w:rPr>
                </w:rPrChange>
              </w:rPr>
            </w:pPr>
            <w:ins w:id="34" w:author="Yan Ye" w:date="2012-02-06T11:45:00Z">
              <w:r w:rsidRPr="00EC2EF9">
                <w:rPr>
                  <w:rPrChange w:id="35" w:author="Yan Ye" w:date="2012-02-06T11:45:00Z">
                    <w:rPr>
                      <w:highlight w:val="yellow"/>
                    </w:rPr>
                  </w:rPrChange>
                </w:rPr>
                <w:tab/>
              </w:r>
              <w:r w:rsidRPr="00EC2EF9">
                <w:rPr>
                  <w:rPrChange w:id="36" w:author="Yan Ye" w:date="2012-02-06T11:45:00Z">
                    <w:rPr>
                      <w:highlight w:val="yellow"/>
                    </w:rPr>
                  </w:rPrChange>
                </w:rPr>
                <w:tab/>
              </w:r>
              <w:r w:rsidRPr="00EC2EF9">
                <w:rPr>
                  <w:rPrChange w:id="37" w:author="Yan Ye" w:date="2012-02-06T11:45:00Z">
                    <w:rPr>
                      <w:highlight w:val="yellow"/>
                    </w:rPr>
                  </w:rPrChange>
                </w:rPr>
                <w:tab/>
              </w:r>
              <w:r w:rsidRPr="00EC2EF9">
                <w:rPr>
                  <w:rPrChange w:id="38" w:author="Yan Ye" w:date="2012-02-06T11:45:00Z">
                    <w:rPr>
                      <w:highlight w:val="yellow"/>
                    </w:rPr>
                  </w:rPrChange>
                </w:rPr>
                <w:tab/>
              </w:r>
              <w:r w:rsidRPr="00EC2EF9">
                <w:rPr>
                  <w:rPrChange w:id="39" w:author="Yan Ye" w:date="2012-02-06T11:45:00Z">
                    <w:rPr>
                      <w:highlight w:val="yellow"/>
                    </w:rPr>
                  </w:rPrChange>
                </w:rPr>
                <w:tab/>
              </w:r>
              <w:r w:rsidRPr="00EC2EF9">
                <w:rPr>
                  <w:b/>
                  <w:rPrChange w:id="40" w:author="Yan Ye" w:date="2012-02-06T11:45:00Z">
                    <w:rPr>
                      <w:b/>
                      <w:highlight w:val="yellow"/>
                    </w:rPr>
                  </w:rPrChange>
                </w:rPr>
                <w:t>ref_pic_set_idx</w:t>
              </w:r>
            </w:ins>
          </w:p>
        </w:tc>
        <w:tc>
          <w:tcPr>
            <w:tcW w:w="1157" w:type="dxa"/>
          </w:tcPr>
          <w:p w:rsidR="00EC2EF9" w:rsidRPr="00EC2EF9" w:rsidRDefault="00EC2EF9" w:rsidP="00CF4788">
            <w:pPr>
              <w:pStyle w:val="tableheading"/>
              <w:rPr>
                <w:ins w:id="41" w:author="Yan Ye" w:date="2012-02-06T11:45:00Z"/>
                <w:b w:val="0"/>
                <w:rPrChange w:id="42" w:author="Yan Ye" w:date="2012-02-06T11:45:00Z">
                  <w:rPr>
                    <w:ins w:id="43" w:author="Yan Ye" w:date="2012-02-06T11:45:00Z"/>
                    <w:b w:val="0"/>
                    <w:highlight w:val="yellow"/>
                  </w:rPr>
                </w:rPrChange>
              </w:rPr>
            </w:pPr>
            <w:ins w:id="44" w:author="Yan Ye" w:date="2012-02-06T11:45:00Z">
              <w:r w:rsidRPr="00EC2EF9">
                <w:rPr>
                  <w:b w:val="0"/>
                  <w:rPrChange w:id="45" w:author="Yan Ye" w:date="2012-02-06T11:45:00Z">
                    <w:rPr>
                      <w:b w:val="0"/>
                      <w:highlight w:val="yellow"/>
                    </w:rPr>
                  </w:rPrChange>
                </w:rPr>
                <w:t>u(v)</w:t>
              </w:r>
            </w:ins>
          </w:p>
        </w:tc>
      </w:tr>
      <w:tr w:rsidR="00EC2EF9" w:rsidRPr="006745D2" w:rsidTr="00CF4788">
        <w:trPr>
          <w:cantSplit/>
          <w:jc w:val="center"/>
          <w:ins w:id="46" w:author="Yan Ye" w:date="2012-02-06T11:45:00Z"/>
        </w:trPr>
        <w:tc>
          <w:tcPr>
            <w:tcW w:w="6655" w:type="dxa"/>
          </w:tcPr>
          <w:p w:rsidR="00EC2EF9" w:rsidRPr="00EC2EF9" w:rsidRDefault="00EC2EF9" w:rsidP="00CF4788">
            <w:pPr>
              <w:pStyle w:val="tablesyntax"/>
              <w:rPr>
                <w:ins w:id="47" w:author="Yan Ye" w:date="2012-02-06T11:45:00Z"/>
                <w:rFonts w:ascii="Times New Roman" w:hAnsi="Times New Roman"/>
              </w:rPr>
            </w:pPr>
            <w:ins w:id="48" w:author="Yan Ye" w:date="2012-02-06T11:45:00Z">
              <w:r w:rsidRPr="00EC2EF9">
                <w:rPr>
                  <w:rFonts w:ascii="Times New Roman" w:hAnsi="Times New Roman"/>
                </w:rPr>
                <w:tab/>
              </w:r>
              <w:r w:rsidRPr="00EC2EF9">
                <w:rPr>
                  <w:rFonts w:ascii="Times New Roman" w:hAnsi="Times New Roman"/>
                </w:rPr>
                <w:tab/>
              </w:r>
              <w:r w:rsidRPr="00EC2EF9">
                <w:rPr>
                  <w:rFonts w:ascii="Times New Roman" w:hAnsi="Times New Roman"/>
                </w:rPr>
                <w:tab/>
              </w:r>
              <w:r w:rsidRPr="00EC2EF9">
                <w:t xml:space="preserve">} </w:t>
              </w:r>
            </w:ins>
          </w:p>
        </w:tc>
        <w:tc>
          <w:tcPr>
            <w:tcW w:w="1157" w:type="dxa"/>
          </w:tcPr>
          <w:p w:rsidR="00EC2EF9" w:rsidRPr="00EC2EF9" w:rsidRDefault="00EC2EF9" w:rsidP="00CF4788">
            <w:pPr>
              <w:pStyle w:val="tablecell"/>
              <w:rPr>
                <w:ins w:id="49" w:author="Yan Ye" w:date="2012-02-06T11:45:00Z"/>
              </w:rPr>
            </w:pP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  <w:t xml:space="preserve">if( slice_type   = =  </w:t>
            </w:r>
            <w:r>
              <w:rPr>
                <w:rFonts w:ascii="Times New Roman" w:hAnsi="Times New Roman"/>
              </w:rPr>
              <w:t>B</w:t>
            </w:r>
            <w:r w:rsidRPr="00210652">
              <w:rPr>
                <w:rFonts w:ascii="Times New Roman" w:hAnsi="Times New Roman"/>
              </w:rPr>
              <w:t xml:space="preserve"> ) { </w:t>
            </w:r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  <w:b/>
                <w:bCs/>
              </w:rPr>
              <w:t>ref_pic_list_modification_flag_l1</w:t>
            </w:r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  <w:r w:rsidRPr="00210652">
              <w:t>u(1)</w:t>
            </w: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</w:r>
            <w:r w:rsidRPr="00210652">
              <w:rPr>
                <w:rFonts w:ascii="Times New Roman" w:hAnsi="Times New Roman"/>
              </w:rPr>
              <w:tab/>
              <w:t>if( ref_pic_list_modification_flag_l1 )</w:t>
            </w:r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del w:id="50" w:author="Yan Ye" w:date="2012-02-06T11:43:00Z"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  <w:delText>do {</w:delText>
              </w:r>
            </w:del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  <w:b/>
                <w:bCs/>
              </w:rPr>
            </w:pPr>
            <w:del w:id="51" w:author="Yan Ye" w:date="2012-02-06T11:43:00Z"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</w:r>
              <w:r w:rsidRPr="009F64B8" w:rsidDel="00EC2EF9">
                <w:rPr>
                  <w:rFonts w:ascii="Times New Roman" w:hAnsi="Times New Roman"/>
                  <w:b/>
                </w:rPr>
                <w:delText>ref_pic_list_modification_idc</w:delText>
              </w:r>
            </w:del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  <w:del w:id="52" w:author="Yan Ye" w:date="2012-02-06T11:43:00Z">
              <w:r w:rsidRPr="00210652" w:rsidDel="00EC2EF9">
                <w:delText>ue(v)</w:delText>
              </w:r>
            </w:del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del w:id="53" w:author="Yan Ye" w:date="2012-02-06T11:43:00Z"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  <w:delText>if(</w:delText>
              </w:r>
              <w:r w:rsidDel="00EC2EF9">
                <w:rPr>
                  <w:rFonts w:ascii="Times New Roman" w:hAnsi="Times New Roman"/>
                </w:rPr>
                <w:delText xml:space="preserve"> </w:delText>
              </w:r>
              <w:r w:rsidRPr="000E1621" w:rsidDel="00EC2EF9">
                <w:rPr>
                  <w:rFonts w:ascii="Times New Roman" w:hAnsi="Times New Roman"/>
                </w:rPr>
                <w:delText>ref_pic_list_modification_idc</w:delText>
              </w:r>
              <w:r w:rsidDel="00EC2EF9">
                <w:rPr>
                  <w:rFonts w:ascii="Times New Roman" w:hAnsi="Times New Roman"/>
                </w:rPr>
                <w:delText xml:space="preserve">  !=  3 </w:delText>
              </w:r>
              <w:r w:rsidRPr="00210652" w:rsidDel="00EC2EF9">
                <w:rPr>
                  <w:rFonts w:ascii="Times New Roman" w:hAnsi="Times New Roman"/>
                </w:rPr>
                <w:delText>)</w:delText>
              </w:r>
            </w:del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  <w:b/>
              </w:rPr>
            </w:pPr>
            <w:del w:id="54" w:author="Yan Ye" w:date="2012-02-06T11:43:00Z"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</w:r>
              <w:r w:rsidRPr="000E1621" w:rsidDel="00EC2EF9">
                <w:rPr>
                  <w:rFonts w:ascii="Times New Roman" w:hAnsi="Times New Roman"/>
                  <w:b/>
                </w:rPr>
                <w:delText>ref_pic_set_idx</w:delText>
              </w:r>
            </w:del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heading"/>
              <w:rPr>
                <w:b w:val="0"/>
              </w:rPr>
            </w:pPr>
            <w:del w:id="55" w:author="Yan Ye" w:date="2012-02-06T11:43:00Z">
              <w:r w:rsidRPr="00210652" w:rsidDel="00EC2EF9">
                <w:rPr>
                  <w:b w:val="0"/>
                </w:rPr>
                <w:delText>ue(v)</w:delText>
              </w:r>
            </w:del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del w:id="56" w:author="Yan Ye" w:date="2012-02-06T11:43:00Z"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</w:r>
              <w:r w:rsidRPr="00210652" w:rsidDel="00EC2EF9">
                <w:rPr>
                  <w:rFonts w:ascii="Times New Roman" w:hAnsi="Times New Roman"/>
                </w:rPr>
                <w:tab/>
                <w:delText>} while(</w:delText>
              </w:r>
              <w:r w:rsidDel="00EC2EF9">
                <w:rPr>
                  <w:rFonts w:ascii="Times New Roman" w:hAnsi="Times New Roman"/>
                </w:rPr>
                <w:delText xml:space="preserve"> </w:delText>
              </w:r>
              <w:r w:rsidRPr="000E1621" w:rsidDel="00EC2EF9">
                <w:rPr>
                  <w:rFonts w:ascii="Times New Roman" w:hAnsi="Times New Roman"/>
                </w:rPr>
                <w:delText>ref_pic_list_modification_idc</w:delText>
              </w:r>
              <w:r w:rsidRPr="00210652" w:rsidDel="00EC2EF9">
                <w:rPr>
                  <w:rFonts w:ascii="Times New Roman" w:hAnsi="Times New Roman"/>
                </w:rPr>
                <w:delText xml:space="preserve">  !=  3 )</w:delText>
              </w:r>
            </w:del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  <w:tr w:rsidR="00EC2EF9" w:rsidRPr="00E1173E" w:rsidTr="00CF4788">
        <w:trPr>
          <w:cantSplit/>
          <w:jc w:val="center"/>
          <w:ins w:id="57" w:author="Yan Ye" w:date="2012-02-06T11:45:00Z"/>
        </w:trPr>
        <w:tc>
          <w:tcPr>
            <w:tcW w:w="6655" w:type="dxa"/>
          </w:tcPr>
          <w:p w:rsidR="00EC2EF9" w:rsidRPr="00EC2EF9" w:rsidRDefault="00EC2EF9" w:rsidP="00CF4788">
            <w:pPr>
              <w:pStyle w:val="tablesyntax"/>
              <w:rPr>
                <w:ins w:id="58" w:author="Yan Ye" w:date="2012-02-06T11:45:00Z"/>
                <w:rFonts w:ascii="Times New Roman" w:hAnsi="Times New Roman"/>
                <w:b/>
                <w:bCs/>
                <w:rPrChange w:id="59" w:author="Yan Ye" w:date="2012-02-06T11:46:00Z">
                  <w:rPr>
                    <w:ins w:id="60" w:author="Yan Ye" w:date="2012-02-06T11:45:00Z"/>
                    <w:rFonts w:ascii="Times New Roman" w:hAnsi="Times New Roman"/>
                    <w:b/>
                    <w:bCs/>
                    <w:highlight w:val="yellow"/>
                  </w:rPr>
                </w:rPrChange>
              </w:rPr>
            </w:pPr>
            <w:ins w:id="61" w:author="Yan Ye" w:date="2012-02-06T11:45:00Z">
              <w:r w:rsidRPr="00EC2EF9">
                <w:rPr>
                  <w:rFonts w:ascii="Times New Roman" w:hAnsi="Times New Roman"/>
                  <w:rPrChange w:id="62" w:author="Yan Ye" w:date="2012-02-06T11:4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 xml:space="preserve">    </w:t>
              </w:r>
              <w:r w:rsidRPr="00EC2EF9">
                <w:rPr>
                  <w:rFonts w:ascii="Times New Roman" w:hAnsi="Times New Roman"/>
                  <w:rPrChange w:id="63" w:author="Yan Ye" w:date="2012-02-06T11:4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ab/>
              </w:r>
              <w:r w:rsidRPr="00EC2EF9">
                <w:rPr>
                  <w:rFonts w:ascii="Times New Roman" w:hAnsi="Times New Roman"/>
                  <w:rPrChange w:id="64" w:author="Yan Ye" w:date="2012-02-06T11:4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ab/>
                <w:t xml:space="preserve">   </w:t>
              </w:r>
              <w:r>
                <w:rPr>
                  <w:rFonts w:ascii="Times New Roman" w:hAnsi="Times New Roman"/>
                </w:rPr>
                <w:t xml:space="preserve"> for ( i =</w:t>
              </w:r>
            </w:ins>
            <w:ins w:id="65" w:author="Yan Ye" w:date="2012-02-06T11:46:00Z">
              <w:r>
                <w:rPr>
                  <w:rFonts w:ascii="Times New Roman" w:hAnsi="Times New Roman"/>
                </w:rPr>
                <w:t xml:space="preserve"> </w:t>
              </w:r>
            </w:ins>
            <w:ins w:id="66" w:author="Yan Ye" w:date="2012-02-06T11:45:00Z">
              <w:r>
                <w:rPr>
                  <w:rFonts w:ascii="Times New Roman" w:hAnsi="Times New Roman"/>
                </w:rPr>
                <w:t>0; i &lt;= num_ref_idx_l</w:t>
              </w:r>
            </w:ins>
            <w:ins w:id="67" w:author="Yan Ye" w:date="2012-02-06T11:46:00Z">
              <w:r>
                <w:rPr>
                  <w:rFonts w:ascii="Times New Roman" w:hAnsi="Times New Roman"/>
                </w:rPr>
                <w:t>1</w:t>
              </w:r>
            </w:ins>
            <w:ins w:id="68" w:author="Yan Ye" w:date="2012-02-06T11:45:00Z">
              <w:r w:rsidRPr="00EC2EF9">
                <w:rPr>
                  <w:rFonts w:ascii="Times New Roman" w:hAnsi="Times New Roman"/>
                  <w:rPrChange w:id="69" w:author="Yan Ye" w:date="2012-02-06T11:4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_active_minus1; i++ ) {</w:t>
              </w:r>
            </w:ins>
          </w:p>
        </w:tc>
        <w:tc>
          <w:tcPr>
            <w:tcW w:w="1157" w:type="dxa"/>
          </w:tcPr>
          <w:p w:rsidR="00EC2EF9" w:rsidRPr="00EC2EF9" w:rsidRDefault="00EC2EF9" w:rsidP="00CF4788">
            <w:pPr>
              <w:pStyle w:val="tablecell"/>
              <w:rPr>
                <w:ins w:id="70" w:author="Yan Ye" w:date="2012-02-06T11:45:00Z"/>
                <w:rPrChange w:id="71" w:author="Yan Ye" w:date="2012-02-06T11:46:00Z">
                  <w:rPr>
                    <w:ins w:id="72" w:author="Yan Ye" w:date="2012-02-06T11:45:00Z"/>
                    <w:highlight w:val="yellow"/>
                  </w:rPr>
                </w:rPrChange>
              </w:rPr>
            </w:pPr>
          </w:p>
        </w:tc>
      </w:tr>
      <w:tr w:rsidR="00EC2EF9" w:rsidRPr="00E1173E" w:rsidTr="00CF4788">
        <w:trPr>
          <w:cantSplit/>
          <w:jc w:val="center"/>
          <w:ins w:id="73" w:author="Yan Ye" w:date="2012-02-06T11:45:00Z"/>
        </w:trPr>
        <w:tc>
          <w:tcPr>
            <w:tcW w:w="6655" w:type="dxa"/>
          </w:tcPr>
          <w:p w:rsidR="00EC2EF9" w:rsidRPr="00EC2EF9" w:rsidRDefault="00EC2EF9" w:rsidP="00CF4788">
            <w:pPr>
              <w:pStyle w:val="tablesyntax"/>
              <w:rPr>
                <w:ins w:id="74" w:author="Yan Ye" w:date="2012-02-06T11:45:00Z"/>
                <w:rFonts w:ascii="Times New Roman" w:hAnsi="Times New Roman"/>
                <w:rPrChange w:id="75" w:author="Yan Ye" w:date="2012-02-06T11:46:00Z">
                  <w:rPr>
                    <w:ins w:id="76" w:author="Yan Ye" w:date="2012-02-06T11:45:00Z"/>
                    <w:rFonts w:ascii="Times New Roman" w:hAnsi="Times New Roman"/>
                    <w:highlight w:val="yellow"/>
                  </w:rPr>
                </w:rPrChange>
              </w:rPr>
            </w:pPr>
            <w:ins w:id="77" w:author="Yan Ye" w:date="2012-02-06T11:45:00Z">
              <w:r w:rsidRPr="00EC2EF9">
                <w:rPr>
                  <w:rFonts w:ascii="Times New Roman" w:hAnsi="Times New Roman"/>
                  <w:rPrChange w:id="78" w:author="Yan Ye" w:date="2012-02-06T11:4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 xml:space="preserve">                  if ( NumRpsCurrTempList</w:t>
              </w:r>
            </w:ins>
            <w:ins w:id="79" w:author="Yan Ye" w:date="2012-02-06T11:46:00Z">
              <w:r>
                <w:rPr>
                  <w:rFonts w:ascii="Times New Roman" w:hAnsi="Times New Roman"/>
                </w:rPr>
                <w:t>1</w:t>
              </w:r>
            </w:ins>
            <w:ins w:id="80" w:author="Yan Ye" w:date="2012-02-06T11:45:00Z">
              <w:r w:rsidRPr="00EC2EF9">
                <w:rPr>
                  <w:rFonts w:ascii="Times New Roman" w:hAnsi="Times New Roman"/>
                  <w:rPrChange w:id="81" w:author="Yan Ye" w:date="2012-02-06T11:4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 xml:space="preserve"> &gt; 1 )</w:t>
              </w:r>
            </w:ins>
          </w:p>
        </w:tc>
        <w:tc>
          <w:tcPr>
            <w:tcW w:w="1157" w:type="dxa"/>
          </w:tcPr>
          <w:p w:rsidR="00EC2EF9" w:rsidRPr="00EC2EF9" w:rsidRDefault="00EC2EF9" w:rsidP="00CF4788">
            <w:pPr>
              <w:pStyle w:val="tablecell"/>
              <w:rPr>
                <w:ins w:id="82" w:author="Yan Ye" w:date="2012-02-06T11:45:00Z"/>
                <w:rPrChange w:id="83" w:author="Yan Ye" w:date="2012-02-06T11:46:00Z">
                  <w:rPr>
                    <w:ins w:id="84" w:author="Yan Ye" w:date="2012-02-06T11:45:00Z"/>
                    <w:highlight w:val="yellow"/>
                  </w:rPr>
                </w:rPrChange>
              </w:rPr>
            </w:pPr>
          </w:p>
        </w:tc>
      </w:tr>
      <w:tr w:rsidR="00EC2EF9" w:rsidRPr="00E1173E" w:rsidTr="00CF4788">
        <w:trPr>
          <w:cantSplit/>
          <w:jc w:val="center"/>
          <w:ins w:id="85" w:author="Yan Ye" w:date="2012-02-06T11:45:00Z"/>
        </w:trPr>
        <w:tc>
          <w:tcPr>
            <w:tcW w:w="6655" w:type="dxa"/>
          </w:tcPr>
          <w:p w:rsidR="00EC2EF9" w:rsidRPr="00EC2EF9" w:rsidRDefault="00EC2EF9" w:rsidP="00CF4788">
            <w:pPr>
              <w:pStyle w:val="tablesyntax"/>
              <w:rPr>
                <w:ins w:id="86" w:author="Yan Ye" w:date="2012-02-06T11:45:00Z"/>
                <w:rFonts w:ascii="Times New Roman" w:hAnsi="Times New Roman"/>
                <w:b/>
                <w:rPrChange w:id="87" w:author="Yan Ye" w:date="2012-02-06T11:46:00Z">
                  <w:rPr>
                    <w:ins w:id="88" w:author="Yan Ye" w:date="2012-02-06T11:45:00Z"/>
                    <w:rFonts w:ascii="Times New Roman" w:hAnsi="Times New Roman"/>
                    <w:b/>
                    <w:highlight w:val="yellow"/>
                  </w:rPr>
                </w:rPrChange>
              </w:rPr>
            </w:pPr>
            <w:ins w:id="89" w:author="Yan Ye" w:date="2012-02-06T11:45:00Z">
              <w:r w:rsidRPr="00EC2EF9">
                <w:rPr>
                  <w:rPrChange w:id="90" w:author="Yan Ye" w:date="2012-02-06T11:46:00Z">
                    <w:rPr>
                      <w:highlight w:val="yellow"/>
                    </w:rPr>
                  </w:rPrChange>
                </w:rPr>
                <w:tab/>
              </w:r>
              <w:r w:rsidRPr="00EC2EF9">
                <w:rPr>
                  <w:rPrChange w:id="91" w:author="Yan Ye" w:date="2012-02-06T11:46:00Z">
                    <w:rPr>
                      <w:highlight w:val="yellow"/>
                    </w:rPr>
                  </w:rPrChange>
                </w:rPr>
                <w:tab/>
              </w:r>
              <w:r w:rsidRPr="00EC2EF9">
                <w:rPr>
                  <w:rPrChange w:id="92" w:author="Yan Ye" w:date="2012-02-06T11:46:00Z">
                    <w:rPr>
                      <w:highlight w:val="yellow"/>
                    </w:rPr>
                  </w:rPrChange>
                </w:rPr>
                <w:tab/>
              </w:r>
              <w:r w:rsidRPr="00EC2EF9">
                <w:rPr>
                  <w:rPrChange w:id="93" w:author="Yan Ye" w:date="2012-02-06T11:46:00Z">
                    <w:rPr>
                      <w:highlight w:val="yellow"/>
                    </w:rPr>
                  </w:rPrChange>
                </w:rPr>
                <w:tab/>
              </w:r>
              <w:r w:rsidRPr="00EC2EF9">
                <w:rPr>
                  <w:rPrChange w:id="94" w:author="Yan Ye" w:date="2012-02-06T11:46:00Z">
                    <w:rPr>
                      <w:highlight w:val="yellow"/>
                    </w:rPr>
                  </w:rPrChange>
                </w:rPr>
                <w:tab/>
              </w:r>
              <w:r w:rsidRPr="00EC2EF9">
                <w:rPr>
                  <w:b/>
                  <w:rPrChange w:id="95" w:author="Yan Ye" w:date="2012-02-06T11:46:00Z">
                    <w:rPr>
                      <w:b/>
                      <w:highlight w:val="yellow"/>
                    </w:rPr>
                  </w:rPrChange>
                </w:rPr>
                <w:t>ref_pic_set_idx</w:t>
              </w:r>
            </w:ins>
          </w:p>
        </w:tc>
        <w:tc>
          <w:tcPr>
            <w:tcW w:w="1157" w:type="dxa"/>
          </w:tcPr>
          <w:p w:rsidR="00EC2EF9" w:rsidRPr="00EC2EF9" w:rsidRDefault="00EC2EF9" w:rsidP="00CF4788">
            <w:pPr>
              <w:pStyle w:val="tableheading"/>
              <w:rPr>
                <w:ins w:id="96" w:author="Yan Ye" w:date="2012-02-06T11:45:00Z"/>
                <w:b w:val="0"/>
                <w:rPrChange w:id="97" w:author="Yan Ye" w:date="2012-02-06T11:46:00Z">
                  <w:rPr>
                    <w:ins w:id="98" w:author="Yan Ye" w:date="2012-02-06T11:45:00Z"/>
                    <w:b w:val="0"/>
                    <w:highlight w:val="yellow"/>
                  </w:rPr>
                </w:rPrChange>
              </w:rPr>
            </w:pPr>
            <w:ins w:id="99" w:author="Yan Ye" w:date="2012-02-06T11:45:00Z">
              <w:r w:rsidRPr="00EC2EF9">
                <w:rPr>
                  <w:b w:val="0"/>
                  <w:rPrChange w:id="100" w:author="Yan Ye" w:date="2012-02-06T11:46:00Z">
                    <w:rPr>
                      <w:b w:val="0"/>
                      <w:highlight w:val="yellow"/>
                    </w:rPr>
                  </w:rPrChange>
                </w:rPr>
                <w:t>u(v)</w:t>
              </w:r>
            </w:ins>
          </w:p>
        </w:tc>
      </w:tr>
      <w:tr w:rsidR="00EC2EF9" w:rsidRPr="006745D2" w:rsidTr="00CF4788">
        <w:trPr>
          <w:cantSplit/>
          <w:jc w:val="center"/>
          <w:ins w:id="101" w:author="Yan Ye" w:date="2012-02-06T11:45:00Z"/>
        </w:trPr>
        <w:tc>
          <w:tcPr>
            <w:tcW w:w="6655" w:type="dxa"/>
          </w:tcPr>
          <w:p w:rsidR="00EC2EF9" w:rsidRPr="00EC2EF9" w:rsidRDefault="00EC2EF9" w:rsidP="00CF4788">
            <w:pPr>
              <w:pStyle w:val="tablesyntax"/>
              <w:rPr>
                <w:ins w:id="102" w:author="Yan Ye" w:date="2012-02-06T11:45:00Z"/>
                <w:rFonts w:ascii="Times New Roman" w:hAnsi="Times New Roman"/>
              </w:rPr>
            </w:pPr>
            <w:ins w:id="103" w:author="Yan Ye" w:date="2012-02-06T11:45:00Z">
              <w:r w:rsidRPr="00EC2EF9">
                <w:rPr>
                  <w:rFonts w:ascii="Times New Roman" w:hAnsi="Times New Roman"/>
                </w:rPr>
                <w:tab/>
              </w:r>
              <w:r w:rsidRPr="00EC2EF9">
                <w:rPr>
                  <w:rFonts w:ascii="Times New Roman" w:hAnsi="Times New Roman"/>
                </w:rPr>
                <w:tab/>
              </w:r>
              <w:r w:rsidRPr="00EC2EF9">
                <w:rPr>
                  <w:rFonts w:ascii="Times New Roman" w:hAnsi="Times New Roman"/>
                </w:rPr>
                <w:tab/>
              </w:r>
              <w:r w:rsidRPr="00EC2EF9">
                <w:t xml:space="preserve">} </w:t>
              </w:r>
            </w:ins>
          </w:p>
        </w:tc>
        <w:tc>
          <w:tcPr>
            <w:tcW w:w="1157" w:type="dxa"/>
          </w:tcPr>
          <w:p w:rsidR="00EC2EF9" w:rsidRPr="00EC2EF9" w:rsidRDefault="00EC2EF9" w:rsidP="00CF4788">
            <w:pPr>
              <w:pStyle w:val="tablecell"/>
              <w:rPr>
                <w:ins w:id="104" w:author="Yan Ye" w:date="2012-02-06T11:45:00Z"/>
              </w:rPr>
            </w:pP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  <w:tr w:rsidR="00E53D51" w:rsidRPr="00210652" w:rsidTr="00CF4788">
        <w:trPr>
          <w:cantSplit/>
          <w:jc w:val="center"/>
        </w:trPr>
        <w:tc>
          <w:tcPr>
            <w:tcW w:w="6655" w:type="dxa"/>
          </w:tcPr>
          <w:p w:rsidR="00E53D51" w:rsidRPr="00210652" w:rsidRDefault="00E53D51" w:rsidP="00CF4788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210652">
              <w:rPr>
                <w:rFonts w:ascii="Times New Roman" w:hAnsi="Times New Roman"/>
              </w:rPr>
              <w:t>}</w:t>
            </w:r>
          </w:p>
        </w:tc>
        <w:tc>
          <w:tcPr>
            <w:tcW w:w="1157" w:type="dxa"/>
          </w:tcPr>
          <w:p w:rsidR="00E53D51" w:rsidRPr="00210652" w:rsidRDefault="00E53D51" w:rsidP="00CF4788">
            <w:pPr>
              <w:pStyle w:val="tablecell"/>
            </w:pPr>
          </w:p>
        </w:tc>
      </w:tr>
    </w:tbl>
    <w:p w:rsidR="00E53D51" w:rsidRPr="00210652" w:rsidRDefault="00E53D51" w:rsidP="00E53D51"/>
    <w:p w:rsidR="00EC2EF9" w:rsidRPr="00E8461A" w:rsidRDefault="00EC2EF9" w:rsidP="00EC2EF9">
      <w:pPr>
        <w:pStyle w:val="Heading4"/>
        <w:rPr>
          <w:lang w:val="en-GB"/>
        </w:rPr>
      </w:pPr>
      <w:r w:rsidRPr="00E8461A">
        <w:rPr>
          <w:lang w:val="en-GB"/>
        </w:rPr>
        <w:t>Reference picture list modification semantics</w:t>
      </w:r>
    </w:p>
    <w:p w:rsidR="00EC2EF9" w:rsidRPr="00210652" w:rsidRDefault="00EC2EF9" w:rsidP="00EC2EF9">
      <w:r w:rsidRPr="00210652">
        <w:t>The syntax element</w:t>
      </w:r>
      <w:del w:id="105" w:author="Yan Ye" w:date="2012-02-06T17:30:00Z">
        <w:r w:rsidRPr="00210652" w:rsidDel="00E60D0C">
          <w:delText>s</w:delText>
        </w:r>
      </w:del>
      <w:r w:rsidRPr="00210652">
        <w:t xml:space="preserve"> </w:t>
      </w:r>
      <w:del w:id="106" w:author="Yan Ye" w:date="2012-02-06T11:48:00Z">
        <w:r w:rsidDel="00EC2EF9">
          <w:delText>ref_pic_list_modification_idc</w:delText>
        </w:r>
        <w:r w:rsidRPr="00210652" w:rsidDel="00EC2EF9">
          <w:delText xml:space="preserve"> and</w:delText>
        </w:r>
      </w:del>
      <w:r w:rsidRPr="00210652">
        <w:t xml:space="preserve"> </w:t>
      </w:r>
      <w:r w:rsidRPr="00BF14CD">
        <w:t>ref_pic_set_idx</w:t>
      </w:r>
      <w:r w:rsidRPr="00210652">
        <w:t xml:space="preserve"> specif</w:t>
      </w:r>
      <w:ins w:id="107" w:author="Yan Ye" w:date="2012-02-06T16:59:00Z">
        <w:r w:rsidR="008B4362">
          <w:t>ies</w:t>
        </w:r>
      </w:ins>
      <w:del w:id="108" w:author="Yan Ye" w:date="2012-02-06T16:59:00Z">
        <w:r w:rsidRPr="00210652" w:rsidDel="008B4362">
          <w:delText>y</w:delText>
        </w:r>
      </w:del>
      <w:r w:rsidRPr="00210652">
        <w:t xml:space="preserve"> the change from the initial reference picture lists to the reference picture lists to be used for decoding the slice.</w:t>
      </w:r>
    </w:p>
    <w:p w:rsidR="00EC2EF9" w:rsidRPr="00210652" w:rsidRDefault="00EC2EF9" w:rsidP="00EC2EF9">
      <w:r w:rsidRPr="00210652">
        <w:rPr>
          <w:b/>
        </w:rPr>
        <w:t>ref_pic_list_modification</w:t>
      </w:r>
      <w:r w:rsidRPr="00210652">
        <w:rPr>
          <w:b/>
          <w:bCs/>
        </w:rPr>
        <w:t>_flag_l0</w:t>
      </w:r>
      <w:r w:rsidRPr="00210652">
        <w:t xml:space="preserve"> equal to 1 specifies that the syntax element </w:t>
      </w:r>
      <w:ins w:id="109" w:author="Yan Ye" w:date="2012-02-06T17:03:00Z">
        <w:r w:rsidR="00FF4A48" w:rsidRPr="00FF4A48">
          <w:rPr>
            <w:rPrChange w:id="110" w:author="Yan Ye" w:date="2012-02-06T17:03:00Z">
              <w:rPr>
                <w:highlight w:val="yellow"/>
              </w:rPr>
            </w:rPrChange>
          </w:rPr>
          <w:t>ref_pic_set_idx</w:t>
        </w:r>
        <w:r w:rsidR="00FF4A48">
          <w:t xml:space="preserve"> </w:t>
        </w:r>
      </w:ins>
      <w:del w:id="111" w:author="Yan Ye" w:date="2012-02-06T17:03:00Z">
        <w:r w:rsidDel="00FF4A48">
          <w:delText>ref_pic_list_modification_idc</w:delText>
        </w:r>
        <w:r w:rsidRPr="00210652" w:rsidDel="00FF4A48">
          <w:delText xml:space="preserve"> </w:delText>
        </w:r>
      </w:del>
      <w:r w:rsidRPr="00210652">
        <w:t>is present for specifying reference picture list 0. ref_pic_list_modification_flag_l0 equal to 0 specifies that this syntax element is not present.</w:t>
      </w:r>
    </w:p>
    <w:p w:rsidR="00EC2EF9" w:rsidRPr="00210652" w:rsidDel="00FF4A48" w:rsidRDefault="00EC2EF9" w:rsidP="00EC2EF9">
      <w:pPr>
        <w:rPr>
          <w:del w:id="112" w:author="Yan Ye" w:date="2012-02-06T17:04:00Z"/>
        </w:rPr>
      </w:pPr>
      <w:del w:id="113" w:author="Yan Ye" w:date="2012-02-06T17:04:00Z">
        <w:r w:rsidRPr="00210652" w:rsidDel="00FF4A48">
          <w:delText xml:space="preserve">When ref_pic_list_modification_flag_l0 is equal to 1, the number of times that </w:delText>
        </w:r>
        <w:r w:rsidDel="00FF4A48">
          <w:delText>ref_pic_list_modification_idc</w:delText>
        </w:r>
        <w:r w:rsidRPr="00210652" w:rsidDel="00FF4A48">
          <w:delText xml:space="preserve"> is not equal to 3 following ref_pic_list_modification_flag_l0 shall not exceed num_ref_idx_l0_active_minus1 + 1.</w:delText>
        </w:r>
      </w:del>
    </w:p>
    <w:p w:rsidR="00EC2EF9" w:rsidRPr="00210652" w:rsidRDefault="00EC2EF9" w:rsidP="00EC2EF9">
      <w:r w:rsidRPr="00210652">
        <w:rPr>
          <w:b/>
        </w:rPr>
        <w:t>ref_pic_list_modification</w:t>
      </w:r>
      <w:r w:rsidRPr="00210652">
        <w:rPr>
          <w:b/>
          <w:bCs/>
        </w:rPr>
        <w:t>_flag_l1</w:t>
      </w:r>
      <w:r w:rsidRPr="00210652">
        <w:t xml:space="preserve"> equal to 1 specifies that the syntax element </w:t>
      </w:r>
      <w:ins w:id="114" w:author="Yan Ye" w:date="2012-02-06T17:05:00Z">
        <w:r w:rsidR="00FF4A48">
          <w:t xml:space="preserve">ref_pic_set_idx </w:t>
        </w:r>
      </w:ins>
      <w:del w:id="115" w:author="Yan Ye" w:date="2012-02-06T17:05:00Z">
        <w:r w:rsidDel="00FF4A48">
          <w:delText>ref_pic_list_modification_idc</w:delText>
        </w:r>
        <w:r w:rsidRPr="00210652" w:rsidDel="00FF4A48">
          <w:delText xml:space="preserve"> </w:delText>
        </w:r>
      </w:del>
      <w:r w:rsidRPr="00210652">
        <w:t>is present for specifying reference picture list 1. ref_pic_list_modification_flag_l1 equal to 0 specifies that this syntax element is not present.</w:t>
      </w:r>
    </w:p>
    <w:p w:rsidR="00EC2EF9" w:rsidRPr="00210652" w:rsidDel="00FF4A48" w:rsidRDefault="00EC2EF9" w:rsidP="00EC2EF9">
      <w:pPr>
        <w:rPr>
          <w:del w:id="116" w:author="Yan Ye" w:date="2012-02-06T17:05:00Z"/>
        </w:rPr>
      </w:pPr>
      <w:del w:id="117" w:author="Yan Ye" w:date="2012-02-06T17:05:00Z">
        <w:r w:rsidRPr="00210652" w:rsidDel="00FF4A48">
          <w:lastRenderedPageBreak/>
          <w:delText xml:space="preserve">When ref_pic_list_modification_flag_l1 is equal to 1, the number of times that </w:delText>
        </w:r>
        <w:r w:rsidDel="00FF4A48">
          <w:delText>ref_pic_list_modification_idc</w:delText>
        </w:r>
        <w:r w:rsidRPr="00210652" w:rsidDel="00FF4A48">
          <w:delText xml:space="preserve"> is not equal to 3 following ref_pic_list_modification_flag_l1 shall not exceed num_ref_idx_l1_active_minus1 + 1.</w:delText>
        </w:r>
      </w:del>
    </w:p>
    <w:p w:rsidR="00EC2EF9" w:rsidRPr="00210652" w:rsidDel="00FF4A48" w:rsidRDefault="00EC2EF9" w:rsidP="00EC2EF9">
      <w:pPr>
        <w:rPr>
          <w:del w:id="118" w:author="Yan Ye" w:date="2012-02-06T17:05:00Z"/>
        </w:rPr>
      </w:pPr>
      <w:del w:id="119" w:author="Yan Ye" w:date="2012-02-06T17:05:00Z">
        <w:r w:rsidDel="00FF4A48">
          <w:rPr>
            <w:b/>
            <w:bCs/>
          </w:rPr>
          <w:delText>ref_pic_list_modification_idc</w:delText>
        </w:r>
        <w:r w:rsidRPr="00210652" w:rsidDel="00FF4A48">
          <w:delText xml:space="preserve"> together with </w:delText>
        </w:r>
        <w:r w:rsidRPr="00BF14CD" w:rsidDel="00FF4A48">
          <w:delText>ref_pic_set_idx</w:delText>
        </w:r>
        <w:r w:rsidRPr="00210652" w:rsidDel="00FF4A48">
          <w:delText xml:space="preserve"> specifies which of the reference pictures are re-mapped. The values of </w:delText>
        </w:r>
        <w:r w:rsidDel="00FF4A48">
          <w:delText>ref_pic_list_modification_idc</w:delText>
        </w:r>
        <w:r w:rsidRPr="00210652" w:rsidDel="00FF4A48">
          <w:delText xml:space="preserve"> are specified in </w:delText>
        </w:r>
        <w:r w:rsidRPr="00210652" w:rsidDel="00FF4A48">
          <w:fldChar w:fldCharType="begin" w:fldLock="1"/>
        </w:r>
        <w:r w:rsidRPr="00210652" w:rsidDel="00FF4A48">
          <w:delInstrText xml:space="preserve"> REF _Ref19417368 \h </w:delInstrText>
        </w:r>
        <w:r w:rsidRPr="00210652" w:rsidDel="00FF4A48">
          <w:fldChar w:fldCharType="separate"/>
        </w:r>
        <w:r w:rsidRPr="00210652" w:rsidDel="00FF4A48">
          <w:delText>Table </w:delText>
        </w:r>
        <w:r w:rsidRPr="00210652" w:rsidDel="00FF4A48">
          <w:rPr>
            <w:noProof/>
          </w:rPr>
          <w:delText>7</w:delText>
        </w:r>
        <w:r w:rsidRPr="00210652" w:rsidDel="00FF4A48">
          <w:noBreakHyphen/>
        </w:r>
        <w:r w:rsidRPr="00210652" w:rsidDel="00FF4A48">
          <w:rPr>
            <w:noProof/>
          </w:rPr>
          <w:delText>4</w:delText>
        </w:r>
        <w:r w:rsidRPr="00210652" w:rsidDel="00FF4A48">
          <w:fldChar w:fldCharType="end"/>
        </w:r>
        <w:r w:rsidRPr="00210652" w:rsidDel="00FF4A48">
          <w:delText xml:space="preserve">. The value of the first </w:delText>
        </w:r>
        <w:r w:rsidDel="00FF4A48">
          <w:delText>ref_pic_list_modification_idc</w:delText>
        </w:r>
        <w:r w:rsidRPr="00210652" w:rsidDel="00FF4A48">
          <w:delText xml:space="preserve"> that follows immediately after ref_pic_list_modification_flag_l0 or ref_pic_list_modification_flag_l1 shall not be equal to 3.</w:delText>
        </w:r>
      </w:del>
    </w:p>
    <w:p w:rsidR="00EC2EF9" w:rsidRPr="00E8461A" w:rsidDel="00FF4A48" w:rsidRDefault="00EC2EF9" w:rsidP="00EC2EF9">
      <w:pPr>
        <w:pStyle w:val="Caption"/>
        <w:rPr>
          <w:del w:id="120" w:author="Yan Ye" w:date="2012-02-06T17:05:00Z"/>
          <w:lang w:val="en-GB"/>
        </w:rPr>
      </w:pPr>
      <w:bookmarkStart w:id="121" w:name="_Toc17563171"/>
      <w:bookmarkStart w:id="122" w:name="_Toc77680756"/>
      <w:bookmarkStart w:id="123" w:name="_Toc118289059"/>
      <w:bookmarkStart w:id="124" w:name="_Toc246350688"/>
      <w:bookmarkStart w:id="125" w:name="_Toc287363921"/>
      <w:bookmarkStart w:id="126" w:name="_Toc293649354"/>
      <w:bookmarkStart w:id="127" w:name="_Ref19417368"/>
      <w:del w:id="128" w:author="Yan Ye" w:date="2012-02-06T17:05:00Z">
        <w:r w:rsidRPr="00E8461A" w:rsidDel="00FF4A48">
          <w:rPr>
            <w:lang w:val="en-GB"/>
          </w:rPr>
          <w:delText>Table </w:delText>
        </w:r>
        <w:r w:rsidDel="00FF4A48">
          <w:rPr>
            <w:lang w:val="en-GB"/>
          </w:rPr>
          <w:fldChar w:fldCharType="begin"/>
        </w:r>
        <w:r w:rsidDel="00FF4A48">
          <w:rPr>
            <w:lang w:val="en-GB"/>
          </w:rPr>
          <w:delInstrText xml:space="preserve"> STYLEREF 1 \s </w:delInstrText>
        </w:r>
        <w:r w:rsidDel="00FF4A48">
          <w:rPr>
            <w:lang w:val="en-GB"/>
          </w:rPr>
          <w:fldChar w:fldCharType="separate"/>
        </w:r>
        <w:r w:rsidDel="00FF4A48">
          <w:rPr>
            <w:noProof/>
            <w:lang w:val="en-GB"/>
          </w:rPr>
          <w:delText>7</w:delText>
        </w:r>
        <w:r w:rsidDel="00FF4A48">
          <w:rPr>
            <w:lang w:val="en-GB"/>
          </w:rPr>
          <w:fldChar w:fldCharType="end"/>
        </w:r>
        <w:r w:rsidDel="00FF4A48">
          <w:rPr>
            <w:lang w:val="en-GB"/>
          </w:rPr>
          <w:noBreakHyphen/>
        </w:r>
        <w:r w:rsidDel="00FF4A48">
          <w:rPr>
            <w:lang w:val="en-GB"/>
          </w:rPr>
          <w:fldChar w:fldCharType="begin"/>
        </w:r>
        <w:r w:rsidDel="00FF4A48">
          <w:rPr>
            <w:lang w:val="en-GB"/>
          </w:rPr>
          <w:delInstrText xml:space="preserve"> SEQ Table \* ARABIC \s 1 </w:delInstrText>
        </w:r>
        <w:r w:rsidDel="00FF4A48">
          <w:rPr>
            <w:lang w:val="en-GB"/>
          </w:rPr>
          <w:fldChar w:fldCharType="separate"/>
        </w:r>
        <w:r w:rsidDel="00FF4A48">
          <w:rPr>
            <w:noProof/>
            <w:lang w:val="en-GB"/>
          </w:rPr>
          <w:delText>6</w:delText>
        </w:r>
        <w:r w:rsidDel="00FF4A48">
          <w:rPr>
            <w:lang w:val="en-GB"/>
          </w:rPr>
          <w:fldChar w:fldCharType="end"/>
        </w:r>
        <w:bookmarkEnd w:id="127"/>
        <w:r w:rsidRPr="00E8461A" w:rsidDel="00FF4A48">
          <w:rPr>
            <w:lang w:val="en-GB"/>
          </w:rPr>
          <w:delText xml:space="preserve"> – </w:delText>
        </w:r>
        <w:r w:rsidDel="00FF4A48">
          <w:rPr>
            <w:lang w:val="en-GB"/>
          </w:rPr>
          <w:delText>ref_pic_list_modification_idc</w:delText>
        </w:r>
        <w:r w:rsidRPr="00E8461A" w:rsidDel="00FF4A48">
          <w:rPr>
            <w:lang w:val="en-GB"/>
          </w:rPr>
          <w:delText xml:space="preserve"> operations for modification of reference picture lists</w:delText>
        </w:r>
        <w:bookmarkEnd w:id="121"/>
        <w:bookmarkEnd w:id="122"/>
        <w:bookmarkEnd w:id="123"/>
        <w:bookmarkEnd w:id="124"/>
        <w:bookmarkEnd w:id="125"/>
        <w:bookmarkEnd w:id="126"/>
      </w:del>
    </w:p>
    <w:p w:rsidR="00EC2EF9" w:rsidRPr="00210652" w:rsidDel="00FF4A48" w:rsidRDefault="00EC2EF9" w:rsidP="00EC2EF9">
      <w:pPr>
        <w:pStyle w:val="BlancCharChar"/>
        <w:rPr>
          <w:del w:id="129" w:author="Yan Ye" w:date="2012-02-06T17:05:00Z"/>
          <w:lang w:val="en-GB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7279"/>
      </w:tblGrid>
      <w:tr w:rsidR="00EC2EF9" w:rsidRPr="00210652" w:rsidDel="00FF4A48" w:rsidTr="00CF4788">
        <w:trPr>
          <w:jc w:val="center"/>
          <w:del w:id="130" w:author="Yan Ye" w:date="2012-02-06T17:05:00Z"/>
        </w:trPr>
        <w:tc>
          <w:tcPr>
            <w:tcW w:w="2590" w:type="dxa"/>
          </w:tcPr>
          <w:p w:rsidR="00EC2EF9" w:rsidRPr="00210652" w:rsidDel="00FF4A48" w:rsidRDefault="00EC2EF9" w:rsidP="00CF4788">
            <w:pPr>
              <w:pStyle w:val="TableText"/>
              <w:keepNext/>
              <w:jc w:val="center"/>
              <w:rPr>
                <w:del w:id="131" w:author="Yan Ye" w:date="2012-02-06T17:05:00Z"/>
                <w:b/>
                <w:bCs/>
              </w:rPr>
            </w:pPr>
            <w:del w:id="132" w:author="Yan Ye" w:date="2012-02-06T17:05:00Z">
              <w:r w:rsidDel="00FF4A48">
                <w:rPr>
                  <w:b/>
                  <w:bCs/>
                </w:rPr>
                <w:delText>ref_pic_list_modification_idc</w:delText>
              </w:r>
            </w:del>
          </w:p>
        </w:tc>
        <w:tc>
          <w:tcPr>
            <w:tcW w:w="7279" w:type="dxa"/>
          </w:tcPr>
          <w:p w:rsidR="00EC2EF9" w:rsidRPr="00210652" w:rsidDel="00FF4A48" w:rsidRDefault="00EC2EF9" w:rsidP="00CF4788">
            <w:pPr>
              <w:pStyle w:val="TableText"/>
              <w:keepNext/>
              <w:rPr>
                <w:del w:id="133" w:author="Yan Ye" w:date="2012-02-06T17:05:00Z"/>
                <w:b/>
                <w:bCs/>
              </w:rPr>
            </w:pPr>
            <w:del w:id="134" w:author="Yan Ye" w:date="2012-02-06T17:05:00Z">
              <w:r w:rsidRPr="00210652" w:rsidDel="00FF4A48">
                <w:rPr>
                  <w:b/>
                  <w:bCs/>
                </w:rPr>
                <w:delText>modification specified</w:delText>
              </w:r>
            </w:del>
          </w:p>
        </w:tc>
      </w:tr>
      <w:tr w:rsidR="00EC2EF9" w:rsidRPr="00210652" w:rsidDel="00FF4A48" w:rsidTr="00CF4788">
        <w:trPr>
          <w:jc w:val="center"/>
          <w:del w:id="135" w:author="Yan Ye" w:date="2012-02-06T17:05:00Z"/>
        </w:trPr>
        <w:tc>
          <w:tcPr>
            <w:tcW w:w="2590" w:type="dxa"/>
          </w:tcPr>
          <w:p w:rsidR="00EC2EF9" w:rsidRPr="00210652" w:rsidDel="00FF4A48" w:rsidRDefault="00EC2EF9" w:rsidP="00CF4788">
            <w:pPr>
              <w:pStyle w:val="TableText"/>
              <w:keepNext/>
              <w:jc w:val="center"/>
              <w:rPr>
                <w:del w:id="136" w:author="Yan Ye" w:date="2012-02-06T17:05:00Z"/>
              </w:rPr>
            </w:pPr>
            <w:del w:id="137" w:author="Yan Ye" w:date="2012-02-06T17:05:00Z">
              <w:r w:rsidRPr="00210652" w:rsidDel="00FF4A48">
                <w:delText>0</w:delText>
              </w:r>
            </w:del>
          </w:p>
        </w:tc>
        <w:tc>
          <w:tcPr>
            <w:tcW w:w="7279" w:type="dxa"/>
          </w:tcPr>
          <w:p w:rsidR="00EC2EF9" w:rsidRPr="00210652" w:rsidDel="00FF4A48" w:rsidRDefault="00EC2EF9" w:rsidP="00CF4788">
            <w:pPr>
              <w:pStyle w:val="TableText"/>
              <w:keepNext/>
              <w:rPr>
                <w:del w:id="138" w:author="Yan Ye" w:date="2012-02-06T17:05:00Z"/>
              </w:rPr>
            </w:pPr>
            <w:del w:id="139" w:author="Yan Ye" w:date="2012-02-06T17:05:00Z">
              <w:r w:rsidDel="00FF4A48">
                <w:rPr>
                  <w:bCs/>
                  <w:lang w:eastAsia="ko-KR"/>
                </w:rPr>
                <w:delText>For list 0: ref_pic_set_idx</w:delText>
              </w:r>
              <w:r w:rsidDel="00FF4A48">
                <w:delText xml:space="preserve"> is present and corresponds to an index to RefPicSetStCurr0; </w:delText>
              </w:r>
              <w:r w:rsidDel="00FF4A48">
                <w:rPr>
                  <w:bCs/>
                  <w:lang w:eastAsia="ko-KR"/>
                </w:rPr>
                <w:delText>For list 1: ref_pic_set_idx</w:delText>
              </w:r>
              <w:r w:rsidDel="00FF4A48">
                <w:delText xml:space="preserve"> is present and corresponds to an index to RefPicSetStCurr1</w:delText>
              </w:r>
            </w:del>
          </w:p>
        </w:tc>
      </w:tr>
      <w:tr w:rsidR="00EC2EF9" w:rsidRPr="00210652" w:rsidDel="00FF4A48" w:rsidTr="00CF4788">
        <w:trPr>
          <w:jc w:val="center"/>
          <w:del w:id="140" w:author="Yan Ye" w:date="2012-02-06T17:05:00Z"/>
        </w:trPr>
        <w:tc>
          <w:tcPr>
            <w:tcW w:w="2590" w:type="dxa"/>
          </w:tcPr>
          <w:p w:rsidR="00EC2EF9" w:rsidRPr="00210652" w:rsidDel="00FF4A48" w:rsidRDefault="00EC2EF9" w:rsidP="00CF4788">
            <w:pPr>
              <w:pStyle w:val="TableText"/>
              <w:keepNext/>
              <w:jc w:val="center"/>
              <w:rPr>
                <w:del w:id="141" w:author="Yan Ye" w:date="2012-02-06T17:05:00Z"/>
              </w:rPr>
            </w:pPr>
            <w:del w:id="142" w:author="Yan Ye" w:date="2012-02-06T17:05:00Z">
              <w:r w:rsidRPr="00210652" w:rsidDel="00FF4A48">
                <w:delText>1</w:delText>
              </w:r>
            </w:del>
          </w:p>
        </w:tc>
        <w:tc>
          <w:tcPr>
            <w:tcW w:w="7279" w:type="dxa"/>
          </w:tcPr>
          <w:p w:rsidR="00EC2EF9" w:rsidRPr="00210652" w:rsidDel="00FF4A48" w:rsidRDefault="00EC2EF9" w:rsidP="00CF4788">
            <w:pPr>
              <w:pStyle w:val="TableText"/>
              <w:keepNext/>
              <w:rPr>
                <w:del w:id="143" w:author="Yan Ye" w:date="2012-02-06T17:05:00Z"/>
              </w:rPr>
            </w:pPr>
            <w:del w:id="144" w:author="Yan Ye" w:date="2012-02-06T17:05:00Z">
              <w:r w:rsidDel="00FF4A48">
                <w:rPr>
                  <w:bCs/>
                  <w:lang w:eastAsia="ko-KR"/>
                </w:rPr>
                <w:delText>For list 0: ref_pic_set_idx</w:delText>
              </w:r>
              <w:r w:rsidDel="00FF4A48">
                <w:delText xml:space="preserve"> is present and corresponds to an index to RefPicSetStCurr1; </w:delText>
              </w:r>
              <w:r w:rsidDel="00FF4A48">
                <w:rPr>
                  <w:bCs/>
                  <w:lang w:eastAsia="ko-KR"/>
                </w:rPr>
                <w:delText>For list 1: ref_pic_set_idx</w:delText>
              </w:r>
              <w:r w:rsidDel="00FF4A48">
                <w:delText xml:space="preserve"> is present and corresponds to an index to RefPicSetStCurr0</w:delText>
              </w:r>
            </w:del>
          </w:p>
        </w:tc>
      </w:tr>
      <w:tr w:rsidR="00EC2EF9" w:rsidRPr="00210652" w:rsidDel="00FF4A48" w:rsidTr="00CF4788">
        <w:trPr>
          <w:jc w:val="center"/>
          <w:del w:id="145" w:author="Yan Ye" w:date="2012-02-06T17:05:00Z"/>
        </w:trPr>
        <w:tc>
          <w:tcPr>
            <w:tcW w:w="2590" w:type="dxa"/>
          </w:tcPr>
          <w:p w:rsidR="00EC2EF9" w:rsidRPr="00210652" w:rsidDel="00FF4A48" w:rsidRDefault="00EC2EF9" w:rsidP="00CF4788">
            <w:pPr>
              <w:pStyle w:val="TableText"/>
              <w:keepNext/>
              <w:jc w:val="center"/>
              <w:rPr>
                <w:del w:id="146" w:author="Yan Ye" w:date="2012-02-06T17:05:00Z"/>
              </w:rPr>
            </w:pPr>
            <w:del w:id="147" w:author="Yan Ye" w:date="2012-02-06T17:05:00Z">
              <w:r w:rsidRPr="00210652" w:rsidDel="00FF4A48">
                <w:delText>2</w:delText>
              </w:r>
            </w:del>
          </w:p>
        </w:tc>
        <w:tc>
          <w:tcPr>
            <w:tcW w:w="7279" w:type="dxa"/>
          </w:tcPr>
          <w:p w:rsidR="00EC2EF9" w:rsidRPr="00210652" w:rsidDel="00FF4A48" w:rsidRDefault="00EC2EF9" w:rsidP="00CF4788">
            <w:pPr>
              <w:pStyle w:val="TableText"/>
              <w:keepNext/>
              <w:rPr>
                <w:del w:id="148" w:author="Yan Ye" w:date="2012-02-06T17:05:00Z"/>
              </w:rPr>
            </w:pPr>
            <w:del w:id="149" w:author="Yan Ye" w:date="2012-02-06T17:05:00Z">
              <w:r w:rsidDel="00FF4A48">
                <w:rPr>
                  <w:bCs/>
                  <w:lang w:eastAsia="ko-KR"/>
                </w:rPr>
                <w:delText>ref_pic_set_idx</w:delText>
              </w:r>
              <w:r w:rsidDel="00FF4A48">
                <w:delText xml:space="preserve"> is present and corresponds to an index to RefPicSetLtCurr</w:delText>
              </w:r>
            </w:del>
          </w:p>
        </w:tc>
      </w:tr>
      <w:tr w:rsidR="00EC2EF9" w:rsidRPr="00210652" w:rsidDel="00FF4A48" w:rsidTr="00CF4788">
        <w:trPr>
          <w:jc w:val="center"/>
          <w:del w:id="150" w:author="Yan Ye" w:date="2012-02-06T17:05:00Z"/>
        </w:trPr>
        <w:tc>
          <w:tcPr>
            <w:tcW w:w="2590" w:type="dxa"/>
          </w:tcPr>
          <w:p w:rsidR="00EC2EF9" w:rsidRPr="00210652" w:rsidDel="00FF4A48" w:rsidRDefault="00EC2EF9" w:rsidP="00CF4788">
            <w:pPr>
              <w:pStyle w:val="TableText"/>
              <w:jc w:val="center"/>
              <w:rPr>
                <w:del w:id="151" w:author="Yan Ye" w:date="2012-02-06T17:05:00Z"/>
              </w:rPr>
            </w:pPr>
            <w:del w:id="152" w:author="Yan Ye" w:date="2012-02-06T17:05:00Z">
              <w:r w:rsidRPr="00210652" w:rsidDel="00FF4A48">
                <w:delText>3</w:delText>
              </w:r>
            </w:del>
          </w:p>
        </w:tc>
        <w:tc>
          <w:tcPr>
            <w:tcW w:w="7279" w:type="dxa"/>
          </w:tcPr>
          <w:p w:rsidR="00EC2EF9" w:rsidRPr="00210652" w:rsidDel="00FF4A48" w:rsidRDefault="00EC2EF9" w:rsidP="00CF4788">
            <w:pPr>
              <w:pStyle w:val="TableText"/>
              <w:rPr>
                <w:del w:id="153" w:author="Yan Ye" w:date="2012-02-06T17:05:00Z"/>
              </w:rPr>
            </w:pPr>
            <w:del w:id="154" w:author="Yan Ye" w:date="2012-02-06T17:05:00Z">
              <w:r w:rsidRPr="00210652" w:rsidDel="00FF4A48">
                <w:delText>End loop for modification of the initial reference picture list</w:delText>
              </w:r>
            </w:del>
          </w:p>
        </w:tc>
      </w:tr>
    </w:tbl>
    <w:p w:rsidR="00EC2EF9" w:rsidRPr="00210652" w:rsidRDefault="00EC2EF9" w:rsidP="00EC2EF9">
      <w:r>
        <w:rPr>
          <w:b/>
          <w:bCs/>
          <w:lang w:eastAsia="ko-KR"/>
        </w:rPr>
        <w:t>ref_pic_set_idx</w:t>
      </w:r>
      <w:r>
        <w:rPr>
          <w:b/>
        </w:rPr>
        <w:t xml:space="preserve"> </w:t>
      </w:r>
      <w:r>
        <w:t>specifies the index</w:t>
      </w:r>
      <w:del w:id="155" w:author="Yan Ye" w:date="2012-02-06T17:06:00Z">
        <w:r w:rsidDel="00FF4A48">
          <w:delText>,</w:delText>
        </w:r>
      </w:del>
      <w:r>
        <w:t xml:space="preserve"> </w:t>
      </w:r>
      <w:del w:id="156" w:author="Yan Ye" w:date="2012-02-06T17:06:00Z">
        <w:r w:rsidDel="00FF4A48">
          <w:delText xml:space="preserve">to RefPicSetStCurr0, RefPicSetStCurr1 or RefPicSetLtCurr, </w:delText>
        </w:r>
      </w:del>
      <w:r>
        <w:t>of the reference picture</w:t>
      </w:r>
      <w:del w:id="157" w:author="Yan Ye" w:date="2012-02-06T17:06:00Z">
        <w:r w:rsidDel="00FF4A48">
          <w:delText xml:space="preserve"> being moved to the current index in the reference picture </w:delText>
        </w:r>
        <w:r w:rsidRPr="00FF4A48" w:rsidDel="00FF4A48">
          <w:delText>list</w:delText>
        </w:r>
      </w:del>
      <w:ins w:id="158" w:author="Yan Ye" w:date="2012-02-06T17:06:00Z">
        <w:r w:rsidR="00FF4A48" w:rsidRPr="00FF4A48">
          <w:rPr>
            <w:szCs w:val="22"/>
            <w:rPrChange w:id="159" w:author="Yan Ye" w:date="2012-02-06T17:07:00Z">
              <w:rPr>
                <w:szCs w:val="22"/>
                <w:highlight w:val="yellow"/>
              </w:rPr>
            </w:rPrChange>
          </w:rPr>
          <w:t xml:space="preserve"> in RefPicSetCurrTempListX to be placed at the current position of reference picture list LX</w:t>
        </w:r>
      </w:ins>
      <w:ins w:id="160" w:author="Yan Ye" w:date="2012-02-06T17:37:00Z">
        <w:r w:rsidR="00E60D0C">
          <w:rPr>
            <w:szCs w:val="22"/>
          </w:rPr>
          <w:t xml:space="preserve"> (</w:t>
        </w:r>
        <w:r w:rsidR="00E60D0C" w:rsidRPr="0071609E">
          <w:t>with X being 0 or 1)</w:t>
        </w:r>
      </w:ins>
      <w:r w:rsidRPr="00FF4A48">
        <w:t>.</w:t>
      </w:r>
      <w:r>
        <w:t xml:space="preserve"> The value of ref_pic_set_idx </w:t>
      </w:r>
      <w:r>
        <w:rPr>
          <w:bCs/>
          <w:lang w:eastAsia="ko-KR"/>
        </w:rPr>
        <w:t>shall be in the range of 0 to</w:t>
      </w:r>
      <w:del w:id="161" w:author="Yan Ye" w:date="2012-02-06T17:31:00Z">
        <w:r w:rsidDel="00E60D0C">
          <w:rPr>
            <w:bCs/>
            <w:lang w:eastAsia="ko-KR"/>
          </w:rPr>
          <w:delText xml:space="preserve"> </w:delText>
        </w:r>
        <w:r w:rsidDel="00E60D0C">
          <w:rPr>
            <w:lang w:eastAsia="ko-KR"/>
          </w:rPr>
          <w:delText>max_num_ref_frames</w:delText>
        </w:r>
      </w:del>
      <w:ins w:id="162" w:author="Yan Ye" w:date="2012-02-06T17:32:00Z">
        <w:r w:rsidR="00E60D0C">
          <w:rPr>
            <w:lang w:eastAsia="ko-KR"/>
          </w:rPr>
          <w:t>NumRpsCurrTempListX</w:t>
        </w:r>
      </w:ins>
      <w:r>
        <w:rPr>
          <w:bCs/>
          <w:lang w:eastAsia="ko-KR"/>
        </w:rPr>
        <w:t>, inclusive.</w:t>
      </w:r>
      <w:ins w:id="163" w:author="Yan Ye" w:date="2012-02-06T17:06:00Z">
        <w:r w:rsidR="00FF4A48">
          <w:rPr>
            <w:bCs/>
            <w:lang w:eastAsia="ko-KR"/>
          </w:rPr>
          <w:t xml:space="preserve"> </w:t>
        </w:r>
        <w:r w:rsidR="00FF4A48" w:rsidRPr="00FF4A48">
          <w:rPr>
            <w:bCs/>
            <w:szCs w:val="22"/>
            <w:lang w:eastAsia="ko-KR"/>
            <w:rPrChange w:id="164" w:author="Yan Ye" w:date="2012-02-06T17:07:00Z">
              <w:rPr>
                <w:bCs/>
                <w:szCs w:val="22"/>
                <w:highlight w:val="yellow"/>
                <w:lang w:eastAsia="ko-KR"/>
              </w:rPr>
            </w:rPrChange>
          </w:rPr>
          <w:t>If the syntax element ref_pic_set_idx is not present, it is set to 0.</w:t>
        </w:r>
      </w:ins>
    </w:p>
    <w:p w:rsidR="00EC2EF9" w:rsidRPr="00210652" w:rsidDel="00FF4A48" w:rsidRDefault="00EC2EF9" w:rsidP="00EC2EF9">
      <w:pPr>
        <w:rPr>
          <w:del w:id="165" w:author="Yan Ye" w:date="2012-02-06T17:05:00Z"/>
        </w:rPr>
      </w:pPr>
      <w:del w:id="166" w:author="Yan Ye" w:date="2012-02-06T17:05:00Z">
        <w:r w:rsidRPr="00210652" w:rsidDel="00FF4A48">
          <w:rPr>
            <w:b/>
            <w:bCs/>
          </w:rPr>
          <w:delText>abs_diff_pic_num_minus1</w:delText>
        </w:r>
        <w:r w:rsidRPr="00210652" w:rsidDel="00FF4A48">
          <w:delText xml:space="preserve"> plus 1 specifies the absolute difference between the picture number of the picture being moved to the current index in the list and the picture number prediction value. abs_diff_pic_num_minus1 shall be in the range of 0 to MaxPicNum − 1. The allowed values of abs_diff_pic_num_minus1 are further restricted as specified in subclause </w:delText>
        </w:r>
        <w:r w:rsidRPr="00210652" w:rsidDel="00FF4A48">
          <w:fldChar w:fldCharType="begin" w:fldLock="1"/>
        </w:r>
        <w:r w:rsidRPr="00210652" w:rsidDel="00FF4A48">
          <w:delInstrText xml:space="preserve"> REF _Ref31614059 \r \h </w:delInstrText>
        </w:r>
        <w:r w:rsidRPr="00210652" w:rsidDel="00FF4A48">
          <w:fldChar w:fldCharType="separate"/>
        </w:r>
        <w:r w:rsidRPr="00210652" w:rsidDel="00FF4A48">
          <w:delText>8.2.2.3.1</w:delText>
        </w:r>
        <w:r w:rsidRPr="00210652" w:rsidDel="00FF4A48">
          <w:fldChar w:fldCharType="end"/>
        </w:r>
        <w:r w:rsidRPr="00210652" w:rsidDel="00FF4A48">
          <w:delText>.</w:delText>
        </w:r>
      </w:del>
    </w:p>
    <w:p w:rsidR="00EC2EF9" w:rsidRPr="00210652" w:rsidDel="00FF4A48" w:rsidRDefault="00EC2EF9" w:rsidP="00EC2EF9">
      <w:pPr>
        <w:rPr>
          <w:del w:id="167" w:author="Yan Ye" w:date="2012-02-06T17:05:00Z"/>
        </w:rPr>
      </w:pPr>
      <w:del w:id="168" w:author="Yan Ye" w:date="2012-02-06T17:05:00Z">
        <w:r w:rsidRPr="00210652" w:rsidDel="00FF4A48">
          <w:delText>[Ed. (TW): clarify the following paragraph]</w:delText>
        </w:r>
      </w:del>
    </w:p>
    <w:p w:rsidR="00EC2EF9" w:rsidRPr="00210652" w:rsidDel="00FF4A48" w:rsidRDefault="00EC2EF9" w:rsidP="00EC2EF9">
      <w:pPr>
        <w:rPr>
          <w:del w:id="169" w:author="Yan Ye" w:date="2012-02-06T17:05:00Z"/>
        </w:rPr>
      </w:pPr>
      <w:del w:id="170" w:author="Yan Ye" w:date="2012-02-06T17:05:00Z">
        <w:r w:rsidRPr="00210652" w:rsidDel="00FF4A48">
          <w:rPr>
            <w:b/>
          </w:rPr>
          <w:delText>long_term_pic_num</w:delText>
        </w:r>
        <w:r w:rsidRPr="00210652" w:rsidDel="00FF4A48">
          <w:delText xml:space="preserve"> specifies the long-term picture number of the picture being moved to the current index in the list. When decoding a coded </w:delText>
        </w:r>
        <w:r w:rsidRPr="00210652" w:rsidDel="00FF4A48">
          <w:rPr>
            <w:color w:val="FF0000"/>
          </w:rPr>
          <w:delText>frame</w:delText>
        </w:r>
        <w:r w:rsidRPr="00210652" w:rsidDel="00FF4A48">
          <w:delText xml:space="preserve">, long_term_pic_num shall be equal to a LongTermPicNum assigned to one of the reference </w:delText>
        </w:r>
        <w:r w:rsidRPr="00210652" w:rsidDel="00FF4A48">
          <w:rPr>
            <w:color w:val="FF0000"/>
          </w:rPr>
          <w:delText>frame</w:delText>
        </w:r>
        <w:r w:rsidRPr="00210652" w:rsidDel="00FF4A48">
          <w:delText xml:space="preserve">s or complementary reference </w:delText>
        </w:r>
        <w:r w:rsidRPr="00210652" w:rsidDel="00FF4A48">
          <w:rPr>
            <w:color w:val="FF0000"/>
          </w:rPr>
          <w:delText>field</w:delText>
        </w:r>
        <w:r w:rsidRPr="00210652" w:rsidDel="00FF4A48">
          <w:delText xml:space="preserve"> pairs marked as "used for long-term reference". When decoding a coded </w:delText>
        </w:r>
        <w:r w:rsidRPr="00210652" w:rsidDel="00FF4A48">
          <w:rPr>
            <w:color w:val="FF0000"/>
          </w:rPr>
          <w:delText>field</w:delText>
        </w:r>
        <w:r w:rsidRPr="00210652" w:rsidDel="00FF4A48">
          <w:delText xml:space="preserve">, long_term_pic_num shall be equal to a LongTermPicNum assigned to one of the reference </w:delText>
        </w:r>
        <w:r w:rsidRPr="00210652" w:rsidDel="00FF4A48">
          <w:rPr>
            <w:color w:val="FF0000"/>
          </w:rPr>
          <w:delText>field</w:delText>
        </w:r>
        <w:r w:rsidRPr="00210652" w:rsidDel="00FF4A48">
          <w:delText>s marked as "used for long-term reference".</w:delText>
        </w:r>
      </w:del>
    </w:p>
    <w:p w:rsidR="00FF4A48" w:rsidRPr="00E8461A" w:rsidRDefault="00FF4A48" w:rsidP="00FF4A48">
      <w:pPr>
        <w:pStyle w:val="Heading4"/>
        <w:rPr>
          <w:lang w:val="en-GB"/>
        </w:rPr>
      </w:pPr>
      <w:bookmarkStart w:id="171" w:name="_Ref26832683"/>
      <w:bookmarkStart w:id="172" w:name="_Toc16578992"/>
      <w:bookmarkStart w:id="173" w:name="_Toc20134314"/>
      <w:bookmarkStart w:id="174" w:name="_Ref31614179"/>
      <w:bookmarkStart w:id="175" w:name="_Ref31614215"/>
      <w:bookmarkStart w:id="176" w:name="_Ref31614235"/>
      <w:bookmarkStart w:id="177" w:name="_Toc77680454"/>
      <w:bookmarkStart w:id="178" w:name="_Toc226456615"/>
      <w:bookmarkStart w:id="179" w:name="_Toc248045291"/>
      <w:bookmarkStart w:id="180" w:name="_Toc287363805"/>
      <w:bookmarkStart w:id="181" w:name="_Toc311217236"/>
      <w:r w:rsidRPr="00E8461A">
        <w:rPr>
          <w:lang w:val="en-GB"/>
        </w:rPr>
        <w:t>Initialisation process for reference picture lists</w:t>
      </w:r>
      <w:bookmarkEnd w:id="171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bookmarkEnd w:id="172"/>
    <w:bookmarkEnd w:id="173"/>
    <w:p w:rsidR="00FF4A48" w:rsidRDefault="00FF4A48" w:rsidP="00FF4A48">
      <w:r>
        <w:t>This initialisation process is invoked when decoding a P or B slice header.</w:t>
      </w:r>
    </w:p>
    <w:p w:rsidR="00FF4A48" w:rsidRDefault="00FF4A48" w:rsidP="00FF4A48">
      <w:pPr>
        <w:numPr>
          <w:ilvl w:val="12"/>
          <w:numId w:val="0"/>
        </w:numPr>
        <w:tabs>
          <w:tab w:val="left" w:pos="-720"/>
        </w:tabs>
        <w:rPr>
          <w:lang w:eastAsia="ko-KR"/>
        </w:rPr>
      </w:pPr>
      <w:r>
        <w:t>When decoding a P or B slice, there shall be at least one reference picture in RefPicSetStCurr0, RefPicSetStCurr1 or RefPicSetLtCurr.</w:t>
      </w:r>
    </w:p>
    <w:p w:rsidR="00FF4A48" w:rsidRDefault="00FF4A48" w:rsidP="00FF4A48">
      <w:r>
        <w:t xml:space="preserve">The following procedure is conducted to construct the </w:t>
      </w:r>
      <w:ins w:id="182" w:author="Yan Ye" w:date="2012-02-06T17:09:00Z">
        <w:r w:rsidRPr="00FF4A48">
          <w:rPr>
            <w:szCs w:val="22"/>
            <w:rPrChange w:id="183" w:author="Yan Ye" w:date="2012-02-06T17:09:00Z">
              <w:rPr>
                <w:szCs w:val="22"/>
                <w:highlight w:val="yellow"/>
              </w:rPr>
            </w:rPrChange>
          </w:rPr>
          <w:t>RefPicSetCurrTempList0</w:t>
        </w:r>
      </w:ins>
      <w:del w:id="184" w:author="Yan Ye" w:date="2012-02-06T17:09:00Z">
        <w:r w:rsidDel="00FF4A48">
          <w:delText>initial RefPicList0</w:delText>
        </w:r>
      </w:del>
      <w:r>
        <w:t xml:space="preserve">: </w:t>
      </w:r>
    </w:p>
    <w:p w:rsidR="00FF4A48" w:rsidRPr="00FF4A48" w:rsidRDefault="00FF4A48" w:rsidP="00FF4A4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185" w:author="Yan Ye" w:date="2012-02-06T17:10:00Z"/>
          <w:sz w:val="20"/>
          <w:rPrChange w:id="186" w:author="Yan Ye" w:date="2012-02-06T17:10:00Z">
            <w:rPr>
              <w:ins w:id="187" w:author="Yan Ye" w:date="2012-02-06T17:10:00Z"/>
              <w:highlight w:val="yellow"/>
            </w:rPr>
          </w:rPrChange>
        </w:rPr>
      </w:pPr>
      <w:r>
        <w:rPr>
          <w:sz w:val="20"/>
        </w:rPr>
        <w:t>cIdx = 0</w:t>
      </w:r>
      <w:r>
        <w:rPr>
          <w:sz w:val="20"/>
        </w:rPr>
        <w:br/>
      </w:r>
      <w:bookmarkStart w:id="188" w:name="OLE_LINK1"/>
      <w:bookmarkStart w:id="189" w:name="OLE_LINK2"/>
      <w:ins w:id="190" w:author="Yan Ye" w:date="2012-02-06T17:10:00Z">
        <w:r w:rsidRPr="00FF4A48">
          <w:rPr>
            <w:sz w:val="20"/>
            <w:rPrChange w:id="191" w:author="Yan Ye" w:date="2012-02-06T17:10:00Z">
              <w:rPr>
                <w:highlight w:val="yellow"/>
              </w:rPr>
            </w:rPrChange>
          </w:rPr>
          <w:t>if (</w:t>
        </w:r>
      </w:ins>
      <w:ins w:id="192" w:author="Yan Ye" w:date="2012-02-06T17:33:00Z">
        <w:r w:rsidR="00E60D0C">
          <w:rPr>
            <w:sz w:val="20"/>
          </w:rPr>
          <w:t xml:space="preserve"> </w:t>
        </w:r>
      </w:ins>
      <w:ins w:id="193" w:author="Yan Ye" w:date="2012-02-06T17:10:00Z">
        <w:r w:rsidRPr="00FF4A48">
          <w:rPr>
            <w:sz w:val="20"/>
            <w:rPrChange w:id="194" w:author="Yan Ye" w:date="2012-02-06T17:10:00Z">
              <w:rPr>
                <w:highlight w:val="yellow"/>
              </w:rPr>
            </w:rPrChange>
          </w:rPr>
          <w:t>ref_pic_list_modification_flag_l0 =</w:t>
        </w:r>
      </w:ins>
      <w:ins w:id="195" w:author="Yan Ye" w:date="2012-02-06T17:33:00Z">
        <w:r w:rsidR="00E60D0C">
          <w:rPr>
            <w:sz w:val="20"/>
          </w:rPr>
          <w:t xml:space="preserve"> </w:t>
        </w:r>
      </w:ins>
      <w:ins w:id="196" w:author="Yan Ye" w:date="2012-02-06T17:10:00Z">
        <w:r w:rsidRPr="00FF4A48">
          <w:rPr>
            <w:sz w:val="20"/>
            <w:rPrChange w:id="197" w:author="Yan Ye" w:date="2012-02-06T17:10:00Z">
              <w:rPr>
                <w:highlight w:val="yellow"/>
              </w:rPr>
            </w:rPrChange>
          </w:rPr>
          <w:t>= 0</w:t>
        </w:r>
      </w:ins>
      <w:ins w:id="198" w:author="Yan Ye" w:date="2012-02-06T17:33:00Z">
        <w:r w:rsidR="00E60D0C">
          <w:rPr>
            <w:sz w:val="20"/>
          </w:rPr>
          <w:t xml:space="preserve"> </w:t>
        </w:r>
      </w:ins>
      <w:ins w:id="199" w:author="Yan Ye" w:date="2012-02-06T17:10:00Z">
        <w:r w:rsidRPr="00FF4A48">
          <w:rPr>
            <w:sz w:val="20"/>
            <w:rPrChange w:id="200" w:author="Yan Ye" w:date="2012-02-06T17:10:00Z">
              <w:rPr>
                <w:highlight w:val="yellow"/>
              </w:rPr>
            </w:rPrChange>
          </w:rPr>
          <w:t>)</w:t>
        </w:r>
      </w:ins>
    </w:p>
    <w:p w:rsidR="00FF4A48" w:rsidRPr="00FF4A48" w:rsidRDefault="00FF4A48" w:rsidP="00FF4A4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201" w:author="Yan Ye" w:date="2012-02-06T17:10:00Z"/>
          <w:sz w:val="20"/>
          <w:rPrChange w:id="202" w:author="Yan Ye" w:date="2012-02-06T17:10:00Z">
            <w:rPr>
              <w:ins w:id="203" w:author="Yan Ye" w:date="2012-02-06T17:10:00Z"/>
              <w:highlight w:val="yellow"/>
            </w:rPr>
          </w:rPrChange>
        </w:rPr>
      </w:pPr>
      <w:ins w:id="204" w:author="Yan Ye" w:date="2012-02-06T17:10:00Z">
        <w:r w:rsidRPr="00FF4A48">
          <w:rPr>
            <w:sz w:val="20"/>
            <w:rPrChange w:id="205" w:author="Yan Ye" w:date="2012-02-06T17:10:00Z">
              <w:rPr>
                <w:highlight w:val="yellow"/>
              </w:rPr>
            </w:rPrChange>
          </w:rPr>
          <w:t xml:space="preserve">      NumRpsCurrTempList0</w:t>
        </w:r>
      </w:ins>
      <w:ins w:id="206" w:author="Yan Ye" w:date="2012-02-06T17:33:00Z">
        <w:r w:rsidR="00E60D0C">
          <w:rPr>
            <w:sz w:val="20"/>
          </w:rPr>
          <w:t xml:space="preserve"> </w:t>
        </w:r>
      </w:ins>
      <w:ins w:id="207" w:author="Yan Ye" w:date="2012-02-06T17:10:00Z">
        <w:r w:rsidRPr="00FF4A48">
          <w:rPr>
            <w:sz w:val="20"/>
            <w:rPrChange w:id="208" w:author="Yan Ye" w:date="2012-02-06T17:10:00Z">
              <w:rPr>
                <w:highlight w:val="yellow"/>
              </w:rPr>
            </w:rPrChange>
          </w:rPr>
          <w:t xml:space="preserve"> =</w:t>
        </w:r>
      </w:ins>
      <w:ins w:id="209" w:author="Yan Ye" w:date="2012-02-06T17:33:00Z">
        <w:r w:rsidR="00E60D0C">
          <w:rPr>
            <w:sz w:val="20"/>
          </w:rPr>
          <w:t xml:space="preserve"> </w:t>
        </w:r>
      </w:ins>
      <w:ins w:id="210" w:author="Yan Ye" w:date="2012-02-06T17:10:00Z">
        <w:r w:rsidRPr="00FF4A48">
          <w:rPr>
            <w:sz w:val="20"/>
            <w:rPrChange w:id="211" w:author="Yan Ye" w:date="2012-02-06T17:10:00Z">
              <w:rPr>
                <w:highlight w:val="yellow"/>
              </w:rPr>
            </w:rPrChange>
          </w:rPr>
          <w:t xml:space="preserve"> num_ref_idx_l0_active_minus1+1</w:t>
        </w:r>
      </w:ins>
    </w:p>
    <w:bookmarkEnd w:id="188"/>
    <w:bookmarkEnd w:id="189"/>
    <w:p w:rsidR="00FF4A48" w:rsidRPr="00FF4A48" w:rsidRDefault="00FF4A48" w:rsidP="00FF4A4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212" w:author="Yan Ye" w:date="2012-02-06T17:10:00Z"/>
          <w:sz w:val="20"/>
          <w:rPrChange w:id="213" w:author="Yan Ye" w:date="2012-02-06T17:10:00Z">
            <w:rPr>
              <w:ins w:id="214" w:author="Yan Ye" w:date="2012-02-06T17:10:00Z"/>
              <w:highlight w:val="yellow"/>
            </w:rPr>
          </w:rPrChange>
        </w:rPr>
      </w:pPr>
      <w:ins w:id="215" w:author="Yan Ye" w:date="2012-02-06T17:10:00Z">
        <w:r w:rsidRPr="00FF4A48">
          <w:rPr>
            <w:sz w:val="20"/>
            <w:rPrChange w:id="216" w:author="Yan Ye" w:date="2012-02-06T17:10:00Z">
              <w:rPr>
                <w:highlight w:val="yellow"/>
              </w:rPr>
            </w:rPrChange>
          </w:rPr>
          <w:t xml:space="preserve">else { </w:t>
        </w:r>
      </w:ins>
    </w:p>
    <w:p w:rsidR="00FF4A48" w:rsidRPr="00FF4A48" w:rsidRDefault="00FF4A48" w:rsidP="00FF4A4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217" w:author="Yan Ye" w:date="2012-02-06T17:10:00Z"/>
          <w:sz w:val="20"/>
          <w:rPrChange w:id="218" w:author="Yan Ye" w:date="2012-02-06T17:10:00Z">
            <w:rPr>
              <w:ins w:id="219" w:author="Yan Ye" w:date="2012-02-06T17:10:00Z"/>
            </w:rPr>
          </w:rPrChange>
        </w:rPr>
      </w:pPr>
      <w:ins w:id="220" w:author="Yan Ye" w:date="2012-02-06T17:10:00Z">
        <w:r w:rsidRPr="00FF4A48">
          <w:rPr>
            <w:sz w:val="20"/>
            <w:rPrChange w:id="221" w:author="Yan Ye" w:date="2012-02-06T17:10:00Z">
              <w:rPr>
                <w:highlight w:val="yellow"/>
              </w:rPr>
            </w:rPrChange>
          </w:rPr>
          <w:t xml:space="preserve">      NumRpsCurrTempList0 = NumRpsStCurr0 + NumRpsStCurr1 + NumRpsLtCurr</w:t>
        </w:r>
      </w:ins>
    </w:p>
    <w:p w:rsidR="00FF4A48" w:rsidRPr="00FF4A48" w:rsidRDefault="00FF4A48" w:rsidP="00FF4A4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222" w:author="Yan Ye" w:date="2012-02-06T17:10:00Z"/>
          <w:sz w:val="20"/>
          <w:rPrChange w:id="223" w:author="Yan Ye" w:date="2012-02-06T17:10:00Z">
            <w:rPr>
              <w:ins w:id="224" w:author="Yan Ye" w:date="2012-02-06T17:10:00Z"/>
              <w:highlight w:val="yellow"/>
            </w:rPr>
          </w:rPrChange>
        </w:rPr>
      </w:pPr>
      <w:ins w:id="225" w:author="Yan Ye" w:date="2012-02-06T17:10:00Z">
        <w:r w:rsidRPr="00FF4A48">
          <w:rPr>
            <w:sz w:val="20"/>
            <w:rPrChange w:id="226" w:author="Yan Ye" w:date="2012-02-06T17:10:00Z">
              <w:rPr>
                <w:highlight w:val="yellow"/>
              </w:rPr>
            </w:rPrChange>
          </w:rPr>
          <w:t xml:space="preserve">      if (</w:t>
        </w:r>
      </w:ins>
      <w:ins w:id="227" w:author="Yan Ye" w:date="2012-02-06T17:33:00Z">
        <w:r w:rsidR="00E60D0C">
          <w:rPr>
            <w:sz w:val="20"/>
          </w:rPr>
          <w:t xml:space="preserve"> </w:t>
        </w:r>
      </w:ins>
      <w:ins w:id="228" w:author="Yan Ye" w:date="2012-02-06T17:10:00Z">
        <w:r w:rsidRPr="00FF4A48">
          <w:rPr>
            <w:sz w:val="20"/>
            <w:rPrChange w:id="229" w:author="Yan Ye" w:date="2012-02-06T17:10:00Z">
              <w:rPr>
                <w:highlight w:val="yellow"/>
              </w:rPr>
            </w:rPrChange>
          </w:rPr>
          <w:t>NumRpsCurrTempList0 &lt;= num_ref_idx_l0_active_minus1</w:t>
        </w:r>
      </w:ins>
      <w:ins w:id="230" w:author="Yan Ye" w:date="2012-02-06T17:33:00Z">
        <w:r w:rsidR="00E60D0C">
          <w:rPr>
            <w:sz w:val="20"/>
          </w:rPr>
          <w:t xml:space="preserve"> </w:t>
        </w:r>
      </w:ins>
      <w:ins w:id="231" w:author="Yan Ye" w:date="2012-02-06T17:10:00Z">
        <w:r w:rsidRPr="00FF4A48">
          <w:rPr>
            <w:sz w:val="20"/>
            <w:rPrChange w:id="232" w:author="Yan Ye" w:date="2012-02-06T17:10:00Z">
              <w:rPr>
                <w:highlight w:val="yellow"/>
              </w:rPr>
            </w:rPrChange>
          </w:rPr>
          <w:t xml:space="preserve">) </w:t>
        </w:r>
      </w:ins>
    </w:p>
    <w:p w:rsidR="00FF4A48" w:rsidRPr="00FF4A48" w:rsidRDefault="00FF4A48" w:rsidP="00FF4A4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233" w:author="Yan Ye" w:date="2012-02-06T17:10:00Z"/>
          <w:sz w:val="20"/>
          <w:rPrChange w:id="234" w:author="Yan Ye" w:date="2012-02-06T17:10:00Z">
            <w:rPr>
              <w:ins w:id="235" w:author="Yan Ye" w:date="2012-02-06T17:10:00Z"/>
              <w:highlight w:val="yellow"/>
            </w:rPr>
          </w:rPrChange>
        </w:rPr>
      </w:pPr>
      <w:ins w:id="236" w:author="Yan Ye" w:date="2012-02-06T17:10:00Z">
        <w:r w:rsidRPr="00FF4A48">
          <w:rPr>
            <w:sz w:val="20"/>
            <w:rPrChange w:id="237" w:author="Yan Ye" w:date="2012-02-06T17:10:00Z">
              <w:rPr>
                <w:highlight w:val="yellow"/>
              </w:rPr>
            </w:rPrChange>
          </w:rPr>
          <w:t xml:space="preserve">            NumRpsCurrTempList0</w:t>
        </w:r>
      </w:ins>
      <w:ins w:id="238" w:author="Yan Ye" w:date="2012-02-06T17:33:00Z">
        <w:r w:rsidR="00E60D0C">
          <w:rPr>
            <w:sz w:val="20"/>
          </w:rPr>
          <w:t xml:space="preserve"> </w:t>
        </w:r>
      </w:ins>
      <w:ins w:id="239" w:author="Yan Ye" w:date="2012-02-06T17:10:00Z">
        <w:r w:rsidRPr="00FF4A48">
          <w:rPr>
            <w:sz w:val="20"/>
            <w:rPrChange w:id="240" w:author="Yan Ye" w:date="2012-02-06T17:10:00Z">
              <w:rPr>
                <w:highlight w:val="yellow"/>
              </w:rPr>
            </w:rPrChange>
          </w:rPr>
          <w:t xml:space="preserve"> =</w:t>
        </w:r>
      </w:ins>
      <w:ins w:id="241" w:author="Yan Ye" w:date="2012-02-06T17:33:00Z">
        <w:r w:rsidR="00E60D0C">
          <w:rPr>
            <w:sz w:val="20"/>
          </w:rPr>
          <w:t xml:space="preserve"> </w:t>
        </w:r>
      </w:ins>
      <w:ins w:id="242" w:author="Yan Ye" w:date="2012-02-06T17:10:00Z">
        <w:r w:rsidRPr="00FF4A48">
          <w:rPr>
            <w:sz w:val="20"/>
            <w:rPrChange w:id="243" w:author="Yan Ye" w:date="2012-02-06T17:10:00Z">
              <w:rPr>
                <w:highlight w:val="yellow"/>
              </w:rPr>
            </w:rPrChange>
          </w:rPr>
          <w:t xml:space="preserve"> num_ref_idx_l0_active_minus1+1</w:t>
        </w:r>
      </w:ins>
    </w:p>
    <w:p w:rsidR="00FF4A48" w:rsidRPr="00FF4A48" w:rsidRDefault="00FF4A48" w:rsidP="00FF4A4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244" w:author="Yan Ye" w:date="2012-02-06T17:10:00Z"/>
          <w:sz w:val="20"/>
          <w:rPrChange w:id="245" w:author="Yan Ye" w:date="2012-02-06T17:10:00Z">
            <w:rPr>
              <w:ins w:id="246" w:author="Yan Ye" w:date="2012-02-06T17:10:00Z"/>
            </w:rPr>
          </w:rPrChange>
        </w:rPr>
      </w:pPr>
      <w:ins w:id="247" w:author="Yan Ye" w:date="2012-02-06T17:10:00Z">
        <w:r w:rsidRPr="00FF4A48">
          <w:rPr>
            <w:sz w:val="20"/>
            <w:rPrChange w:id="248" w:author="Yan Ye" w:date="2012-02-06T17:10:00Z">
              <w:rPr>
                <w:highlight w:val="yellow"/>
              </w:rPr>
            </w:rPrChange>
          </w:rPr>
          <w:t>}</w:t>
        </w:r>
      </w:ins>
    </w:p>
    <w:p w:rsidR="00FF4A48" w:rsidRDefault="00FF4A48" w:rsidP="00FF4A4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</w:rPr>
      </w:pPr>
      <w:r>
        <w:rPr>
          <w:sz w:val="20"/>
        </w:rPr>
        <w:t>while( cIdx &lt;</w:t>
      </w:r>
      <w:del w:id="249" w:author="Yan Ye" w:date="2012-02-06T17:11:00Z">
        <w:r w:rsidDel="00FF4A48">
          <w:rPr>
            <w:sz w:val="20"/>
          </w:rPr>
          <w:delText xml:space="preserve">= </w:delText>
        </w:r>
      </w:del>
      <w:del w:id="250" w:author="Yan Ye" w:date="2012-02-06T17:10:00Z">
        <w:r w:rsidDel="00FF4A48">
          <w:rPr>
            <w:sz w:val="20"/>
          </w:rPr>
          <w:delText>num_ref_idx_l0_active_minus1</w:delText>
        </w:r>
      </w:del>
      <w:ins w:id="251" w:author="Yan Ye" w:date="2012-02-06T17:10:00Z">
        <w:r>
          <w:rPr>
            <w:sz w:val="20"/>
          </w:rPr>
          <w:t xml:space="preserve"> </w:t>
        </w:r>
      </w:ins>
      <w:ins w:id="252" w:author="Yan Ye" w:date="2012-02-06T17:12:00Z">
        <w:r w:rsidRPr="00FF4A48">
          <w:rPr>
            <w:sz w:val="20"/>
          </w:rPr>
          <w:t>NumRpsCurrTempList0</w:t>
        </w:r>
      </w:ins>
      <w:del w:id="253" w:author="Yan Ye" w:date="2012-02-06T17:12:00Z">
        <w:r w:rsidDel="00FF4A48">
          <w:rPr>
            <w:sz w:val="20"/>
          </w:rPr>
          <w:delText xml:space="preserve"> </w:delText>
        </w:r>
      </w:del>
      <w:r>
        <w:rPr>
          <w:sz w:val="20"/>
        </w:rPr>
        <w:t>)</w:t>
      </w:r>
      <w:r>
        <w:rPr>
          <w:sz w:val="20"/>
        </w:rPr>
        <w:br/>
        <w:t>{</w:t>
      </w:r>
      <w:r>
        <w:rPr>
          <w:sz w:val="20"/>
        </w:rPr>
        <w:br/>
      </w:r>
      <w:r>
        <w:rPr>
          <w:sz w:val="20"/>
        </w:rPr>
        <w:lastRenderedPageBreak/>
        <w:tab/>
        <w:t>for( i=0; i &lt; NumPocStCurr0 &amp;&amp; cIdx &lt;</w:t>
      </w:r>
      <w:del w:id="254" w:author="Yan Ye" w:date="2012-02-06T17:11:00Z">
        <w:r w:rsidDel="00FF4A48">
          <w:rPr>
            <w:sz w:val="20"/>
          </w:rPr>
          <w:delText>= num_ref_idx_l0_active_minus1</w:delText>
        </w:r>
      </w:del>
      <w:ins w:id="255" w:author="Yan Ye" w:date="2012-02-06T17:11:00Z">
        <w:r w:rsidRPr="00FF4A48">
          <w:rPr>
            <w:sz w:val="20"/>
          </w:rPr>
          <w:t xml:space="preserve"> </w:t>
        </w:r>
      </w:ins>
      <w:ins w:id="256" w:author="Yan Ye" w:date="2012-02-06T17:12:00Z">
        <w:r w:rsidRPr="00FF4A48">
          <w:rPr>
            <w:sz w:val="20"/>
          </w:rPr>
          <w:t>NumRpsCurrTempList0</w:t>
        </w:r>
      </w:ins>
      <w:r>
        <w:rPr>
          <w:sz w:val="20"/>
        </w:rPr>
        <w:t>; cIdx++, i++ )</w:t>
      </w:r>
      <w:r>
        <w:rPr>
          <w:sz w:val="20"/>
        </w:rPr>
        <w:br/>
      </w:r>
      <w:r>
        <w:rPr>
          <w:sz w:val="20"/>
        </w:rPr>
        <w:tab/>
      </w:r>
      <w:r>
        <w:rPr>
          <w:sz w:val="20"/>
        </w:rPr>
        <w:tab/>
      </w:r>
      <w:ins w:id="257" w:author="Yan Ye" w:date="2012-02-06T17:11:00Z">
        <w:r w:rsidDel="00FF4A48">
          <w:rPr>
            <w:sz w:val="20"/>
          </w:rPr>
          <w:t xml:space="preserve"> </w:t>
        </w:r>
      </w:ins>
      <w:del w:id="258" w:author="Yan Ye" w:date="2012-02-06T17:11:00Z">
        <w:r w:rsidDel="00FF4A48">
          <w:rPr>
            <w:sz w:val="20"/>
          </w:rPr>
          <w:delText>RefPicList0</w:delText>
        </w:r>
      </w:del>
      <w:ins w:id="259" w:author="Yan Ye" w:date="2012-02-06T17:11:00Z">
        <w:r w:rsidRPr="00FF4A48">
          <w:rPr>
            <w:sz w:val="20"/>
            <w:rPrChange w:id="260" w:author="Yan Ye" w:date="2012-02-06T17:12:00Z">
              <w:rPr>
                <w:highlight w:val="yellow"/>
              </w:rPr>
            </w:rPrChange>
          </w:rPr>
          <w:t xml:space="preserve"> RefPicSetCurrTempList0</w:t>
        </w:r>
        <w:r>
          <w:rPr>
            <w:sz w:val="20"/>
          </w:rPr>
          <w:t xml:space="preserve"> </w:t>
        </w:r>
      </w:ins>
      <w:r>
        <w:rPr>
          <w:sz w:val="20"/>
        </w:rPr>
        <w:t>[ cIdx ] = RefPicSetStCurr0[ i ]</w:t>
      </w:r>
      <w:r>
        <w:rPr>
          <w:sz w:val="20"/>
        </w:rPr>
        <w:br/>
      </w:r>
      <w:r>
        <w:rPr>
          <w:sz w:val="20"/>
        </w:rPr>
        <w:tab/>
        <w:t>for( i=0;  i &lt; NumPocStCurr1 &amp;&amp; cIdx &lt;</w:t>
      </w:r>
      <w:del w:id="261" w:author="Yan Ye" w:date="2012-02-06T17:13:00Z">
        <w:r w:rsidDel="00FF4A48">
          <w:rPr>
            <w:sz w:val="20"/>
          </w:rPr>
          <w:delText>= num_ref_idx_l0_active_minus1</w:delText>
        </w:r>
      </w:del>
      <w:ins w:id="262" w:author="Yan Ye" w:date="2012-02-06T17:13:00Z">
        <w:r w:rsidRPr="00FF4A48">
          <w:rPr>
            <w:sz w:val="20"/>
          </w:rPr>
          <w:t xml:space="preserve"> </w:t>
        </w:r>
        <w:r w:rsidRPr="00FF4A48">
          <w:rPr>
            <w:sz w:val="20"/>
          </w:rPr>
          <w:t>NumRpsCurrTempList0</w:t>
        </w:r>
      </w:ins>
      <w:r>
        <w:rPr>
          <w:sz w:val="20"/>
        </w:rPr>
        <w:t>; cIdx++, i++ )</w:t>
      </w:r>
      <w:r>
        <w:rPr>
          <w:sz w:val="20"/>
        </w:rPr>
        <w:tab/>
      </w:r>
      <w:r w:rsidRPr="00210652">
        <w:rPr>
          <w:sz w:val="20"/>
        </w:rPr>
        <w:t>(</w:t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Pr="00210652">
        <w:rPr>
          <w:sz w:val="20"/>
        </w:rPr>
        <w:fldChar w:fldCharType="end"/>
      </w:r>
      <w:r w:rsidRPr="00210652">
        <w:rPr>
          <w:sz w:val="20"/>
        </w:rPr>
        <w:t>)</w:t>
      </w:r>
      <w:r>
        <w:rPr>
          <w:sz w:val="20"/>
        </w:rPr>
        <w:br/>
      </w:r>
      <w:r>
        <w:rPr>
          <w:sz w:val="20"/>
        </w:rPr>
        <w:tab/>
      </w:r>
      <w:r>
        <w:rPr>
          <w:sz w:val="20"/>
        </w:rPr>
        <w:tab/>
      </w:r>
      <w:ins w:id="263" w:author="Yan Ye" w:date="2012-02-06T17:13:00Z">
        <w:r w:rsidR="0071609E" w:rsidDel="0071609E">
          <w:rPr>
            <w:sz w:val="20"/>
          </w:rPr>
          <w:t xml:space="preserve"> </w:t>
        </w:r>
      </w:ins>
      <w:del w:id="264" w:author="Yan Ye" w:date="2012-02-06T17:13:00Z">
        <w:r w:rsidDel="0071609E">
          <w:rPr>
            <w:sz w:val="20"/>
          </w:rPr>
          <w:delText>RefPicList0</w:delText>
        </w:r>
      </w:del>
      <w:ins w:id="265" w:author="Yan Ye" w:date="2012-02-06T17:13:00Z">
        <w:r w:rsidR="0071609E" w:rsidRPr="0071609E">
          <w:rPr>
            <w:sz w:val="20"/>
          </w:rPr>
          <w:t xml:space="preserve"> </w:t>
        </w:r>
        <w:r w:rsidR="0071609E" w:rsidRPr="00FF4A48">
          <w:rPr>
            <w:sz w:val="20"/>
          </w:rPr>
          <w:t>RefPicSetCurrTempList0</w:t>
        </w:r>
        <w:r w:rsidR="0071609E">
          <w:rPr>
            <w:sz w:val="20"/>
          </w:rPr>
          <w:t xml:space="preserve"> </w:t>
        </w:r>
      </w:ins>
      <w:r>
        <w:rPr>
          <w:sz w:val="20"/>
        </w:rPr>
        <w:t>[ cIdx ] = RefPicSetStCurr1[ i ]</w:t>
      </w:r>
      <w:r>
        <w:rPr>
          <w:sz w:val="20"/>
        </w:rPr>
        <w:br/>
      </w:r>
      <w:r>
        <w:rPr>
          <w:sz w:val="20"/>
        </w:rPr>
        <w:tab/>
        <w:t>for( i=0; i &lt; NumPocLtCurr &amp;&amp; cIdx &lt;</w:t>
      </w:r>
      <w:del w:id="266" w:author="Yan Ye" w:date="2012-02-06T17:13:00Z">
        <w:r w:rsidDel="0071609E">
          <w:rPr>
            <w:sz w:val="20"/>
          </w:rPr>
          <w:delText>= num_ref_idx_l0_active_minus1</w:delText>
        </w:r>
      </w:del>
      <w:ins w:id="267" w:author="Yan Ye" w:date="2012-02-06T17:13:00Z">
        <w:r w:rsidR="0071609E">
          <w:rPr>
            <w:sz w:val="20"/>
          </w:rPr>
          <w:t xml:space="preserve"> </w:t>
        </w:r>
        <w:r w:rsidR="0071609E" w:rsidRPr="00FF4A48">
          <w:rPr>
            <w:sz w:val="20"/>
          </w:rPr>
          <w:t>NumRpsCurrTempList0</w:t>
        </w:r>
      </w:ins>
      <w:r>
        <w:rPr>
          <w:sz w:val="20"/>
        </w:rPr>
        <w:t>; cIdx++, i++ )</w:t>
      </w:r>
      <w:r>
        <w:rPr>
          <w:sz w:val="20"/>
        </w:rPr>
        <w:br/>
      </w:r>
      <w:r>
        <w:rPr>
          <w:sz w:val="20"/>
        </w:rPr>
        <w:tab/>
      </w:r>
      <w:r>
        <w:rPr>
          <w:sz w:val="20"/>
        </w:rPr>
        <w:tab/>
      </w:r>
      <w:ins w:id="268" w:author="Yan Ye" w:date="2012-02-06T17:13:00Z">
        <w:r w:rsidR="0071609E" w:rsidDel="0071609E">
          <w:rPr>
            <w:sz w:val="20"/>
          </w:rPr>
          <w:t xml:space="preserve"> </w:t>
        </w:r>
      </w:ins>
      <w:del w:id="269" w:author="Yan Ye" w:date="2012-02-06T17:13:00Z">
        <w:r w:rsidDel="0071609E">
          <w:rPr>
            <w:sz w:val="20"/>
          </w:rPr>
          <w:delText>RefPicList0</w:delText>
        </w:r>
      </w:del>
      <w:ins w:id="270" w:author="Yan Ye" w:date="2012-02-06T17:13:00Z">
        <w:r w:rsidR="0071609E" w:rsidRPr="0071609E">
          <w:rPr>
            <w:sz w:val="20"/>
          </w:rPr>
          <w:t xml:space="preserve"> </w:t>
        </w:r>
        <w:r w:rsidR="0071609E" w:rsidRPr="00FF4A48">
          <w:rPr>
            <w:sz w:val="20"/>
          </w:rPr>
          <w:t>RefPicSetCurrTempList0</w:t>
        </w:r>
        <w:r w:rsidR="0071609E">
          <w:rPr>
            <w:sz w:val="20"/>
          </w:rPr>
          <w:t xml:space="preserve"> </w:t>
        </w:r>
      </w:ins>
      <w:r>
        <w:rPr>
          <w:sz w:val="20"/>
        </w:rPr>
        <w:t>[ cIdx ] = RefPicSetLtCurr[ i ]</w:t>
      </w:r>
      <w:r>
        <w:rPr>
          <w:sz w:val="20"/>
        </w:rPr>
        <w:br/>
        <w:t>}</w:t>
      </w:r>
    </w:p>
    <w:p w:rsidR="0071609E" w:rsidRPr="00032A45" w:rsidRDefault="0071609E" w:rsidP="0071609E">
      <w:pPr>
        <w:rPr>
          <w:ins w:id="271" w:author="Yan Ye" w:date="2012-02-06T17:16:00Z"/>
          <w:szCs w:val="22"/>
        </w:rPr>
      </w:pPr>
      <w:ins w:id="272" w:author="Yan Ye" w:date="2012-02-06T17:16:00Z">
        <w:r w:rsidRPr="0071609E">
          <w:rPr>
            <w:szCs w:val="22"/>
            <w:rPrChange w:id="273" w:author="Yan Ye" w:date="2012-02-06T17:17:00Z">
              <w:rPr>
                <w:szCs w:val="22"/>
                <w:highlight w:val="yellow"/>
              </w:rPr>
            </w:rPrChange>
          </w:rPr>
          <w:t>If ref_pic_list_modification_flag_l0 is 0, the initial RefPicList0 is equivalent to RefPicSetCurrTempList0. If ref_pic_list_modification_flag_l0 is 1, the process in</w:t>
        </w:r>
      </w:ins>
      <w:ins w:id="274" w:author="Yan Ye" w:date="2012-02-06T17:17:00Z">
        <w:r>
          <w:rPr>
            <w:szCs w:val="22"/>
          </w:rPr>
          <w:t xml:space="preserve"> </w:t>
        </w:r>
      </w:ins>
      <w:ins w:id="275" w:author="Yan Ye" w:date="2012-02-06T17:34:00Z">
        <w:r w:rsidR="00E60D0C">
          <w:rPr>
            <w:szCs w:val="22"/>
          </w:rPr>
          <w:fldChar w:fldCharType="begin"/>
        </w:r>
        <w:r w:rsidR="00E60D0C">
          <w:rPr>
            <w:szCs w:val="22"/>
          </w:rPr>
          <w:instrText xml:space="preserve"> REF _Ref31093198 \r \h </w:instrText>
        </w:r>
        <w:r w:rsidR="00E60D0C">
          <w:rPr>
            <w:szCs w:val="22"/>
          </w:rPr>
        </w:r>
      </w:ins>
      <w:r w:rsidR="00E60D0C">
        <w:rPr>
          <w:szCs w:val="22"/>
        </w:rPr>
        <w:fldChar w:fldCharType="separate"/>
      </w:r>
      <w:ins w:id="276" w:author="Yan Ye" w:date="2012-02-06T17:34:00Z">
        <w:r w:rsidR="00E60D0C">
          <w:rPr>
            <w:szCs w:val="22"/>
          </w:rPr>
          <w:t>0.1.1.4</w:t>
        </w:r>
        <w:r w:rsidR="00E60D0C">
          <w:rPr>
            <w:szCs w:val="22"/>
          </w:rPr>
          <w:fldChar w:fldCharType="end"/>
        </w:r>
      </w:ins>
      <w:ins w:id="277" w:author="Yan Ye" w:date="2012-02-06T17:16:00Z">
        <w:r w:rsidRPr="0071609E">
          <w:rPr>
            <w:szCs w:val="22"/>
            <w:rPrChange w:id="278" w:author="Yan Ye" w:date="2012-02-06T17:17:00Z">
              <w:rPr>
                <w:szCs w:val="22"/>
                <w:highlight w:val="yellow"/>
              </w:rPr>
            </w:rPrChange>
          </w:rPr>
          <w:t xml:space="preserve"> is invoked with RefPicSetCurrTempList0 and num_ref_idx_l0_active_minus1 as input, and RefPicList0 as output.</w:t>
        </w:r>
        <w:r w:rsidRPr="00032A45">
          <w:rPr>
            <w:szCs w:val="22"/>
          </w:rPr>
          <w:t xml:space="preserve"> </w:t>
        </w:r>
      </w:ins>
    </w:p>
    <w:p w:rsidR="00FF4A48" w:rsidRDefault="00FF4A48" w:rsidP="00FF4A48">
      <w:r>
        <w:t xml:space="preserve">The following procedure is conducted to construct the </w:t>
      </w:r>
      <w:del w:id="279" w:author="Yan Ye" w:date="2012-02-06T17:17:00Z">
        <w:r w:rsidDel="0071609E">
          <w:delText>initial RefPicList1</w:delText>
        </w:r>
      </w:del>
      <w:ins w:id="280" w:author="Yan Ye" w:date="2012-02-06T17:17:00Z">
        <w:r w:rsidR="0071609E" w:rsidRPr="0071609E">
          <w:rPr>
            <w:szCs w:val="22"/>
          </w:rPr>
          <w:t xml:space="preserve"> </w:t>
        </w:r>
        <w:r w:rsidR="0071609E" w:rsidRPr="0071609E">
          <w:rPr>
            <w:szCs w:val="22"/>
          </w:rPr>
          <w:t>RefPicSetCurrTempList</w:t>
        </w:r>
        <w:r w:rsidR="0071609E">
          <w:rPr>
            <w:szCs w:val="22"/>
          </w:rPr>
          <w:t>1</w:t>
        </w:r>
      </w:ins>
      <w:r>
        <w:t xml:space="preserve">: </w:t>
      </w:r>
    </w:p>
    <w:p w:rsidR="0071609E" w:rsidRPr="00FF4A48" w:rsidRDefault="00FF4A48" w:rsidP="0071609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281" w:author="Yan Ye" w:date="2012-02-06T17:14:00Z"/>
          <w:sz w:val="20"/>
        </w:rPr>
      </w:pPr>
      <w:r>
        <w:rPr>
          <w:sz w:val="20"/>
        </w:rPr>
        <w:t>cIdx = 0</w:t>
      </w:r>
      <w:r>
        <w:rPr>
          <w:sz w:val="20"/>
        </w:rPr>
        <w:br/>
      </w:r>
      <w:ins w:id="282" w:author="Yan Ye" w:date="2012-02-06T17:14:00Z">
        <w:r w:rsidR="0071609E" w:rsidRPr="00FF4A48">
          <w:rPr>
            <w:sz w:val="20"/>
          </w:rPr>
          <w:t>if (</w:t>
        </w:r>
      </w:ins>
      <w:ins w:id="283" w:author="Yan Ye" w:date="2012-02-06T17:34:00Z">
        <w:r w:rsidR="00E60D0C">
          <w:rPr>
            <w:sz w:val="20"/>
          </w:rPr>
          <w:t xml:space="preserve"> </w:t>
        </w:r>
      </w:ins>
      <w:ins w:id="284" w:author="Yan Ye" w:date="2012-02-06T17:14:00Z">
        <w:r w:rsidR="0071609E" w:rsidRPr="00FF4A48">
          <w:rPr>
            <w:sz w:val="20"/>
          </w:rPr>
          <w:t>r</w:t>
        </w:r>
        <w:r w:rsidR="0071609E">
          <w:rPr>
            <w:sz w:val="20"/>
          </w:rPr>
          <w:t>ef_pic_list_modification_flag_l1</w:t>
        </w:r>
        <w:r w:rsidR="0071609E" w:rsidRPr="00FF4A48">
          <w:rPr>
            <w:sz w:val="20"/>
          </w:rPr>
          <w:t xml:space="preserve"> =</w:t>
        </w:r>
      </w:ins>
      <w:ins w:id="285" w:author="Yan Ye" w:date="2012-02-06T17:34:00Z">
        <w:r w:rsidR="00E60D0C">
          <w:rPr>
            <w:sz w:val="20"/>
          </w:rPr>
          <w:t xml:space="preserve"> </w:t>
        </w:r>
      </w:ins>
      <w:ins w:id="286" w:author="Yan Ye" w:date="2012-02-06T17:14:00Z">
        <w:r w:rsidR="0071609E" w:rsidRPr="00FF4A48">
          <w:rPr>
            <w:sz w:val="20"/>
          </w:rPr>
          <w:t>= 0</w:t>
        </w:r>
      </w:ins>
      <w:ins w:id="287" w:author="Yan Ye" w:date="2012-02-06T17:34:00Z">
        <w:r w:rsidR="00E60D0C">
          <w:rPr>
            <w:sz w:val="20"/>
          </w:rPr>
          <w:t xml:space="preserve"> </w:t>
        </w:r>
      </w:ins>
      <w:ins w:id="288" w:author="Yan Ye" w:date="2012-02-06T17:14:00Z">
        <w:r w:rsidR="0071609E" w:rsidRPr="00FF4A48">
          <w:rPr>
            <w:sz w:val="20"/>
          </w:rPr>
          <w:t>)</w:t>
        </w:r>
      </w:ins>
    </w:p>
    <w:p w:rsidR="0071609E" w:rsidRPr="00FF4A48" w:rsidRDefault="0071609E" w:rsidP="0071609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289" w:author="Yan Ye" w:date="2012-02-06T17:14:00Z"/>
          <w:sz w:val="20"/>
        </w:rPr>
      </w:pPr>
      <w:ins w:id="290" w:author="Yan Ye" w:date="2012-02-06T17:14:00Z">
        <w:r>
          <w:rPr>
            <w:sz w:val="20"/>
          </w:rPr>
          <w:t xml:space="preserve">      NumRpsCurrTempList1</w:t>
        </w:r>
      </w:ins>
      <w:ins w:id="291" w:author="Yan Ye" w:date="2012-02-06T17:34:00Z">
        <w:r w:rsidR="00E60D0C">
          <w:rPr>
            <w:sz w:val="20"/>
          </w:rPr>
          <w:t xml:space="preserve"> </w:t>
        </w:r>
      </w:ins>
      <w:ins w:id="292" w:author="Yan Ye" w:date="2012-02-06T17:14:00Z">
        <w:r>
          <w:rPr>
            <w:sz w:val="20"/>
          </w:rPr>
          <w:t xml:space="preserve"> =</w:t>
        </w:r>
      </w:ins>
      <w:ins w:id="293" w:author="Yan Ye" w:date="2012-02-06T17:34:00Z">
        <w:r w:rsidR="00E60D0C">
          <w:rPr>
            <w:sz w:val="20"/>
          </w:rPr>
          <w:t xml:space="preserve"> </w:t>
        </w:r>
      </w:ins>
      <w:ins w:id="294" w:author="Yan Ye" w:date="2012-02-06T17:14:00Z">
        <w:r>
          <w:rPr>
            <w:sz w:val="20"/>
          </w:rPr>
          <w:t xml:space="preserve"> num_ref_idx_l1</w:t>
        </w:r>
        <w:r w:rsidRPr="00FF4A48">
          <w:rPr>
            <w:sz w:val="20"/>
          </w:rPr>
          <w:t>_active_minus1+1</w:t>
        </w:r>
      </w:ins>
    </w:p>
    <w:p w:rsidR="0071609E" w:rsidRPr="00FF4A48" w:rsidRDefault="0071609E" w:rsidP="0071609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295" w:author="Yan Ye" w:date="2012-02-06T17:14:00Z"/>
          <w:sz w:val="20"/>
        </w:rPr>
      </w:pPr>
      <w:ins w:id="296" w:author="Yan Ye" w:date="2012-02-06T17:14:00Z">
        <w:r w:rsidRPr="00FF4A48">
          <w:rPr>
            <w:sz w:val="20"/>
          </w:rPr>
          <w:t xml:space="preserve">else { </w:t>
        </w:r>
      </w:ins>
    </w:p>
    <w:p w:rsidR="0071609E" w:rsidRPr="00FF4A48" w:rsidRDefault="0071609E" w:rsidP="0071609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297" w:author="Yan Ye" w:date="2012-02-06T17:14:00Z"/>
          <w:sz w:val="20"/>
        </w:rPr>
      </w:pPr>
      <w:ins w:id="298" w:author="Yan Ye" w:date="2012-02-06T17:14:00Z">
        <w:r w:rsidRPr="00FF4A48">
          <w:rPr>
            <w:sz w:val="20"/>
          </w:rPr>
          <w:t xml:space="preserve">      NumRpsCurrTempList</w:t>
        </w:r>
        <w:r>
          <w:rPr>
            <w:sz w:val="20"/>
          </w:rPr>
          <w:t>1 = NumRpsStCurr1 + NumRpsStCurr0</w:t>
        </w:r>
        <w:r w:rsidRPr="00FF4A48">
          <w:rPr>
            <w:sz w:val="20"/>
          </w:rPr>
          <w:t xml:space="preserve"> + NumRpsLtCurr</w:t>
        </w:r>
      </w:ins>
    </w:p>
    <w:p w:rsidR="0071609E" w:rsidRPr="00FF4A48" w:rsidRDefault="0071609E" w:rsidP="0071609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299" w:author="Yan Ye" w:date="2012-02-06T17:14:00Z"/>
          <w:sz w:val="20"/>
        </w:rPr>
      </w:pPr>
      <w:ins w:id="300" w:author="Yan Ye" w:date="2012-02-06T17:14:00Z">
        <w:r w:rsidRPr="00FF4A48">
          <w:rPr>
            <w:sz w:val="20"/>
          </w:rPr>
          <w:t xml:space="preserve">      if (</w:t>
        </w:r>
      </w:ins>
      <w:ins w:id="301" w:author="Yan Ye" w:date="2012-02-06T17:34:00Z">
        <w:r w:rsidR="00E60D0C">
          <w:rPr>
            <w:sz w:val="20"/>
          </w:rPr>
          <w:t xml:space="preserve"> </w:t>
        </w:r>
      </w:ins>
      <w:ins w:id="302" w:author="Yan Ye" w:date="2012-02-06T17:14:00Z">
        <w:r w:rsidRPr="00FF4A48">
          <w:rPr>
            <w:sz w:val="20"/>
          </w:rPr>
          <w:t>NumRpsCurrTempList</w:t>
        </w:r>
        <w:r>
          <w:rPr>
            <w:sz w:val="20"/>
          </w:rPr>
          <w:t>1</w:t>
        </w:r>
        <w:r w:rsidRPr="00FF4A48">
          <w:rPr>
            <w:sz w:val="20"/>
          </w:rPr>
          <w:t xml:space="preserve"> &lt;=</w:t>
        </w:r>
        <w:r>
          <w:rPr>
            <w:sz w:val="20"/>
          </w:rPr>
          <w:t xml:space="preserve"> num_ref_idx_l1</w:t>
        </w:r>
        <w:r w:rsidRPr="00FF4A48">
          <w:rPr>
            <w:sz w:val="20"/>
          </w:rPr>
          <w:t>_active_minus1</w:t>
        </w:r>
      </w:ins>
      <w:ins w:id="303" w:author="Yan Ye" w:date="2012-02-06T17:34:00Z">
        <w:r w:rsidR="00E60D0C">
          <w:rPr>
            <w:sz w:val="20"/>
          </w:rPr>
          <w:t xml:space="preserve"> </w:t>
        </w:r>
      </w:ins>
      <w:ins w:id="304" w:author="Yan Ye" w:date="2012-02-06T17:14:00Z">
        <w:r w:rsidRPr="00FF4A48">
          <w:rPr>
            <w:sz w:val="20"/>
          </w:rPr>
          <w:t xml:space="preserve">) </w:t>
        </w:r>
      </w:ins>
    </w:p>
    <w:p w:rsidR="0071609E" w:rsidRPr="00FF4A48" w:rsidRDefault="0071609E" w:rsidP="0071609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305" w:author="Yan Ye" w:date="2012-02-06T17:14:00Z"/>
          <w:sz w:val="20"/>
        </w:rPr>
      </w:pPr>
      <w:ins w:id="306" w:author="Yan Ye" w:date="2012-02-06T17:14:00Z">
        <w:r w:rsidRPr="00FF4A48">
          <w:rPr>
            <w:sz w:val="20"/>
          </w:rPr>
          <w:t xml:space="preserve">            NumRpsCurrTempList</w:t>
        </w:r>
        <w:r>
          <w:rPr>
            <w:sz w:val="20"/>
          </w:rPr>
          <w:t>1 =</w:t>
        </w:r>
      </w:ins>
      <w:ins w:id="307" w:author="Yan Ye" w:date="2012-02-06T17:34:00Z">
        <w:r w:rsidR="00E60D0C">
          <w:rPr>
            <w:sz w:val="20"/>
          </w:rPr>
          <w:t xml:space="preserve"> </w:t>
        </w:r>
      </w:ins>
      <w:ins w:id="308" w:author="Yan Ye" w:date="2012-02-06T17:14:00Z">
        <w:r>
          <w:rPr>
            <w:sz w:val="20"/>
          </w:rPr>
          <w:t xml:space="preserve"> num_ref_idx_l1</w:t>
        </w:r>
        <w:r w:rsidRPr="00FF4A48">
          <w:rPr>
            <w:sz w:val="20"/>
          </w:rPr>
          <w:t>_active_minus1+1</w:t>
        </w:r>
      </w:ins>
    </w:p>
    <w:p w:rsidR="0071609E" w:rsidRPr="00FF4A48" w:rsidRDefault="0071609E" w:rsidP="0071609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before="0" w:after="0"/>
        <w:ind w:left="562"/>
        <w:rPr>
          <w:ins w:id="309" w:author="Yan Ye" w:date="2012-02-06T17:14:00Z"/>
          <w:sz w:val="20"/>
        </w:rPr>
      </w:pPr>
      <w:ins w:id="310" w:author="Yan Ye" w:date="2012-02-06T17:14:00Z">
        <w:r w:rsidRPr="00FF4A48">
          <w:rPr>
            <w:sz w:val="20"/>
          </w:rPr>
          <w:t>}</w:t>
        </w:r>
      </w:ins>
    </w:p>
    <w:p w:rsidR="00FF4A48" w:rsidRDefault="00FF4A48" w:rsidP="00FF4A4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311" w:author="Yan Ye" w:date="2012-02-06T17:18:00Z"/>
          <w:sz w:val="20"/>
        </w:rPr>
      </w:pPr>
      <w:r>
        <w:rPr>
          <w:sz w:val="20"/>
        </w:rPr>
        <w:t>while( cIdx &lt;</w:t>
      </w:r>
      <w:del w:id="312" w:author="Yan Ye" w:date="2012-02-06T17:14:00Z">
        <w:r w:rsidDel="0071609E">
          <w:rPr>
            <w:sz w:val="20"/>
          </w:rPr>
          <w:delText>= num_ref_idx_l1_active_minus1</w:delText>
        </w:r>
      </w:del>
      <w:ins w:id="313" w:author="Yan Ye" w:date="2012-02-06T17:14:00Z">
        <w:r w:rsidR="0071609E" w:rsidRPr="0071609E">
          <w:rPr>
            <w:sz w:val="20"/>
          </w:rPr>
          <w:t xml:space="preserve"> </w:t>
        </w:r>
        <w:r w:rsidR="0071609E" w:rsidRPr="00FF4A48">
          <w:rPr>
            <w:sz w:val="20"/>
          </w:rPr>
          <w:t>NumRpsCurrTempList</w:t>
        </w:r>
        <w:r w:rsidR="0071609E">
          <w:rPr>
            <w:sz w:val="20"/>
          </w:rPr>
          <w:t>1</w:t>
        </w:r>
      </w:ins>
      <w:r>
        <w:rPr>
          <w:sz w:val="20"/>
        </w:rPr>
        <w:t xml:space="preserve"> ) {</w:t>
      </w:r>
      <w:r>
        <w:rPr>
          <w:sz w:val="20"/>
        </w:rPr>
        <w:br/>
      </w:r>
      <w:r>
        <w:rPr>
          <w:sz w:val="20"/>
        </w:rPr>
        <w:tab/>
        <w:t>for( i=0; i &lt; NumPocStCurr1 &amp;&amp; cIdx &lt;</w:t>
      </w:r>
      <w:del w:id="314" w:author="Yan Ye" w:date="2012-02-06T17:15:00Z">
        <w:r w:rsidDel="0071609E">
          <w:rPr>
            <w:sz w:val="20"/>
          </w:rPr>
          <w:delText>= num_ref_idx_l1_active_minus1</w:delText>
        </w:r>
      </w:del>
      <w:ins w:id="315" w:author="Yan Ye" w:date="2012-02-06T17:15:00Z">
        <w:r w:rsidR="0071609E" w:rsidRPr="0071609E">
          <w:rPr>
            <w:sz w:val="20"/>
          </w:rPr>
          <w:t xml:space="preserve"> </w:t>
        </w:r>
        <w:r w:rsidR="0071609E" w:rsidRPr="00FF4A48">
          <w:rPr>
            <w:sz w:val="20"/>
          </w:rPr>
          <w:t>NumRpsCurrTempList</w:t>
        </w:r>
        <w:r w:rsidR="0071609E">
          <w:rPr>
            <w:sz w:val="20"/>
          </w:rPr>
          <w:t>1</w:t>
        </w:r>
      </w:ins>
      <w:r>
        <w:rPr>
          <w:sz w:val="20"/>
        </w:rPr>
        <w:t>; cIdx++, i++ )</w:t>
      </w:r>
      <w:r>
        <w:rPr>
          <w:sz w:val="20"/>
        </w:rPr>
        <w:br/>
      </w:r>
      <w:r>
        <w:rPr>
          <w:sz w:val="20"/>
        </w:rPr>
        <w:tab/>
      </w:r>
      <w:r>
        <w:rPr>
          <w:sz w:val="20"/>
        </w:rPr>
        <w:tab/>
      </w:r>
      <w:ins w:id="316" w:author="Yan Ye" w:date="2012-02-06T17:15:00Z">
        <w:r w:rsidR="0071609E" w:rsidDel="0071609E">
          <w:rPr>
            <w:sz w:val="20"/>
          </w:rPr>
          <w:t xml:space="preserve"> </w:t>
        </w:r>
      </w:ins>
      <w:del w:id="317" w:author="Yan Ye" w:date="2012-02-06T17:15:00Z">
        <w:r w:rsidDel="0071609E">
          <w:rPr>
            <w:sz w:val="20"/>
          </w:rPr>
          <w:delText>RefPicList1</w:delText>
        </w:r>
      </w:del>
      <w:ins w:id="318" w:author="Yan Ye" w:date="2012-02-06T17:15:00Z">
        <w:r w:rsidR="0071609E" w:rsidRPr="0071609E">
          <w:rPr>
            <w:sz w:val="20"/>
          </w:rPr>
          <w:t xml:space="preserve"> </w:t>
        </w:r>
        <w:r w:rsidR="0071609E">
          <w:rPr>
            <w:sz w:val="20"/>
          </w:rPr>
          <w:t>RefPicSetCurrTempList</w:t>
        </w:r>
      </w:ins>
      <w:ins w:id="319" w:author="Yan Ye" w:date="2012-02-06T17:16:00Z">
        <w:r w:rsidR="0071609E">
          <w:rPr>
            <w:sz w:val="20"/>
          </w:rPr>
          <w:t>1</w:t>
        </w:r>
      </w:ins>
      <w:ins w:id="320" w:author="Yan Ye" w:date="2012-02-06T17:15:00Z">
        <w:r w:rsidR="0071609E">
          <w:rPr>
            <w:sz w:val="20"/>
          </w:rPr>
          <w:t xml:space="preserve"> </w:t>
        </w:r>
      </w:ins>
      <w:r>
        <w:rPr>
          <w:sz w:val="20"/>
        </w:rPr>
        <w:t xml:space="preserve">[ cIdx ] = RefPicSetStCurr1[ i ] </w:t>
      </w:r>
      <w:r>
        <w:rPr>
          <w:sz w:val="20"/>
        </w:rPr>
        <w:br/>
      </w:r>
      <w:r>
        <w:rPr>
          <w:sz w:val="20"/>
        </w:rPr>
        <w:tab/>
        <w:t>for( i=0; i &lt; NumPocStCurr0 &amp;&amp; cIdx &lt;</w:t>
      </w:r>
      <w:del w:id="321" w:author="Yan Ye" w:date="2012-02-06T17:15:00Z">
        <w:r w:rsidDel="0071609E">
          <w:rPr>
            <w:sz w:val="20"/>
          </w:rPr>
          <w:delText>= num_ref_idx_l1_active_minus1</w:delText>
        </w:r>
      </w:del>
      <w:ins w:id="322" w:author="Yan Ye" w:date="2012-02-06T17:15:00Z">
        <w:r w:rsidR="0071609E">
          <w:rPr>
            <w:sz w:val="20"/>
          </w:rPr>
          <w:t xml:space="preserve"> </w:t>
        </w:r>
        <w:r w:rsidR="0071609E" w:rsidRPr="00FF4A48">
          <w:rPr>
            <w:sz w:val="20"/>
          </w:rPr>
          <w:t>NumRpsCurrTempList</w:t>
        </w:r>
        <w:r w:rsidR="0071609E">
          <w:rPr>
            <w:sz w:val="20"/>
          </w:rPr>
          <w:t>1</w:t>
        </w:r>
      </w:ins>
      <w:r>
        <w:rPr>
          <w:sz w:val="20"/>
        </w:rPr>
        <w:t>; cIdx++, i++ )</w:t>
      </w:r>
      <w:r w:rsidRPr="00546FD1">
        <w:rPr>
          <w:sz w:val="20"/>
        </w:rPr>
        <w:t xml:space="preserve"> </w:t>
      </w:r>
      <w:r>
        <w:rPr>
          <w:sz w:val="20"/>
        </w:rPr>
        <w:tab/>
      </w:r>
      <w:r w:rsidRPr="00210652">
        <w:rPr>
          <w:sz w:val="20"/>
        </w:rPr>
        <w:t>(</w:t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Pr="00210652">
        <w:rPr>
          <w:sz w:val="20"/>
        </w:rPr>
        <w:fldChar w:fldCharType="separate"/>
      </w:r>
      <w:r w:rsidRPr="00210652">
        <w:rPr>
          <w:noProof/>
          <w:sz w:val="20"/>
        </w:rPr>
        <w:t>9</w:t>
      </w:r>
      <w:r w:rsidRPr="00210652">
        <w:rPr>
          <w:sz w:val="20"/>
        </w:rPr>
        <w:fldChar w:fldCharType="end"/>
      </w:r>
      <w:r w:rsidRPr="00210652">
        <w:rPr>
          <w:sz w:val="20"/>
        </w:rPr>
        <w:t>)</w:t>
      </w:r>
      <w:r>
        <w:rPr>
          <w:sz w:val="20"/>
        </w:rPr>
        <w:br/>
      </w:r>
      <w:r>
        <w:rPr>
          <w:sz w:val="20"/>
        </w:rPr>
        <w:tab/>
      </w:r>
      <w:r>
        <w:rPr>
          <w:sz w:val="20"/>
        </w:rPr>
        <w:tab/>
      </w:r>
      <w:ins w:id="323" w:author="Yan Ye" w:date="2012-02-06T17:15:00Z">
        <w:r w:rsidR="0071609E" w:rsidDel="0071609E">
          <w:rPr>
            <w:sz w:val="20"/>
          </w:rPr>
          <w:t xml:space="preserve"> </w:t>
        </w:r>
      </w:ins>
      <w:del w:id="324" w:author="Yan Ye" w:date="2012-02-06T17:15:00Z">
        <w:r w:rsidDel="0071609E">
          <w:rPr>
            <w:sz w:val="20"/>
          </w:rPr>
          <w:delText>RefPicList1</w:delText>
        </w:r>
      </w:del>
      <w:ins w:id="325" w:author="Yan Ye" w:date="2012-02-06T17:15:00Z">
        <w:r w:rsidR="0071609E" w:rsidRPr="0071609E">
          <w:rPr>
            <w:sz w:val="20"/>
          </w:rPr>
          <w:t xml:space="preserve"> </w:t>
        </w:r>
        <w:r w:rsidR="0071609E">
          <w:rPr>
            <w:sz w:val="20"/>
          </w:rPr>
          <w:t>RefPicSetCurrTempList1</w:t>
        </w:r>
        <w:r w:rsidR="0071609E">
          <w:rPr>
            <w:sz w:val="20"/>
          </w:rPr>
          <w:t xml:space="preserve"> </w:t>
        </w:r>
      </w:ins>
      <w:r>
        <w:rPr>
          <w:sz w:val="20"/>
        </w:rPr>
        <w:t>[ cIdx ] = RefPicSetStCurr0[ i ]</w:t>
      </w:r>
      <w:r>
        <w:rPr>
          <w:sz w:val="20"/>
        </w:rPr>
        <w:br/>
      </w:r>
      <w:r>
        <w:rPr>
          <w:sz w:val="20"/>
        </w:rPr>
        <w:tab/>
        <w:t>for( i=0; i &lt; NumPocLtCurr &amp;&amp; cIdx &lt;</w:t>
      </w:r>
      <w:del w:id="326" w:author="Yan Ye" w:date="2012-02-06T17:15:00Z">
        <w:r w:rsidDel="0071609E">
          <w:rPr>
            <w:sz w:val="20"/>
          </w:rPr>
          <w:delText>= num_ref_idx_l1_active_minus1</w:delText>
        </w:r>
      </w:del>
      <w:ins w:id="327" w:author="Yan Ye" w:date="2012-02-06T17:15:00Z">
        <w:r w:rsidR="0071609E" w:rsidRPr="0071609E">
          <w:rPr>
            <w:sz w:val="20"/>
          </w:rPr>
          <w:t xml:space="preserve"> </w:t>
        </w:r>
        <w:r w:rsidR="0071609E" w:rsidRPr="00FF4A48">
          <w:rPr>
            <w:sz w:val="20"/>
          </w:rPr>
          <w:t>NumRpsCurrTempList</w:t>
        </w:r>
        <w:r w:rsidR="0071609E">
          <w:rPr>
            <w:sz w:val="20"/>
          </w:rPr>
          <w:t>1</w:t>
        </w:r>
      </w:ins>
      <w:r>
        <w:rPr>
          <w:sz w:val="20"/>
        </w:rPr>
        <w:t>; cIdx++, i++ )</w:t>
      </w:r>
      <w:r>
        <w:rPr>
          <w:sz w:val="20"/>
        </w:rPr>
        <w:br/>
      </w:r>
      <w:r>
        <w:rPr>
          <w:sz w:val="20"/>
        </w:rPr>
        <w:tab/>
      </w:r>
      <w:r>
        <w:rPr>
          <w:sz w:val="20"/>
        </w:rPr>
        <w:tab/>
      </w:r>
      <w:ins w:id="328" w:author="Yan Ye" w:date="2012-02-06T17:16:00Z">
        <w:r w:rsidR="0071609E" w:rsidDel="0071609E">
          <w:rPr>
            <w:sz w:val="20"/>
          </w:rPr>
          <w:t xml:space="preserve"> </w:t>
        </w:r>
      </w:ins>
      <w:del w:id="329" w:author="Yan Ye" w:date="2012-02-06T17:16:00Z">
        <w:r w:rsidDel="0071609E">
          <w:rPr>
            <w:sz w:val="20"/>
          </w:rPr>
          <w:delText>RefPicList1</w:delText>
        </w:r>
      </w:del>
      <w:ins w:id="330" w:author="Yan Ye" w:date="2012-02-06T17:16:00Z">
        <w:r w:rsidR="0071609E" w:rsidRPr="0071609E">
          <w:rPr>
            <w:sz w:val="20"/>
          </w:rPr>
          <w:t xml:space="preserve"> </w:t>
        </w:r>
        <w:r w:rsidR="0071609E">
          <w:rPr>
            <w:sz w:val="20"/>
          </w:rPr>
          <w:t>RefPicSetCurrTempList1</w:t>
        </w:r>
        <w:r w:rsidR="0071609E">
          <w:rPr>
            <w:sz w:val="20"/>
          </w:rPr>
          <w:t xml:space="preserve"> </w:t>
        </w:r>
      </w:ins>
      <w:r>
        <w:rPr>
          <w:sz w:val="20"/>
        </w:rPr>
        <w:t>[ cIdx ] = RefPicSetLtCurr[ i ]</w:t>
      </w:r>
      <w:r>
        <w:rPr>
          <w:sz w:val="20"/>
        </w:rPr>
        <w:br/>
        <w:t>}</w:t>
      </w:r>
    </w:p>
    <w:p w:rsidR="0071609E" w:rsidRPr="0071609E" w:rsidRDefault="0071609E" w:rsidP="0071609E">
      <w:pPr>
        <w:rPr>
          <w:szCs w:val="22"/>
        </w:rPr>
        <w:pPrChange w:id="331" w:author="Yan Ye" w:date="2012-02-06T17:18:00Z">
          <w:pPr>
            <w:pStyle w:val="Equation"/>
            <w:tabs>
              <w:tab w:val="clear" w:pos="794"/>
              <w:tab w:val="clear" w:pos="1588"/>
              <w:tab w:val="left" w:pos="851"/>
              <w:tab w:val="left" w:pos="1134"/>
              <w:tab w:val="left" w:pos="1418"/>
            </w:tabs>
            <w:ind w:left="567"/>
          </w:pPr>
        </w:pPrChange>
      </w:pPr>
      <w:ins w:id="332" w:author="Yan Ye" w:date="2012-02-06T17:18:00Z">
        <w:r w:rsidRPr="0071609E">
          <w:rPr>
            <w:szCs w:val="22"/>
          </w:rPr>
          <w:t>If ref_pic_list_modification_flag_l</w:t>
        </w:r>
        <w:r>
          <w:rPr>
            <w:szCs w:val="22"/>
          </w:rPr>
          <w:t>1</w:t>
        </w:r>
        <w:r w:rsidRPr="0071609E">
          <w:rPr>
            <w:szCs w:val="22"/>
          </w:rPr>
          <w:t xml:space="preserve"> is 0, the initial</w:t>
        </w:r>
        <w:r>
          <w:rPr>
            <w:szCs w:val="22"/>
          </w:rPr>
          <w:t xml:space="preserve"> RefPicList1</w:t>
        </w:r>
        <w:r w:rsidRPr="0071609E">
          <w:rPr>
            <w:szCs w:val="22"/>
          </w:rPr>
          <w:t xml:space="preserve"> is equivalent to </w:t>
        </w:r>
        <w:r>
          <w:rPr>
            <w:szCs w:val="22"/>
          </w:rPr>
          <w:t>RefPicSetCurrTempList1</w:t>
        </w:r>
        <w:r w:rsidRPr="0071609E">
          <w:rPr>
            <w:szCs w:val="22"/>
          </w:rPr>
          <w:t>. If ref_pic_list_modification_flag_l</w:t>
        </w:r>
        <w:r>
          <w:rPr>
            <w:szCs w:val="22"/>
          </w:rPr>
          <w:t>1</w:t>
        </w:r>
        <w:r w:rsidRPr="0071609E">
          <w:rPr>
            <w:szCs w:val="22"/>
          </w:rPr>
          <w:t xml:space="preserve"> is 1, the process in</w:t>
        </w:r>
        <w:r>
          <w:rPr>
            <w:szCs w:val="22"/>
          </w:rPr>
          <w:t xml:space="preserve"> </w:t>
        </w:r>
      </w:ins>
      <w:ins w:id="333" w:author="Yan Ye" w:date="2012-02-06T17:20:00Z">
        <w:r>
          <w:rPr>
            <w:szCs w:val="22"/>
          </w:rPr>
          <w:fldChar w:fldCharType="begin"/>
        </w:r>
        <w:r>
          <w:rPr>
            <w:szCs w:val="22"/>
          </w:rPr>
          <w:instrText xml:space="preserve"> REF _Ref31093198 \r \h </w:instrText>
        </w:r>
        <w:r>
          <w:rPr>
            <w:szCs w:val="22"/>
          </w:rPr>
        </w:r>
      </w:ins>
      <w:r>
        <w:rPr>
          <w:szCs w:val="22"/>
        </w:rPr>
        <w:fldChar w:fldCharType="separate"/>
      </w:r>
      <w:ins w:id="334" w:author="Yan Ye" w:date="2012-02-06T17:20:00Z">
        <w:r>
          <w:rPr>
            <w:szCs w:val="22"/>
          </w:rPr>
          <w:t>0.1.1.4</w:t>
        </w:r>
        <w:r>
          <w:rPr>
            <w:szCs w:val="22"/>
          </w:rPr>
          <w:fldChar w:fldCharType="end"/>
        </w:r>
      </w:ins>
      <w:ins w:id="335" w:author="Yan Ye" w:date="2012-02-06T17:18:00Z">
        <w:r w:rsidRPr="0071609E">
          <w:rPr>
            <w:szCs w:val="22"/>
          </w:rPr>
          <w:t xml:space="preserve"> is inv</w:t>
        </w:r>
        <w:r>
          <w:rPr>
            <w:szCs w:val="22"/>
          </w:rPr>
          <w:t>oked with RefPicSetCurrTempList1</w:t>
        </w:r>
        <w:r w:rsidRPr="0071609E">
          <w:rPr>
            <w:szCs w:val="22"/>
          </w:rPr>
          <w:t xml:space="preserve"> and num_ref_idx_l0_active_minus1 as input, a</w:t>
        </w:r>
        <w:r>
          <w:rPr>
            <w:szCs w:val="22"/>
          </w:rPr>
          <w:t>nd RefPicList1</w:t>
        </w:r>
        <w:r w:rsidRPr="0071609E">
          <w:rPr>
            <w:szCs w:val="22"/>
          </w:rPr>
          <w:t xml:space="preserve"> as output.</w:t>
        </w:r>
        <w:r w:rsidRPr="00032A45">
          <w:rPr>
            <w:szCs w:val="22"/>
          </w:rPr>
          <w:t xml:space="preserve"> </w:t>
        </w:r>
      </w:ins>
    </w:p>
    <w:p w:rsidR="00FF4A48" w:rsidRPr="00E8461A" w:rsidRDefault="00FF4A48" w:rsidP="00FF4A48">
      <w:pPr>
        <w:pStyle w:val="Heading4"/>
        <w:rPr>
          <w:lang w:val="en-GB"/>
        </w:rPr>
      </w:pPr>
      <w:bookmarkStart w:id="336" w:name="_Ref31093198"/>
      <w:bookmarkStart w:id="337" w:name="_Ref31093202"/>
      <w:bookmarkStart w:id="338" w:name="_Toc77680460"/>
      <w:bookmarkStart w:id="339" w:name="_Toc226456621"/>
      <w:bookmarkStart w:id="340" w:name="_Toc248045292"/>
      <w:bookmarkStart w:id="341" w:name="_Toc287363806"/>
      <w:bookmarkStart w:id="342" w:name="_Toc311217237"/>
      <w:r w:rsidRPr="00E8461A">
        <w:rPr>
          <w:lang w:val="en-GB"/>
        </w:rPr>
        <w:t>Modification process for reference picture lists</w:t>
      </w:r>
      <w:bookmarkEnd w:id="336"/>
      <w:bookmarkEnd w:id="337"/>
      <w:bookmarkEnd w:id="338"/>
      <w:bookmarkEnd w:id="339"/>
      <w:bookmarkEnd w:id="340"/>
      <w:bookmarkEnd w:id="341"/>
      <w:bookmarkEnd w:id="342"/>
    </w:p>
    <w:p w:rsidR="00FF4A48" w:rsidRPr="00210652" w:rsidDel="0071609E" w:rsidRDefault="00FF4A48" w:rsidP="00FF4A48">
      <w:pPr>
        <w:rPr>
          <w:del w:id="343" w:author="Yan Ye" w:date="2012-02-06T17:19:00Z"/>
          <w:lang w:eastAsia="ko-KR"/>
        </w:rPr>
      </w:pPr>
      <w:bookmarkStart w:id="344" w:name="_Toc20134322"/>
      <w:del w:id="345" w:author="Yan Ye" w:date="2012-02-06T17:19:00Z">
        <w:r w:rsidRPr="00210652" w:rsidDel="0071609E">
          <w:rPr>
            <w:lang w:eastAsia="ko-KR"/>
          </w:rPr>
          <w:delText>After the invocation of this process, there shall be no reference pictures with greater temporal_id than the current slice included in the output RefPicList0 or RefPicList1.</w:delText>
        </w:r>
      </w:del>
    </w:p>
    <w:p w:rsidR="00FF4A48" w:rsidRPr="00210652" w:rsidDel="0071609E" w:rsidRDefault="00FF4A48" w:rsidP="00FF4A48">
      <w:pPr>
        <w:rPr>
          <w:del w:id="346" w:author="Yan Ye" w:date="2012-02-06T17:19:00Z"/>
        </w:rPr>
      </w:pPr>
      <w:del w:id="347" w:author="Yan Ye" w:date="2012-02-06T17:19:00Z">
        <w:r w:rsidRPr="00210652" w:rsidDel="0071609E">
          <w:delText>When ref_pic_list_modification_flag_l0 is equal to 1, the following applies:</w:delText>
        </w:r>
      </w:del>
    </w:p>
    <w:p w:rsidR="00FF4A48" w:rsidRPr="00210652" w:rsidDel="0071609E" w:rsidRDefault="00FF4A48" w:rsidP="00FF4A48">
      <w:pPr>
        <w:numPr>
          <w:ilvl w:val="0"/>
          <w:numId w:val="3"/>
        </w:numPr>
        <w:tabs>
          <w:tab w:val="left" w:pos="284"/>
        </w:tabs>
        <w:rPr>
          <w:del w:id="348" w:author="Yan Ye" w:date="2012-02-06T17:19:00Z"/>
        </w:rPr>
      </w:pPr>
      <w:del w:id="349" w:author="Yan Ye" w:date="2012-02-06T17:19:00Z">
        <w:r w:rsidRPr="00210652" w:rsidDel="0071609E">
          <w:delText>Let refIdxL0 be an index into the reference picture list RefPicList0. It is initially set equal to 0.</w:delText>
        </w:r>
      </w:del>
    </w:p>
    <w:p w:rsidR="00FF4A48" w:rsidRPr="00210652" w:rsidDel="0071609E" w:rsidRDefault="00FF4A48" w:rsidP="00FF4A48">
      <w:pPr>
        <w:numPr>
          <w:ilvl w:val="0"/>
          <w:numId w:val="3"/>
        </w:numPr>
        <w:tabs>
          <w:tab w:val="left" w:pos="284"/>
        </w:tabs>
        <w:rPr>
          <w:del w:id="350" w:author="Yan Ye" w:date="2012-02-06T17:19:00Z"/>
        </w:rPr>
      </w:pPr>
      <w:del w:id="351" w:author="Yan Ye" w:date="2012-02-06T17:19:00Z">
        <w:r w:rsidRPr="00210652" w:rsidDel="0071609E">
          <w:delText>The corresponding syntax elements modification_of_pic_nums_idc are processed in the order they occur in the bitstream. For each of these syntax elements, the following applies.</w:delText>
        </w:r>
      </w:del>
    </w:p>
    <w:p w:rsidR="00FF4A48" w:rsidRPr="00210652" w:rsidDel="0071609E" w:rsidRDefault="00FF4A48" w:rsidP="00FF4A48">
      <w:pPr>
        <w:tabs>
          <w:tab w:val="left" w:pos="284"/>
        </w:tabs>
        <w:ind w:left="1200" w:hanging="400"/>
        <w:rPr>
          <w:del w:id="352" w:author="Yan Ye" w:date="2012-02-06T17:19:00Z"/>
        </w:rPr>
      </w:pPr>
      <w:del w:id="353" w:author="Yan Ye" w:date="2012-02-06T17:19:00Z">
        <w:r w:rsidRPr="00210652" w:rsidDel="0071609E">
          <w:delText>–</w:delText>
        </w:r>
        <w:r w:rsidRPr="00210652" w:rsidDel="0071609E">
          <w:tab/>
          <w:delText>If modification_of_pic_nums_idc is equal to 0 or equal to 1, the process specified in subclause </w:delText>
        </w:r>
        <w:r w:rsidRPr="00210652" w:rsidDel="0071609E">
          <w:fldChar w:fldCharType="begin" w:fldLock="1"/>
        </w:r>
        <w:r w:rsidRPr="00210652" w:rsidDel="0071609E">
          <w:delInstrText xml:space="preserve"> REF _Ref31614059 \r \h </w:delInstrText>
        </w:r>
        <w:r w:rsidRPr="00210652" w:rsidDel="0071609E">
          <w:fldChar w:fldCharType="separate"/>
        </w:r>
        <w:r w:rsidRPr="00210652" w:rsidDel="0071609E">
          <w:delText>8.2.2.3.1</w:delText>
        </w:r>
        <w:r w:rsidRPr="00210652" w:rsidDel="0071609E">
          <w:fldChar w:fldCharType="end"/>
        </w:r>
        <w:r w:rsidRPr="00210652" w:rsidDel="0071609E">
          <w:delText xml:space="preserve"> is invoked with refIdxL0 as input, and the output is assigned to refIdxL0.</w:delText>
        </w:r>
      </w:del>
    </w:p>
    <w:p w:rsidR="00FF4A48" w:rsidRPr="00210652" w:rsidDel="0071609E" w:rsidRDefault="00FF4A48" w:rsidP="00FF4A48">
      <w:pPr>
        <w:tabs>
          <w:tab w:val="left" w:pos="284"/>
        </w:tabs>
        <w:ind w:left="1200" w:hanging="400"/>
        <w:rPr>
          <w:del w:id="354" w:author="Yan Ye" w:date="2012-02-06T17:19:00Z"/>
        </w:rPr>
      </w:pPr>
      <w:del w:id="355" w:author="Yan Ye" w:date="2012-02-06T17:19:00Z">
        <w:r w:rsidRPr="00210652" w:rsidDel="0071609E">
          <w:delText>–</w:delText>
        </w:r>
        <w:r w:rsidRPr="00210652" w:rsidDel="0071609E">
          <w:tab/>
          <w:delText>Otherwise, if modification_of_pic_nums_idc is equal to 2, the process specified in subclause </w:delText>
        </w:r>
        <w:r w:rsidRPr="00210652" w:rsidDel="0071609E">
          <w:fldChar w:fldCharType="begin" w:fldLock="1"/>
        </w:r>
        <w:r w:rsidRPr="00210652" w:rsidDel="0071609E">
          <w:delInstrText xml:space="preserve"> REF _Ref31614079 \r \h </w:delInstrText>
        </w:r>
        <w:r w:rsidRPr="00210652" w:rsidDel="0071609E">
          <w:fldChar w:fldCharType="separate"/>
        </w:r>
        <w:r w:rsidRPr="00210652" w:rsidDel="0071609E">
          <w:delText>8.2.2.3.2</w:delText>
        </w:r>
        <w:r w:rsidRPr="00210652" w:rsidDel="0071609E">
          <w:fldChar w:fldCharType="end"/>
        </w:r>
        <w:r w:rsidRPr="00210652" w:rsidDel="0071609E">
          <w:delText xml:space="preserve"> is invoked with refIdxL0 as input, and the output is assigned to refIdxL0.</w:delText>
        </w:r>
      </w:del>
    </w:p>
    <w:p w:rsidR="00FF4A48" w:rsidRPr="00210652" w:rsidDel="0071609E" w:rsidRDefault="00FF4A48" w:rsidP="00FF4A48">
      <w:pPr>
        <w:tabs>
          <w:tab w:val="left" w:pos="284"/>
        </w:tabs>
        <w:ind w:left="1200" w:hanging="400"/>
        <w:rPr>
          <w:del w:id="356" w:author="Yan Ye" w:date="2012-02-06T17:19:00Z"/>
        </w:rPr>
      </w:pPr>
      <w:del w:id="357" w:author="Yan Ye" w:date="2012-02-06T17:19:00Z">
        <w:r w:rsidRPr="00210652" w:rsidDel="0071609E">
          <w:lastRenderedPageBreak/>
          <w:delText>–</w:delText>
        </w:r>
        <w:r w:rsidRPr="00210652" w:rsidDel="0071609E">
          <w:tab/>
          <w:delText>Otherwise (modification_of_pic_nums_idc is equal to 3), the modification process for reference picture list RefPicList0 is finished.</w:delText>
        </w:r>
      </w:del>
    </w:p>
    <w:p w:rsidR="00FF4A48" w:rsidRPr="00210652" w:rsidDel="0071609E" w:rsidRDefault="00FF4A48" w:rsidP="00FF4A48">
      <w:pPr>
        <w:rPr>
          <w:del w:id="358" w:author="Yan Ye" w:date="2012-02-06T17:19:00Z"/>
        </w:rPr>
      </w:pPr>
      <w:del w:id="359" w:author="Yan Ye" w:date="2012-02-06T17:19:00Z">
        <w:r w:rsidRPr="00210652" w:rsidDel="0071609E">
          <w:delText>When the current slice is a B slice and ref_pic_list_modification_flag_l1 is equal to 1, the following applies:</w:delText>
        </w:r>
      </w:del>
    </w:p>
    <w:p w:rsidR="00FF4A48" w:rsidRPr="00210652" w:rsidDel="0071609E" w:rsidRDefault="00FF4A48" w:rsidP="00FF4A48">
      <w:pPr>
        <w:numPr>
          <w:ilvl w:val="0"/>
          <w:numId w:val="4"/>
        </w:numPr>
        <w:tabs>
          <w:tab w:val="left" w:pos="284"/>
        </w:tabs>
        <w:rPr>
          <w:del w:id="360" w:author="Yan Ye" w:date="2012-02-06T17:19:00Z"/>
        </w:rPr>
      </w:pPr>
      <w:del w:id="361" w:author="Yan Ye" w:date="2012-02-06T17:19:00Z">
        <w:r w:rsidRPr="00210652" w:rsidDel="0071609E">
          <w:delText>Let refIdxL1 be an index into the reference picture list RefPicList1. It is initially set equal to 0.</w:delText>
        </w:r>
      </w:del>
    </w:p>
    <w:p w:rsidR="00FF4A48" w:rsidRPr="00210652" w:rsidDel="0071609E" w:rsidRDefault="00FF4A48" w:rsidP="00FF4A48">
      <w:pPr>
        <w:numPr>
          <w:ilvl w:val="0"/>
          <w:numId w:val="4"/>
        </w:numPr>
        <w:tabs>
          <w:tab w:val="left" w:pos="284"/>
        </w:tabs>
        <w:rPr>
          <w:del w:id="362" w:author="Yan Ye" w:date="2012-02-06T17:19:00Z"/>
        </w:rPr>
      </w:pPr>
      <w:del w:id="363" w:author="Yan Ye" w:date="2012-02-06T17:19:00Z">
        <w:r w:rsidRPr="00210652" w:rsidDel="0071609E">
          <w:delText>The corresponding syntax elements modification_of_pic_nums_idc are processed in the order they occur in the bitstream. For each of these syntax elements, the following applies.</w:delText>
        </w:r>
      </w:del>
    </w:p>
    <w:p w:rsidR="00FF4A48" w:rsidRPr="00210652" w:rsidDel="0071609E" w:rsidRDefault="00FF4A48" w:rsidP="00FF4A48">
      <w:pPr>
        <w:tabs>
          <w:tab w:val="left" w:pos="284"/>
        </w:tabs>
        <w:ind w:left="1200" w:hanging="400"/>
        <w:rPr>
          <w:del w:id="364" w:author="Yan Ye" w:date="2012-02-06T17:19:00Z"/>
        </w:rPr>
      </w:pPr>
      <w:del w:id="365" w:author="Yan Ye" w:date="2012-02-06T17:19:00Z">
        <w:r w:rsidRPr="00210652" w:rsidDel="0071609E">
          <w:delText>–</w:delText>
        </w:r>
        <w:r w:rsidRPr="00210652" w:rsidDel="0071609E">
          <w:tab/>
          <w:delText>If modification_of_pic_nums_idc is equal to 0 or equal to 1, the process specified in subclause </w:delText>
        </w:r>
        <w:r w:rsidRPr="00210652" w:rsidDel="0071609E">
          <w:fldChar w:fldCharType="begin" w:fldLock="1"/>
        </w:r>
        <w:r w:rsidRPr="00210652" w:rsidDel="0071609E">
          <w:delInstrText xml:space="preserve"> REF _Ref31614094 \r \h  \* MERGEFORMAT </w:delInstrText>
        </w:r>
        <w:r w:rsidRPr="00210652" w:rsidDel="0071609E">
          <w:fldChar w:fldCharType="separate"/>
        </w:r>
        <w:r w:rsidRPr="00210652" w:rsidDel="0071609E">
          <w:delText>8.2.2.3.1</w:delText>
        </w:r>
        <w:r w:rsidRPr="00210652" w:rsidDel="0071609E">
          <w:fldChar w:fldCharType="end"/>
        </w:r>
        <w:r w:rsidRPr="00210652" w:rsidDel="0071609E">
          <w:delText xml:space="preserve"> is invoked with refIdxL1 as input, and the output is assigned to refIdxL1.</w:delText>
        </w:r>
      </w:del>
    </w:p>
    <w:p w:rsidR="00FF4A48" w:rsidRPr="00210652" w:rsidDel="0071609E" w:rsidRDefault="00FF4A48" w:rsidP="00FF4A48">
      <w:pPr>
        <w:tabs>
          <w:tab w:val="left" w:pos="284"/>
        </w:tabs>
        <w:ind w:left="1200" w:hanging="400"/>
        <w:rPr>
          <w:del w:id="366" w:author="Yan Ye" w:date="2012-02-06T17:19:00Z"/>
        </w:rPr>
      </w:pPr>
      <w:del w:id="367" w:author="Yan Ye" w:date="2012-02-06T17:19:00Z">
        <w:r w:rsidRPr="00210652" w:rsidDel="0071609E">
          <w:delText>–</w:delText>
        </w:r>
        <w:r w:rsidRPr="00210652" w:rsidDel="0071609E">
          <w:tab/>
          <w:delText>Otherwise, if modification_of_pic_nums_idc is equal to 2, the process specified in subclause </w:delText>
        </w:r>
        <w:r w:rsidRPr="00210652" w:rsidDel="0071609E">
          <w:fldChar w:fldCharType="begin" w:fldLock="1"/>
        </w:r>
        <w:r w:rsidRPr="00210652" w:rsidDel="0071609E">
          <w:delInstrText xml:space="preserve"> REF _Ref31614107 \r \h  \* MERGEFORMAT </w:delInstrText>
        </w:r>
        <w:r w:rsidRPr="00210652" w:rsidDel="0071609E">
          <w:fldChar w:fldCharType="separate"/>
        </w:r>
        <w:r w:rsidRPr="00210652" w:rsidDel="0071609E">
          <w:delText>8.2.2.3.2</w:delText>
        </w:r>
        <w:r w:rsidRPr="00210652" w:rsidDel="0071609E">
          <w:fldChar w:fldCharType="end"/>
        </w:r>
        <w:r w:rsidRPr="00210652" w:rsidDel="0071609E">
          <w:delText xml:space="preserve"> is invoked with refIdxL1 as input, and the output is assigned to refIdxL1.</w:delText>
        </w:r>
      </w:del>
    </w:p>
    <w:p w:rsidR="00FF4A48" w:rsidRPr="00210652" w:rsidDel="0071609E" w:rsidRDefault="00FF4A48" w:rsidP="00FF4A48">
      <w:pPr>
        <w:tabs>
          <w:tab w:val="left" w:pos="284"/>
        </w:tabs>
        <w:ind w:left="1200" w:hanging="400"/>
        <w:rPr>
          <w:del w:id="368" w:author="Yan Ye" w:date="2012-02-06T17:19:00Z"/>
        </w:rPr>
      </w:pPr>
      <w:del w:id="369" w:author="Yan Ye" w:date="2012-02-06T17:19:00Z">
        <w:r w:rsidRPr="00210652" w:rsidDel="0071609E">
          <w:delText>–</w:delText>
        </w:r>
        <w:r w:rsidRPr="00210652" w:rsidDel="0071609E">
          <w:tab/>
          <w:delText>Otherwise (modification_of_pic_nums_idc is equal to 3), the modification process for reference picture list RefPicList1 is finished.</w:delText>
        </w:r>
      </w:del>
    </w:p>
    <w:p w:rsidR="00FF4A48" w:rsidRPr="00E8461A" w:rsidDel="0071609E" w:rsidRDefault="00FF4A48" w:rsidP="00FF4A48">
      <w:pPr>
        <w:pStyle w:val="Heading5"/>
        <w:rPr>
          <w:del w:id="370" w:author="Yan Ye" w:date="2012-02-06T17:19:00Z"/>
          <w:lang w:val="en-GB"/>
        </w:rPr>
      </w:pPr>
      <w:bookmarkStart w:id="371" w:name="_Ref31614059"/>
      <w:bookmarkStart w:id="372" w:name="_Ref31614094"/>
      <w:bookmarkStart w:id="373" w:name="_Toc77680461"/>
      <w:bookmarkStart w:id="374" w:name="_Toc226456622"/>
      <w:del w:id="375" w:author="Yan Ye" w:date="2012-02-06T17:19:00Z">
        <w:r w:rsidRPr="00E8461A" w:rsidDel="0071609E">
          <w:rPr>
            <w:lang w:val="en-GB"/>
          </w:rPr>
          <w:delText>Modification process of reference picture lists for short-term reference pictures</w:delText>
        </w:r>
        <w:bookmarkEnd w:id="344"/>
        <w:bookmarkEnd w:id="371"/>
        <w:bookmarkEnd w:id="372"/>
        <w:bookmarkEnd w:id="373"/>
        <w:bookmarkEnd w:id="374"/>
      </w:del>
    </w:p>
    <w:p w:rsidR="00FF4A48" w:rsidRPr="00210652" w:rsidDel="0071609E" w:rsidRDefault="00FF4A48" w:rsidP="00FF4A48">
      <w:pPr>
        <w:rPr>
          <w:del w:id="376" w:author="Yan Ye" w:date="2012-02-06T17:19:00Z"/>
        </w:rPr>
      </w:pPr>
      <w:del w:id="377" w:author="Yan Ye" w:date="2012-02-06T17:19:00Z">
        <w:r w:rsidRPr="00210652" w:rsidDel="0071609E">
          <w:delText>Input to this process is an index refIdxLX (with X being 0 or 1).</w:delText>
        </w:r>
      </w:del>
    </w:p>
    <w:p w:rsidR="00FF4A48" w:rsidRPr="00210652" w:rsidDel="0071609E" w:rsidRDefault="00FF4A48" w:rsidP="00FF4A48">
      <w:pPr>
        <w:rPr>
          <w:del w:id="378" w:author="Yan Ye" w:date="2012-02-06T17:19:00Z"/>
        </w:rPr>
      </w:pPr>
      <w:del w:id="379" w:author="Yan Ye" w:date="2012-02-06T17:19:00Z">
        <w:r w:rsidRPr="00210652" w:rsidDel="0071609E">
          <w:delText>Output of this process is an incremented index refIdxLX.</w:delText>
        </w:r>
      </w:del>
    </w:p>
    <w:p w:rsidR="00FF4A48" w:rsidRPr="00210652" w:rsidDel="0071609E" w:rsidRDefault="00FF4A48" w:rsidP="00FF4A48">
      <w:pPr>
        <w:rPr>
          <w:del w:id="380" w:author="Yan Ye" w:date="2012-02-06T17:19:00Z"/>
        </w:rPr>
      </w:pPr>
      <w:del w:id="381" w:author="Yan Ye" w:date="2012-02-06T17:19:00Z">
        <w:r w:rsidRPr="00210652" w:rsidDel="0071609E">
          <w:delText>The variable picNumLXNoWrap is derived as follows.</w:delText>
        </w:r>
      </w:del>
    </w:p>
    <w:p w:rsidR="00FF4A48" w:rsidDel="0071609E" w:rsidRDefault="00FF4A48" w:rsidP="00FF4A48">
      <w:pPr>
        <w:tabs>
          <w:tab w:val="left" w:pos="400"/>
        </w:tabs>
        <w:ind w:left="400" w:hanging="400"/>
        <w:rPr>
          <w:del w:id="382" w:author="Yan Ye" w:date="2012-02-06T17:19:00Z"/>
        </w:rPr>
      </w:pPr>
      <w:del w:id="383" w:author="Yan Ye" w:date="2012-02-06T17:19:00Z">
        <w:r w:rsidDel="0071609E">
          <w:delText>If ref_pic_list_modification_idc is equal to 0, the following applies.</w:delText>
        </w:r>
      </w:del>
    </w:p>
    <w:p w:rsidR="00FF4A48" w:rsidDel="0071609E" w:rsidRDefault="00FF4A48" w:rsidP="00FF4A48">
      <w:pPr>
        <w:pStyle w:val="Equation"/>
        <w:tabs>
          <w:tab w:val="clear" w:pos="794"/>
          <w:tab w:val="left" w:pos="567"/>
          <w:tab w:val="left" w:pos="993"/>
          <w:tab w:val="left" w:pos="1134"/>
        </w:tabs>
        <w:ind w:left="567"/>
        <w:rPr>
          <w:del w:id="384" w:author="Yan Ye" w:date="2012-02-06T17:19:00Z"/>
          <w:sz w:val="20"/>
          <w:szCs w:val="20"/>
        </w:rPr>
      </w:pPr>
      <w:del w:id="385" w:author="Yan Ye" w:date="2012-02-06T17:19:00Z">
        <w:r w:rsidDel="0071609E">
          <w:rPr>
            <w:sz w:val="20"/>
            <w:szCs w:val="20"/>
          </w:rPr>
          <w:delText>–</w:delText>
        </w:r>
        <w:r w:rsidDel="0071609E">
          <w:rPr>
            <w:sz w:val="20"/>
            <w:szCs w:val="20"/>
          </w:rPr>
          <w:tab/>
          <w:delText>If the current reference picture list is RefPicList0, curRefPicSet is set to RefPicSetStCurr0.</w:delText>
        </w:r>
        <w:r w:rsidDel="0071609E">
          <w:rPr>
            <w:sz w:val="20"/>
            <w:szCs w:val="20"/>
          </w:rPr>
          <w:br/>
          <w:delText>–</w:delText>
        </w:r>
        <w:r w:rsidDel="0071609E">
          <w:rPr>
            <w:sz w:val="20"/>
            <w:szCs w:val="20"/>
          </w:rPr>
          <w:tab/>
          <w:delText>Otherwise (the current reference picture list is RefPicList1), curRefPicSet is set to RefPicSetStCurr1.</w:delText>
        </w:r>
      </w:del>
    </w:p>
    <w:p w:rsidR="00FF4A48" w:rsidDel="0071609E" w:rsidRDefault="00FF4A48" w:rsidP="00FF4A48">
      <w:pPr>
        <w:tabs>
          <w:tab w:val="left" w:pos="400"/>
        </w:tabs>
        <w:ind w:left="400" w:hanging="400"/>
        <w:rPr>
          <w:del w:id="386" w:author="Yan Ye" w:date="2012-02-06T17:19:00Z"/>
        </w:rPr>
      </w:pPr>
      <w:del w:id="387" w:author="Yan Ye" w:date="2012-02-06T17:19:00Z">
        <w:r w:rsidDel="0071609E">
          <w:delText>–</w:delText>
        </w:r>
        <w:r w:rsidDel="0071609E">
          <w:tab/>
          <w:delText>Otherwise, if ref_pic_list_modification_idc is equal to 1, the following applies.</w:delText>
        </w:r>
      </w:del>
    </w:p>
    <w:p w:rsidR="00FF4A48" w:rsidDel="0071609E" w:rsidRDefault="00FF4A48" w:rsidP="00FF4A48">
      <w:pPr>
        <w:pStyle w:val="Equation"/>
        <w:tabs>
          <w:tab w:val="clear" w:pos="794"/>
          <w:tab w:val="left" w:pos="567"/>
          <w:tab w:val="left" w:pos="993"/>
          <w:tab w:val="left" w:pos="1134"/>
        </w:tabs>
        <w:ind w:left="567"/>
        <w:rPr>
          <w:del w:id="388" w:author="Yan Ye" w:date="2012-02-06T17:19:00Z"/>
          <w:sz w:val="20"/>
          <w:szCs w:val="20"/>
        </w:rPr>
      </w:pPr>
      <w:del w:id="389" w:author="Yan Ye" w:date="2012-02-06T17:19:00Z">
        <w:r w:rsidDel="0071609E">
          <w:rPr>
            <w:sz w:val="20"/>
            <w:szCs w:val="20"/>
          </w:rPr>
          <w:delText>–</w:delText>
        </w:r>
        <w:r w:rsidDel="0071609E">
          <w:rPr>
            <w:sz w:val="20"/>
            <w:szCs w:val="20"/>
          </w:rPr>
          <w:tab/>
          <w:delText>If the current reference picture list is RefPicList0, curRefPicSet is set to RefPicSetStCurr1.</w:delText>
        </w:r>
        <w:r w:rsidDel="0071609E">
          <w:rPr>
            <w:sz w:val="20"/>
            <w:szCs w:val="20"/>
          </w:rPr>
          <w:br/>
          <w:delText>–</w:delText>
        </w:r>
        <w:r w:rsidDel="0071609E">
          <w:rPr>
            <w:sz w:val="20"/>
            <w:szCs w:val="20"/>
          </w:rPr>
          <w:tab/>
          <w:delText>Otherwise (the current reference picture list is RefPicList1), curRefPicSet is set to RefPicSetStCurr0.</w:delText>
        </w:r>
      </w:del>
    </w:p>
    <w:p w:rsidR="00FF4A48" w:rsidDel="0071609E" w:rsidRDefault="00FF4A48" w:rsidP="00FF4A48">
      <w:pPr>
        <w:tabs>
          <w:tab w:val="left" w:pos="400"/>
        </w:tabs>
        <w:ind w:left="400" w:hanging="400"/>
        <w:rPr>
          <w:del w:id="390" w:author="Yan Ye" w:date="2012-02-06T17:19:00Z"/>
        </w:rPr>
      </w:pPr>
      <w:del w:id="391" w:author="Yan Ye" w:date="2012-02-06T17:19:00Z">
        <w:r w:rsidDel="0071609E">
          <w:delText>–</w:delText>
        </w:r>
        <w:r w:rsidDel="0071609E">
          <w:tab/>
          <w:delText>Otherwise, if ref_pic_list_modification_idc is equal to 2, curRefPicSet is set to RefPicSetLtCurr.</w:delText>
        </w:r>
      </w:del>
    </w:p>
    <w:p w:rsidR="00FF4A48" w:rsidDel="0071609E" w:rsidRDefault="00FF4A48" w:rsidP="00FF4A48">
      <w:pPr>
        <w:rPr>
          <w:del w:id="392" w:author="Yan Ye" w:date="2012-02-06T17:19:00Z"/>
        </w:rPr>
      </w:pPr>
      <w:del w:id="393" w:author="Yan Ye" w:date="2012-02-06T17:19:00Z">
        <w:r w:rsidDel="0071609E">
          <w:delText>The variable pocLX is derived as follows.</w:delText>
        </w:r>
      </w:del>
    </w:p>
    <w:p w:rsidR="00FF4A48" w:rsidDel="0071609E" w:rsidRDefault="00FF4A48" w:rsidP="00FF4A48">
      <w:pPr>
        <w:pStyle w:val="Equation"/>
        <w:tabs>
          <w:tab w:val="clear" w:pos="794"/>
          <w:tab w:val="left" w:pos="567"/>
          <w:tab w:val="left" w:pos="993"/>
        </w:tabs>
        <w:ind w:left="567"/>
        <w:rPr>
          <w:del w:id="394" w:author="Yan Ye" w:date="2012-02-06T17:19:00Z"/>
          <w:sz w:val="20"/>
          <w:szCs w:val="20"/>
        </w:rPr>
      </w:pPr>
      <w:del w:id="395" w:author="Yan Ye" w:date="2012-02-06T17:19:00Z">
        <w:r w:rsidDel="0071609E">
          <w:rPr>
            <w:sz w:val="20"/>
            <w:szCs w:val="20"/>
          </w:rPr>
          <w:delText>pocLX = curRefPicSet[ ref_pic_set_idx ]</w:delText>
        </w:r>
        <w:r w:rsidRPr="009A39A9" w:rsidDel="0071609E">
          <w:rPr>
            <w:sz w:val="20"/>
          </w:rPr>
          <w:delText xml:space="preserve"> </w:delText>
        </w:r>
        <w:r w:rsidDel="0071609E">
          <w:rPr>
            <w:sz w:val="20"/>
          </w:rPr>
          <w:tab/>
        </w:r>
        <w:r w:rsidDel="0071609E">
          <w:rPr>
            <w:sz w:val="20"/>
          </w:rPr>
          <w:tab/>
        </w:r>
        <w:r w:rsidRPr="00210652" w:rsidDel="0071609E">
          <w:rPr>
            <w:sz w:val="20"/>
          </w:rPr>
          <w:delText>(</w:delText>
        </w:r>
        <w:r w:rsidRPr="00210652" w:rsidDel="0071609E">
          <w:rPr>
            <w:sz w:val="20"/>
          </w:rPr>
          <w:fldChar w:fldCharType="begin" w:fldLock="1"/>
        </w:r>
        <w:r w:rsidRPr="00210652" w:rsidDel="0071609E">
          <w:rPr>
            <w:sz w:val="20"/>
          </w:rPr>
          <w:delInstrText xml:space="preserve"> STYLEREF 1 \s </w:delInstrText>
        </w:r>
        <w:r w:rsidRPr="00210652" w:rsidDel="0071609E">
          <w:rPr>
            <w:sz w:val="20"/>
          </w:rPr>
          <w:fldChar w:fldCharType="separate"/>
        </w:r>
        <w:r w:rsidRPr="00210652" w:rsidDel="0071609E">
          <w:rPr>
            <w:noProof/>
            <w:sz w:val="20"/>
          </w:rPr>
          <w:delText>8</w:delText>
        </w:r>
        <w:r w:rsidRPr="00210652" w:rsidDel="0071609E">
          <w:rPr>
            <w:sz w:val="20"/>
          </w:rPr>
          <w:fldChar w:fldCharType="end"/>
        </w:r>
        <w:r w:rsidRPr="00210652" w:rsidDel="0071609E">
          <w:rPr>
            <w:sz w:val="20"/>
          </w:rPr>
          <w:noBreakHyphen/>
        </w:r>
        <w:r w:rsidRPr="00210652" w:rsidDel="0071609E">
          <w:rPr>
            <w:sz w:val="20"/>
          </w:rPr>
          <w:fldChar w:fldCharType="begin" w:fldLock="1"/>
        </w:r>
        <w:r w:rsidRPr="00210652" w:rsidDel="0071609E">
          <w:rPr>
            <w:sz w:val="20"/>
          </w:rPr>
          <w:delInstrText xml:space="preserve"> SEQ Equation \* ARABIC \s 1 </w:delInstrText>
        </w:r>
        <w:r w:rsidRPr="00210652" w:rsidDel="0071609E">
          <w:rPr>
            <w:sz w:val="20"/>
          </w:rPr>
          <w:fldChar w:fldCharType="separate"/>
        </w:r>
        <w:r w:rsidRPr="00210652" w:rsidDel="0071609E">
          <w:rPr>
            <w:noProof/>
            <w:sz w:val="20"/>
          </w:rPr>
          <w:delText>9</w:delText>
        </w:r>
        <w:r w:rsidRPr="00210652" w:rsidDel="0071609E">
          <w:rPr>
            <w:sz w:val="20"/>
          </w:rPr>
          <w:fldChar w:fldCharType="end"/>
        </w:r>
        <w:r w:rsidRPr="00210652" w:rsidDel="0071609E">
          <w:rPr>
            <w:sz w:val="20"/>
          </w:rPr>
          <w:delText>)</w:delText>
        </w:r>
      </w:del>
    </w:p>
    <w:p w:rsidR="00FF4A48" w:rsidDel="0071609E" w:rsidRDefault="00FF4A48" w:rsidP="00FF4A48">
      <w:pPr>
        <w:tabs>
          <w:tab w:val="left" w:pos="284"/>
        </w:tabs>
        <w:rPr>
          <w:del w:id="396" w:author="Yan Ye" w:date="2012-02-06T17:19:00Z"/>
        </w:rPr>
      </w:pPr>
      <w:del w:id="397" w:author="Yan Ye" w:date="2012-02-06T17:19:00Z">
        <w:r w:rsidDel="0071609E">
          <w:delText>The following procedure is conducted to place the picture picR with PicOrderCnt( picR ) equal to pocLX into the index position refIdxLX, shift the position of any other remaining pictures to later in the list, and increment the value of refIdxLX.</w:delText>
        </w:r>
      </w:del>
    </w:p>
    <w:p w:rsidR="00FF4A48" w:rsidDel="0071609E" w:rsidRDefault="00FF4A48" w:rsidP="00FF4A4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del w:id="398" w:author="Yan Ye" w:date="2012-02-06T17:19:00Z"/>
          <w:sz w:val="20"/>
          <w:szCs w:val="20"/>
        </w:rPr>
      </w:pPr>
      <w:del w:id="399" w:author="Yan Ye" w:date="2012-02-06T17:19:00Z">
        <w:r w:rsidDel="0071609E">
          <w:rPr>
            <w:sz w:val="20"/>
            <w:szCs w:val="20"/>
          </w:rPr>
          <w:delText>for( cIdx = num_ref_idx_lX_active_minus1 + 1; cIdx &gt; refIdxLX; cIdx− − )</w:delText>
        </w:r>
        <w:r w:rsidDel="0071609E">
          <w:rPr>
            <w:sz w:val="20"/>
            <w:szCs w:val="20"/>
          </w:rPr>
          <w:br/>
        </w:r>
        <w:r w:rsidDel="0071609E">
          <w:rPr>
            <w:sz w:val="20"/>
            <w:szCs w:val="20"/>
          </w:rPr>
          <w:tab/>
          <w:delText>RefPicListX[ cIdx ] = RefPicListX[ cIdx − 1]</w:delText>
        </w:r>
        <w:r w:rsidDel="0071609E">
          <w:rPr>
            <w:sz w:val="20"/>
            <w:szCs w:val="20"/>
          </w:rPr>
          <w:br/>
          <w:delText>RefPicListX[ refIdxLX++ ] =  pocLX</w:delText>
        </w:r>
        <w:r w:rsidDel="0071609E">
          <w:rPr>
            <w:sz w:val="20"/>
            <w:szCs w:val="20"/>
          </w:rPr>
          <w:br/>
          <w:delText>nIdx = refIdxLX</w:delText>
        </w:r>
        <w:r w:rsidDel="0071609E">
          <w:rPr>
            <w:sz w:val="20"/>
            <w:szCs w:val="20"/>
          </w:rPr>
          <w:tab/>
        </w:r>
        <w:r w:rsidDel="0071609E">
          <w:rPr>
            <w:sz w:val="20"/>
          </w:rPr>
          <w:tab/>
        </w:r>
        <w:r w:rsidRPr="00210652" w:rsidDel="0071609E">
          <w:rPr>
            <w:sz w:val="20"/>
          </w:rPr>
          <w:delText>(</w:delText>
        </w:r>
        <w:r w:rsidRPr="00210652" w:rsidDel="0071609E">
          <w:rPr>
            <w:sz w:val="20"/>
          </w:rPr>
          <w:fldChar w:fldCharType="begin" w:fldLock="1"/>
        </w:r>
        <w:r w:rsidRPr="00210652" w:rsidDel="0071609E">
          <w:rPr>
            <w:sz w:val="20"/>
          </w:rPr>
          <w:delInstrText xml:space="preserve"> STYLEREF 1 \s </w:delInstrText>
        </w:r>
        <w:r w:rsidRPr="00210652" w:rsidDel="0071609E">
          <w:rPr>
            <w:sz w:val="20"/>
          </w:rPr>
          <w:fldChar w:fldCharType="separate"/>
        </w:r>
        <w:r w:rsidRPr="00210652" w:rsidDel="0071609E">
          <w:rPr>
            <w:noProof/>
            <w:sz w:val="20"/>
          </w:rPr>
          <w:delText>8</w:delText>
        </w:r>
        <w:r w:rsidRPr="00210652" w:rsidDel="0071609E">
          <w:rPr>
            <w:sz w:val="20"/>
          </w:rPr>
          <w:fldChar w:fldCharType="end"/>
        </w:r>
        <w:r w:rsidRPr="00210652" w:rsidDel="0071609E">
          <w:rPr>
            <w:sz w:val="20"/>
          </w:rPr>
          <w:noBreakHyphen/>
        </w:r>
        <w:r w:rsidRPr="00210652" w:rsidDel="0071609E">
          <w:rPr>
            <w:sz w:val="20"/>
          </w:rPr>
          <w:fldChar w:fldCharType="begin" w:fldLock="1"/>
        </w:r>
        <w:r w:rsidRPr="00210652" w:rsidDel="0071609E">
          <w:rPr>
            <w:sz w:val="20"/>
          </w:rPr>
          <w:delInstrText xml:space="preserve"> SEQ Equation \* ARABIC \s 1 </w:delInstrText>
        </w:r>
        <w:r w:rsidRPr="00210652" w:rsidDel="0071609E">
          <w:rPr>
            <w:sz w:val="20"/>
          </w:rPr>
          <w:fldChar w:fldCharType="separate"/>
        </w:r>
        <w:r w:rsidRPr="00210652" w:rsidDel="0071609E">
          <w:rPr>
            <w:noProof/>
            <w:sz w:val="20"/>
          </w:rPr>
          <w:delText>9</w:delText>
        </w:r>
        <w:r w:rsidRPr="00210652" w:rsidDel="0071609E">
          <w:rPr>
            <w:sz w:val="20"/>
          </w:rPr>
          <w:fldChar w:fldCharType="end"/>
        </w:r>
        <w:r w:rsidRPr="00210652" w:rsidDel="0071609E">
          <w:rPr>
            <w:sz w:val="20"/>
          </w:rPr>
          <w:delText>)</w:delText>
        </w:r>
        <w:r w:rsidDel="0071609E">
          <w:rPr>
            <w:sz w:val="20"/>
            <w:szCs w:val="20"/>
          </w:rPr>
          <w:br/>
          <w:delText xml:space="preserve">for( cIdx = refIdxLX; cIdx &lt;= num_ref_idx_lX_active_minus1 + 1; cIdx++ ) </w:delText>
        </w:r>
        <w:r w:rsidDel="0071609E">
          <w:rPr>
            <w:sz w:val="20"/>
            <w:szCs w:val="20"/>
          </w:rPr>
          <w:br/>
        </w:r>
        <w:r w:rsidDel="0071609E">
          <w:rPr>
            <w:sz w:val="20"/>
            <w:szCs w:val="20"/>
          </w:rPr>
          <w:tab/>
          <w:delText>if( PicOrderCnt( RefPicListX[ cIdx ] ) != pocLX )</w:delText>
        </w:r>
        <w:r w:rsidDel="0071609E">
          <w:rPr>
            <w:sz w:val="20"/>
            <w:szCs w:val="20"/>
          </w:rPr>
          <w:br/>
        </w:r>
        <w:r w:rsidDel="0071609E">
          <w:rPr>
            <w:sz w:val="20"/>
            <w:szCs w:val="20"/>
          </w:rPr>
          <w:tab/>
        </w:r>
        <w:r w:rsidDel="0071609E">
          <w:rPr>
            <w:sz w:val="20"/>
            <w:szCs w:val="20"/>
          </w:rPr>
          <w:tab/>
          <w:delText>RefPicListX[ nIdx++ ] = RefPicListX[ cIdx ]</w:delText>
        </w:r>
      </w:del>
    </w:p>
    <w:p w:rsidR="00FF4A48" w:rsidRPr="00210652" w:rsidDel="0071609E" w:rsidRDefault="00FF4A48" w:rsidP="00FF4A48">
      <w:pPr>
        <w:pStyle w:val="Note1"/>
        <w:rPr>
          <w:del w:id="400" w:author="Yan Ye" w:date="2012-02-06T17:19:00Z"/>
        </w:rPr>
      </w:pPr>
      <w:del w:id="401" w:author="Yan Ye" w:date="2012-02-06T17:19:00Z">
        <w:r w:rsidRPr="00210652" w:rsidDel="0071609E">
          <w:delText>NOTE 2 – Within this pseudo-code procedure, the length of the list RefPicListX is temporarily made one element longer than the length needed for the final list. After the execution of this procedure, only elements 0 through num_ref_idx_lX_active_minus1 of the list need to be retained.</w:delText>
        </w:r>
      </w:del>
    </w:p>
    <w:p w:rsidR="0071609E" w:rsidRPr="0071609E" w:rsidRDefault="0071609E" w:rsidP="0071609E">
      <w:pPr>
        <w:rPr>
          <w:ins w:id="402" w:author="Yan Ye" w:date="2012-02-06T17:19:00Z"/>
          <w:rPrChange w:id="403" w:author="Yan Ye" w:date="2012-02-06T17:19:00Z">
            <w:rPr>
              <w:ins w:id="404" w:author="Yan Ye" w:date="2012-02-06T17:19:00Z"/>
              <w:highlight w:val="yellow"/>
            </w:rPr>
          </w:rPrChange>
        </w:rPr>
      </w:pPr>
      <w:ins w:id="405" w:author="Yan Ye" w:date="2012-02-06T17:19:00Z">
        <w:r w:rsidRPr="0071609E">
          <w:rPr>
            <w:rPrChange w:id="406" w:author="Yan Ye" w:date="2012-02-06T17:19:00Z">
              <w:rPr>
                <w:highlight w:val="yellow"/>
              </w:rPr>
            </w:rPrChange>
          </w:rPr>
          <w:t>Input to this process is an array of reference picture RefPicSetCurrTempLX, and the size of the reference picture list num_ref_idx_lX_active_minus1 (with X being 0 or 1).</w:t>
        </w:r>
      </w:ins>
    </w:p>
    <w:p w:rsidR="0071609E" w:rsidRPr="0071609E" w:rsidRDefault="0071609E" w:rsidP="0071609E">
      <w:pPr>
        <w:rPr>
          <w:ins w:id="407" w:author="Yan Ye" w:date="2012-02-06T17:19:00Z"/>
          <w:rPrChange w:id="408" w:author="Yan Ye" w:date="2012-02-06T17:19:00Z">
            <w:rPr>
              <w:ins w:id="409" w:author="Yan Ye" w:date="2012-02-06T17:19:00Z"/>
              <w:highlight w:val="yellow"/>
            </w:rPr>
          </w:rPrChange>
        </w:rPr>
      </w:pPr>
      <w:ins w:id="410" w:author="Yan Ye" w:date="2012-02-06T17:19:00Z">
        <w:r w:rsidRPr="0071609E">
          <w:rPr>
            <w:rPrChange w:id="411" w:author="Yan Ye" w:date="2012-02-06T17:19:00Z">
              <w:rPr>
                <w:highlight w:val="yellow"/>
              </w:rPr>
            </w:rPrChange>
          </w:rPr>
          <w:lastRenderedPageBreak/>
          <w:t>Output of this process is an array containing the modified reference picture list RefPicListX.</w:t>
        </w:r>
      </w:ins>
    </w:p>
    <w:p w:rsidR="0071609E" w:rsidRPr="0071609E" w:rsidRDefault="0071609E" w:rsidP="0071609E">
      <w:pPr>
        <w:pStyle w:val="CommentText"/>
        <w:keepNext/>
        <w:keepLines/>
        <w:numPr>
          <w:ilvl w:val="0"/>
          <w:numId w:val="5"/>
        </w:numPr>
        <w:tabs>
          <w:tab w:val="clear" w:pos="560"/>
          <w:tab w:val="num" w:pos="426"/>
          <w:tab w:val="left" w:pos="851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426" w:hanging="226"/>
        <w:jc w:val="both"/>
        <w:textAlignment w:val="baseline"/>
        <w:rPr>
          <w:ins w:id="412" w:author="Yan Ye" w:date="2012-02-06T17:19:00Z"/>
          <w:rFonts w:ascii="Times New Roman" w:hAnsi="Times New Roman"/>
          <w:lang w:eastAsia="ko-KR"/>
          <w:rPrChange w:id="413" w:author="Yan Ye" w:date="2012-02-06T17:19:00Z">
            <w:rPr>
              <w:ins w:id="414" w:author="Yan Ye" w:date="2012-02-06T17:19:00Z"/>
              <w:rFonts w:ascii="Times New Roman" w:hAnsi="Times New Roman"/>
              <w:sz w:val="22"/>
              <w:highlight w:val="yellow"/>
              <w:lang w:eastAsia="ko-KR"/>
            </w:rPr>
          </w:rPrChange>
        </w:rPr>
      </w:pPr>
      <w:ins w:id="415" w:author="Yan Ye" w:date="2012-02-06T17:19:00Z">
        <w:r w:rsidRPr="0071609E">
          <w:rPr>
            <w:rFonts w:ascii="Times New Roman" w:hAnsi="Times New Roman"/>
            <w:lang w:eastAsia="ko-KR"/>
            <w:rPrChange w:id="416" w:author="Yan Ye" w:date="2012-02-06T17:19:00Z">
              <w:rPr>
                <w:rFonts w:ascii="Times New Roman" w:hAnsi="Times New Roman"/>
                <w:sz w:val="22"/>
                <w:highlight w:val="yellow"/>
                <w:lang w:eastAsia="ko-KR"/>
              </w:rPr>
            </w:rPrChange>
          </w:rPr>
          <w:t>Let refIdxLX be an index into the reference picture list RefPicListLX. It is initially set equal to 0.</w:t>
        </w:r>
      </w:ins>
    </w:p>
    <w:p w:rsidR="0071609E" w:rsidRPr="0071609E" w:rsidRDefault="0071609E" w:rsidP="0071609E">
      <w:pPr>
        <w:pStyle w:val="CommentText"/>
        <w:keepNext/>
        <w:keepLines/>
        <w:numPr>
          <w:ilvl w:val="0"/>
          <w:numId w:val="5"/>
        </w:numPr>
        <w:tabs>
          <w:tab w:val="clear" w:pos="560"/>
          <w:tab w:val="num" w:pos="426"/>
          <w:tab w:val="left" w:pos="851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426" w:hanging="226"/>
        <w:jc w:val="both"/>
        <w:textAlignment w:val="baseline"/>
        <w:rPr>
          <w:ins w:id="417" w:author="Yan Ye" w:date="2012-02-06T17:19:00Z"/>
          <w:rFonts w:ascii="Times New Roman" w:hAnsi="Times New Roman"/>
          <w:lang w:eastAsia="ko-KR"/>
          <w:rPrChange w:id="418" w:author="Yan Ye" w:date="2012-02-06T17:19:00Z">
            <w:rPr>
              <w:ins w:id="419" w:author="Yan Ye" w:date="2012-02-06T17:19:00Z"/>
              <w:rFonts w:ascii="Times New Roman" w:hAnsi="Times New Roman"/>
              <w:sz w:val="22"/>
              <w:szCs w:val="22"/>
              <w:highlight w:val="yellow"/>
              <w:lang w:eastAsia="ko-KR"/>
            </w:rPr>
          </w:rPrChange>
        </w:rPr>
      </w:pPr>
      <w:ins w:id="420" w:author="Yan Ye" w:date="2012-02-06T17:19:00Z">
        <w:r w:rsidRPr="0071609E">
          <w:rPr>
            <w:rFonts w:ascii="Times New Roman" w:hAnsi="Times New Roman"/>
            <w:lang w:eastAsia="ko-KR"/>
            <w:rPrChange w:id="421" w:author="Yan Ye" w:date="2012-02-06T17:19:00Z">
              <w:rPr>
                <w:rFonts w:ascii="Times New Roman" w:hAnsi="Times New Roman"/>
                <w:sz w:val="22"/>
                <w:szCs w:val="22"/>
                <w:highlight w:val="yellow"/>
                <w:lang w:eastAsia="ko-KR"/>
              </w:rPr>
            </w:rPrChange>
          </w:rPr>
          <w:t>The following process is repeated until refIdxLX is greater than num_ref_idx_lX_active_minus1+1.</w:t>
        </w:r>
      </w:ins>
    </w:p>
    <w:p w:rsidR="0071609E" w:rsidRPr="0071609E" w:rsidRDefault="0071609E" w:rsidP="0071609E">
      <w:pPr>
        <w:tabs>
          <w:tab w:val="left" w:pos="1000"/>
          <w:tab w:val="left" w:pos="2300"/>
        </w:tabs>
        <w:ind w:left="1000" w:hanging="400"/>
        <w:rPr>
          <w:ins w:id="422" w:author="Yan Ye" w:date="2012-02-06T17:19:00Z"/>
        </w:rPr>
      </w:pPr>
      <w:ins w:id="423" w:author="Yan Ye" w:date="2012-02-06T17:19:00Z">
        <w:r w:rsidRPr="0071609E">
          <w:rPr>
            <w:rPrChange w:id="424" w:author="Yan Ye" w:date="2012-02-06T17:19:00Z">
              <w:rPr>
                <w:highlight w:val="yellow"/>
              </w:rPr>
            </w:rPrChange>
          </w:rPr>
          <w:t>–</w:t>
        </w:r>
        <w:r w:rsidRPr="0071609E">
          <w:rPr>
            <w:rPrChange w:id="425" w:author="Yan Ye" w:date="2012-02-06T17:19:00Z">
              <w:rPr>
                <w:highlight w:val="yellow"/>
              </w:rPr>
            </w:rPrChange>
          </w:rPr>
          <w:tab/>
          <w:t xml:space="preserve"> RefPicListX [ refIdxLX++ ] = RefPicSetCurrTempLX [ ref_pic_set_idx ]</w:t>
        </w:r>
      </w:ins>
    </w:p>
    <w:p w:rsidR="00584A93" w:rsidRDefault="00E60D0C"/>
    <w:sectPr w:rsidR="00584A93" w:rsidSect="00592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lgun Gothic">
    <w:altName w:val="Arial Unicode MS"/>
    <w:charset w:val="81"/>
    <w:family w:val="modern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F536DE"/>
    <w:multiLevelType w:val="multilevel"/>
    <w:tmpl w:val="F00224BC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21C0007D"/>
    <w:multiLevelType w:val="hybridMultilevel"/>
    <w:tmpl w:val="B1B60F8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B352CF3"/>
    <w:multiLevelType w:val="hybridMultilevel"/>
    <w:tmpl w:val="3B102182"/>
    <w:lvl w:ilvl="0" w:tplc="C1F2E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39E031C"/>
    <w:multiLevelType w:val="hybridMultilevel"/>
    <w:tmpl w:val="F86C1272"/>
    <w:lvl w:ilvl="0" w:tplc="0409000F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-520" w:hanging="360"/>
      </w:pPr>
    </w:lvl>
    <w:lvl w:ilvl="2" w:tplc="0409001B" w:tentative="1">
      <w:start w:val="1"/>
      <w:numFmt w:val="lowerRoman"/>
      <w:lvlText w:val="%3."/>
      <w:lvlJc w:val="right"/>
      <w:pPr>
        <w:ind w:left="200" w:hanging="180"/>
      </w:pPr>
    </w:lvl>
    <w:lvl w:ilvl="3" w:tplc="0409000F" w:tentative="1">
      <w:start w:val="1"/>
      <w:numFmt w:val="decimal"/>
      <w:lvlText w:val="%4."/>
      <w:lvlJc w:val="left"/>
      <w:pPr>
        <w:ind w:left="920" w:hanging="360"/>
      </w:pPr>
    </w:lvl>
    <w:lvl w:ilvl="4" w:tplc="04090019" w:tentative="1">
      <w:start w:val="1"/>
      <w:numFmt w:val="lowerLetter"/>
      <w:lvlText w:val="%5."/>
      <w:lvlJc w:val="left"/>
      <w:pPr>
        <w:ind w:left="1640" w:hanging="360"/>
      </w:pPr>
    </w:lvl>
    <w:lvl w:ilvl="5" w:tplc="0409001B" w:tentative="1">
      <w:start w:val="1"/>
      <w:numFmt w:val="lowerRoman"/>
      <w:lvlText w:val="%6."/>
      <w:lvlJc w:val="right"/>
      <w:pPr>
        <w:ind w:left="2360" w:hanging="180"/>
      </w:pPr>
    </w:lvl>
    <w:lvl w:ilvl="6" w:tplc="0409000F" w:tentative="1">
      <w:start w:val="1"/>
      <w:numFmt w:val="decimal"/>
      <w:lvlText w:val="%7."/>
      <w:lvlJc w:val="left"/>
      <w:pPr>
        <w:ind w:left="3080" w:hanging="360"/>
      </w:pPr>
    </w:lvl>
    <w:lvl w:ilvl="7" w:tplc="04090019" w:tentative="1">
      <w:start w:val="1"/>
      <w:numFmt w:val="lowerLetter"/>
      <w:lvlText w:val="%8."/>
      <w:lvlJc w:val="left"/>
      <w:pPr>
        <w:ind w:left="3800" w:hanging="360"/>
      </w:pPr>
    </w:lvl>
    <w:lvl w:ilvl="8" w:tplc="0409001B" w:tentative="1">
      <w:start w:val="1"/>
      <w:numFmt w:val="lowerRoman"/>
      <w:lvlText w:val="%9."/>
      <w:lvlJc w:val="right"/>
      <w:pPr>
        <w:ind w:left="45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trackRevisions/>
  <w:defaultTabStop w:val="720"/>
  <w:characterSpacingControl w:val="doNotCompress"/>
  <w:compat>
    <w:useFELayout/>
  </w:compat>
  <w:rsids>
    <w:rsidRoot w:val="00E53D51"/>
    <w:rsid w:val="001E3421"/>
    <w:rsid w:val="003658C5"/>
    <w:rsid w:val="00592964"/>
    <w:rsid w:val="0059529E"/>
    <w:rsid w:val="005A769D"/>
    <w:rsid w:val="005D77AA"/>
    <w:rsid w:val="00620A6A"/>
    <w:rsid w:val="00637ACA"/>
    <w:rsid w:val="006F28BE"/>
    <w:rsid w:val="0071609E"/>
    <w:rsid w:val="0072669D"/>
    <w:rsid w:val="007979BA"/>
    <w:rsid w:val="008432C2"/>
    <w:rsid w:val="008B0030"/>
    <w:rsid w:val="008B4362"/>
    <w:rsid w:val="009D45AD"/>
    <w:rsid w:val="00A75FC7"/>
    <w:rsid w:val="00AF6AB3"/>
    <w:rsid w:val="00B07723"/>
    <w:rsid w:val="00B34F8C"/>
    <w:rsid w:val="00B74FC3"/>
    <w:rsid w:val="00B84872"/>
    <w:rsid w:val="00BA5F16"/>
    <w:rsid w:val="00CF103B"/>
    <w:rsid w:val="00DF6F78"/>
    <w:rsid w:val="00E53D51"/>
    <w:rsid w:val="00E60D0C"/>
    <w:rsid w:val="00EC2EF9"/>
    <w:rsid w:val="00FF4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D5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3D51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3D51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53D51"/>
    <w:pPr>
      <w:keepNext/>
      <w:keepLines/>
      <w:numPr>
        <w:ilvl w:val="2"/>
        <w:numId w:val="1"/>
      </w:numPr>
      <w:spacing w:before="181"/>
      <w:outlineLvl w:val="2"/>
    </w:pPr>
    <w:rPr>
      <w:b/>
      <w:bCs/>
      <w:lang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E53D51"/>
    <w:pPr>
      <w:numPr>
        <w:ilvl w:val="3"/>
      </w:numPr>
      <w:ind w:left="1701" w:hanging="1701"/>
      <w:jc w:val="left"/>
      <w:outlineLvl w:val="3"/>
    </w:pPr>
    <w:rPr>
      <w:lang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E53D51"/>
    <w:pPr>
      <w:numPr>
        <w:ilvl w:val="4"/>
      </w:numPr>
      <w:tabs>
        <w:tab w:val="left" w:pos="907"/>
      </w:tabs>
      <w:ind w:left="2268" w:hanging="2268"/>
      <w:outlineLvl w:val="4"/>
    </w:pPr>
    <w:rPr>
      <w:lang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E53D51"/>
    <w:pPr>
      <w:numPr>
        <w:ilvl w:val="5"/>
      </w:numPr>
      <w:ind w:left="0" w:firstLine="0"/>
      <w:outlineLvl w:val="5"/>
    </w:pPr>
    <w:rPr>
      <w:rFonts w:ascii="Times" w:hAnsi="Times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53D51"/>
    <w:rPr>
      <w:rFonts w:ascii="Times" w:eastAsia="Malgun Gothic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E53D51"/>
    <w:rPr>
      <w:rFonts w:ascii="Times" w:eastAsia="Malgun Gothic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E53D51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E53D51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5Char">
    <w:name w:val="Heading 5 Char"/>
    <w:basedOn w:val="DefaultParagraphFont"/>
    <w:link w:val="Heading5"/>
    <w:uiPriority w:val="99"/>
    <w:rsid w:val="00E53D51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uiPriority w:val="99"/>
    <w:rsid w:val="00E53D51"/>
    <w:rPr>
      <w:rFonts w:ascii="Times" w:eastAsia="Malgun Gothic" w:hAnsi="Times" w:cs="Times New Roman"/>
      <w:b/>
      <w:bCs/>
      <w:sz w:val="20"/>
      <w:szCs w:val="20"/>
      <w:lang/>
    </w:rPr>
  </w:style>
  <w:style w:type="paragraph" w:customStyle="1" w:styleId="tableheading">
    <w:name w:val="table heading"/>
    <w:basedOn w:val="Normal"/>
    <w:rsid w:val="00E53D51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E53D51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E53D51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E53D51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EF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F9"/>
    <w:rPr>
      <w:rFonts w:ascii="Tahoma" w:eastAsia="Malgun Gothic" w:hAnsi="Tahoma" w:cs="Tahoma"/>
      <w:sz w:val="16"/>
      <w:szCs w:val="16"/>
      <w:lang w:val="en-GB" w:eastAsia="en-US"/>
    </w:rPr>
  </w:style>
  <w:style w:type="paragraph" w:customStyle="1" w:styleId="BlancCharChar">
    <w:name w:val="Blanc Char Char"/>
    <w:basedOn w:val="Normal"/>
    <w:next w:val="TableText"/>
    <w:uiPriority w:val="99"/>
    <w:rsid w:val="00EC2EF9"/>
    <w:pPr>
      <w:keepNext/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  <w:jc w:val="center"/>
    </w:pPr>
    <w:rPr>
      <w:sz w:val="8"/>
      <w:szCs w:val="8"/>
      <w:lang w:val="en-US"/>
    </w:rPr>
  </w:style>
  <w:style w:type="paragraph" w:customStyle="1" w:styleId="TableText">
    <w:name w:val="Table_Text"/>
    <w:basedOn w:val="Normal"/>
    <w:rsid w:val="00EC2EF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Caption">
    <w:name w:val="caption"/>
    <w:basedOn w:val="Normal"/>
    <w:next w:val="Normal"/>
    <w:link w:val="CaptionChar1"/>
    <w:qFormat/>
    <w:rsid w:val="00EC2EF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1">
    <w:name w:val="Caption Char1"/>
    <w:link w:val="Caption"/>
    <w:locked/>
    <w:rsid w:val="00EC2EF9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Equation">
    <w:name w:val="Equation"/>
    <w:basedOn w:val="Normal"/>
    <w:uiPriority w:val="99"/>
    <w:rsid w:val="00FF4A48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Note1">
    <w:name w:val="Note 1"/>
    <w:basedOn w:val="Normal"/>
    <w:rsid w:val="00FF4A48"/>
    <w:pPr>
      <w:tabs>
        <w:tab w:val="clear" w:pos="794"/>
        <w:tab w:val="clear" w:pos="1191"/>
        <w:tab w:val="clear" w:pos="1588"/>
        <w:tab w:val="clear" w:pos="1985"/>
      </w:tabs>
      <w:spacing w:before="60" w:line="199" w:lineRule="exact"/>
      <w:ind w:left="284"/>
    </w:pPr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1609E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200"/>
      <w:jc w:val="left"/>
      <w:textAlignment w:val="auto"/>
    </w:pPr>
    <w:rPr>
      <w:rFonts w:ascii="Calibri" w:eastAsia="Calibri" w:hAnsi="Calibri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609E"/>
    <w:rPr>
      <w:rFonts w:ascii="Calibri" w:eastAsia="Calibri" w:hAnsi="Calibri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F9488-1A19-4D56-95A6-0D13BF1EE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5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InterDigital Communications, LLC</Company>
  <LinksUpToDate>false</LinksUpToDate>
  <CharactersWithSpaces>12425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Ye</dc:creator>
  <cp:keywords/>
  <dc:description/>
  <cp:lastModifiedBy>Yan Ye</cp:lastModifiedBy>
  <cp:revision>5</cp:revision>
  <dcterms:created xsi:type="dcterms:W3CDTF">2012-02-06T19:31:00Z</dcterms:created>
  <dcterms:modified xsi:type="dcterms:W3CDTF">2012-02-07T01:37:00Z</dcterms:modified>
</cp:coreProperties>
</file>