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120"/>
        <w:gridCol w:w="3240"/>
      </w:tblGrid>
      <w:tr w:rsidR="00E61DAC" w:rsidRPr="005B217D" w14:paraId="682016BC" w14:textId="77777777" w:rsidTr="00E410C8">
        <w:tc>
          <w:tcPr>
            <w:tcW w:w="6120" w:type="dxa"/>
          </w:tcPr>
          <w:p w14:paraId="09A510B1" w14:textId="3D170D46" w:rsidR="006C5D39" w:rsidRPr="005B217D" w:rsidRDefault="005379F2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79C45207" wp14:editId="3D428C8F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      <w:pict>
                    <v:group w14:anchorId="57FB8232"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4,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-3,l79,13r-3,l72,13r,-3l69,10r-3,l66,7r-2,l60,7r,-4l57,3r-3,l51,3r-4,l41,3,41,,32,r,3l26,3r-4,l19,3r,4l17,7r-3,l10,10r,3l7,13,4,15r,4l4,22r,3l,25,,37r4,l4,41r,3l4,47r3,2l7,53r3,l10,56r,3l14,59r,3l17,66r2,2l22,71r4,l26,75r,2l29,77r3,3l35,80r,2l39,82r2,4l44,86r,3l47,89r4,3l54,92r3,l57,95r3,l64,95r,4l66,99r3,l76,99r,2l79,101r7,l94,101r7,l104,101r,-2l107,99r4,l113,95r3,l116,92r3,-3l123,86r,-4l126,80r,-3l126,68r,-2l123,66r,-4l123,59r-4,l119,56r,-3l119,49r-3,l116,47r-3,-3l113,41r-2,l107,34r-3,-2l101,32,98,28r,-3l94,22r-3,l88,19r-2,l82,19r-3,l76,15r-4,l72,13r-3,l66,13,64,10r-4,l57,10,54,7r-7,l41,7,39,3r-7,l32,7r-3,l26,7r-4,l19,10r-2,l14,13r-4,2l7,19r,3l4,25r,12l7,37r,4l7,44r3,3l10,49r,4l14,53r,3l17,59r,3l19,62r3,4l22,68r4,l26,71r3,l29,75r3,2l35,77r4,3l41,82r3,l47,86r4,l51,89r3,l57,89r,3l60,92r4,l66,92r,3l69,95r3,l76,95r,4l79,99r7,l88,99r6,l98,99r3,l104,95r3,l111,92r2,l116,89r,-3l119,82r,-2l119,77r4,-2l123,71r-4,l119,68r,-2l119,62r,-3l116,59r,-3l116,53r-3,l113,49r,-2l111,44r-4,l107,41r-3,l104,37r-3,-3l98,32,94,28r-3,l91,25,88,22r-2,l82,22r,-3l86,19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88,178r,3l288,184r-4,4l284,191r-3,l281,193r-3,4l278,200r-4,3l271,206r-3,3l266,209r,3l262,212r-3,3l256,218r-3,l249,222r-3,l243,222r-2,3l237,225r-3,2l231,227r-4,l224,227r-3,l219,231r-4,l212,231r-25,l184,231r-4,-4l174,227r-2,l168,227r-3,l162,225r-3,l155,225r-3,l149,222r-2,l143,222r-3,l140,218r-3,l134,218r-4,-3l127,215r-2,-3l122,212r-4,l118,209r-3,l112,209r,-3l108,206r-3,-3l102,203r-2,-3l96,200r,-3l93,197r-3,-4l87,193r-4,-2l80,188r-2,l78,184r-3,l75,181r-4,l68,178r-3,-3l61,175r,-3l53,166r,-4l49,159r-3,l46,156r-9,-9l37,144r-3,-3l32,141r,-3l29,135r,-3l25,128r-3,-3l22,122r-3,-2l19,116r-3,-3l16,110r-4,-3l12,103r,-2l9,101r,-3l9,96r,-4l7,92r,-3l7,87r,-4l7,80,4,77r,-3l4,70,4,55r,-2l7,49r,-3l7,43r,-3l9,40r,-4l9,34r3,-3l12,28r4,-4l16,21r3,l19,18r3,-3l25,12,29,9,34,6r,-4l37,2,41,,32,2r-3,l29,6r-4,l25,9r-6,6l16,18r-4,3l12,24,9,28r,3l7,31r,3l7,36r-3,l4,40r,3l4,46r,3l,49r,4l,55,,74r,3l,80r4,l4,83r,4l4,89r,3l4,96r3,l7,98r,3l9,103r,4l9,110r3,l12,113r,3l16,116r,4l19,122r,3l22,128r,4l25,135r4,3l29,141r5,3l34,147r3,7l41,156r3,3l49,166r4,3l55,172r3,3l61,178r7,3l71,184r,4l75,188r3,3l80,193r3,l87,197r3,3l93,200r3,l96,203r4,l102,206r3,3l108,209r4,l112,212r3,l118,212r,3l122,215r3,3l127,218r3,l134,222r3,l140,222r3,3l147,225r2,l152,227r3,l159,227r3,l162,231r3,l168,231r4,l174,231r3,l180,234r7,l190,234r22,l215,234r4,l221,231r3,l231,231r3,l237,231r,-4l241,227r2,l246,225r3,l253,222r3,l259,222r,-4l262,218r,-3l266,215r2,l268,212r3,l271,209r3,l278,206r,-3l281,200r3,-3l284,193r4,-2l288,188r2,-4l290,181r3,-3l293,175r,-3l293,169r,-3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3,95r4,l299,99r3,5l305,107r4,7l312,117r,3l315,123r3,3l318,129r4,4l322,135r2,3l327,141r,4l327,148r3,6l330,157r4,3l334,163r3,4l337,170r,2l340,176r,3l340,185r,3l344,191r,3l344,197r,4l344,204r2,6l346,216r,3l346,225r,3l346,238r-2,2l344,244r2,l346,238r3,-3l349,210r-3,-4l346,204r,-3l346,197r,-3l346,188r-2,-3l344,182r,-3l340,176r,-6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7,12r-7,l147,12r-3,3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3,4l57,357r3,4l63,361r2,3l65,367r4,3l72,370r,3l78,376r,3l82,379r3,3l87,386r3,l94,389r3,2l100,393r3,l107,397r3,l112,400r3,l119,403r3,l129,406r,3l132,409r5,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7,382r3,-3l344,379r2,-3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59,64r-3,-3l352,59r-3,-4l344,49r-4,l337,46r,-4l334,42r-3,-2l327,40r-3,-3l321,34r3,l321,30r-2,-3l315,27r-3,-3l309,24r-4,-3l302,21r-3,l297,18r-4,l290,15r-3,l284,12r-4,l277,12,274,8r-2,l268,8,265,6r-3,l259,6r-4,l252,3r-2,l247,3r-4,l240,3r-3,l233,r-6,l221,,200,r-4,l190,r-4,3l183,3r-3,l178,3r-7,l169,3r-3,l166,6r-7,l157,6r-3,2l150,8r-3,l144,12r-3,l137,12r-3,3l132,15r-3,3l125,18r-3,3l119,21r-4,l112,24r-2,l107,27r-4,3l100,34r-3,l94,37r-4,l87,40r-2,2l82,42r,4l78,46r-6,6l69,55r-4,4l63,61r-3,3l57,68r-4,3l50,74r,2l47,76r-4,4l43,83r-3,3l38,89r-3,4l35,95r-4,3l31,102r-3,2l28,107r-3,2l25,113r-3,3l22,119r-4,l18,122r-2,4l16,128r,3l13,134r,7l10,147r,3l6,153r,3l6,160r,2l3,165r,3l3,172r,3l,178r,3l,184r,3l,190r,9l,203r,25l,231r,6l,240r,3l,246r,4l3,252r,3l3,258r,4l3,265r3,2l6,271r,3l10,277r,3l10,286r3,3l16,296r,3l16,302r2,3l18,308r4,3l25,314r,6l28,320r,7l31,327r,3l35,333r,3l38,339r2,3l40,345r3,3l47,348r3,4l50,354r3,3l57,361r3,3l63,367r2,3l75,379r3,l78,382r4,4l85,389r2,l90,391r4,l97,393r3,4l103,397r,3l107,400r3,3l112,403r3,3l119,406r3,3l125,409r4,l132,412r2,l137,415r4,l144,415r3,4l150,419r4,l157,422r2,l162,422r4,2l169,424r2,l178,424r2,l186,427r7,l196,427r9,l208,427r7,l218,427r9,l230,427r7,l237,424r6,l247,424r3,l252,424r3,l259,422r3,l265,422r3,-3l272,419r2,l277,415r3,l284,415r3,-3l290,412r3,-3l297,409r2,l302,406r3,l309,403r3,l315,400r4,l321,397r3,l324,393r3,-2l331,391r3,-2l337,389r3,-3l344,382r2,-3l352,373r4,l359,367r3,-3l366,361r2,-4l374,352r,-4l378,348r3,-3l384,342r,-3l387,336r,-3l391,330r2,-3l396,320r3,-6l399,311r4,l403,308r,-3l406,302r,-3l409,296r,-4l413,289r,-3l413,284r2,-4l415,277r,-6l418,267r,-2l418,262r,-4l421,255r,-3l421,250r,-4l421,243r,-6l425,231r,-10l425,218r,-12l425,203r,-6l421,190r,-3l421,181r,-3l421,175r,-3l418,168r,-3l418,162r,-2l415,156r,-3l415,150r-2,-3l413,141r-4,-7l409,131r,-3l406,126r-3,-4l403,119r-4,-3l399,113r-3,-4l396,107r-3,-3l393,102r-2,-4l387,95r,-2l384,89r,-3l381,83r-3,l378,80r-4,-4l371,74r,-3l368,68r-2,l362,64r,-3l359,59r-7,-4l352,52r-6,-6l344,46r-4,-4l337,42r-3,-2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-8,-3l293,15r-3,l287,15r-3,-3l280,12,277,9r-3,l272,9,268,5,255,3r-3,l250,3r-3,l243,3,237,,227,r-6,l200,r-4,l186,r-3,l178,3r2,l178,3r-4,l171,3,159,5,147,9r-3,l144,12r-7,l134,15r-2,l129,15r-4,3l122,18r-10,6l110,24r-3,3l103,31r-3,l97,34r-7,3l87,39r-2,4l82,43r-4,3l75,49r-3,l69,56r-4,2l63,58r,3l60,65r-3,3l53,71r-3,2l50,77r-3,3l43,83r-3,l40,90r-2,2l38,90r-3,2l35,95r-4,4l28,106r-3,7l22,116r,3l18,123r,2l18,128r-2,3l13,138r,3l13,147r-3,3l10,153r,4l6,159r,3l6,165r,4l3,172r,3l3,178r,6l3,187r,9l3,194,,200r,25l3,228r,2l3,234r,9l3,247r3,8l6,259r,3l10,271r3,3l13,277r,4l13,283r3,3l16,289r2,4l18,296r,3l22,302r,3l25,308r,3l28,315r,2l31,324r4,3l38,330r2,3l43,339r4,3l47,345r3,4l53,349r4,5l60,358r3,3l65,364r4,3l72,370r3,3l78,376r7,3l85,383r5,l94,386r-4,l94,388r3,l100,390r3,l107,394r3,l112,397r3,l115,400r7,3l125,403r4,3l132,406r2,3l137,409r4,l144,412r,-3l147,412r3,l174,419r4,l178,421r5,l186,421r4,l193,421r34,l230,421r7,l243,421r4,-2l250,419r12,-3l265,416r9,-4l277,409r,3l287,409r3,-3l293,406r4,-3l299,403r3,-3l305,400r4,-3l309,400r3,-3l315,394r4,l319,390r2,l324,388r3,l337,383r-3,l327,386r-3,2l321,388r-2,2l315,394r-3,l309,397r3,l309,397r-4,3l302,400r-3,l297,403r-4,l290,406r-3,l277,409r-3,3l265,412r-3,4l250,419r-7,l240,419r3,l237,419r-7,l227,421r-34,l190,419r-4,l183,419r-3,l178,419r-4,l150,412r-3,l150,412r-6,-3l141,409r,-3l137,406r-5,l129,403r-7,-3l119,400r-4,-3l112,394r-2,l107,390r-4,l100,388r-3,l97,386r-3,-3l90,383r-3,-4l85,376r-7,-3l75,370r-3,-3l69,364r-4,l65,361r-2,-3l60,354r-7,-5l50,345r,-3l47,342r-4,-3l40,333r-2,-3l35,324r,-4l31,317r-3,-2l28,311r-3,-3l25,305r-3,-3l22,299r,-3l18,293r,-4l16,286r,-3l16,281r-3,-4l13,274r-3,-3l13,271r-3,-9l6,259r,-4l6,243r-3,l3,234r,-4l3,228r,-3l3,200r,-4l3,187r,-3l3,178r3,-3l6,172r,-3l6,165r,-3l10,159r,-2l10,153r3,-3l10,150r3,-3l16,141r,-3l18,131r,-3l22,125r,-2l22,119r3,-3l25,113r3,-7l35,101r,-6l38,95r2,-3l40,90r3,-4l47,83r,-3l50,77r3,-4l57,71r3,-3l60,65r3,l65,61r,-3l69,56r6,-4l78,49r,-3l82,46r3,-3l87,43r3,-4l97,34r3,l103,31r4,-4l110,27r2,-3l122,21r3,l129,18r3,l134,15r-2,l137,15r4,-3l141,15r3,-3l150,9r-3,l159,9r,-4l171,5r3,l178,3r2,l183,3r3,l196,3,200,r21,l225,3r12,l243,3r4,l243,3r7,2l252,5r3,l268,9r4,l274,12r3,l280,12r4,3l284,12r3,3l290,15r3,3l297,18r8,6l309,24r3,3l315,27r4,4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-3l403,308r,-3l407,302r,-3l410,296r,-4l410,289r3,l413,286r,-2l417,277r,-3l417,271r2,-4l419,265r,-3l422,258r,-6l422,250r3,-7l425,240r,-3l425,224r,-3l425,206r,-3l425,194r,-7l425,190r,-6l422,178r,-3l422,168r-3,-3l419,162r,-2l417,156r,-3l417,150r-4,-6l413,141r,-3l410,134r,-3l407,128r,-2l403,122r,-3l403,116r-3,-3l400,109r-3,-2l395,104r,-2l391,98r,-3l385,93r,-7l382,86r-4,-6l372,74r,2l372,74r-2,-3l366,68r,-4l363,61r-3,l356,55r-3,l348,49r-4,-3l341,42r-3,l335,40r-4,-3l328,37r-3,-3l325,37r3,-7l325,30r-2,-3l319,27r-3,-3l306,21r-3,-3l297,15r-3,l291,12r-3,l291,12r-7,l281,8r-3,l276,8r-4,l276,8,269,6r-3,l251,3r-4,l244,r-3,l237,r-6,l225,,204,r-4,l194,r-4,l187,r-5,3l184,3r-6,l173,3r-3,l166,6r-3,l161,6r-3,2l154,8r-3,l145,12r-4,l138,12r-2,3l133,15r-7,3l123,21r-4,l116,24r-2,l111,27r-7,3l101,34r-7,3l91,40r-5,2l82,46r-6,6l73,52r-4,7l67,61r-3,l57,68r,3l54,74r-3,l51,76r-4,4l44,83r,3l42,89r-3,4l39,95r-4,3l35,102r-3,2l32,107r-3,l26,113r-4,3l22,119r,3l20,126r,2l17,131r,3l17,138r-3,3l14,144r-4,12l7,162r,3l7,168,4,178r,3l4,184r,3l4,190r,9l4,197,,203r,25l4,231r,6l4,240r,-7l4,237r,-6l4,228r,-25l4,199r,-9l4,187r,-3l7,181r,-3l7,168r,-3l10,162r,-2l10,156r4,-9l17,144r,-3l17,134r,4l20,131r,-3l22,128r,-2l22,122r4,-3l26,116r3,-3l29,109r3,-2l32,104r3,-2l39,98r,-3l42,93r,-4l44,86r3,l47,80r4,l54,76r,-2l57,71r4,-3l64,64r3,-3l69,59r7,-4l76,52r6,-3l86,46r3,-4l91,40r3,-3l101,34r3,l107,30r4,-3l116,27r,-3l119,24r4,-3l126,21r7,-3l136,15r2,l141,15r4,-3l151,12r3,-4l158,8r5,-2l161,8r2,l170,6r3,l182,3r2,l187,3r3,l194,3r6,l204,r21,l229,3r8,l234,3r7,l244,3r3,l251,3r15,5l269,8r,-2l272,8r4,l278,12r3,l284,12r4,3l291,15r3,l297,18r4,l303,21r3,l316,27r3,l323,27r2,3l328,34r-3,-4l325,34r3,3l331,40r4,l338,42r3,4l338,46r3,l348,49r2,6l353,59r7,2l363,64r,4l366,68r4,3l370,74r2,2l378,80r4,6l385,89r,4l388,98r3,l391,104r4,l397,107r,2l400,113r,3l400,119r3,3l407,126r,2l407,131r3,3l410,138r,3l413,144r,6l417,153r,3l417,160r2,2l419,165r,3l422,175r,3l422,187r,3l422,194r,9l425,206r,15l422,224r,13l422,233r,4l422,243r,7l422,252r-3,6l419,262r,3l417,267r,4l417,274r-4,3l413,284r-3,2l410,289r-3,3l407,296r,3l407,302r-4,3l400,308r,3l400,314r-3,4l397,320r-2,3l391,327r-3,3l388,333r-3,6l382,342r-4,3l375,348r,4l375,348r-5,6l370,357r-4,4l363,361r-7,9l353,370r-3,6l344,379r-3,3l338,386r3,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41r,3l10,256r3,3l13,262r,4l16,269r,3l16,275r2,3l18,281r4,3l22,288r,-4l25,290r3,3l28,297r7,6l35,306r3,3l40,312r,3l43,318r,4l47,322r3,2l53,327r,4l60,334r3,3l63,340r2,3l72,349r6,3l82,356r3,3l94,361r-4,l94,363r3,l97,367r3,l103,370r4,l112,373r3,3l119,376r3,3l125,379r4,3l132,382r2,3l134,382r3,3l144,389r,-4l147,389r3,l166,394r3,l171,394r7,3l180,397r3,l193,397r12,l208,397r7,l218,397r9,l230,397r7,l243,397r7,-3l252,394r20,-5l274,389r3,-4l277,389r3,-4l284,385r3,-3l287,385r3,-3l293,382r4,-3l299,379r3,-3l305,376r10,-6l319,370r2,-3l327,363r,-2l331,361r6,-2l340,356r4,-4l346,352r3,-3l352,343r4,l362,337r,-3l368,331r,-4l374,322r4,l378,318r3,-3l384,312r,-3l387,303r4,-3l393,297r3,-4l396,290r3,-6l403,281r,-3l406,275r,-3l409,269r-3,l409,266r,-4l413,259r,-3l413,254r2,-4l418,232r3,-4l421,225r,-3l425,213r,-6l425,201r,-10l425,188r,-12l425,173r,-9l425,160r,-6l421,151r,-3l421,145r,-3l421,138r-3,-3l415,114r-2,-3l413,108r,-4l409,101r,-3l406,96r,-4l403,89r,-3l399,86r-3,-9l393,74r,-2l391,68r,-3l387,63r-3,-4l384,56r-3,-3l378,46r-4,l371,44r,-3l368,38r-2,-4l366,31r-4,l359,29r-7,-7l346,16r-2,l340,12r-3,-2l331,7,327,4,324,r-3,4l321,7r3,-3l327,4r4,3l334,10r3,2l340,16r4,l346,19r3,3l352,25r7,4l359,31r3,3l366,38r2,3l371,44r3,2l374,50r7,6l384,59r,4l387,65r4,3l391,72r2,2l393,77r3,2l399,86r4,3l403,92r3,6l409,101r,7l409,104r,7l413,111r,3l413,117r5,18l418,138r,4l421,145r,3l421,151r,6l421,160r,7l421,173r4,3l425,188r-4,3l421,201r,6l421,213r-3,9l418,225r,3l418,232r-5,15l413,254r-4,2l409,262r-3,4l406,272r-3,3l399,278r,3l396,288r-3,2l393,293r-2,7l387,303r-3,6l381,312r,3l378,315r-4,3l374,322r-6,5l366,331r-4,3l359,337r-3,3l352,343r-6,6l344,349r,3l340,356r-3,l331,359r-4,2l324,363r-3,4l319,367r-4,3l305,373r-3,3l299,376r-2,3l293,379r-3,3l287,382r-3,3l280,385r-3,l274,389r-2,l252,394r-2,l243,394r-6,l230,394r-5,3l227,397r-9,l215,397r-7,l205,397r-9,l193,394r-7,l180,394r-9,l169,394r-3,-2l150,389r-3,l144,385r-7,l134,382r-2,l129,379r-4,l122,376r-3,l115,373r-3,l107,370r,-3l103,367r-3,-4l97,363r-3,-2l85,356r-3,l78,352r-3,-3l65,340r-2,-3l60,334r-3,-7l53,327r-3,-3l50,322r-3,-4l43,315r-3,-3l38,309r,-3l35,303,28,293r,-3l25,288r,-4l22,281r,-3l18,275r,-3l16,266r,-4l13,259r,-3l10,254r3,l10,244,6,241r,-4l6,235,3,232r,-4l3,220r,-4l,213r,-6l,203r,7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,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4,249r5,-6l352,243r4,-3l356,237r6,-7l366,227r-4,-2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-4,l331,223r-3,l325,226r-4,l321,230r-3,l315,230r-2,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-4,-3l81,177r-2,l76,174r-4,-3l72,167r-3,l66,164r,-2l63,158r-4,-3l57,152r-3,-3l51,143r-4,-3l44,140r,-4l41,133r,-3l37,128r-3,-4l34,121r-2,l32,118r-3,-3l29,111r-4,-2l25,106r-3,-4l22,99r,-3l19,94r,-4l16,90r,-3l12,84r,-3l12,77r,-2l10,72r,-4l10,65,7,62r,-3l7,56r,-3l7,50,4,47r,-6l4,31r,-3l4,9,4,6,4,,,,,4r,8l,16r,6l,31r,3l,41r,2l,47r4,3l4,53r,3l4,59r,3l7,65r,3l7,72r,3l10,77r,4l12,84r,3l12,90r4,l16,96r3,3l19,102r3,4l22,109r3,2l25,115r4,3l29,121r3,3l32,128r2,2l37,130r,3l41,136r,4l44,143r3,3l51,149r3,3l59,162r4,l72,174r,3l76,177r5,6l84,183r4,3l88,189r3,l94,192r3,4l101,198r3,l106,201r3,l113,205r3,3l119,211r4,l126,214r2,l131,217r4,l138,220r3,l144,223r4,l151,226r2,l156,230r4,l163,230r2,3l168,233r4,l174,235r3,l180,235r7,2l190,237r4,l199,241r3,l206,241r3,l212,241r3,l219,244r5,l227,244r7,l237,244r19,l259,244r7,l268,244r6,l278,241r3,l284,241r3,l291,241r2,-4l296,237r3,l303,237r3,-2l309,235r4,l313,233r2,l318,233r3,-3l325,230r3,l328,226r3,l334,226r4,-3l340,223r,-3l343,220r3,-3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4l4,9r3,3l7,16r,3l10,22r,3l14,28r,3l14,34r3,l17,38r,3l20,44r,2l22,50r,3l26,56r,3l29,62r,3l32,68r,4l35,75r,3l39,80r,4l42,84r,3l44,90r,3l47,97r4,2l51,102r3,4l54,109r3,l57,112r3,2l64,118r,3l67,124r2,3l69,131r3,2l76,136r3,4l79,142r3,3l86,147r3,4l89,154r5,6l82,160r,4l67,164r,-4l60,160r-3,l57,164r3,2l60,169r4,l64,172r3,4l67,179r2,3l69,185r3,3l72,191r4,l76,194r,4l79,200r3,3l82,206r4,4l86,213r3,l89,216r2,3l91,222r3,3l98,228r3,4l101,235r3,l104,237r3,4l111,244r3,3l114,250r2,3l119,256r4,3l123,262r5,4l131,269r,2l140,278r3,3l147,288r3,l153,290r4,3l160,296r2,4l165,303r4,2l172,305r,4l175,309r,3l178,312r4,3l184,318r3,l190,322r4,2l197,324r3,3l204,330r3,l209,334r3,l209,337r-2,l204,340r-4,l200,343r-3,l194,343r-4,3l187,346r-3,3l182,349r-4,l175,349r,3l172,352r-3,l165,352r-3,4l160,356r-3,l153,356r,2l157,358r,3l160,361r2,4l165,368r4,3l172,371r,3l175,374r3,3l182,380r2,l187,383r3,l190,386r4,l197,390r3,2l204,392r3,3l209,399r3,l216,402r3,l222,405r3,l229,408r2,l234,411r3,l241,414r3,l247,417r3,l254,420r2,l259,424r3,l266,427r3,l272,429r4,l278,431r3,l284,431r4,4l291,438r3,l297,438r4,3l303,441r6,3l313,444r3,3l319,447r4,l325,450r3,l331,450r4,l338,453r6,l344,457r4,l350,457r3,3l356,460r4,l363,462r3,l370,462r2,l375,465r3,l382,469r,-4l378,465r-3,-3l372,462r-2,-2l366,460r-3,l363,457r-3,l360,453r-4,l353,450r-3,l348,450r,-3l344,447r-3,-3l338,444r-3,-3l331,441r,-3l328,438r-3,l325,435r-2,l323,431r-4,l316,431r,-2l313,429r-4,l309,427r-3,l306,424r-3,l301,424r,-4l297,420r,-3l294,417r-3,-3l288,414r,-3l284,411r-3,-3l278,405r-2,l272,402r-3,l266,399r-4,-4l259,395r,-3l256,392r-2,-2l250,386r-3,l247,383r-3,l244,380r-3,l244,380r3,l250,377r4,l256,374r3,l262,374r,-3l266,371r3,l272,371r,-3l276,368r2,-3l281,365r3,l284,361r4,l288,358r3,l294,358r3,-2l297,352r-3,l291,352r-3,-3l284,349r-3,-3l278,343r-2,l272,340r-3,l266,340r,-3l262,337r-3,-3l256,334r-2,-4l250,330r,-3l247,327r,-3l244,324r-3,l237,322r-3,l234,318r-3,l229,315r-4,l222,312r-3,l219,309r-3,l212,309r,-4l209,303r-2,l204,300r-4,-4l197,293r-3,l190,290r-3,l187,288r-3,l184,284r-6,-3l175,281r,-3l172,278r-3,-3l165,271r-3,l160,269r-3,-3l157,262r-4,l143,253r-3,l137,250r,-3l131,241r-3,l126,237r-7,-5l116,228r-2,-3l119,225r4,l131,225r,-3l137,222r3,l143,222r4,l150,222r3,-3l160,219r5,l169,219r3,l178,219r,-3l182,216r2,l187,216r3,l194,213r3,l194,213r-4,-3l187,206r,-3l184,203r-2,-3l178,200r-6,-6l169,191r-4,l162,188r,-3l157,185r,-3l153,179r-3,l143,172r-3,-3l137,166r-2,-2l128,160r,-3l126,154r-3,l123,151r-7,-6l114,145r-3,-3l107,140r,-4l104,136,89,121r-3,-7l82,112r-3,-3l76,106,69,99,67,97,64,93r,-3l60,87,57,84,54,80r,-2l51,75,47,72,44,68r,-3l42,65r,-3l39,59,35,56,32,53r,-3l29,50r,-4l29,44,26,41r,-3l22,34,20,31,17,28r,-3l14,22r,-3l10,16,7,12,7,9,4,7,4,3,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3,l53,109r4,2l60,111r3,3l67,114r8,l79,114r3,l82,111r3,l85,109r3,l88,105r4,l92,102r,-87l82,15,82,r50,l132,15r-10,l119,15r,94l119,114r,3l116,117r,4l114,121r,3l110,126r,4l107,130r-3,3l100,136r-3,3l94,139r-2,l92,143r-4,l85,143r-3,2l79,145r-7,l57,145r-4,l50,145r-3,l45,145r,-2l41,143r-3,l38,139r-3,l32,139r,-3l28,136r-3,-3l22,133r,-3l20,130r,-4l16,124r-3,l13,121r,-4l10,117r,-3l10,111r,-2l7,109,7,15,,15,,,60,r,15l53,15r-3,l50,102r,-3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8r-2,l111,111r,3l107,114r,4l104,121r,2l101,123r,4l97,127r,3l94,130r-3,l91,133r-2,l85,133r-3,3l79,136r-3,l69,136r,4l54,140r,-4l47,136r-3,l42,136r-4,l38,133r-3,l32,133r,-3l29,130r-4,l25,127r-3,l22,123r-3,l19,121r-2,-3l13,118r,-4l10,111r,-3l10,106r,-94l10,9,7,9,7,6,,6,,,50,r,6l47,6r-3,l44,9r,93l44,106r3,l47,108r3,3l54,111r,3l57,114r3,l64,114r8,l79,114r3,-3l85,111r4,-3l89,106r2,l91,102r,-3l91,12r,-3l91,6r-2,l82,6,82,r44,l126,6r-10,l116,9r-3,l113,12r,87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30r9,l65,143,,143,,130r10,l10,126r3,l13,15r-3,l,15,,,65,r,15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30r3,l57,130r,6l,136r,-6l4,130r3,l7,127r3,l10,123,10,12r,-3l7,9,7,6,,6,,,57,r,6l47,6r,3l47,12r-3,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3,l37,27r-8,l25,27r,4l22,31r-3,l16,34r,3l16,40r-4,l12,43r,6l,49,,,118,r,49l105,49r,-9l105,37r-3,-3l100,31r-4,l93,31r,-4l90,27r-7,l83,126r,4l87,130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1r-3,l101,28,98,24r-2,l96,21r-4,l89,21r-3,l74,21r,106l76,127r,3l79,130r4,l83,136r-53,l30,130r3,l33,127r4,l37,123,37,21r-9,l25,21r-4,l18,21r-3,l15,24r-3,l12,28r-4,l8,31,5,34r,6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 wp14:anchorId="7B8BC549" wp14:editId="5373547E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Bild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 wp14:anchorId="3C1C6D58" wp14:editId="04603D24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Bild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14:paraId="1C7E1086" w14:textId="77777777"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14:paraId="2B4C9D54" w14:textId="13528008" w:rsidR="00E61DAC" w:rsidRPr="005B217D" w:rsidRDefault="00855232" w:rsidP="005D35ED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t>3</w:t>
            </w:r>
            <w:r w:rsidR="005D35ED">
              <w:t>4th</w:t>
            </w:r>
            <w:r w:rsidR="00A767DC" w:rsidRPr="00B648F1">
              <w:t xml:space="preserve"> Meeting: </w:t>
            </w:r>
            <w:r w:rsidR="003B228E">
              <w:rPr>
                <w:lang w:val="en-CA"/>
              </w:rPr>
              <w:t>Ma</w:t>
            </w:r>
            <w:r w:rsidR="005D35ED">
              <w:rPr>
                <w:lang w:val="en-CA"/>
              </w:rPr>
              <w:t>rrakech</w:t>
            </w:r>
            <w:r w:rsidR="00D81879" w:rsidRPr="00D81879">
              <w:rPr>
                <w:lang w:val="en-CA"/>
              </w:rPr>
              <w:t xml:space="preserve">, </w:t>
            </w:r>
            <w:r w:rsidR="005D35ED">
              <w:rPr>
                <w:lang w:val="en-CA"/>
              </w:rPr>
              <w:t>MA</w:t>
            </w:r>
            <w:r w:rsidR="00D81879" w:rsidRPr="00D81879">
              <w:rPr>
                <w:lang w:val="en-CA"/>
              </w:rPr>
              <w:t xml:space="preserve">, </w:t>
            </w:r>
            <w:r w:rsidR="005D35ED">
              <w:rPr>
                <w:lang w:val="en-CA"/>
              </w:rPr>
              <w:t>12</w:t>
            </w:r>
            <w:r w:rsidR="00D81879" w:rsidRPr="00D81879">
              <w:rPr>
                <w:lang w:val="en-CA"/>
              </w:rPr>
              <w:t>–1</w:t>
            </w:r>
            <w:r w:rsidR="005D35ED">
              <w:rPr>
                <w:lang w:val="en-CA"/>
              </w:rPr>
              <w:t>8</w:t>
            </w:r>
            <w:r w:rsidR="00D81879" w:rsidRPr="00D81879">
              <w:rPr>
                <w:lang w:val="en-CA"/>
              </w:rPr>
              <w:t xml:space="preserve"> </w:t>
            </w:r>
            <w:r w:rsidR="008637CF">
              <w:rPr>
                <w:lang w:val="en-CA"/>
              </w:rPr>
              <w:t>Jan</w:t>
            </w:r>
            <w:r w:rsidR="003B228E">
              <w:rPr>
                <w:lang w:val="en-CA"/>
              </w:rPr>
              <w:t>.</w:t>
            </w:r>
            <w:r w:rsidR="00975472" w:rsidRPr="00B648F1">
              <w:rPr>
                <w:lang w:val="en-CA"/>
              </w:rPr>
              <w:t xml:space="preserve"> 201</w:t>
            </w:r>
            <w:r w:rsidR="005D35ED">
              <w:rPr>
                <w:lang w:val="en-CA"/>
              </w:rPr>
              <w:t>9</w:t>
            </w:r>
          </w:p>
        </w:tc>
        <w:tc>
          <w:tcPr>
            <w:tcW w:w="3240" w:type="dxa"/>
          </w:tcPr>
          <w:p w14:paraId="353C5F48" w14:textId="3BE46111" w:rsidR="008A4B4C" w:rsidRPr="005B217D" w:rsidRDefault="00E61DAC" w:rsidP="00A14CA8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975472">
              <w:rPr>
                <w:lang w:val="en-CA"/>
              </w:rPr>
              <w:t>A</w:t>
            </w:r>
            <w:r w:rsidR="005D35ED">
              <w:rPr>
                <w:lang w:val="en-CA"/>
              </w:rPr>
              <w:t>H</w:t>
            </w:r>
            <w:r w:rsidR="00A14CA8">
              <w:rPr>
                <w:lang w:val="en-CA"/>
              </w:rPr>
              <w:t>0025</w:t>
            </w:r>
          </w:p>
        </w:tc>
      </w:tr>
    </w:tbl>
    <w:p w14:paraId="32151260" w14:textId="77777777"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3762"/>
        <w:gridCol w:w="900"/>
        <w:gridCol w:w="3240"/>
      </w:tblGrid>
      <w:tr w:rsidR="00E61DAC" w:rsidRPr="005B217D" w14:paraId="3B4E2EE3" w14:textId="77777777" w:rsidTr="00E410C8">
        <w:tc>
          <w:tcPr>
            <w:tcW w:w="1458" w:type="dxa"/>
          </w:tcPr>
          <w:p w14:paraId="6D6EABD0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7902" w:type="dxa"/>
            <w:gridSpan w:val="3"/>
          </w:tcPr>
          <w:p w14:paraId="49C23A94" w14:textId="503798E0" w:rsidR="00E61DAC" w:rsidRPr="005B217D" w:rsidRDefault="00A14CA8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>Update to annotated regions SEI</w:t>
            </w:r>
          </w:p>
        </w:tc>
      </w:tr>
      <w:tr w:rsidR="00E61DAC" w:rsidRPr="005B217D" w14:paraId="0A1ECD37" w14:textId="77777777" w:rsidTr="00E410C8">
        <w:tc>
          <w:tcPr>
            <w:tcW w:w="1458" w:type="dxa"/>
          </w:tcPr>
          <w:p w14:paraId="41697C41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7902" w:type="dxa"/>
            <w:gridSpan w:val="3"/>
          </w:tcPr>
          <w:p w14:paraId="06D08F86" w14:textId="029CC6BD" w:rsidR="00E61DAC" w:rsidRPr="005B217D" w:rsidRDefault="00646B4E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Input d</w:t>
            </w:r>
            <w:r w:rsidR="00E61DAC" w:rsidRPr="005B217D">
              <w:rPr>
                <w:szCs w:val="22"/>
                <w:lang w:val="en-CA"/>
              </w:rPr>
              <w:t xml:space="preserve">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 w14:paraId="47CDA43F" w14:textId="77777777" w:rsidTr="00E410C8">
        <w:tc>
          <w:tcPr>
            <w:tcW w:w="1458" w:type="dxa"/>
          </w:tcPr>
          <w:p w14:paraId="5AB38009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7902" w:type="dxa"/>
            <w:gridSpan w:val="3"/>
          </w:tcPr>
          <w:p w14:paraId="3343B6EE" w14:textId="2DA9276A" w:rsidR="00E61DAC" w:rsidRPr="005B217D" w:rsidRDefault="00A14CA8" w:rsidP="005E1AC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Proposal</w:t>
            </w:r>
          </w:p>
        </w:tc>
      </w:tr>
      <w:tr w:rsidR="00E61DAC" w:rsidRPr="005B217D" w14:paraId="11A48DDC" w14:textId="77777777" w:rsidTr="00E410C8">
        <w:tc>
          <w:tcPr>
            <w:tcW w:w="1458" w:type="dxa"/>
          </w:tcPr>
          <w:p w14:paraId="3722F248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3762" w:type="dxa"/>
          </w:tcPr>
          <w:p w14:paraId="52B5957D" w14:textId="2D30F801" w:rsidR="00E61DAC" w:rsidRPr="005B217D" w:rsidRDefault="00A14CA8" w:rsidP="00A14CA8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Jill Boyce</w:t>
            </w:r>
            <w:r w:rsidR="00E61DAC" w:rsidRPr="005B217D">
              <w:rPr>
                <w:szCs w:val="22"/>
                <w:lang w:val="en-CA"/>
              </w:rPr>
              <w:br/>
            </w:r>
            <w:r>
              <w:rPr>
                <w:szCs w:val="22"/>
                <w:lang w:val="en-CA"/>
              </w:rPr>
              <w:t xml:space="preserve">Palanivel </w:t>
            </w:r>
            <w:proofErr w:type="spellStart"/>
            <w:r>
              <w:rPr>
                <w:szCs w:val="22"/>
                <w:lang w:val="en-CA"/>
              </w:rPr>
              <w:t>Guruvareddier</w:t>
            </w:r>
            <w:proofErr w:type="spellEnd"/>
            <w:r w:rsidR="00E61DAC" w:rsidRPr="005B217D">
              <w:rPr>
                <w:szCs w:val="22"/>
                <w:lang w:val="en-CA"/>
              </w:rPr>
              <w:br/>
            </w:r>
          </w:p>
        </w:tc>
        <w:tc>
          <w:tcPr>
            <w:tcW w:w="900" w:type="dxa"/>
          </w:tcPr>
          <w:p w14:paraId="1B34B461" w14:textId="0F3EF206" w:rsidR="00E61DAC" w:rsidRPr="005B217D" w:rsidRDefault="00E61DAC" w:rsidP="00A14CA8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240" w:type="dxa"/>
          </w:tcPr>
          <w:p w14:paraId="4FF8AA28" w14:textId="0644396B" w:rsidR="00E61DAC" w:rsidRPr="005B217D" w:rsidRDefault="00A14CA8" w:rsidP="00A14CA8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jill.boyce@intel.com</w:t>
            </w:r>
            <w:r w:rsidR="00E61DAC" w:rsidRPr="005B217D">
              <w:rPr>
                <w:szCs w:val="22"/>
                <w:lang w:val="en-CA"/>
              </w:rPr>
              <w:br/>
            </w:r>
            <w:r w:rsidRPr="00A14CA8">
              <w:rPr>
                <w:sz w:val="20"/>
                <w:szCs w:val="22"/>
                <w:lang w:val="en-CA"/>
              </w:rPr>
              <w:t>palanivel.guruvareddiar@intel.com</w:t>
            </w:r>
            <w:r w:rsidR="00E61DAC" w:rsidRPr="005B217D">
              <w:rPr>
                <w:szCs w:val="22"/>
                <w:lang w:val="en-CA"/>
              </w:rPr>
              <w:br/>
            </w:r>
          </w:p>
        </w:tc>
      </w:tr>
      <w:tr w:rsidR="00E61DAC" w:rsidRPr="005B217D" w14:paraId="508325BE" w14:textId="77777777" w:rsidTr="00E410C8">
        <w:tc>
          <w:tcPr>
            <w:tcW w:w="1458" w:type="dxa"/>
          </w:tcPr>
          <w:p w14:paraId="70E2F5C7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7902" w:type="dxa"/>
            <w:gridSpan w:val="3"/>
          </w:tcPr>
          <w:p w14:paraId="4DFBD0B9" w14:textId="1E8B4914" w:rsidR="00E61DAC" w:rsidRPr="005B217D" w:rsidRDefault="00A14CA8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Intel</w:t>
            </w:r>
          </w:p>
        </w:tc>
      </w:tr>
    </w:tbl>
    <w:p w14:paraId="524BD060" w14:textId="77777777" w:rsidR="00E61DAC" w:rsidRPr="005B217D" w:rsidRDefault="00E61DAC">
      <w:pPr>
        <w:tabs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14:paraId="4185D15C" w14:textId="77777777"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14:paraId="5C6252B9" w14:textId="669FEA08" w:rsidR="00263398" w:rsidRPr="005B217D" w:rsidRDefault="00563A59" w:rsidP="009234A5">
      <w:pPr>
        <w:rPr>
          <w:szCs w:val="22"/>
          <w:lang w:val="en-CA"/>
        </w:rPr>
      </w:pPr>
      <w:r>
        <w:rPr>
          <w:lang w:val="en-CA"/>
        </w:rPr>
        <w:t>Updates</w:t>
      </w:r>
      <w:r w:rsidR="00A14CA8">
        <w:rPr>
          <w:lang w:val="en-CA"/>
        </w:rPr>
        <w:t xml:space="preserve"> to the annotated regions SEI document text are proposed, to resolve editors’ comments in JCTVC-</w:t>
      </w:r>
      <w:r>
        <w:rPr>
          <w:lang w:val="en-CA"/>
        </w:rPr>
        <w:t>AE1012. Software corresponding to this version of the document has been provi</w:t>
      </w:r>
      <w:r w:rsidR="00933772">
        <w:rPr>
          <w:lang w:val="en-CA"/>
        </w:rPr>
        <w:t>ded, for inclusion in a future H</w:t>
      </w:r>
      <w:r>
        <w:rPr>
          <w:lang w:val="en-CA"/>
        </w:rPr>
        <w:t xml:space="preserve">M software release. </w:t>
      </w:r>
    </w:p>
    <w:p w14:paraId="430C72DA" w14:textId="03B04FD3" w:rsidR="00745F6B" w:rsidRPr="005B217D" w:rsidRDefault="00563A59" w:rsidP="00E11923">
      <w:pPr>
        <w:pStyle w:val="Heading1"/>
        <w:rPr>
          <w:lang w:val="en-CA"/>
        </w:rPr>
      </w:pPr>
      <w:r>
        <w:rPr>
          <w:lang w:val="en-CA"/>
        </w:rPr>
        <w:t>Revised document text</w:t>
      </w:r>
    </w:p>
    <w:p w14:paraId="4F9EE166" w14:textId="7CE64291" w:rsidR="00E61DAC" w:rsidRDefault="00563A59" w:rsidP="004234F0">
      <w:pPr>
        <w:rPr>
          <w:szCs w:val="22"/>
          <w:lang w:val="en-CA"/>
        </w:rPr>
      </w:pPr>
      <w:r>
        <w:rPr>
          <w:szCs w:val="22"/>
          <w:lang w:val="en-CA"/>
        </w:rPr>
        <w:t>The attached document shows revised text for the annotated regions SEI message,</w:t>
      </w:r>
      <w:bookmarkStart w:id="0" w:name="_GoBack"/>
      <w:bookmarkEnd w:id="0"/>
      <w:r w:rsidR="005D0D1E">
        <w:rPr>
          <w:szCs w:val="22"/>
          <w:lang w:val="en-CA"/>
        </w:rPr>
        <w:t xml:space="preserve"> with change marks, </w:t>
      </w:r>
      <w:r>
        <w:rPr>
          <w:szCs w:val="22"/>
          <w:lang w:val="en-CA"/>
        </w:rPr>
        <w:t xml:space="preserve">which attempt to resolve the editors’ comments in JCTVC-AE1012. A bug in the syntax table for the message numbering was fixed. Some syntax elements were </w:t>
      </w:r>
      <w:r w:rsidR="00E25F62">
        <w:rPr>
          <w:szCs w:val="22"/>
          <w:lang w:val="en-CA"/>
        </w:rPr>
        <w:t>removed or revised</w:t>
      </w:r>
      <w:r>
        <w:rPr>
          <w:szCs w:val="22"/>
          <w:lang w:val="en-CA"/>
        </w:rPr>
        <w:t>, and some semantics were modified to improve clarity.</w:t>
      </w:r>
    </w:p>
    <w:p w14:paraId="222E3F56" w14:textId="46440FF3" w:rsidR="00563A59" w:rsidRDefault="00563A59" w:rsidP="004234F0">
      <w:pPr>
        <w:rPr>
          <w:szCs w:val="22"/>
          <w:lang w:val="en-CA"/>
        </w:rPr>
      </w:pPr>
      <w:r>
        <w:rPr>
          <w:szCs w:val="22"/>
          <w:lang w:val="en-CA"/>
        </w:rPr>
        <w:t>Some editors’ notes remain in the attachment, when responding to earlier editors’ notes, for easier understanding of the changes, but can be removed in a</w:t>
      </w:r>
      <w:r w:rsidR="00894768">
        <w:rPr>
          <w:szCs w:val="22"/>
          <w:lang w:val="en-CA"/>
        </w:rPr>
        <w:t xml:space="preserve"> corresponding</w:t>
      </w:r>
      <w:r>
        <w:rPr>
          <w:szCs w:val="22"/>
          <w:lang w:val="en-CA"/>
        </w:rPr>
        <w:t xml:space="preserve"> output document. </w:t>
      </w:r>
    </w:p>
    <w:p w14:paraId="0EF135FF" w14:textId="724AE342" w:rsidR="00563A59" w:rsidRPr="005B217D" w:rsidRDefault="00563A59" w:rsidP="00563A59">
      <w:pPr>
        <w:pStyle w:val="Heading1"/>
        <w:rPr>
          <w:lang w:val="en-CA"/>
        </w:rPr>
      </w:pPr>
      <w:r>
        <w:rPr>
          <w:lang w:val="en-CA"/>
        </w:rPr>
        <w:t>Reference software</w:t>
      </w:r>
    </w:p>
    <w:p w14:paraId="370D5992" w14:textId="78850337" w:rsidR="00563A59" w:rsidRDefault="00563A59" w:rsidP="004234F0">
      <w:pPr>
        <w:rPr>
          <w:szCs w:val="22"/>
          <w:lang w:val="en-CA"/>
        </w:rPr>
      </w:pPr>
      <w:r>
        <w:rPr>
          <w:szCs w:val="22"/>
          <w:lang w:val="en-CA"/>
        </w:rPr>
        <w:t>Reference software corresponding to the text in this doc</w:t>
      </w:r>
      <w:r w:rsidR="00933772">
        <w:rPr>
          <w:szCs w:val="22"/>
          <w:lang w:val="en-CA"/>
        </w:rPr>
        <w:t>ument has been provided to the H</w:t>
      </w:r>
      <w:r>
        <w:rPr>
          <w:szCs w:val="22"/>
          <w:lang w:val="en-CA"/>
        </w:rPr>
        <w:t xml:space="preserve">M software coordinators, and is attached to this contribution. </w:t>
      </w:r>
    </w:p>
    <w:p w14:paraId="5B7DFD76" w14:textId="5FCE4DD5" w:rsidR="00563A59" w:rsidRPr="005B217D" w:rsidRDefault="00563A59" w:rsidP="004234F0">
      <w:pPr>
        <w:rPr>
          <w:szCs w:val="22"/>
          <w:lang w:val="en-CA"/>
        </w:rPr>
      </w:pPr>
      <w:r>
        <w:rPr>
          <w:szCs w:val="22"/>
          <w:lang w:val="en-CA"/>
        </w:rPr>
        <w:t xml:space="preserve">Example </w:t>
      </w:r>
      <w:proofErr w:type="spellStart"/>
      <w:r>
        <w:rPr>
          <w:szCs w:val="22"/>
          <w:lang w:val="en-CA"/>
        </w:rPr>
        <w:t>config</w:t>
      </w:r>
      <w:proofErr w:type="spellEnd"/>
      <w:r>
        <w:rPr>
          <w:szCs w:val="22"/>
          <w:lang w:val="en-CA"/>
        </w:rPr>
        <w:t xml:space="preserve"> files are provided </w:t>
      </w:r>
      <w:r w:rsidR="00894768">
        <w:rPr>
          <w:szCs w:val="22"/>
          <w:lang w:val="en-CA"/>
        </w:rPr>
        <w:t xml:space="preserve">with the software </w:t>
      </w:r>
      <w:r>
        <w:rPr>
          <w:szCs w:val="22"/>
          <w:lang w:val="en-CA"/>
        </w:rPr>
        <w:t xml:space="preserve">for the example usages included in the original contribution in JCTVC-AE0027. </w:t>
      </w:r>
    </w:p>
    <w:p w14:paraId="4EBF97D7" w14:textId="77777777" w:rsidR="001F2594" w:rsidRPr="005B217D" w:rsidRDefault="001F2594" w:rsidP="00E11923">
      <w:pPr>
        <w:pStyle w:val="Heading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14:paraId="6F7C1403" w14:textId="393E28A8" w:rsidR="00342FF4" w:rsidRPr="005B217D" w:rsidRDefault="00563A59" w:rsidP="009234A5">
      <w:pPr>
        <w:rPr>
          <w:szCs w:val="22"/>
          <w:lang w:val="en-CA"/>
        </w:rPr>
      </w:pPr>
      <w:r>
        <w:rPr>
          <w:b/>
          <w:szCs w:val="22"/>
          <w:lang w:val="en-CA"/>
        </w:rPr>
        <w:t>Intel</w:t>
      </w:r>
      <w:r w:rsidR="001F2594" w:rsidRPr="005B217D">
        <w:rPr>
          <w:b/>
          <w:szCs w:val="22"/>
          <w:lang w:val="en-CA"/>
        </w:rPr>
        <w:t xml:space="preserve"> 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14:paraId="0618A025" w14:textId="77777777" w:rsidR="007F1F8B" w:rsidRPr="005B217D" w:rsidRDefault="007F1F8B" w:rsidP="009234A5">
      <w:pPr>
        <w:rPr>
          <w:szCs w:val="22"/>
          <w:lang w:val="en-CA"/>
        </w:rPr>
      </w:pPr>
    </w:p>
    <w:sectPr w:rsidR="007F1F8B" w:rsidRPr="005B217D" w:rsidSect="00A01439">
      <w:footerReference w:type="default" r:id="rId9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682B07" w14:textId="77777777" w:rsidR="00325CC3" w:rsidRDefault="00325CC3">
      <w:r>
        <w:separator/>
      </w:r>
    </w:p>
  </w:endnote>
  <w:endnote w:type="continuationSeparator" w:id="0">
    <w:p w14:paraId="1DA95D32" w14:textId="77777777" w:rsidR="00325CC3" w:rsidRDefault="00325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63D92E" w14:textId="63A725F4" w:rsidR="000B4FF9" w:rsidRPr="00806DFE" w:rsidRDefault="000B4FF9" w:rsidP="002D16A2">
    <w:pPr>
      <w:pStyle w:val="Footer"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8640"/>
        <w:tab w:val="right" w:pos="9360"/>
      </w:tabs>
    </w:pPr>
    <w:r w:rsidRPr="00806DFE">
      <w:tab/>
      <w:t xml:space="preserve">Page: </w:t>
    </w:r>
    <w:r w:rsidRPr="00806DFE">
      <w:rPr>
        <w:rStyle w:val="PageNumber"/>
      </w:rPr>
      <w:fldChar w:fldCharType="begin"/>
    </w:r>
    <w:r w:rsidRPr="00806DFE">
      <w:rPr>
        <w:rStyle w:val="PageNumber"/>
      </w:rPr>
      <w:instrText xml:space="preserve"> PAGE </w:instrText>
    </w:r>
    <w:r w:rsidRPr="00806DFE">
      <w:rPr>
        <w:rStyle w:val="PageNumber"/>
      </w:rPr>
      <w:fldChar w:fldCharType="separate"/>
    </w:r>
    <w:r w:rsidR="005D0D1E">
      <w:rPr>
        <w:rStyle w:val="PageNumber"/>
        <w:noProof/>
      </w:rPr>
      <w:t>1</w:t>
    </w:r>
    <w:r w:rsidRPr="00806DFE">
      <w:rPr>
        <w:rStyle w:val="PageNumber"/>
      </w:rPr>
      <w:fldChar w:fldCharType="end"/>
    </w:r>
    <w:r w:rsidRPr="00806DFE">
      <w:rPr>
        <w:rStyle w:val="PageNumber"/>
      </w:rPr>
      <w:tab/>
      <w:t xml:space="preserve">Date Saved: </w:t>
    </w:r>
    <w:r w:rsidRPr="00806DFE">
      <w:rPr>
        <w:rStyle w:val="PageNumber"/>
      </w:rPr>
      <w:fldChar w:fldCharType="begin"/>
    </w:r>
    <w:r w:rsidRPr="00806DFE">
      <w:rPr>
        <w:rStyle w:val="PageNumber"/>
      </w:rPr>
      <w:instrText xml:space="preserve"> SAVEDATE  \@ "yyyy-MM-dd"  \* MERGEFORMAT </w:instrText>
    </w:r>
    <w:r w:rsidRPr="00806DFE">
      <w:rPr>
        <w:rStyle w:val="PageNumber"/>
      </w:rPr>
      <w:fldChar w:fldCharType="separate"/>
    </w:r>
    <w:r w:rsidR="00933772">
      <w:rPr>
        <w:rStyle w:val="PageNumber"/>
        <w:noProof/>
      </w:rPr>
      <w:t>2019-01-03</w:t>
    </w:r>
    <w:r w:rsidRPr="00806DFE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061053" w14:textId="77777777" w:rsidR="00325CC3" w:rsidRDefault="00325CC3">
      <w:r>
        <w:separator/>
      </w:r>
    </w:p>
  </w:footnote>
  <w:footnote w:type="continuationSeparator" w:id="0">
    <w:p w14:paraId="50316D4E" w14:textId="77777777" w:rsidR="00325CC3" w:rsidRDefault="00325C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 w15:restartNumberingAfterBreak="0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9"/>
  </w:num>
  <w:num w:numId="3">
    <w:abstractNumId w:val="8"/>
  </w:num>
  <w:num w:numId="4">
    <w:abstractNumId w:val="6"/>
  </w:num>
  <w:num w:numId="5">
    <w:abstractNumId w:val="7"/>
  </w:num>
  <w:num w:numId="6">
    <w:abstractNumId w:val="4"/>
  </w:num>
  <w:num w:numId="7">
    <w:abstractNumId w:val="5"/>
  </w:num>
  <w:num w:numId="8">
    <w:abstractNumId w:val="4"/>
  </w:num>
  <w:num w:numId="9">
    <w:abstractNumId w:val="1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D39"/>
    <w:rsid w:val="0001553A"/>
    <w:rsid w:val="00023A2A"/>
    <w:rsid w:val="000308A3"/>
    <w:rsid w:val="000458BC"/>
    <w:rsid w:val="00045C41"/>
    <w:rsid w:val="00046C03"/>
    <w:rsid w:val="00051457"/>
    <w:rsid w:val="00065039"/>
    <w:rsid w:val="0007614F"/>
    <w:rsid w:val="000B0C0F"/>
    <w:rsid w:val="000B1C6B"/>
    <w:rsid w:val="000B4FF9"/>
    <w:rsid w:val="000C09AC"/>
    <w:rsid w:val="000E00F3"/>
    <w:rsid w:val="000F1148"/>
    <w:rsid w:val="000F158C"/>
    <w:rsid w:val="000F2A36"/>
    <w:rsid w:val="000F6C4F"/>
    <w:rsid w:val="00102F3D"/>
    <w:rsid w:val="00124E38"/>
    <w:rsid w:val="0012580B"/>
    <w:rsid w:val="00131F90"/>
    <w:rsid w:val="0013526E"/>
    <w:rsid w:val="00146152"/>
    <w:rsid w:val="00165B71"/>
    <w:rsid w:val="00171371"/>
    <w:rsid w:val="00175A24"/>
    <w:rsid w:val="0018104A"/>
    <w:rsid w:val="00187E58"/>
    <w:rsid w:val="001A297E"/>
    <w:rsid w:val="001A368E"/>
    <w:rsid w:val="001A7329"/>
    <w:rsid w:val="001A792F"/>
    <w:rsid w:val="001B208E"/>
    <w:rsid w:val="001B4E28"/>
    <w:rsid w:val="001C16B9"/>
    <w:rsid w:val="001C3525"/>
    <w:rsid w:val="001C3AFB"/>
    <w:rsid w:val="001D1BD2"/>
    <w:rsid w:val="001E02BE"/>
    <w:rsid w:val="001E3B37"/>
    <w:rsid w:val="001F2594"/>
    <w:rsid w:val="002055A6"/>
    <w:rsid w:val="00206460"/>
    <w:rsid w:val="002069B4"/>
    <w:rsid w:val="00215DFC"/>
    <w:rsid w:val="002212DF"/>
    <w:rsid w:val="00222CD4"/>
    <w:rsid w:val="00225016"/>
    <w:rsid w:val="002264A6"/>
    <w:rsid w:val="00227BA7"/>
    <w:rsid w:val="0023011C"/>
    <w:rsid w:val="002375C1"/>
    <w:rsid w:val="00263398"/>
    <w:rsid w:val="00266F06"/>
    <w:rsid w:val="00275BCF"/>
    <w:rsid w:val="00291E36"/>
    <w:rsid w:val="00292257"/>
    <w:rsid w:val="002A54E0"/>
    <w:rsid w:val="002B1595"/>
    <w:rsid w:val="002B191D"/>
    <w:rsid w:val="002D0AF6"/>
    <w:rsid w:val="002D16A2"/>
    <w:rsid w:val="002F164D"/>
    <w:rsid w:val="00306206"/>
    <w:rsid w:val="00317D85"/>
    <w:rsid w:val="00325CC3"/>
    <w:rsid w:val="00327C56"/>
    <w:rsid w:val="003315A1"/>
    <w:rsid w:val="003373EC"/>
    <w:rsid w:val="00342FF4"/>
    <w:rsid w:val="00346148"/>
    <w:rsid w:val="003669EA"/>
    <w:rsid w:val="003706CC"/>
    <w:rsid w:val="00377710"/>
    <w:rsid w:val="003811E9"/>
    <w:rsid w:val="003A2D8E"/>
    <w:rsid w:val="003A7CE6"/>
    <w:rsid w:val="003B0479"/>
    <w:rsid w:val="003B228E"/>
    <w:rsid w:val="003C20E4"/>
    <w:rsid w:val="003D6342"/>
    <w:rsid w:val="003E6F90"/>
    <w:rsid w:val="003F5D0F"/>
    <w:rsid w:val="00414101"/>
    <w:rsid w:val="004234F0"/>
    <w:rsid w:val="00433DDB"/>
    <w:rsid w:val="00437619"/>
    <w:rsid w:val="00465A1E"/>
    <w:rsid w:val="004870D3"/>
    <w:rsid w:val="004A2A63"/>
    <w:rsid w:val="004B210C"/>
    <w:rsid w:val="004D405F"/>
    <w:rsid w:val="004E4F4F"/>
    <w:rsid w:val="004E6789"/>
    <w:rsid w:val="004F61E3"/>
    <w:rsid w:val="00502E10"/>
    <w:rsid w:val="0051015C"/>
    <w:rsid w:val="00516CF1"/>
    <w:rsid w:val="00531AE9"/>
    <w:rsid w:val="005379F2"/>
    <w:rsid w:val="00550540"/>
    <w:rsid w:val="00550A66"/>
    <w:rsid w:val="00563A59"/>
    <w:rsid w:val="00567EC7"/>
    <w:rsid w:val="00570013"/>
    <w:rsid w:val="005801A2"/>
    <w:rsid w:val="005952A5"/>
    <w:rsid w:val="005A33A1"/>
    <w:rsid w:val="005B217D"/>
    <w:rsid w:val="005C385F"/>
    <w:rsid w:val="005D0D1E"/>
    <w:rsid w:val="005D35ED"/>
    <w:rsid w:val="005E1AC6"/>
    <w:rsid w:val="005F6F1B"/>
    <w:rsid w:val="00624B33"/>
    <w:rsid w:val="0063041A"/>
    <w:rsid w:val="00630AA2"/>
    <w:rsid w:val="00646707"/>
    <w:rsid w:val="00646B4E"/>
    <w:rsid w:val="00657F7E"/>
    <w:rsid w:val="00662E58"/>
    <w:rsid w:val="00664DCF"/>
    <w:rsid w:val="00690C02"/>
    <w:rsid w:val="006B20FE"/>
    <w:rsid w:val="006B3D46"/>
    <w:rsid w:val="006C5D39"/>
    <w:rsid w:val="006D6D9B"/>
    <w:rsid w:val="006E2810"/>
    <w:rsid w:val="006E5417"/>
    <w:rsid w:val="007023DE"/>
    <w:rsid w:val="00712F60"/>
    <w:rsid w:val="00720E3B"/>
    <w:rsid w:val="0074393F"/>
    <w:rsid w:val="00745F6B"/>
    <w:rsid w:val="00755276"/>
    <w:rsid w:val="0075585E"/>
    <w:rsid w:val="00770571"/>
    <w:rsid w:val="007768FF"/>
    <w:rsid w:val="007824D3"/>
    <w:rsid w:val="00796EE3"/>
    <w:rsid w:val="007A7D29"/>
    <w:rsid w:val="007B4AB8"/>
    <w:rsid w:val="007C17BD"/>
    <w:rsid w:val="007D1181"/>
    <w:rsid w:val="007E01A3"/>
    <w:rsid w:val="007F1F8B"/>
    <w:rsid w:val="007F67A1"/>
    <w:rsid w:val="00806DFE"/>
    <w:rsid w:val="00811C05"/>
    <w:rsid w:val="008206C8"/>
    <w:rsid w:val="00844F73"/>
    <w:rsid w:val="00855232"/>
    <w:rsid w:val="008637CF"/>
    <w:rsid w:val="0086387C"/>
    <w:rsid w:val="00874A6C"/>
    <w:rsid w:val="00876C65"/>
    <w:rsid w:val="00894768"/>
    <w:rsid w:val="008A4B4C"/>
    <w:rsid w:val="008A4DDA"/>
    <w:rsid w:val="008C239F"/>
    <w:rsid w:val="008D59CB"/>
    <w:rsid w:val="008E480C"/>
    <w:rsid w:val="00907757"/>
    <w:rsid w:val="009212B0"/>
    <w:rsid w:val="00921FA1"/>
    <w:rsid w:val="009234A5"/>
    <w:rsid w:val="00933453"/>
    <w:rsid w:val="009335AE"/>
    <w:rsid w:val="009336F7"/>
    <w:rsid w:val="00933772"/>
    <w:rsid w:val="0093636C"/>
    <w:rsid w:val="009374A7"/>
    <w:rsid w:val="00955F6D"/>
    <w:rsid w:val="00975472"/>
    <w:rsid w:val="009816BA"/>
    <w:rsid w:val="0098551D"/>
    <w:rsid w:val="0099518F"/>
    <w:rsid w:val="009A523D"/>
    <w:rsid w:val="009B02A1"/>
    <w:rsid w:val="009B24FC"/>
    <w:rsid w:val="009C01FD"/>
    <w:rsid w:val="009F496B"/>
    <w:rsid w:val="00A01439"/>
    <w:rsid w:val="00A02E61"/>
    <w:rsid w:val="00A05CFF"/>
    <w:rsid w:val="00A13048"/>
    <w:rsid w:val="00A14CA8"/>
    <w:rsid w:val="00A46843"/>
    <w:rsid w:val="00A56B97"/>
    <w:rsid w:val="00A6093D"/>
    <w:rsid w:val="00A64AEE"/>
    <w:rsid w:val="00A767DC"/>
    <w:rsid w:val="00A76A6D"/>
    <w:rsid w:val="00A83253"/>
    <w:rsid w:val="00AA6E84"/>
    <w:rsid w:val="00AD05A8"/>
    <w:rsid w:val="00AD577E"/>
    <w:rsid w:val="00AD607E"/>
    <w:rsid w:val="00AE341B"/>
    <w:rsid w:val="00B07CA7"/>
    <w:rsid w:val="00B1279A"/>
    <w:rsid w:val="00B4194A"/>
    <w:rsid w:val="00B5222E"/>
    <w:rsid w:val="00B53179"/>
    <w:rsid w:val="00B600CD"/>
    <w:rsid w:val="00B61C96"/>
    <w:rsid w:val="00B73A2A"/>
    <w:rsid w:val="00B94B06"/>
    <w:rsid w:val="00B94C28"/>
    <w:rsid w:val="00BC10BA"/>
    <w:rsid w:val="00BC5AFD"/>
    <w:rsid w:val="00BD5566"/>
    <w:rsid w:val="00BE086E"/>
    <w:rsid w:val="00C04F43"/>
    <w:rsid w:val="00C0609D"/>
    <w:rsid w:val="00C115AB"/>
    <w:rsid w:val="00C26CCB"/>
    <w:rsid w:val="00C30249"/>
    <w:rsid w:val="00C33ADC"/>
    <w:rsid w:val="00C3723B"/>
    <w:rsid w:val="00C42466"/>
    <w:rsid w:val="00C428A9"/>
    <w:rsid w:val="00C606C9"/>
    <w:rsid w:val="00C80288"/>
    <w:rsid w:val="00C84003"/>
    <w:rsid w:val="00C90650"/>
    <w:rsid w:val="00C97D78"/>
    <w:rsid w:val="00CC2AAE"/>
    <w:rsid w:val="00CC5A42"/>
    <w:rsid w:val="00CD0EAB"/>
    <w:rsid w:val="00CE5E02"/>
    <w:rsid w:val="00CF34DB"/>
    <w:rsid w:val="00CF558F"/>
    <w:rsid w:val="00D010C0"/>
    <w:rsid w:val="00D073E2"/>
    <w:rsid w:val="00D23BB6"/>
    <w:rsid w:val="00D446EC"/>
    <w:rsid w:val="00D51BF0"/>
    <w:rsid w:val="00D55942"/>
    <w:rsid w:val="00D6590B"/>
    <w:rsid w:val="00D77FDB"/>
    <w:rsid w:val="00D807BF"/>
    <w:rsid w:val="00D81879"/>
    <w:rsid w:val="00D82FCC"/>
    <w:rsid w:val="00D90757"/>
    <w:rsid w:val="00D90FB8"/>
    <w:rsid w:val="00DA17FC"/>
    <w:rsid w:val="00DA7887"/>
    <w:rsid w:val="00DB2C26"/>
    <w:rsid w:val="00DD0051"/>
    <w:rsid w:val="00DD02F4"/>
    <w:rsid w:val="00DE6B43"/>
    <w:rsid w:val="00E11923"/>
    <w:rsid w:val="00E25F62"/>
    <w:rsid w:val="00E262D4"/>
    <w:rsid w:val="00E36250"/>
    <w:rsid w:val="00E410C8"/>
    <w:rsid w:val="00E54511"/>
    <w:rsid w:val="00E61DAC"/>
    <w:rsid w:val="00E72B80"/>
    <w:rsid w:val="00E75FE3"/>
    <w:rsid w:val="00E86C4C"/>
    <w:rsid w:val="00E907A3"/>
    <w:rsid w:val="00EA5AE0"/>
    <w:rsid w:val="00EB7AB1"/>
    <w:rsid w:val="00EE7CD8"/>
    <w:rsid w:val="00EF48CC"/>
    <w:rsid w:val="00EF75D4"/>
    <w:rsid w:val="00EF77AB"/>
    <w:rsid w:val="00F00801"/>
    <w:rsid w:val="00F711F1"/>
    <w:rsid w:val="00F73032"/>
    <w:rsid w:val="00F848FC"/>
    <w:rsid w:val="00F84DC0"/>
    <w:rsid w:val="00F9282A"/>
    <w:rsid w:val="00F96BAD"/>
    <w:rsid w:val="00FA139D"/>
    <w:rsid w:val="00FB0E84"/>
    <w:rsid w:val="00FD01C2"/>
    <w:rsid w:val="00FD6831"/>
    <w:rsid w:val="00FE595C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0AECF47"/>
  <w15:chartTrackingRefBased/>
  <w15:docId w15:val="{F3971392-89E4-4B0B-8369-8AE2877D6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6DFE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spacing w:before="240" w:after="60"/>
      <w:ind w:left="1800" w:hanging="180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</Pages>
  <Words>278</Words>
  <Characters>1661</Characters>
  <Application>Microsoft Office Word</Application>
  <DocSecurity>0</DocSecurity>
  <Lines>46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1918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3145791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 &amp; Jens-Rainer Ohm</dc:creator>
  <cp:keywords>JCT-VC, MPEG, VCEG, CTPClassification=CTP_NT</cp:keywords>
  <cp:lastModifiedBy>JVET-M0452</cp:lastModifiedBy>
  <cp:revision>7</cp:revision>
  <cp:lastPrinted>1900-01-01T08:00:00Z</cp:lastPrinted>
  <dcterms:created xsi:type="dcterms:W3CDTF">2019-01-03T00:22:00Z</dcterms:created>
  <dcterms:modified xsi:type="dcterms:W3CDTF">2019-01-03T22:38:00Z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5a821d26-f5bd-4c38-98c8-03e29abe8ab9</vt:lpwstr>
  </property>
  <property fmtid="{D5CDD505-2E9C-101B-9397-08002B2CF9AE}" pid="3" name="CTP_TimeStamp">
    <vt:lpwstr>2019-01-03 22:38:16Z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CTP_NT</vt:lpwstr>
  </property>
</Properties>
</file>