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96012B" w14:paraId="682016BC" w14:textId="77777777">
        <w:tc>
          <w:tcPr>
            <w:tcW w:w="6408" w:type="dxa"/>
          </w:tcPr>
          <w:p w14:paraId="09A510B1" w14:textId="1CB325F2" w:rsidR="006C5D39" w:rsidRPr="0096012B" w:rsidRDefault="00790ECA"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14:anchorId="79C45207" wp14:editId="62EE0AF6">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9938DF"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0YaIAALKsBAAOAAAAZHJzL2Uyb0RvYy54bWzsfV1zJset3n2q8h9Ye5kqeTkzL79Ulk+d&#10;I1lOqpzEVYfJPbXL/ajskhtyZclJ5b/nQTeA6SYbeFqW7OjEry88kt6HmG40Gg2gAcxv/+nHjx9O&#10;/nz78Pj+/u6rF8tvTl+c3N69un/9/u7tVy/+2/W3X1y+OHn8fHP3+ubD/d3tVy/+cvv44p9+9+//&#10;3W9/+PTl7Xr/7v7D69uHExC5e/zyh09fvXj3+fOnL1++fHz17vbjzeNv7j/d3uHHN/cPH28+418f&#10;3r58/XDzA6h//PByPT09f/nD/cPrTw/3r24fH/Ffv6k/vvhdof/mze2rz//1zZvH288nH756gbF9&#10;Lv//UP7/O/n/l7/77c2Xbx9uPr17/0qHcfNXjOLjzfs7vNRJfXPz+ebk+4f3z0h9fP/q4f7x/s3n&#10;37y6//jy/s2b969uyxwwm+X0yWz+8HD//acyl7df/vD2k7MJrH3Cp7+a7Kv/8uc/PZy8f/3Vi+3F&#10;yd3NRyxReevJKqz54dPbL4H4w8Onf/30p4c6P/zjH+9f/Y9H/Pzy6e/y728r+OS7H/7z/WuQu/n+&#10;831hzY9vHj4KCUz65MeyAn/xFbj98fPJK/zH9ersasE6vcJP27IeVl2hV++wjPJXVy9O8FMZ3M2X&#10;r979Xv/ucH5e/+hwVX57efNlfV0Zog5J5gMpe9wZ+fjzGPmv724+3Zb1eRQ2KSMPxsg/vr+7Pdkq&#10;Hwvg67vKxFc/3ikTT+7uv353c/f2tpC6/ssnMGyRv8C4mz+Rf3nEClCmVvZcVbE2pi7KmsvCTGfN&#10;zZefHh4//+H2/uOJ/MNXLz5gvGWlbv78x8fPMogdIgt3d//t+w8f8N9vvvxwd/IDRroV+OP9h/ev&#10;5Sf55fHh7Xdff3g4+fMNdty35X9lPvilhUGy714XUu9ub17/Xv/58837D/Wf8eoPd0IPk8Bg9J/q&#10;lvrfV6dXv7/8/eXhi8N6/vsvDqfffPPFP3/79eGL82+Xi7Nvtm++/vqb5f/I0JbDl+/ev359eyej&#10;s+29HOZWXRVN3Zi+wZ0JL3vqhVsYrD3LoMsqysJV0fvu/vVf/vRgqwtB/DtJ5FknkQdZj068sJP+&#10;xhJ5uCr7oCxn2eiHcwxKdnmVdtuuu8AdZXJ0Uvz/I5PQ1/W4KVry7G8vkydvPrz/9N9F4ESZ6CF0&#10;uIC2hhRGGrPslaPG/IfTmBeddJ7/naTzPz6RzuFpfjhfj5rzH/k0h0fVaM6Lv71sNvpyKJFqXx5P&#10;cviwMAr/0axLyESVx28fbm/FUz+5bGTSHMfH1mssrk39Zdq10ZN6OS1n8m5JbqcYgFiS61XZC81p&#10;/er76t+IAJtPAxf9tToUb1/rwK/hcb75+AGO/394eXI4+eFEaBbnZIdAyB2ynh1O3p3o+4Sg0YFm&#10;dlBAB262Q9btckwHRomDLsbjgfnskHVdx3RgZDloOR0TwlHnmBWg4cSgcxy0rGNCWIYdcxVwSJz7&#10;BjWmtLTMXi6DyS0tt8GB8bK1/F7Or8bTW1qGr1cBqZbly9lFQKrl+RYIwdIyfTmcBaRarh+WYFQd&#10;27dtTApxlJ3tZ4EkrB3b10AU1pbtZwGv1o7tp4GYry3bsTbDFVxbtl9FlFquXwWsWluuXwQCurZM&#10;h7IJBtVy/TwgtbVMX5ZtTGpruX4WiMLWMn1ZzwJSLdcPgaxvLdOXLVAvW8v1QyBVW8v1JRKrrWU7&#10;dsRQwWwd28+D3by1bMc+HZI6dGy/CCZ4aNkOho5JdWy/CvbNoWX7Eo2qZft6ej5ewUPL9uU8GFXL&#10;9hUvHO6bQ8t26OzxBFu2r5G6OrRsD/TeWcv1FcI3HNRZy/WIUsv09fwyoNQyPRCqs5bnONMDSi3P&#10;I0ody68iSi3LA/V51nE8EvSzluMBpfMpjp+3HA9mJx6lH8qhFJxPcPy85XgomhL78/cFUiABfceE&#10;++W85Xgk5Octy5doF5+3LI+23kXL8wVnyFDKL1qeR7bZRcv0JRKEi5bpkZoS09h5Ferhi5br2zJW&#10;CBct2xeYE+MJtmyPjNiLju3RmXXRsj2yhHBz0UwwOkkvW7ZHJ+llx/bTwFS4bNmOtRkqz8uW7ZHR&#10;cdly/SLYypct1y8C7XLZMv0yotQyPRKqy5bnkUl11fIcDs9QEK5ali9LIFS4k9uX7xAcyLgh2EFL&#10;ZH1etTyPjJerlucixMPlu2qZvgUWB3zKZlSRfF61XI8k/arleuw/nLZ8jw735bRj/EUwxeW05Xzk&#10;uC2nHesvA7NDPO+GF4ExtJx2zI+kazltuR+IxHLacn/Fvh8u5HLasj+Q1EXCBK4k10iVLp2DGs2x&#10;c1BXuGbjcXUeakirZf56FjG/c1FDWi3vV5x0Pi5ERTzucfOuXu+Waz+NheAC8AT30HIhL9GST/eP&#10;ctsugRFEVq4ttAeU/BqAIWsCLjd9eF8OhiwJuFz8UDBkRcAW38kpQxgEXCI4lLIst6CxonIvy0Yt&#10;K1rgc5OURSvwuWkuOk+EB6YGozNd5qYqMQAZDNz8Geri5xf43FTFly/wuamuOlX45FOD0amuc1MV&#10;z1sGA996hrp41wU+N1XxoAt8bqriJRf43FTFEy7wuamKtytw+LMzUz3oVOGzTsF1qvBLp+A6Vfie&#10;U3CdKvzLGbi4mDJVOJFTcJ3q2dxUxVks1OemeqZTPZubqrh9hfrcVMW3Ezi8t5mpigNX4HNTFS+t&#10;wOemKq5Ygc9NVdytAp+bqrhUAofTNDNVcZsKfG6qemtwDednirpO9WJuquLilMHMTVXcGIHDUZkZ&#10;jLgqBT43VXFHCnxuquJzFPjcVC91qvAdZsYu3oNQh4MwBdep1jQhegyLF1Coz01VLP0Cn5uqWPMF&#10;PjfVRSx2wYtRPjPZYpXXP5hb2WJ51z+Ym3CxrusfzE25mND1DyYnvRtOk5N20wlZg1NccuNp6SZd&#10;hUPN1gck+D5N7X14cYLU3u/kJTBkbz6LtWv/KFmL5cLwXb0vlP/+8f7Pt9f3BfFZjN4qW/tt4v77&#10;h7sBDgdBnY79as9PLTWcLhMoPzeNhj07Wn7U26/27FCwIybeCNMnQ8H/glSsuBSZQc3RsixUG7U9&#10;6+hVruDspa902Bw1eLjZBFQ2kYI9A1ugflJqVd0srvtshvbUmSoMijilBr8Va4Br0CkYAngZNbXq&#10;F8QVZ2AIiqYw+JsyNhgUU7B8sWDcF2puUhm/7Fn5ptb64mag/WzPHnbIZVeNeVzCplOQSyyZKW6g&#10;spnKrVKB5dQclq/CoaqiBc5S+lIdGy5dM5iazwit5TB9qTuhxlZ7VvZikcpM3XG2n+2pMF1ThGiy&#10;sakBq8kdUPFGxZ6Vmlqi+0FrP9tTYfWlOMfTdyoqZ67aPW4Q2pvsWd8ocVCsO6zN7I1qtsDiTVGV&#10;s7jayFBmE5CtZ5YAGJxTq8yAm5LCoJVlnme5eC8ayGAwSTgQamRskgEAmHuJxnp71iVY5HpfYGRs&#10;W52CO8BGxZ5KTTc8g6n7jUfKN7mMxdjImYyrmwrLxWgBwwo1Bqtr6kEQm6E9daa69zy0Yj/b02DV&#10;KmYw9c+wZilDsJ9kCgymHhNOrZSauj4Mpk6Jx8tshvbUmUrMH2ODEKcvlXg+h+Hqcg6m1PKZrrCF&#10;y0sZbI6aBu1gTGUzXXVnMZgepbneWnXHMFQ9hRiqTpOgdLswVKWV7ymkIxT+E5RGHXLUppLBUDPj&#10;Kj4NhDFfSHtjjlpVsAlKblvpG1flBKGlKoigJCkCb8z5tepqE5SktHBaaoAxWlVrE5TuDoLSrUZk&#10;VfctQUHPyRwZqh4mbHPL9RmIUZhqu1w/LaY7GcwM4FQ/IaWjjo0obD0lmF7XM4edEirZ7Myx85DM&#10;VFJiwF52HtpZTU5XGF6FWu6suB1BvF6zSggMppK8FHKeHSaL6n9mCqmZRmG693LV4bZh7iEhsbJM&#10;gZmQix4ChL1mBZOln7Sp9bRgNrVc0mMVmCEv+QOAEbdALSHiY6hbQxwWc5HyldI9ShwpPXuIUyap&#10;RZgj9nMmkJLxJKhceajniUhyRku3J3E89RxjXqx52LXgIfSJ9d4KyTfp0Mz7R1Q1m4E6Kgvx/g1G&#10;YgkW52ABjCqMC65ts7F5DCbfxRbRQQpzSk3PPdyITsFyah67yldBFcxCwsEOI2e3ToHsT7UDFrJB&#10;DUZCg6rVFhJoNBgLW+oUyPbTAO2CaEy2WLBOZC/TAK3BpqitJHisniyxjAyVy25V3ivbVmWWqPpJ&#10;mWG0csFVFLkHqAxbyZZSFLmfMFQu24qC2soW3FC5WlYUEpgnaMGYzFDKL681s9jBqw/3j7f1D+XO&#10;qTbPsMsnubNqatG6Thhdw4zT8j8dQAer3TCa7hNZfwx0Tjn9l/Xqi2/PLy++OHx7OPvi6uL08ovT&#10;5epfrs5PD1eHb77t+2OUIvzahednVDDK7drVGZSXXKZ1o5+cJO8K4h09ZMTWa8Oe5aJv2HPj5OH+&#10;s3jH0qoI//Du/uF/vTj5AW1/vnrx+D+/v3m4fXHy4T/doR3M1XIQA/Vz+ZfD2QV24slD+8t37S83&#10;d69A6qsXn18geU7+8evPtbfQ958e3r99hzfVbgN39/+MLjhv3pemKlLxWDuBYNzyL3+/RiCiH5/U&#10;ahYbVruB/GK1motkwEMR17uXvVaz/Hep1Ty4tWJdgdr9MV2rKXmjQhP7ri3DxMs90/NwKgUG+r4W&#10;hIPHQSXNdkCoTc08IFd8SAgawQltkpk5IAS/YsdcSbXRYEQwRB2EkqshIRwjjtkuA0JwTxyEPPgh&#10;IdjGjtkug6mJvDiqVOIM5oal3EHbRUSq5Tey14eDElfI37ehuHDIpy4V9ipglARKd1KlGG7AcrFS&#10;HIXU5WBYHddLCduIVsv2ZYlodYwvacgDWqJ29nGV4tYB57uCTbTLGrMLZkJDK5LQrmJzO5XU4dG4&#10;WmGvxYOjcbW8Xy+lZnNEq+N9JPASEHNOrBeSHj2i1fG+VJ+NxtXyfj2XdPIBrb5s80wKAwa0urLN&#10;FbWPY1od70u17IhWK/a1KHw0ro73pbZjRKvj/RrNseP9eSCrXeVmrQ0fjavjfUir5f0SqUA5e321&#10;pVx7yHtxK3dUKaoZjEtSXXdUSKvlfS3FHtHqeR+Nq+U9bu3HMnGY4r142PvoS2XNaFw97wNZlWC3&#10;07oKhiUBAgctkah2BZzR+SMh+IZUIF3Iy91ROFyGG0iiGzupaGNLvNNRZ4HMS8aug5ZShjTYPxJ1&#10;cVSp7BiwvSviDNVgV8QZSUNXxYkIyFjiuyrO0qRhMCqJPvnQY1It26UgdESp43opsxqwqivjLMU5&#10;I1I914PTuqvjLIXdI1KdsEey0NVxHoIJ9nWckY3U1XGWypzBqPo6zmjfdHWcF8FJLVcK+wJGGr6r&#10;47wMrNu+jjNSynILv78wMnD7Qs5IkXaFnMsSMF4uV/Y3wlgcKviuknPZAo3Vl3KGtFp5R+BtLPES&#10;d54YV6tnFhRqDnePZFZP0Op4Hx2Ikn6004p43xV0hge1XJM1tAK1LHF6R62RAdGVdNbq5YGG6Go6&#10;Q8NG7g/8jeHJ0xV1hgZXV9SJC66xfHVVnaEh2FV1hgdGV9a5XgTnWEkS3yd5CPR8X9e5oqh4KGFP&#10;6jpL34YB+/vCzu00OBifFHauUkE5pNZK/wYHJxhbJ/6hH9TVdm6RI9TXdqKIMxpba+JsOLHGY+sc&#10;WqxJQK13aQ+B/lkkKu1rehHsJzR+aVCxf9x5tZHuh1vZEYukrfNrS2OW0YJ2bYjCaMIi150+TSjj&#10;sXTI9cGOivSZZJ/usFDUOs82jLwsvWsbbPalc23DeBBips3IIsmQmxmfZUcLMd5jhe2ghFi2HCJ+&#10;1x7xy6t3vUzEgvUEjkUr1O2Wg8ChmwrcLh8IHJJf4HbTn8NFtgUO6a03AQQO9VHgc1PVpJ9riOAU&#10;dZ0qAihTcJ2q53fmYz9W2EZV8McK24gzmqlw7SksuYgdK2wjRh4rbCPOaO7escL2WScPcdjksDlW&#10;2I76nFg1DWp4505Xq6vBH8ydr/+GKmzDBi9W1wNbbnLSmimJP5izoIp7UCyuSRuquAD1D+asqGLm&#10;1z/oVlpSNH68+xllxeJgnaCsWEKEo7LiahvCZVBzLCorfoqzBBN71iIVBI8wiZ2a/WrPioJLVlB5&#10;zp+masHN0qEZEXtWYpofxmBqpm4kCVL6rGJsG8I61Ty1l9mzvlTtTAqrxu7mX/8xKvas1Dz32KTR&#10;franwuCxy9jQuy0bm+VFo1lcCjNqBAbPsrw0XwVtJLIhKJu9VPPJN5JIq5YEohIpNRFtGRvg2Usl&#10;Ml1gOd/0kMb9fkpN+t0JNVJgr8n/m7d5sbW0Z11TCUUKNVZFqM0cNpR+ZFO1Hg4INRGc8oSlxWt9&#10;xcaq9dQ/3khJfgkUyXzdWzR22LOyZcflyYSmZxH2y+crIRl5L8aZ8s/UBMIDOU6lAOnvKc4UBdYv&#10;x9WAwd7ewfhhT+WLZhGvrNZfk5KR5ZC/V1XPiouGdHxaRbF6jxgblz11fIZjabiaqb3imip/b+Xz&#10;Sir+Fy2cQtA8p6dlWCvZ5FaDgpb6k/TI+lrpC9u/moSPT8yR99YzFJcXkzhCzyp4PM5i62pPXV/H&#10;ET4bDod4ur5WYIRo9ByO8NnokeqERXELMQd2HNEvcr0L/bJ4HyLjmz2Nf4ZjfFEcKcpHLkp9L0ui&#10;NxzkP+ez0mO1RkYPXeSm6EEPTuFISYavB2KaOb16vsklwRwutzT8vaRhBK4c63owo1VxpHDHyDFt&#10;r1oDpkk6WYMRWVYYMeUWVWlMgyuM2GimcCf1N9JT0pnqcUCMLzs1SMsW3LGWRWW622BElH5iQSLZ&#10;sHbQk32oMPd3TS3ZszcvmNZWq2bSSCJSqbXFZEX1leQ4VhR5o5VisVfWZWdHk5pQjLVmaZGFMgMq&#10;d0JMJEl9jMOIFtTtwgTcatgJexXGNp8qBuJHmZqhiqEeXCiITBWD6Tayq1Q9MxWoMGYUG4zwTW0S&#10;UuljRxE9OvQEpCeRnvgeYTSVYM8nlotfmNrv9nyKI1tVnXfW96nEr8SyYpaB0WMWiePIDjMcs5gc&#10;NzlfZqkZPWb5OW5yHqyU0egxC9ZwJELmlim1sKv8rdRiVxw7dMwDYGrbcJOWJFLOcs3i9Mh6qDJY&#10;mep2HNHdqtGmPUZYKTMaEqlsBFf1y0ra4plhN+1xM0Xvnj7hs+GYfeqRCMJnwzFlbwc4jajUiDqS&#10;6XI+m4HHfADHkfVV4wdpd+S9dXzSnCeVFzXfNrYvPbJGvA+P1JH1NRye6fi0NdV0xHE20jkdOSXr&#10;IR+mkMgk7MN0HvLNjIIj54xHivN1k0/JCDmomey1FhSHdstgFmLH4ZDCNGDPwv/KEmJ+qYZkdw52&#10;NUE2rpqjG7s20W1BLmGkmkbYS05T8wXJBZH26qfXTbqm5Gj2O65c4+mGpRdrdU0P7PyuxzeFVSmf&#10;vUHM95a67cRijW42j6Xzdy+OpfO/9tJ57L4npfP1IP6la+flJkQ0WnVfmtp5+GXlO8d736CfVztf&#10;Uumrs9fWxWOenuBcirr0fS0GusMxtSblOR2oSMeUirUBnTbj+rykXD+ngyPK6Uha/4AMGOOQWtf3&#10;nAxUlGOkDmJApk1zR7ke0tyfk4FyZWQgFjtmKS0KntOBqtxBwbT68oLxeLrigmi5utKCUt0xGFDL&#10;5/IR0wGHurKCiFDL6VJAOSLU8jpiUcvrUsA/INSVE5RPXA8WrasmKOWhI0qtUKN8bbj8XSlB6U8w&#10;otSKdW0t8ZzfXSFBqX4dUWolu3yXejS7luH43O1QtsUU2QU32PrSxMpB5bPbgzFJ5NdBqK8c8qmr&#10;ji8flBtRajl+VkoBn/NJ+gD6666kcHJEqeV4pEi6TxqX+pQRpZbjoWprOY6PwY7H1HIcLBjzqeU4&#10;hjMmJRFt5wFSFce0uqr4aFR9UTzKyofDEmvZXxiSapmO1MCAVKtXovXrS+KjLSOBAR/VZcB2tJzZ&#10;QdgtwahavpdvaQ5koa+IRyXkkFddRTzqtobCIJF6HzqSIQNSLdtLvfFoVFNsFyfLXxgpz74iPhKG&#10;5xXxo1G1bMdHH8esarm+Su3agFJXEB/tm74ePhAFcVudB+WrqgPtiSjYDorOPTTY20GRVpC4pL8u&#10;Ooqlj6SD8OH4IZ+6avjIdpLUPadUvs86ml3L8eBo6Grhy3dQB4QkGO1vC+ynvhI+kPGuED6aW18I&#10;H9gHXR18SKnld2Qf9GXwUtc6kEvESHYORENq2V0+/Dwg1JXAB4QQQtlfVpoYjAi18h3NrfuScWT7&#10;PKl+H0tl9yXjyPbpat9r36LnZ3r3JeNzqa4dza7ld2T7dIXvqMAdUurq3rdALruy9+hE6KreI0+j&#10;K3qPbJ+u5j3avV3Je3TgdRXvkUbpCt6jU7ird4+0XFfuHllRfbU7GkAN1Zws+i7lkZnxpNYd7dwC&#10;Yq0ijwfWanL5YHVArNXlEb/6bxiHFlD/FeNIIJ4UukfWRv8Z40ji+68Yh/aG9AzeFyCyXfoy93ia&#10;nSsaWS9oDNK8ErXxwQJ0de6R/VLqUfxUAp8jYq3hGLqkXZl7aGVLJcvOs9JoYKC8+jL3q+CcXzrH&#10;NDKI+ir3yCLqq9zbs+dYmD7+trXEaRBnOxamP6sV1Bu/a7+Jzwt19f7iWJj+jJHHTz9Hhbripsvm&#10;Q/JAvcfMRUxLrY6ffn4mYno3e+3ZHDkjxZMVvvs1M4HDfSpwu/8jcF1VJK3PrKp4nkLdL7Nz6uJf&#10;FrglVBC4ThV+4tRgdKr+UQlCXaeKtmcz1I+F6ZEmOBam30m5MKTtWJh+/ygfYIZFpltXqhNndldx&#10;BEQ1/PoL039+nTniKVJnLl7HqM5cIjBghWfJR3Xm+nV557BlF9uzZhnrN3QmUaaYjYY9lZaOjKCq&#10;lidZpXoWkFw4K57KM778q7IqazZqe9bRK8oOQvvRngqqgktA9dibAuW80k8EEVAdEwEhEgCpyUGa&#10;mUlAU5QqKF8X/dDzFCgfk2wZOjvLc0ylQLx/SklB+QJL8z1QIqAZeVJHluwFQ+WcqoMim68OiugE&#10;BZl5ZPvEnnW/VBDJLFWQHQVGwZ6VUt1TpNq9gpDAWw8Vo2DPdkxTIPKlmzpwUuyjoHxMdVncWbIB&#10;27MOvIJYNVDlwSQqT21VkUJifMZPPcznUCRLVjcNKz6qm5RUQup+d+fDmGnPylRVHZOoXEaNVr7W&#10;+ikx90NsPPas41LlCL8i473kPEDJTKLyDOWtcpV80EuyEOSNueRgT/wEVC5feiqRBGC5pse4SP6v&#10;5t4xVN1pk6hcJuS6W8ZFUJVfk6icX2rI4CInkxw1nQhKP544h9I4OSxgE2V7qv6qAsZgZuCSeju5&#10;YQNjGTX5fQ43S0+XKmdvuRSSdScwuaGZgeHyi0uRuUlEjByW64NyE4KXko1XLiYElmsEh5GXqg4l&#10;Gk0yGIQhRIkajJwUDpubAjudJIkQY2NHncLYuanG5iyMTMGo5VaiLT0xSEyQZmH5uVgaaYNvxJ5y&#10;WF4hU+4+hRqBSZtywGgRUt31rNZQlQ2ByUU83klaPBkqPzlUDRITWz/OS1DyMQKMCzKSnRymnwlK&#10;3fwcZeEHgtLAQs4JCxnMofINYIEFgpoKeGhInrhvaicQlAYEGKoKa77d1KwioHo85SA1HHNeqT07&#10;BcpfZ/ZzKqR2PuSgKqP561RjEpar48JQamPkXACRsg2JIM/s1arcyLavgyKuteq/nFeqS2dARC9X&#10;SuwoqIyCJGf6StnJDqk5v7mygXnXiiJncZ0jO9grihkT6hHnxpV6xMR+MRQpaqy6j1hWtg3zQ9h2&#10;9Bwq3xaqZ4hhqH4zQ6lHnPvg5hHnvDePmKDqahNbWn3dSVR+tqpHTIx8PXfmUMRvNo8454SemoxW&#10;lcJJVC455hHnKLUyiItlfjOhpaPPV0htJOJJqlXGUNXCIyi1KRlqipb534SYNegmfHW3OmesGf9E&#10;LsyVoLC6TkT6zRsi29J8KxJnc1iufAxGNJl5354rYZEZe9YIjcNyTewvnYORM8KokWPJYbneMBg7&#10;VrUp9iyMHOVGjRh2kkILB4uZDwpjFovBiPmjISZqS02aXAojS48mBjJTYuXZrieXMaZDiJOuDjNz&#10;vuvImPNdHZ9JVK6N1K0mVrgqcIaqLssc6q905I/9Go79Gu4ffu39GrARnvZrKDrpl+7XsGgHGjzg&#10;Ze79GlapA3olYTxXSz+rX8N6JQ0ShGp5zdvXOr1raKK9BqJ8WlbfGHVskC+yDylhwDulSylGHlCC&#10;enQQupSPKbXlM8uV1AsOKMFq2imVz7cOZofjZAedSq3YgBIszR1UPsE7oARnbQeVr1cOKEkwYEeV&#10;bwwPSHV1M2spthjRggjutMpXlEe0Wq6v5TuYI1od21cpKBnRavm+rlLwOaLVMn65jGh1nN8CaeiL&#10;Zsp3hkfj6ngfjavv5RDxvq+ZiXgvQQrn/VI+kDoYl1yxOGpdpCJ5wC+pb3AUGl2Ped81dFjxodIx&#10;rY73p/LJytG4Ot6X77aOxtWKPT4EPSbVsj7cil1Th/Il08GouqYOS6QfJMDi3ELB6XBUXVeHpZSA&#10;DiYIxbmTitawa+uwlOquEamW79hk41G1bF9KPdaIVMv2Uso/4lXHdjRHGEpD39ghEAaJHzlDYeoG&#10;pFq2B7LQtXUo9aSD6Ukgyl8X6AY0rd8xF6fBiFqWRyNqOX4IzomupYOU7w74DV9oHxFEZcjuvqGD&#10;tIYYUOr6OawBt7t+DqU4eUSp1S6BPpDw2s7t6DRt2R1wu+vlEAl418ohGlEn3oFMwi3eh43TaMju&#10;rpNDIABdI4do3aTGZWfSeNm6Pg7li80D2e76OATmVNfGoRSCjwi1sh1skq6LQ6khHhFquR3ItgQe&#10;ffr4pveY210bh9KNZSCSXRsHFKkGpFp+lyL+EalWuhf0jRjKQNfJITKB+k4OqIYfk2p5fhaocMS5&#10;Gl5F1nDfyyEi1bEdNvNwVFLY44sTmehdO4cVnx0fk2rZjg8RjgW9a+gQ2hl9R4doDbuWDmtkE0vk&#10;wae4RIvYNXUIbWKJdey0zgL1gkjqjgrt2K6vw4K1HurzrrHDGtmxCPE2b1wiWq3MYzeP17Hr7SBv&#10;HI+rVerxuFrerzghx7RaqY/51fJ+RYX+mFbP+2Bf9x0eVjQwGxIrkTlf71DC+h4P60VIreN/pAlL&#10;1HB/aejgSENgh4Wmcd/lIfbCJVFopxZZx32bB6jViG/tKohsu8Y4lvNHlXIlonws539WIiy+MOJQ&#10;x3L+Z5wRB1M4Ax+yZojkNb/Hcv6oTPVYzh9xRrMZruHozIiYuDoikcdy/q9enJb61k9aFCyehHDG&#10;r6jzvaoZFtd+8U3gsI0Kdcu1yOFi9QvcW90TuK6qt7wncJ2qt74ncNiIZTB20UvgOlVPV8jh+n3d&#10;a/98BoHrVOs9Ra12TurbNZXk2vM6CHWdKvqZzewmvfG99uSSnHoxaoWTYrbO0LevAOMP7GafvUGX&#10;9u/+nfmfXXcuIQCpO5cgxqjuvPwO5iGaq7yLKs8dSZIrHEeSG2GTlw0gH3Gsq2ZZK/as2Ss7zkZo&#10;v9vzKc6Ugf1uzyc45HxNvddVl9Gxp9Kz/HryOQ751rBseITg8/c6Lv+SiXyTuNIjKZ2Gc1Vg47en&#10;zaMmRyzTONs8RseeSk/CNTJf3/X2uz17HAIsOV/0KFl90xodexo9TfIgX+aB91vGh2BM/l7sDJnH&#10;NI58Q3tVY2FlOInWyntJxTZCAoojcoD8pEqP4CQoL+8l2Sir3qBznL6X0tN1Iynrq33JieLq/kBg&#10;JV9fuSAr8yU4/ZITpaeN1Thu8r1aqoBgUz4PyEmZB8XVs57RWyQ0KHwh9HAVPYmr+p7xZbF9TtYN&#10;4ZWpdVtsnzN6coUwIQf20WFc+qfrsdj+pTh7L6Nn8yW4yf1rHz9l+3exL7aR/bvYF1xncezb07bP&#10;KU7lj+JU/og+XWyfU5yuG9HjpRGoyBXDSVLGT8GRc0u6MBV6FKdyNY3L7bASK5V5kPNXbOk6vtyO&#10;MGudnfvmBjA7Qjovl+Hl5obCmPUi5jWoUZjauu5fmc1iz2q7qMpFVDtVLXKZVF6anwjq7i4wKDND&#10;1+y0WVhulsqtoIwNp0L6UoPlU5Cbz0Ith6mKX4gJrhp+IRa93G7LS2dhuR+hZtfuYNmS27MuvcNy&#10;aqrc5XDJ2Ku22TQs39KqieXEyF7qsHzpNXyLpJ+cWlVLs7AtF3ItRls8Zmzct6c6D9X2xcV4OjYc&#10;6UVCSCI5TsIKy09sh+UvtZJV9kVenQL7SH1Vg1Isk62plkBIa/IUpjPFddoUjLzUqOUSohP1qI8t&#10;pT3rklYUYkrZwBSUbwMF5atUjWZSe1RBHsqzAduzDlxBOUcVlPNTQfkSVivKA682FnvWMSko3+AK&#10;mnkdPniTLUulRApr6uygGDNKCsoXWEEzzCSfo62iMgUiH2SvlKAzs9nBtBRFwzy1iiJKS3c8vNj0&#10;jRZ0yFF19Ej+TWlVFLHfTUvmEuOaOX2jnga5yOg5lYuMgnKdYJ5MOiZJGMUa5rtG66Dz1+nspkD5&#10;7JSbU6CcmXZ45atnp02urFXamVSptOdyrAKav1D3YC7FVXmQLaigfEwKyrleVSNRHhVE1JCCcq2n&#10;oJkxEU1cPaEpEFH8lRI5QioIMaVMAykoP2oriLSwqnyaA81wHB5hNnB9Xb73KoiYJArKF7hKJlzj&#10;bEwKyrdUBe03dmZm2LO13fZrOvvVnj0qZ5UeMpOG7CwsX0PVVFJDnnHM1N4kbNIBYHE4ZQgJT9qx&#10;S6wGg006TrNuWC5E5tQxT7LK9kJqpd0vzeXIvFzUAGRrqsf5gtuZFKZjY/68Lpbf0toOsGfdCR5E&#10;yBWCfGayBDhyE+FML/Bm4yD5YlmMhlx/esQnZ6/D8pd6NIrA7KoyP+ItoDYbnsuVgwf7cnnTa3Ia&#10;1tRbNnKL+tOin/Mx13yqeww33w17TDgX4D3GTHBmKs7GtoHPdqvH1CnuJ8by6V2DGrMUV3c2iiLz&#10;efgdB8FJhSE0BaVnbhA7c8wTYrjpuyS7WyZ+hbbFo3d2Gl6lOKkkE76wO0XVtBxX9TvFWe4Ae6/h&#10;iDuy2J0nxak8M5zdyVJcPfbo3bIUBgmfGT3VzFqqFfYq3u+089NlMaULuc70gdzp1fExnO5LSk/l&#10;gOGknHqCL6vlIhD+CX+n6Nk+p/Tm1m3P5cjPwFWtKbY/UGpT50H2x567kuuNdVIfrGp4sbt0z9Uh&#10;+m/13IH8PHIc0fd7zlGu73cc4YvlRJHzyHOspnFkvmr2sbv01XDk3F8t14TiVP+RO23UQFX5Yzlq&#10;Uloo+5dYa57jx3LoPMcvt8M8B5Hm+NV5sKtjz80kt707LjewPXeUXOTuOCKndj1Pcz31Rh1Fu6m+&#10;N3rP/LBjd6Vjd6Vff3clSPnT7kpF4f7S3ZXUfEItPXbT3lxpk+O0NFfyUMzPaq4klfdCs7xk3Fqp&#10;tgOpr4s6K5XeMAM64NZeGlr6LjynAzvWMaVmeEAHtp9jarX2czq4TnMM+iAM5wWbyjFLqUZ/Tgd6&#10;2zHn0ithMB4sgmNKs6HnZLqGSqWzzIBO10+p9DcYEIKB7C/DFwLHI5Keh46KKLWsrr2BRmNqmR1R&#10;apm9lI5FI0otuyM2texezqPZtQyPFg5B3Z0F0qZnuHRdG6VIliQW69xcrgJp6rsolVLl58vXNVFa&#10;l2hULdPDHddyHY5JMMGW6+U77etgVC3b10Mg5hIddjYcghXsWiitpbPBQBbEPXJSKMFHWffzUXUt&#10;lNbSVGtEqhX12kJpQKqV9fVSys1HpFq2XwYrKNWvPnTYTQGplu1XZ8EEW7ZvpdPFaFQt29HZd0xL&#10;Ajw+rK10bhjQErfPUdr45Dm3Dq28b6VrxohWy/hlC3QDqO9v3FbpfzOi1XJ+OQT8kiQ8H/1WOmGN&#10;aLWsX6Czh8LVdVPaSjePEa2O97X/wHN+dQ2Vtmj7dB2V4AiMx9W1VNoOwa4W99g5sdZmWINxdbyP&#10;TkEJqe200MlryK+usVI8rpb3okjGtDq5D8fV8n7dAn513ZW2iFbXX2k9LR1LnvNLgnzOiZhWy/tw&#10;HbseS6FMdF2WlotAEUpwYB9XJKtdo6VQ7uXWqKEVqPq+19Ih4H3Xa2mLTiAJHfgbQz0hgU5HbZEF&#10;edHxvjZuer6OEoTYaaEH4VDnyFWWo0K9KgXUjlqvIlqt3EfqXmIZDamA9dLH3lHRISThWQfVtjMD&#10;7SVBEUdFR6N8ANlBa2koNSLVMh7tDIf7WoImO6lID3bdlqDgxqQ6tsMEGi6h3Pj5C2sfoufSIOWf&#10;DgpNrr7XUnAAiRvmpEJDELGgFjWeYNdpKTRPJTyyvzBge9doCdVZY16htLwhFWhmuc3c3xdZbwie&#10;7ajAHpGa853SFtjMqEjfUcGY+h5L+LT5eH59j6WQVivtkVMg+TETw2qlPbJOywWs8yFYwL63UmkW&#10;OtiC5aMOTipge99YCYfmcN8sCM/uE4w8KMlR31GlmeJoWJ3XGrlQi1zs+OCXwGouX5rYUYEpAq+3&#10;oRWSauW99hOuuuHYOerYOQqCjduCa894zdtViP9f4HYZQOAQzwK3WDqBQ+cWuF3ZETgUa4FbZD2H&#10;a8LBtV8wErhOFZ2Ja9yewHWqnn5G4DpVZC1MUdep4st5M3DNcbj27LV8MOLlCiNxxTlFXaeKpr9T&#10;cJ2ql3iRwehUa/CV9osRj1PGDp9yZjCaXXHt+b/5YPRjV9eeCUzgOlW01Z0ajE7VM/Ry6sfOUVFP&#10;Lc0NuYZTNMN3vZo9do561v9Ovylz7bnhuURqP5lrLzfL4Xp3c+wcdXP3jPOWx/hvoHPUTbQNi5ks&#10;ylg+pzazEYstXP9gbucWg7f+QXf4/OxmVmLOl2ZWsIxHzazgBuG1ntAedbKqhxHJVFdaeb4MhiMv&#10;nAIZKyxj2541c1u/+uVjt1/tqah6dJHsIW0kQb4TpSlkDAW3BFNk+Tv1jCQoTTJjKKVlsmYcsGfl&#10;hKXXE1RdRVLMYcXyeemd2jCElmXgE1p1Hc0AsanZs05RLQkCqjMkoMrSHKTHc85QzacnoPq6HKQZ&#10;UARUpS8HmbphKESBIMkEpYnRBKWSzFDVBGeoGVmwJjz5EtpHrRiqqi2CUiOcyLvUtxQFkQv8Yj01&#10;GKyyjL3UakkIa9WEZC0ONGmP6CXp2zehChdvzqKHq21qe6omVyOOqF/pBFNeai6lUbGnUrOyjjx9&#10;cpH4ZXtCGhV7VmpS9TEFq7uTHH8IYVdq+Skpbe7kpeRYlkqEGZiebjSPWrdovhdWTLG8lMDk+0iY&#10;gjv0xlZ7Knu1IbWH9+xneypM4wPukdvP9jSYvpSMTQ85d9iNij2Vmp5y7nnbz/Y0WA1GkOI2XM8U&#10;hrjrbFTsadQqexlMixrwqGarUbGnUtOahmcpmk9h9aVQJSk1zSTGI4fVmZJSOaRyFIaQrwSvWhoG&#10;HZG+VF01d+xshvZUhqgO8Wa99rM9DVYPSAqrOsSb8xoVe1Zq22mVEPmqQzYHpJEUjshtQY6rr5XD&#10;PsVpRQbuXeZwpJh2U7Uk31DO31vFaVnzNcNVcZ0vspNSehrExQX0JC73L3DdXd9L+iQh5aXiiBLb&#10;cey9Ri/fZ5sGfhdSVrvjyPpqpQoSC3L+OY7w2cp+a05rWGGE1JzKPyQbpOvruFybIRVD6RG5chyR&#10;K8N5l3Lbt/bU/es4sm44xeTMY12DkYKjOLJ/HUfWV3FIJsr57Dj2XnWtiemJNJsyj5XU6u84th5K&#10;j3j+To9YW45j+9z4gnVO5dRxk/wDPqen86XjU1PVr2pMPu1pcqq42XUjFTzOP3ZumRxQ+avzZQ0i&#10;7b0LsiNm+Mcqc3y/0X2u+5KYJE4P+T75+H6qviLyZ3rSP61h629PlQPHTdLz2x+jY0+jp3yh55Hh&#10;iB6y8w2JnCn/HDd5rrJ9ZOc520duH5Bz0HCz9su0PUTe63YTWV+z12btv2l7kqyvpKjIOUjtWLN3&#10;yT53u5i9t9rZxBxHJmAZHjXu1QfIjRIrv6OOR9UFs24MeanWgs96YjnfrEJ01kvMrS9k+xf2UtdU&#10;3eZch67aeGXWu853DooaytiY528BgtzusgprGpWoS0+sgdVCIWSxNLACHZ/pzlV1J4NZNCffgVY7&#10;/wsFpFQvEfPNg2W59l9PqxdJjMbVWmyTnWXxvhyGBNKq4nLpnQ5ZqqGQz9TDqQymwdl8L0iD6KKl&#10;GUwP9fysWTQ2RExP+wABhdUp5DK+qG5gqLpUDFU1A0GpYiAs084LBIXUKOE/Q9XRE+7rJQxBqb3C&#10;UJX3BAWbQkbPUDO0NCkjJyWp5/R9ei2RU1K5J6CZ1+nVS05Jj8N8meXb31QW9BI0p6R3UARUX5cL&#10;u4a/c5CKOgGpQsoZBetdeEBUg8WoCC19Y84GPfzInRgOljKuXOtaCkGOMsudoOYOl7qI5NZMQwL5&#10;cVbfR07Q+rpnoGO3h2O3h19/twcYMU+7PRTd8Et3e1A1UCOJe7eHgygR6fZw8G5MP6vbA5rIoDxE&#10;qMIJaHs5QO/tRRhS+6cvbDGwdBxTy7wHhLDbHRTQAU8dslwGA8K8HSQ1koPxQPs4BI1JxxODubGD&#10;pMZrQAgHyI5BtfWQQ1CIDtqk1mhACGfQDiotHwYc6opnUHw3ptQy+yAFLyNKHbMDLnWVM6WiZ0Sp&#10;ZfdSCoJH0+s4HiycGHjOKKS2BPNreR5Nr2U5EirGlPqmD8GgZHv5oNZzqaQazK9r+lBq4Aes6no+&#10;SAX/mFQr5NH6yeb2UW2b1D6NRtVyHfXoQ1GQEOVO6iKQTzFcHIWSt4BWy/cN7Q6Gw5JAwU7rIG0t&#10;BtwSB8NRB/QoGNNqpR0OZkCrFfcD1mdMq+X8ehYIBEK5zbhCWi3rkVEQjKvl/QG1x+Nxtbzf1ohf&#10;U7yXi0Xn6nYmFcoD3kt+545CZ5XhuPrOD9EcxV7faUX6Ty66HHU4lQrQ0bha3q9XwTqKy7zTKtXh&#10;I1ot76WUeTzHlveHkFbLe7SvHNMS96YZV7CH+s4PkMLhuPrOD6XLzGCOXecH1EsGtFrebxfBcdh1&#10;fsDZOx5Wy/raKGM0rJb16MIwJtVyfit1+SNSLefXQFDFjXXGr5Ei7No+BAZI1/RhRRuToZiKb+3v&#10;CzjVtXzA58kCSq3AB8vXNXxY1mBL9w0foum1PL8KBKFr91CaBA2Onq7bw1mg/iSC53xCKfpQDp70&#10;ehjzqW/1cBoohq7VQykrHkhU3+mh9AkYza8T9GBQrZjje3bB/FqeB2dO1+YBlwBjSl2fB9RpD2Wz&#10;a/OwRvv4SZ+HgFQr5lvprzHgVNfnITpUuzYPG1oJDEVBsnZdXi7PglG1XN8ugzO16/MgZuuYWa12&#10;kVNpOKy+0UMk7F2jh9AG6To94AZhPK6u0wN4Hoyr1eu1WcdA3rtWD4dIhXa9HmojqxGtlvehPdN1&#10;e6hdnka0Wt5vV8t4jn2/hy3So32/h+08pNaak2LADsWib/kgMxjKhWRf7vJ6iBRO3/VhjSS27/tw&#10;iMzAvvGDWLHB2Fq1k1BrV0E6j4ypde5rPNPOgcW3JSNq/SoEZ+OT/g+l19lA/zxpAHERmM/l4wKu&#10;XGAEBRNtVVBo4Ej+a7PyjTo79pM49pOANYq43LGfxLMCX+nhKJzxrOu8VlovZq49uYrAsXULdbs6&#10;InAoyAK3C/ccrhm7x34Sz1b12E8iKgYXH1BEDBe2NbMmFzFx9Ap8ToD1rvjau6rn1MVjE+qe4UXg&#10;uleP/SQkJUGuRD7dP578CAbq1wCuPfc3Z6SWIh77STxTHOIniER6dmXOyOIKCH7/riH7A5Xh/ROH&#10;7A90w4rJPrNji81ehzS3Z+3TWpjD3LHz/66fRNLiQvXUXgVW2PqzG1CIkygNKMTIHzageFp2GrWg&#10;2JDBIJIFAyLLaHQYy/zAsIQag1Vp8+tYS3m3p6a+ayozhdWXIsEqnYIWAhKYJSiDgRm1VXo5YqYU&#10;hsDQDKyeOMhQSV9qX+pjsLo3kemZU9OXEpimOzNqVuOeJ7sg5FwYQr5bZ9/robC69IQfWq9LUPqp&#10;I4aaeqMaeoxWXQCS0q2fjGOoKmgEpcUpcyiSvyW3pbLXcyEzRZSj8PkhTsvyfvM3LmpFMNQMv5BY&#10;UcaV88uSeRmq7kqGwkUAuEpQcvEAVC5fuEqZQU3J/YIyJXkj2ZCLNafJtcCiMs2oac0fUT2IntWx&#10;5YpsscoswjV1vYkuXhRGDgBcQpWxUZieiPmps2gxNjnDEMSvL81PRP+IqBlkdvzasx7D1naLHMNm&#10;fpGzvwRlRW3kJkKJKwuMTMEURw7Tw5rUY0g/aHllzg5FkXJV7YiAvIDsCNbznKHqkYO7/JRWlSBS&#10;XaP513MonGLZG7UHk3e7NLGxZxUfVVWkp4bVLeXyb6h8tTWfmzTU0IRuglK155EAm5s96xwNlY9L&#10;W3LBUMq4apnf+WorCudTRkvVLJp9pKh6FJLqOE02J6V2GvvDrVz6xnqskiJAzUmH75vRkiQk7No5&#10;lPRNTInpScKKrg2WqwpLcXcH1qTGnlV6DDaZCk8K/sUzBD/kDMhmam098JyC5eJoqfWYSkbNYEho&#10;m4LlOwWMKDMllccGI41EtPEhcmDzsdXNIhZMOgWFYZ+msLoRFtLmSO4UZU1JIabBSKsRZRupETVU&#10;blQZKl93RcH3y5hhqPyNylgcZBktRSHFYwaVr6XSwpE+QcsjdLbH7Vn3eqXFPmevKLKbFEU2k6Fy&#10;jWyoGU7IR4s5J3DfnqLqaktRcEbLULlMGCqXCUVNyb0UUmfj0q2GLOgpGLEfjBoxDVRFrYjIpGPT&#10;xSTGgVEjn8xV9bkS88Bh+bFjMCT3pFOo8e4VuTZTsPyletZJK7CMmsPypXdYLm16Dm/e3NgUgT27&#10;w38j7R/URpCuXdkUtBQVGWhzMKIUqikhLbbSlyqMuHRqzknjrJRaXfrNb76NX/asfFNDc0PhfkbN&#10;qoH9UwhGxZ5KrW6ZjXhiak9v/i0Do2LPSk2N8420WFF/ADl+6RTUudjwzGZqBarI3U1hOlMG0zXF&#10;vWxKzWBkbHrJQHqRWeffWVguverqbvgSWTYFh+U6RNJAS3CAwJQhpIuROv4bUaoaRaAwDVwQ38yi&#10;IOSb63Z5iJy/lHEeoqE4DRTj/dlCeACJ4jTSQb5Zb+GtA8VV6Tyg+0Q6PlX8HGf0csGz0CCSQ/P3&#10;aqSR4yqfKU7DpSgkyt+r0VeO0/eyMK2qxQPFVXHmOHsv4Z8GuA/EI7ZwOcfp+jJ6ktMPlYEE55zP&#10;enPGcfVkpDi9tOC4ehRwXDWckRCdz8Njngxn781xq14wsfdatx2OU3kh81j1noDxxTsQkfVd1Wqg&#10;9Gx/MHp6ucjp1bOIyfM6uT9WvUal9DRKy3Eqz0Qf2JUx0wer7SNKz/RGvi9REVL3L9GTq2Y5MT1p&#10;zZSZfkZ5eX0vORes+Rmnp/MlHSct8wHFHek+t47K7By0jsocZ+clcQywDkWfkvPcOiVvxI7wnJZp&#10;XG4foBy1jI/ZTdYBGYUcOZ/tgp2YdZs5fRRnZiJZX9V/G7FhrSPwRjtx2r1afk5b51FmsIu/VE1x&#10;Ii+q1zbiw2yq11AKk6+HXqczRwyVN3V8rGOn2gfM/0MZaqVH3Mkdl8cvNvN4iLO7aUMn1NTnfHEc&#10;kSvVk8xl3xxH9ps5USygIOVm4rqxMIbjyHul5KzQI/JnOBaz0XZ2LAS0OY7IqbbY3NCbL/NnNsfl&#10;8iL6u8yXhM8MJ+dI9t4dl8uLnEPyXhS3E3qKI/pPzslCjzjdOy63T3dcLgeoAavvJWHbHUfe6/Ry&#10;ORB7qcyXxKh3HJEDp0fWw3DoEJjKgd4Gysc55nDsvRo0JhcPaF1Q+UKuMXZcrg92HJEDtQ/Ev0jn&#10;azjip6BSsc4Dzyl6xK5zeiQOYjjWIdz4giYQ+fh0PRbo83QejiPzNRy5IvTxkW+l7Dgmf3W/SZvN&#10;fB6GY3JvuNn3Mj5XPcRukU0PsUvpHUfeq3qXXZmbPmU38DuOyIGeHwvJD7BzZiG5ZnZuLeTC1XHk&#10;+nbH5eegndOS/JfJleNIXMrsiAV3cTm9eq5KcXGOU7ki/qr4RXIe0c7kaofRL/Y4jvBF7USWIaRm&#10;5yws37xmPJPYuMGI6WImO7FczAMg+V4Oy/ftplVz5P7EYbnVYl4RuQk3Z4zoULRrKrLEXDttyMo8&#10;O/UoQTQVdGRNigATe8W+UEFyLM19ZjCLRpLNajCyF7RQmLl+GlIgSa7iUQlDKMwCADl71Z4hatjD&#10;J0TejBoRcijLYiTntofFlJgLqSEqYrmhhVN9KZmCdU3PzzmLxxEz0MJ7FFbXFEZUthcs+EhhlrmW&#10;U1MVzSK3qqJpQFZfmu8FSaMp5xGDVekl/NC7a4JSlcpQ1fDLd7yF4wnKFGXOf+loho3MaGngjdCq&#10;3M+NBrsUYahqMjDU1BstrJmPXr/wkGsNu5piqOqgEZSWMOQoq31iqMoJgoIZIaudc9U+eMBQM7y3&#10;CilCywKi6QotWlBAaFkQltCqnMjlfpnaQ1YhxWjNaBMro8r1hFVRMVR9I1GaXkSVa0MvomIwfWlu&#10;JVsRFdH7lilBDpvFUt8JQ+BHlSM/P1a9iIrBquokx6oXUeVHvuXAEAPCiqiIOeIZOkQfqAYihheu&#10;yYrWyGcwWUSlWiO3utQqIOalfpyCmLSavzWJyjexXqCQ+KFaBCS7z8qj8o2iV+rEQbHCp1xirfAp&#10;X0fNOiR+mJU05W/UxAaS3WyonPeaTEGcUitWygXfUPlRopmmzPeuQWXmyFdlwaICisplQn00Fq+o&#10;NggrfNL8YhZzcVi+cU0Rk4iQwUiASfU1i1c5LPfiLTpMomQGI0E3zWdnX1t2GDmaNOJGIox6AcQC&#10;lgZjhU9VF7PwrBUXkdsVnQEpaDJUvtcV9YuUM2nskZR1GCpfJkWRciZD5btYmU/uKhRFypkMlWt2&#10;Q+VbWFHk7sZQ+ZarKFb0pCgSNVcU2SGGmpnjSuwLpYXDIguIGCqXaEWRPVQlh5VGGSqXL0PNSLSE&#10;FLI5Ki2yh+quZZVRiiLhYEPlEu3lU/lyG4zVRekikQNftSua1KY884KnXDAcNkWNVTLp4SUZeNl6&#10;OiwXDj1YaSVTtVpYGovVRZESJbU0WCWTw/KlV1uJpgBpphDLKNKZkhIlrUzn+U7VryJpVmqG0hKl&#10;Kr2sRMnqokhOmRc85RKipjvLZHNYvp29LipfU6uLIpc7XheVv9Q+AkiSZdQR21iJkkoISY20TLxJ&#10;GEnIVBeXVQupv4x+8KlyUOebwTRZmSWzWlgAd7aZRrIYA3GQ9hKlXEQ8AEJSfA1HS4XwUW2JgVCc&#10;HjVyxZ9N16JCHFfliaVmW8yK4lSlSypFOj5V1hxXL7QozkqZWDDSrikpTteDBRC95IkciF7yxHD2&#10;XsI/1XisFGJBqnCRK+aUqs5jpR8WsaY4K+mgXm41xFiJjcXmKU4j/RynJSIsHmqlGhRn8yB6Q1NV&#10;tIc+2nVaga89a6Gv3cownH3/muNsvvn4Vk2xpPTUwqM4u8gnAeW91IqMz7MRZnH54byXWjGc7ksi&#10;B9Kbouw3itOSE4pT/UxxqifJfrO7XbZ/pUtFnUfuuFk7TaaH9lKrXK/tpVYMZ3oy16d7qRXDmZ5k&#10;OHsv4YuVWpFzxrId2PlmXWE5bu68tNQOdp7vpVa5l2mJJ8ze2MCPaufk9oulxTB7yEqtKM6Sdoi9&#10;5jlA0zgyD9V/zIr1Uitixm5qvzDjGV9NKXymOHP+SEzCUs946VY9B2nplpdaEf7Zh8+9Bb6dk/as&#10;56Wl7W3Ey7IsQF66pfMgPqDlKNLSLSu1Ipd2lkHJOnxY3ibFWQkVaSzipVHkGtNxJKawmZNHuqjs&#10;OCIHmpJLe7yofUXjMVbyRIJFlvrMYk87LndDLTWbhbwcR0qtdlx+blkqOovvGY6XWmmiIemjJOeV&#10;6HtaajUZ9LTSANY0asfldp2XKJHQreNoqVW1m1YSfrbSDxbM3nFkfdUeZ4F2p8dKqPS8pCVUjsvt&#10;ISvtYb3bHEdSIHZcrjcch/Mwi0eUzx6InJLrH8eRrBzHYV2m3ktLqFSuSNzH3rsQ+8X4QkuodH1p&#10;CZXjiP4zHLmW9PGxEiqnR+RP9wcvoap+8kKuomwfLeRia8eRhBH1u3kJVZUDXkJlOPbeevXG7uj/&#10;L3vf36PXraP3VQb+/258zhn/CjYLdLe9RYHbYoF9v4BjO7GxjscdOze3LfrdS4p8qKN5RT5Kk22D&#10;xdw/7pl4nqEkiqIoiqSgTzWYr5Rn1/csggD7Ak95sv1jI5e32LdYuAT2S5byFDjiN8O+z0JIOq7W&#10;V5FCRfynHVfrtZ4aVe+DHVevIz3H6H7OYoPc/KN1mO2UQpzyMDrJvULAyFHVTWKay+RxV2TC/KaF&#10;2A+w60l02eHuSxLQFrB6MeJwQkLtkEBFYXZ0Z5lR7vllBycPfSaBhyjJwTKjkGdFpFesiuZ9IBIC&#10;Zz2DwddXqkQcxdnJCjcTtcIORwFZ9/A7kGUvbkVlCAnQjQI0D6m9+Xj35Z3tB59ff33/D38vDm39&#10;4S9fvraf3/z85et/fnf3k74k9eXu44e3f/7w8WP7j/sfv/+nj/c3f339UZ52a/9zJg6wj58U/OlO&#10;/wzbjv7Lu799bU20n25+vv/w3ZP/9WqTeJt/3F/96c/PX7740+2fb5/96dWLpy//9HR79Y+vnj+9&#10;fXX7H//8v/VNq+322/cf3r599+kvHz69u/nbTx8/fflW/vG7J++/fv387TfffHnz/t1Pr7/83U8f&#10;3tzffbn74evfvbn76Zu7H3748ObdN2/vX//y4dOP3+xPt6ff/PT6w6cnN7+IOnwm91ltXP8Xg7y/&#10;+/nTWxnd62/fv3v99j/5z19ff/hoP38z9rgxVhiAr/H6l89fvv3y+Z/v/+Hv9afv797+j3++v7m/&#10;+6oP59389d29/PD+7v5/Sm/vX3/+7smX//7z6/t3T24+/pdPX6T7khktsK/tP26fvZBD8c39+Tff&#10;n3/z+tMbIfXdk69PbuzHf/oq/yV/8vPn+w8/vpeWtsaLT3f/4eevdz98+Koz13vl//HLl8/WV/nB&#10;J0Ewa5Pwy939W5sB/enz/d2bd1++yKz8y/vXn99J29rYm//2V+HAh7da3PzJzafXP7377smf79+9&#10;++Hu/qcbq4nrsH9pbBMB/fyXuzf/+gW9FQL2G4Upa2++/+W/3r0VMq9lWG2Ef/vhvom2yIa+Sui2&#10;qMVzmWi+kX9uCuCNrDI1ak2K8Yfn9fH6rzKTTQx+fOvC/eNb7/hFuBvvJosvWJ7MVqqOBki25gBt&#10;L9vjyq3B1992QqLDAyN5anNCYhMGyN52v6IjeiMgknI1pyOMD9Ax748o5IDIA0tzOmIlBMje2r7q&#10;j2zWAZFLyjkdsSUD9GzeH71fD4xYiXNC4xvbCavV1R2kXj1NKJ15fdgj51eDE3HtlF5kfTpz+zaZ&#10;No0Giz4906fXZ3J05re85a2vdF/36czx22x0Z46/TERAtU30KeO4rq0AibU975RGH3RU0qn9zHJJ&#10;iEpInXmeMEqDGHpzMjFTTu1nnmd9OrN83xPh1Ji03l5G6sxz8UPNOyWBaCdSL+eCoMFt0Z5cVSWk&#10;zkyXrk9lSrMfg5R4PxNSZ6ZnWkWj3zqp24RX4njuqOeJQtBbkk7qebL8tL54oLKFLA7xDjoyWddt&#10;NkhJTtacWRpUEqjj1e2cWWJQdpQkvCW0zoyXY3JC68z47cVtQuvMebnyTWidOb+J1EwFQgMAY4yi&#10;XxJaZ9bLpXRC68z720w56NV8tJhuos/OvBc3wLxfet4IWnJZOe+Xxht2VDaPGqLTUUfCe02k7qhM&#10;vvS6rKPSfp15n8qXuIg7LV3903nUc1y0mPJLYyUDJU7gOS05M3ZUKl96wOy09sT20LDLQKXyJYfZ&#10;jhInWNKvM++lGutcJjQxOFqUzNKE1pn3Ob/OvJekzITWmfeHaKbp/qOPjke/XiSqXh0PATpeJGKv&#10;mYeBep5IhFzVdtDxLLGO9EI0SN1mpM6Ml3KRyQDPjN+zAZ75rit2zqsz3zNbRIJqe9flJZE5KY0c&#10;iwFuyQDVFxUgCX5JSJ3ZnlE6c13CmhJKZ65nlM5Ml0C0hNKZ6dlGpm7AGJ6a5VOmvzwzXbT3VM+I&#10;8+9E6kikSsNuosFs/tSHGSCJbJ33SopDdlRm4Op1c5B6lSgGDVEO0PNE94mr9ATKhndm+stkx5er&#10;n07pNpk+ceB2kEQLz5muhTyj53sinS1mOlCpIaIvxndi2QLUdNIzKtGiLa462kwWs+acdlq72BhT&#10;ydKH5jssUaLtlfloMN3BWv58wNJ+nZkvIWpZv87cz3adltgfLUq8VkJsOLKmUzmcWcXtlxE7i/1x&#10;st3E/xfei9fqBmwuCnma3j0a8pM4jX5Ud5E6vD7ffVHHibo3xD9yaYdMe8Jef5uARUAUDL98e/c+&#10;BYsEKBi35zVYVpeC4VqtwTKHCkacYg32sP1LvNlE4D5GiYowhxGB+ygjWJ3AfZzb2kD96vQSV2E1&#10;dT3OK2PC2UXgPlQ5la8M1R3WFzl6L8F9qBF+TDrjkypvK69Q10O0DjWCBmrqnqNwiewuAvdZlfPu&#10;Umd8qBHpQKj7UCOQq4brwVWHGve/BO6zar5QuqT9wuUSUWqEug9VzpArnJFUNOv72qx6CPdFToIr&#10;1P3q6RKJ6XXfPSHjEjdaBO5DjTe6CNyHGtdqNdxT2C5xWUfgPqtytlrhjB6uVGYiloJQ96FGCCeB&#10;+1ClzslKZ/QUpJ2JwKyautdYuUTcKYH7UCNchcB9qBFNRuA+1Mjmq+Ges3KJpH4C91mNC3EC96FK&#10;tt8K370k2EWOAktwH2rc9ded8TD7S4RNE7gPNQIOCNyHGmEMBO6zGrFXBO5Djar2NRypiRc1pFdY&#10;2UxpFXk1ltf+wMerFvHaH/iIe+VdNgYf8xbxLeQPuuG0OGhPMBBLaxi0bUFuhd6/e/P1Ri+e5c6z&#10;/b/cX94/ufn+uyff67hPd9j2o17xtlu893aJp5Cf7v767nLXwF/Vho07cvSzAx6EqutVhkxLGA34&#10;Nb4e0S7m1q+AhYEDKviCmpxxpFGSRoQ0jrDdQAVfp7ZWPxRJKyQGEjkwYb2iMXytUbxexGAeekRh&#10;JusiLibpaAxfb9R1KYN5xU9sRSCCrxPzJACGMiVFUF7wEwsVLeHrLXr5TSwF/BZfoKxFhrIdlKCQ&#10;2F+zVezCJtw1Sq9nRGjriJg/bMlM3/nq3qMYJkEhn7/k1+bCWs/QaslMWx+Mluuyul+I9apRLjm1&#10;3GsNf5WJNRRZtv9/a07WS/dX1pwkOhb1AIj+/zeqEoktEWoHX1M/MGzIhqhuTd02H8agjcRQNQLW&#10;Jn6LrzXpe0ScffFbfB1le2acYfFbfB1lypOgfAGTtAY5PugYSeV2P5sQFOo/1kGMnudL0kG8hska&#10;Kg6T4BO+xi8/c8ahEL/F11D/FlUia13mx/44kqE/+Fq/XEmJpq3MBt/e4kQFGvg6LdtQ11Ai2FWL&#10;/gY6edEKKELLpJDRclStxjSERNV1ra+92JI62atBetGQbtqDn/gaX70GCYvJD1jdN2SOhIMSjeFr&#10;jQas5kfA6rwglHUkOtGz5thDNICF8w5dx9eHYEYZywXxI5mWkq4mK2D1sgtYrbHtoKnlR6o2HUWS&#10;coCqZwqoukVn2e9SsRG0atFwlLxYUHECqJqrjiJJnEDVLZoy28kbqo4K9z0kEF+TRGtxJ0k/jmI1&#10;1ZoC2ond4LTILg5UzVWTHJY6CVQtX44iEu2LiGWduh7QIhuV7ASsHiZg4WbEHOI7aJWdbHOoU0gK&#10;EQSsZpurWXUtlCM1d5TEcKzB6kZ9Q2E51gGr9Y9vduyxTcDiZhHcx9dmwXdYratRMSRg9dT7rq7V&#10;MipqqFPInFM2Cyy336+gjrg+wwjxtZG67cUel4WfgqTlBKzmmxuPB7HJUYCQwfyoQ975RQHCNbOc&#10;vULsJwFWGQOPZMQtDbiPr82Cn1GWyxnW6xTuD5I+hwKEcU+CPuFrfQOMaCQcJRnMHSVEcQW1WtWg&#10;nKHERFUrC4dhAoujNTk9oEyhxBCWzeJ5CIkZrXG+IXGcex7jygQzha/N2CZqqx3+F3GsHJCm/7aD&#10;dtyMoD18vV3XrpoOXE0H3hHRNOQShzKFFGdCxco9wYFFcRpRro6FuHbBOPH18SLzkTnOgKP0TJNJ&#10;zGzNF9efFOcedFZuDD7OZRy58ICX1vNg5DIJfMPX+ec+X4pzbcBxZnEyHHzgFOcRKxzn80b40svn&#10;1S4+PMrF5iPK50WsEfiLr/E5ytiJOVittyhjx3AhV7Wc4mU3to4CR+R+d0ckpQd5IXoDV2lMD+Fm&#10;juk1PO3HcL2cXL1/9HJyDOeXn0Tf476S6XuUnTsYvdhn6v0NZefY/tZxZLy4Eyb7b5SnI/s+3s88&#10;GM5v2CRfqVxHvewcwSHtnBhD6+Pw+yU2DlyWM/4tzy/sEiIHsv+t2CXL8rdKzy/gqdxrNHXb92v5&#10;6+uc4XxfIPZQ10O1vOBOn+qr0JNE3/s9PNWnq/reD0XMLlnej8LOIZ4EP8TS/dLPxBzndgTbV10f&#10;UHqwIxg91wfM3pAsQZNTYm9ouaomz6RdySRfxK3xBTfrjC/rdqfb92wcIS+1XaIue+MLwS3TWzx/&#10;LJ8rcP6o128/zzAc9BrBSSC36b9aD/XzYK3/ehl8hls9r67tM7iXZ/ZGP5+T/on+Vr7w876tN2ZH&#10;iFnVyJFtOmD1rIUPpJ401wXMdsFd/6JTiLiYwhNV980v8qn7y6efONPC51ZbI6sePJdNdk/vIsK8&#10;iy4hxFe56vl0apEIgHMfvnb+czVGn6xxsWQ+Xh8pCQdZ9D/7HTvzZodvvJ7TgNULGg75SOkBv/D1&#10;c7N72ldvAcip3gWJ1KjFDUUEFaNP+HrffC2IyVoe6Q3GCtS6g2/5ZqdezrhOiqh0dB1fG0JcTtX6&#10;LWCkUb/7W7xfI4EruK1jd3+2AJdvEmsJwb0kub78VVehkTgD3uNrc+C0Fi9y6xkwvbB4dbx2Db12&#10;pS1LploD3i9y1W4ofUmE02L1XZ3WWtCB7JFVizZDW6TKYP7wPc/jRgIrnFbkAIEGvgMtEnIGWrX+&#10;iXiV+gQXsPoiNWC1IPriXQ65qTcLUJNDQzVPrqZYyVfAZN8rqdnWwwq+LsZHuXrXINmq0YDV7AWM&#10;nMZ8I6NxZbYt0ig1Zwhx6boB0JN+INr4mog7LDKV8Ft8HWVtEpQbOiT+D6ha1tyRQfyBfnwlXkig&#10;6hbdNiTbodujkd4HPuFr/PIo1MgZxG/xdfVieyapn7oW9+qRtkxVmYgxC95QzIC3I7JUDqpWkh9o&#10;yPMViHKudSNQdYv+6CCJmPa7fLLdw31YqwEcKOve4xBb2+1x885gtrOyOE9/HpAE0sBNQGFuQ5O+&#10;wYYmNp6rRea6c1eMKPhKzqR8SHMlUJg5qMhBJqjV2wTcToyae7vIpZ5umOoNodR8CMTecH1WCyUc&#10;gATliThrKMIzL1XNUDZIhvJzaS0aa+lNsok0XxShZdZerRDwCl+N0pBXbbHelqT8zBLKz9Rl73dc&#10;29Uo33tJ731XZagVruL6vp5tfX5c+cVQvnvVY/Q0yFqi8focQy0tSNztEy2Al+cobEmR7XLyajql&#10;VhaIJyCqB9duFIZjXz0HviMSlY27fxYz6legDCZ8VYaQrQ7vyFGY3+PWW13keNcbZ8AeUnssl/5Y&#10;Lv3u/o9eLl12xofl0puq/r3LpYuvWlewnCPFIOzl0tsTRlouvT83/pvKpcsdjFQxU6qtmV4KXfbj&#10;Xjftmdb+9RazeunHKy2uNqEkarJT2rX04oSSKPAA3baKnhNKsucFSIKq5pRkggIkD/PM+yTMDZC8&#10;ljanJGZXgORJ2DklUY0B2ls5z8no1JEVKBnYnNRYhK4V153REtV+opV0S71YgZJ3neYjHEqnp8yS&#10;jfBE61YLHc76NTA+m0IV694vKUc6p3VmfSpY4pA60Xqa9EsrrkWL8jLknPdqfwZKag5Ou6VHvgAd&#10;rcLrREqHCurPtfzfhFuygZ9ISZHA6dLRw2NvMFuEZ8YfrULorFdnxu8Zr858319mvBr4nixDjYGJ&#10;ru/PtW7ppFd6MxeoZBnqmTcwcpxIKJ0FPpk/fUQmKG1Sxnfep4Hp8+kb6qdvz5Lp04NItJeIul6I&#10;BkZL98/7dGZ5NnvqcwxSUk97SkmP3wFqTypMpHMonp7xSQ9QQelZIgYaCt9BCZ/kPruDWpnfWZ8G&#10;MdfKpxN50uNaNNdK8s8onVme6XVJQuqU7EmFCSl1P0R7W8LyoWi6lOiYi9RQND2jdGb59jLRLUPJ&#10;9IzSmeXyrmPSpzPPM0pnlm+vtF7wjFFnnreCyJPZUwdM5+bzRKTUVdxRWvx7QkqcvydQK4g86dVY&#10;LD1Ze0OtdCuIPCN1FvTbZFfWGJToeiaeQ6V02T/m4ztzPdve9fjfm8sonZkulZyn0zdUSU+11FAm&#10;fU+2K819i05tR8L0oUx6K4c84bnGqXZS2X6szvlAJXuMxDV1jFz3zpmu8bNBKTFk1X0fGLkcTyid&#10;mZ5QUodep9Qe6ZgI+lAjPRmdXhZ0Sq8SQVDXYKAylqunJUASwD8fnt47BCoTBI1CDZC83JaQOvM8&#10;E0+JrDuRai/3zFh1Znortz6RKb3m6L1qzwlNSA1F0l8kbB9qpEtyxXyAQ5F0CVGcL8ChSnp6QBrK&#10;pMuroAmtM+NTq1/9VsEIewhoxq4z5/ND0pnzEgY871e7FYomU2JjqXTx9mbUzlIvsclz9o+10iVU&#10;PaN2FvzbbAcbq6XvL5PdcKyXnopGC1gNhhzt1bLJHGwSYtan6miV7ycyq1UlTzDZo6aq/kHJ9Eyr&#10;bsNpVdKnM2rnWThuk1Wu4QCnvp1P5JJO+Fg0fVIV3oNjHoumX9XL95vZS9Qkqquo6lFcHGoX84HR&#10;atz6YFmDIz6IUJe12eC4XqnhnjryWDT9alb1TKqMjGCGmpGeg/1YNP2KkfoKljLysWi63kq3GsX+&#10;0IZfl14iYLIWscei6dkjJB6ddImQtZqRfn17kWODRb8QuAuwxC0twV0DR3h6Td3jnB6Lpk9tDlfC&#10;j0XT2wPTIkm/oWi62ug3UjRdTfpp0XQPlXKTXyyTtGq673Zi+/uSQAwmvhaLeQBH0r0OpBCRfK/D&#10;9xJ5Eq9uN3B1GNChvi/Zm1iZpY57GETwYLyuoo/Y6/B7fJ0vKMhE8rQOZK6RSE+5ZrJxyOMqpqLQ&#10;Hr7erivKg2R06bw2vpBcrQPFm0iy1qH+C+UzqRbWcWTe1PGg9MLkxjjx9fEiPFQu5Sq+aOZ+o0ei&#10;ZjqujjnpuFpetJJHa5ckbXUcdiyME18brzhqnF69LoFjeVvid2j0WOJWx5F2QS/2RvQfXx+HJ0WI&#10;Q6Oet8DV0cvidLJxkJSZW4+C0KiyUl4CR+QgcEQO9GpZ5Hknqaea8W44IgeBI/OBoGISlS6+MWuX&#10;6KGOI+tNdyIdbxyuMP/4uhwEbpGe3ICW8wZ6JJ6t7ZTaPxJGHTiSNtJx9b4F3EYqugUuTFLwDd+R&#10;f1qpYYUvG1sfLgdaWaGmZ/LC0sogLxIwUtNzed5IJgbWx0ZSHDuO8MXX70byMaA3tnh2DPOAL/Sa&#10;6WeWOgZ9pe8rlHx2vcaywoIeSQuDHt9Ifd6OI3rN9yO5GqjHETiix32/1AoRJV+AE7lZw7F2bR9k&#10;WWTY9/uDSph/fE0OtPKV6j91uFf9k1Akx9Vy0HE1X2BfyXuzdbNmrpHMNFh/pKwvYCTrDDYng7mp&#10;S2r+H25hkwTrgNXzHzAyDW7+kww1nCaI0gsYaRRJavVSPJDxRmB+ciJ53Ydn7DGYP/ZIKuzimEiy&#10;y+Q2p60Gdijxmg8UZmvLIl7TIpJyUdwaJZbFgVrNZEG7AUL06wEYo+bHvnoXC2oM5kYyaRS2JYPZ&#10;0ZpYWodYTs0SJGIJhV4rLlRSpKkUdgVDYTb1NGnEZoHB/AzMYO6cpDDrG+EHlGWp7neNRpHdiNEy&#10;m46hlmh5DZ1a60oUZ+sXQWm4m/S+tqxR85ShTDDqhbK7HiIoTwtjKOs9Qbk+ICh9YV04wVBmy9Qo&#10;PYFwWqgAR2h5wi9Duc+plFU9ofDZRuW3erYlIneJlvuG6n4tyeqGvZrQMpmo5X6TM7tyol6PmwZn&#10;LqBWtMmmcbNCi6imyLitbVF9JmeFmoY+a6O1x2MTz+IKzG/TiZ9v05h6aZQc/1GAjsJsCGQr3DQ7&#10;Qhut7b0WCKOwev/dXBmQQjgtuEmoEYMEReDqNn2HIxaVxuFJi8Q8cw80MQl95yJuKV/nBOV7EnvU&#10;yE5urNiDTSVBLT6rZi2SQ4Wvc3Le8b1yEVUroLUCIH4DFDezOAjj644R11KkRbdA6kO93EWofLFT&#10;qaNqtYJCLrWSjaowtcZDMQVZmeXp231nxDeACg4M5upTPEVVo3DsSf2gJVg9BaBG3DSaKiUztYlS&#10;LhsFrJ4F+OpY9Q53vRCNF9RIoya4zAHnqp358/x6hLkbfQTEyQlULeFA1cP0UTK3r00nKZHntJir&#10;2WnVO47TYu5to0WePQStukWTxV3Oo5XIOoq5PVu/JBumpGX90ioTVYuOInsvaNW9B2qpxbXer3GC&#10;cNX6JTk/C5ygVx6/Rr6IrPoaInLvKLKG1tYjUPXahjohiiJg5IDmapjchYSqq6UH+pXccASsXiOA&#10;/T5KHfsSEW3AiGzHZlir2ICRzdCtA7a1Ytuv1wqOQ2zbN2OJXX+ESVI3GnZQLSEBI+YSrkiI8eX2&#10;Xj0JsB3rdSVHlwUL01EshMGUGrn1gK1dywZQ9Tr2MwC5QMF5om4RqHqKFgv3udejnqHnxi/5VLuh&#10;xFHoDJHz19qJD2fMWiaAqqUQp9p6geCEXPNeBEvHSM7Ra2fytfP9orMgXA/1HEV5/FpcV/0dXvmU&#10;uUUAI33DJQeBLfqJXM0yPxF8WPUKkBxWs11qgQz/GoG5M5v51xZ9f65cmItw0Su55OH8VT5Vwlqn&#10;RVB+zVsvT3iXCQqRlqU6W/R6u5+9Nu7hs2co07M1CsX2GMpo1et8X7vjcBuDtOh3Lwy1NEZERZcz&#10;tCPSmaBsXyL9WrvR8huHWlZ33+PWULWsonAfobV4m7jk/d813by5iGq+rl6aeqO1StxxU8tgJj5E&#10;c8addM2246mPlMGWbiZWr9WxGxJLHLshgWE3ZDCz2MnNRERU1FvwcnCDN8qomYQQZwuCQoi35XDH&#10;MIVZo8SSi/CXepUeCH8hMATTMJj3rbZYkcDB4oEQNkSoLcYqYecncwoYWVm4wSWwxRgvwEjfEKZG&#10;ZgFxHPUWuhpC51kb5GSKuD12kaLFMERFr8YUEvZC97JLkuXISHeVkWuSHpFZi2ZEeJL7lI6rZ7bj&#10;WLt+v038PsjsYHcqHVfPR+CIL6xHBNcC33GkXTglRU1VB/2IbCZ+xMBJpllNz+VlOZKbzC88k6LS&#10;6nbdxUZ8tT1yvTZOOo7wGW5H8gBMROoT93XgaGaC+zHZ1Q36RzMijB67mEHmxL6asUHO7BjvTqI2&#10;Akcsi46rzwgdVxtbgaOZNs4/tj58PrRs+Io8S4nSNdyi3Osb4nW7tn55JpXjSFgFMjt2EjIB/cIz&#10;x9x+J1dK0JNSLJaM168ayWYOPb7Td2ScL+Shqk6P7VtGT98kL+fNA3y1LnmNs/EeNGPScVI2aIme&#10;XFtVONgHUhRpDSeXQzU9P4/ImanG2bFQ3xAvcW6F0YcOA0faXc3shf+KHV7cgqWZx8h4ZpnMwBE9&#10;FBnUlJ7Li3gmSz67XU8zvP00IYWqanp+OKG41Yx2P2Gxt05xYDvEW1OOF34tlsEPL5nIQ0nPT6e9&#10;xgACwfD1DKmg97B/j2X7H8v2//HL9suu97BsfxPk37tsv5inevgWrSSrbla2XzINbT3+prL9SdVU&#10;aTzKBXphRGsvK9qf1ccXo6gTspqI14TE3RogqU04rVMru2pgdiv8eE1I7s86KCEkE9gxUktTahde&#10;ExLPR4Bus3qbJ8wh1Z+nhPS0G5Ser9TrP25bGdfrPsnVWyf1KqlernnD0Z4XU5yQGjguJVqnLBf/&#10;94mWFSed0DozXV4CS2id2S7urIRbZ75rqdB5v+RE3cdopTGv+6VBPIHapBL/lJYus0CJIMz7pWej&#10;QO0Zv9RLHqic1pn3ctpK+jXwXmqwT6VLr5+jRXmVKKG1xHsJduq09FGMOb8G3mcyMdTsTyvyiufp&#10;1KIV/ryex6Fq/yEqZNovvWEPThxWynVC68z742VSU1md+53WlsjqULlf6rgk/TrzXi695vOotlO0&#10;ePs0UcoawxQouf+b05I7iY6S0+u8X2qFdVrPEvnSSKdAiYcloXXm/f40GaPamwu0zrzfnrcq4tfz&#10;KMkjJ1rZljHU8N+OZwm/Rt4n1X2HKv6vWt3h624NRfyPV8k06iVwMOJFonHk9NNBqaTqmSBIPWvV&#10;oye9OjNecs/nkygXPJ2UVBuf6hs9q0R7ktydkDrLvDxEMSd1Zrs85ZWQOot8wqqhjL8u/amCkONa&#10;73q2psVX1UFHppv1ZBdckEUxHZ+GswXoeJGMb6jjbw86XE+gnjg7qazqukbGBcoK+U9InbmeKi0N&#10;LQhS2f6q5+UA3T5N1s1QyV8ivubMGkr532bCMJbyv00YL/68U78ynaVehuj9Jg/UTCdRIx4CdZvp&#10;maGa/55Zguon6bRSfp1Zv2dLeqjof8hTGVORHyr6pzaz+nmiX0dmQww1/Q97UupavDRao9OSB1jm&#10;/TrzPrWcNVay08rWokZGdVRmOo9l/TMVoXGXnVbGey3r2VGZLai3nR0lb6NN5Wso7C+PT875NRT2&#10;l8vbhNaZ91J/K6E18D6zK8VH3Hu/Z3Iv899Rqb0r18cdldrhkvrRUUfWr7Gwv76AMxWwsbB/yrFN&#10;XNe9UXnkPqN21vfHi8TuasGxMeX6/kLSt2EGnieb2ljY/0XatWEKbtOunecgPVaNZf33xAYYy/rL&#10;QxrzYY5V/bMNdxsOtekMDKdafU5suppannWfgeT8vw3HWgl9y4id10D6TIPeAkeTe2ZHb3K50GHJ&#10;0mxJ552WnKTnoxwOthn7h3Ot3J12Wo/PIPzt0820JHFzuD0+g3BV591vhh+fQbjijGSlqZP2Ih4D&#10;88XWFcE9vv8SoQIELkqjUcdNbA3Xg7/CI7CGwGXza3DcFxK4DzUKDBO4aM9GHV5qAvehRj2xGu5V&#10;pS9ylF7hux6mtTMR+kOo+1Aj5pHAfahRGprAfahRjqKGe8TkJa4bCdyHKmfUFc540tUlgi8IdR9q&#10;VLMlcB+qnCdXOuM3sJeI3Kipe4TlJUqGE7jPasRDEbgPNQoGE7gPNW5Ta7ge4FQiI7OYwH1Wo9gG&#10;gftQH59BePgwhx5slO92dKVP9OjZpcHXBLgdTxSvB5AViW8nEPuDtfWKDDxpYW3LaecIa2FNE7c3&#10;wOwPFgftAZ1iOC0OWm3+1kKE2tbijPpJ0sLioD37Qf5gcdBqn1uXFgftKeKXLcII2xhMon6PpxxE&#10;QmdPOZje2IXnJl/ZQw7AQawQhIGvBWMA9TAUY4pigU+NgzvJmZejtPB5l0sd6z9awteDRByF6cZv&#10;8TWUrWVWP8NRYRWBBr4DLRJs7KIufrmy+3pc1VHGFo+28LU2ASMRkgEjjfpAY7NFY/h6ow6T3bOa&#10;gcgfqqfA1404F2tqtrw06atqFCGoJIQyYHWjAasDvzw7cSfxyno9qnNKkiYCBsUD7uNrs+D5Q+JI&#10;LRkSsHrqEXolDpyKvX5AOEgOb8DqqddXu4UhLG4SMJmNsm/iR1FqBOaG/0GCshErR2IrASMpEG6C&#10;H6QGCQL+4nSHKcfXNY3zTdhcMURvhpQhJLzbjeAjDk5oDF9rFEGaJKgSMZ9EvyGElOg31B6Iowv6&#10;hK/1TR3qOlIGM6P2iJMNqODr1FyQVmH1OoVFd8SJB63ha622x191EBavlRadjtIIDOc2EnsPqTkz&#10;W7u1hkBBSxYVqvX322TEOQbjxNfHG3Wsa5WzIaubRI9K3JC1S3EuBXG0Qb/w9f65Z0YT56pVtsli&#10;beNl9BAtS6LxtQ7cGj20S/gHhcfaRVQyyabZPGtcblhqvui9rcoVxdm26CF0udz7gZfjXDvGAQ3z&#10;iq/Pr96Jtf7V63eXY9Iabm0cEvu1Rs8NIzbeXXaopf75c66UHuSZ8E/f51lqF/JH5ECzhoxeLVeo&#10;NHAQedasnEaP4rCOamNFs3eW6EFOiT6Qu1qnR9pF5Q6ihyR2b40eNktGD+uD4rxdou/1PbHGP4LT&#10;bCDD1fuRZgMt4bDeyH55eCEDtv9KoJG1S/Zzzcpp/SNmRMfVJxvUFWBGjoQvWbvEtDpgpBNLDQ9w&#10;SCxTqe8PjahTfUpxLgfE3lQ6jR4xX+PdR4bTyCztHzGuJT7UcbUeOvyFXp2Xyj4IHDlJHNBX5PwS&#10;7zmu4mQfKfvnZVSO8Ixhn8TX9kuJIDS+kLNf4MhRUuKEjB47wHrW/yHvMJbjcH2lNVVqnLsvyDFc&#10;gi9b/9ipXmKnDEdcDninkXkwAkccIhLja+3GbQTmC1+bt46r16/E3xk94v0JehQHerUe7+2S/sGJ&#10;RfRaZNsSvdZx9Tq/9f1jFzumkiuJ7TP+EcekxCYajrg5O662DzqO8A9eKuFjOQ7gSFWMni1f6z/g&#10;NlnHK+1KJOUajmQnRrtxuYd1ga+vDx/vRspGBj1WrQH0SLYo5m2LG2j0C1/0z+RlI1mqQS+u10EH&#10;34f0mLx4u+IaLOfN5V6i4wnO7DW9iqnp2bmi3wWh//j6OFwf6G3TEj1SNQZ6qF+8oT18vV3Xk6Sm&#10;DdQkzZU3LU5T740p5CyDvYMUBsCWRWHWt7i/BiPwNYYcvvGSKggBq8UOzxCyB/DcKoioA/QJX++b&#10;GxnMBnfbhmwtMG3IznK4RRWxIugTvt4396iSZ0xgF1KYLVdy/SRpBG33IXdZYbTWawvPEBK3dsDq&#10;HSAsbwKTWVJDXvyC1brH+YGZyX5skduqkpp75SjMPNHMRvYzWtzBQjLwdQnR9DYZKTFo/aBZq1W9&#10;71BatRGDwy2jtdYva5HRsmMAQa1xwl22lK3WJJskPyDTKbdhUpgpU/Ey1HLmwk20pB+OxdYoqa0u&#10;FWuUnmRxIq8bhSOZ6Q6zl5kmgsIiAuKnZ6olbbKILR8anCiFX7dt0E3IxJJtadj5CHsdRi7pY1cm&#10;7MUeT1SRn5mZi8+PzMT+CGumXjKAURPKLa2ab7/WDKTmp5uLGnZVLdVoN0KgsBfga3sCjq3L5vGy&#10;uV1PLY633My3Za0lxsvx4thAigP9+mMNadeP38vHrojJxTzg6/MBevRYaHvmRtzGMd7VY+vqMZge&#10;q71/9JhuOEnSrucXbg7qRnB6zC0B9wqx5yCnWjJ8Rf5YtFnQY24duKckZbxu105ykuhT4+COI4cN&#10;6I2dhIDhPKoP55b9C7dibYFA6+7E/YizJovvChwJ8Aq3LJFnbGzcfevzQd3BJqfUDb3q1oY7Xea5&#10;mg+YIizkquNquY/rA+bux3WErLuyf8CRdRknSnYNAutx1RhlZ083gem1j6yzdj1EgqpwrGRRVXEd&#10;xq65EO6xiqPXax4LRfRGvyas9UFcOzLfiJ9C6fWkn0NZEBZOoixsKq5tyb6q11ttftk1cFwr127y&#10;1Wvqfu1d8xlPAUhycLneNHrUxsFwLgfs+h76iuLs5KSVvyt9sK+GP0Q4BaEH/UJcn8thIbhWpuEo&#10;zj+GizCYej/XGPM2b4xehOkQen7NQMN5sC7Jtaik6Hv/avtlOXxJ3PI2XkIP6430b/OjJRvvhvVB&#10;+LxpcQgNB6C4NTnYVsPdVsPnsA+SY62UOLNxkPWx+QNwLGxqOfwQ8kz0wbYcRunOJaKHIhyU6Emp&#10;xWB8oThvl5yjlsNfY5+p949WtkDlj5zzlsN95ZzV5JnsgxFmTHEuV8RrJcvWmq2HK6vMYPWpUYSp&#10;wYjxIjKyAlsMWddCPjoTxAKLcPrahS78atRImNFiRoA/j8hKPCMNgRjX0BUs98Gnnpj00CjkhIAN&#10;khw4EI7GvPK+rdBjk80CKeUf2TG19EZKziKslhDXTFKEpLakTCw1TrQ0uGwtsLAimUsVS3YMh5eF&#10;nOoDVjsJ5E6kNUp8DgEj1OA5qS1fOGKIDolEvJq9QY3AbMnoU2/VZDk/yJ2Ho5gGMd6SsAvnGfFe&#10;OYqEJAFVi7ejyH2Y84t4/RxFfIhA1asTLT7s/WPR8Mei4X/8ouGy7T0sGt4OVr930XCPapYbOtFj&#10;vWh4C+F40zYQaLjfVDRcoral6pdSbc38+NZHdxEv66mAlRad8udVsrLhVkN0Qkn0UKd0qzVEJ5TE&#10;LA2QVRmeUJKNOEBabnlKSZR2gMQpNR+dGMsBktzuOSWZ6gBZFeVJn+TGPkD7cy20Nhmd7nEd1Qp+&#10;T0gNddb2VvdzRksMiE5LUPPpG7guNUvn/TqzfT+0mtmsXwPfU1pnxluhwRmtgfPpGM+slwdsk34t&#10;8X6osWZFCyf90luyztVMItR4C9QmZa6n/BqKh6dyqv7XTkvWxZzWwPtWFHMiE0Px8G3XeoWzMQ68&#10;l9meyoTa2L1frVrejNbAeynzOqU1FA+XSpDTbmlIUTS4P9WKgJMhalZpoOTRgDmps9SLpyohdea8&#10;1KWekzozfmuvFMx6dRb69rrAhFfqoYmub/JywHyAZ74f2QDPbNeq+lNSeoSLBveElNi+HWQltScD&#10;HMqGt+qhkwHqyTLaEwdN0qsz21sx8xmpge2t2OGsV2e2ZyI61AxvhSZnlM5cT9ag+CP68KR+55Tn&#10;eqQPHiSKdCgXfpsIuvrFg1DSI3UzBOZIxFzfbw9QxqShVviebF96JdcpZX06S3kiAvLQ3IlQIph6&#10;URitJRKuXpvAZGO7rhM+EQDNMgtKydDUlRSYjEljlfC5UlHXVRA6EiapwzlAiXYSp2HHPE80uZqQ&#10;QSgRSfWCB6bVw53wSK7qOijhkbrdg1Ar+jsjdGZ2pgLEEdspbVJde7re9Doq2ssUk3oUO6jVd5/1&#10;6szwVrh2opj0mqyTklq5814NLE8EXDzhJ1KtOPWkV3p/Fw1mW4tGuAdIKgLMe6Vu2kCJtEw3vKEs&#10;+CbFw6cD1GiJICVvv8xJndkur3gmpM5sl+ocCa0z39WsnHfrzHeppJHQOjN+P5I5HKqCb5lRrGGd&#10;wQit0T3t11AVfHuWsF6vyjqt7GCjrvtAyTXXfIz65nKg0qONXuIFassOJHqnEKj0cDNUBVf7bSoT&#10;Gmp6opXM41gVXEoqzImNVcFl8cy5P1YFt0Lqk6XdrmJ633Jq5wnQRqcD1XJ+p5Hm1M5TINFRGbVh&#10;DtLDl97yxhAkJT+jtjYLw3k1PURr6GtvNJWPsTC4lF5K+qYe3hjC/iyxs8bK4KnT4UFp8FZOfaJk&#10;N3V5R6O5M2SsDd7eJHJqUiflx7deJfD1e/mh+VGkgqD/m/w0K1Etyl2cOOJlMS91XTVR1LeC4Vat&#10;wSKkCkY0Rw2W0SsYoQE1WERMwfD612B36z/W4L6qNO03QI81uK844yEKjzW4rzjjyXEXOdOuKAxJ&#10;UW5LNW7S67Xq19GPNbiv+O41SC4RfFEz8rEG97fCoNl+p88vtZ1mTYA9YuQSQUM13z3W8bEG95UA&#10;6wGkbdprxoOHB13kFLGiZzwW8LEG9+tM7v891+D+zRWy9Sx2816DYW6nFbKRiN5ziLIa2QcSbEng&#10;FYpUyeHfBRxZZPhaNlnHYd3g9/g6Tn3Dsr52lq3gGzjHmfmuRf1sAaI9fNEucHU0O4qL7WEJgA6+&#10;Ts+jSDnO22XZD54nrsUEy3F4VLQc9wgO7eL0gf7j6+NAthvLkvAic6yuN7IVdlLRVrOCmhwwnEdZ&#10;y2G5Hq8X32M4ZDVwnLgRVE5JOQ9kNXCcHWApzrOrOM7piRu5khcUf9wZzsMnOE6cNcoXRs+zFThu&#10;cRz6yPFKu56FQNvFOmLzi/XBcAgspDjIPYmh9CwEKqeL60NiAlye63WEbAW2fsUF6vRq+UO2AtMb&#10;Emdg9Igekotlx9X6D1kNTE9ukHuidyV2wdut9fOmN3Ztf6v1rri2HVfvR1vslwxn5wW2D276kHbr&#10;X72fb/5eF3thYsO+RWI+JcbC2pV1XOkrFOFm9gayGsTjXdPDPkOyqtvLjsoXWe9l/zxbQbOOapzL&#10;Mwke9yyEnQSP+zFDLgvKVrEoSfC4JyvI04glNU9W2CykLq1v7StSNUfFEU9W0DSnCubrkRXd85wG&#10;uXarqdksqNaoGtX7epn8TczqEmZrdiOlSdw7pPXGK2qehSDxLTXMG2Vp8g4jweOerKDqp+qbv6qh&#10;OVolzIwBTdEqYaY7NUNrBUYKcHhOA6vn4ckKqqCqRt25vJEI8oDVk+VWgGqnqtGA1UvG0ws2EmsO&#10;GMks8YQAvbwr++aCRMpk+HUFS3609Sfqq2zSUCStxNYoydpzUL1JGyhcZTgR4WsnIwfV820gstAd&#10;RNZI00DhNkVf8PXTWgOReprWHCmm6aBaFAwkFkM1eQ6qJdlBS2JAPA0ueGzf9+13qcV4KQ3cxte4&#10;joVTTyBWYS0wjqpZ6uqhpuQaqZZ0p1Rrce8ToWRTWPfJOUVG53syac9RpEFH1VNjXSeWnYNqgXFQ&#10;3ZwpUCLGDqqXjYNqfhqI+b9WNIcxk9T3MdCSoiKZutZxojwNRLL6HLTCJ5KlbRO8tMmQelNGiex8&#10;DqrlyTUeq+8bsFqmoM0WrQWBV9ofWk++S7B6imAXkcNaGGO1VQ8YswDdiGVmJ2zdWpnCOl20dZnl&#10;7I2umuv1LITxX8+CRqfraYidOOxET88vgNWN4tDEjmC2YjZSbMuT1DeSgqxxyjpSdoo0nw47usYJ&#10;tx4pPFjEDvfTt0SDlivLq+CsegYW/QzEa4Gn4bgXxBhMvSow6sjCR+0J7vWxdUO9SDCiqFfKb1OY&#10;lwveMHK7JUGyTfDWvXVEC/uS3UkV2e5NrEU0vJPMKwpvJ8OF95SYc+GNJTgNnldvHfUWr92ChfeZ&#10;3EZtGvOt7ZLbqO4dr81J1Pxh9Lr3nux4cRvAcO6lXr2tYLc9vnHzWxefN0YP3mKyG+j6bvNBce59&#10;ZjjfIXuoKk6C+NqJUNftUru+q1F67s7kOJ83Ng75/VL/vJYZbRe3kqxd7EYMB0c1kwOviUXlyusy&#10;Mxxq37HbVTzRxnF+m0LWUb/trvVBvz1nOLRLcF6zkN3m4Sk3pk9RU5HjoHdrPY5ajuyWLqIyyD6D&#10;J99oVEbcqtX7Kmpmsn06ol/Ivh84YkdEHA9zImg8kO5HxBsW9K7sq8caIo81RP74NURE2z2sIdIM&#10;nN+7hoibHX6VeSoiotForYhIHOt/WxERS1c3a/1cH0TMo0iu2feWb2ctnkESQRKgw9IvrymJgRKg&#10;fW8ZhdeUREsH6LD00mtKcpQKkBhcmjl2TUn400GvWhGRa0pihHXQ0fKVrimJhdNBL1vu0zUlEYgO&#10;suyia0p6qOwoK/xxTWrMybpthRkmtM5Ml+OspmRNaA1cT2md2a7ZnnNaI99beumkX2fGe17ipF9L&#10;nFcjPvgld+FJv0beJ/IwFhGxmhHX/dLgqmgxlVI9pAdKLpHn/RqLiGwJv8YiIlbqYdKvgfdbIhNj&#10;EZFs+ahOid7L4wPz9TMWERHUVCb0Rfmgtb1qBX2uZUIPRYGSOg5TUuqpCJCca+fdGouItOzla26p&#10;M6OTsozLSa/OUm851RNSZ8ZLLFXSq7PQP0t4pQG6vVeWbzzp1VnmZcHOeTWwPVOBenaMBo+EV2MR&#10;EcvOvu7VUERkz0gNbH+aCIMQ773aEl0jl8UdJJm1UxUvs9VBW9apM9et9MdkeGemt4zla0lQCz24&#10;aeWFrgnp8TpAiV4Ya4gkakHOFZzQmd+tcMCkQ2dutwzl65ENFUSEj1NmDxVEMkJnXkuW8JzQmdcZ&#10;iwZeJ6pgqCCSTJq6+WI+rFbVNY+GAiKZHKlnPiiJFTAd21BBJJPtoYSIVTia9Oks25lJNdQQkVzu&#10;pFNnhmdqYKgiIrFHc1JDGZFMOakrNDi1WZ2N6wFKyFpHPUvkYCwkYmUVJqTOMv4i0ShjIZEXybLT&#10;JLfo+6tE+46FRF4mK09vVYLUlhlVQyWRdDMeKoloeabprjCUEtkzcRhKiWjVqDmts7jvmfEy1BKR&#10;d6ASWmdlnhpVWkW+80tqbM37dVYxWu9uug4lcOtE62WirqTOe0ftmfk/FhPJThIPiokkS3EoJiL1&#10;/+djHIuJZEa7RuAGvyQqOqE18F5M1Sm/hmIi4ntNaA28T2mdeb9na2gsJpKNcSwmcmSL6EExkWwm&#10;x2Iih5Ucut4OHxQTyWRMn6HrE+AVL2fUhhnIDr6iIM7UxDqcin+rYd9n/XwgfyxjMc9b9pvcxzIW&#10;V5nFftf8WMbiijOPZSyybGhRcOrffyxjcSUzHnlwiQiAuuCBBwRd4oKfwMVcVr5HmCOBy97U4Lju&#10;InCf1YiPJHDZ4ht1BG3UcD01KDzuVgnchxrPuRC4DzUiMgnchypGvMUHErgPNWLza/hjGYtMcTyW&#10;sfikVeBFfGbFVZoxqWtEa8+tyGWzF+0PBkH+7RUdVMNrRQc5Z2uHe70Gz/jwHUDOhN7RjhhjUvBu&#10;407eTdb3H1U/dIqggy9aNj1CcZ4rJtdVZaCi1LGzdilOHBraP3HoVyHFh0facpycCBq9OpAS7zbK&#10;iZm06/1jd/OIiaI47x/F+bwxnAR2t/GSmMZD4k9/HQ5LBXKCr8dEIQaHvOuyew0c8QCUfI7KChSH&#10;+cAKQb/w9f4hNonEXuizRcYXRm+xXcT7snYRsyVXBJXca4xT6x/DIZaS4Tz5dac4lxeG04sXXW8U&#10;53xmOFRgYDhUKKE4rDcyv8gcZ/MW643QU5eD8oXSM4OM4TQte4XehhRzso425JhTnO8LDBfrrdbj&#10;GqNv42A4tEtwiGkk+k+Tva3det/SbO8lHNYb0c+aL9HokX1m8+QEth9tfrShOKxzsq9G7DfFuR4i&#10;+/nmtRWZfYD3O5m9scn6bvwLiwh6Hl/T9xvsEorz+SB2U1S6kICRSj9rJrn1j+FcH5CaDpsGNqje&#10;YDjovzBpwQ98nS9I96Q4tEvGAf1HE8ZNX21S/rrkn+tJVk8CNjzHmbxIuETZrqvJjTxH61qSwrxR&#10;uWapBqs3JzK3mldQwkxVaZpCCfNG47CNmcfXJEAvwbRRBjP5ZEUxXD1qwZ2qb4CFzwN9wtf6phej&#10;2jcG876RPAwPj2WZbEgDE59SNQRxNbW+kdJr/vLpRmKV9bURHSkpNKfhCw1WSwiKiZAAZDllGrVa&#10;kACTIkAVQ1wTazbTEqxu1O1GVonDj5EbeQo2YLVYaoCTspckhwMmZ7pqpBqfpdRI+lzA6r6hggnJ&#10;1A1YPVnIhpVCeeUQjCFiXK6g6iZ9RyI50EDV0uG7llwPV/1ylJieJcrGKIbnCqqeJD8lEF0KVH3k&#10;9bszUZVlv8wOJiknTosUF7KjGkn0NVA42qGw8fVNpUk+qT7klGp14aB6ok2PkexpB9UTaCCSI24g&#10;seyqiTFQvXAMUy8bw9TjNxlYwdRCbnRIVrCD6l4bSLRMxSIDEWY7aKXj5KxvlMThyfu0JEqkHJZN&#10;HMnVd1DNTActyVLNcV/hteJxUC3eBiLKyUF1c9BzREvb7JFMf9esi7qctOh7X72sftVORIriYe+r&#10;J9pRGlBTCXLs8LVsBaxuFGYFOe4GrJ7yMHlqGQNs0RxjNiCMu7pRmIrEcQP7dBVWa52wnevJAmzV&#10;rieN2vLcLG4qregYZ45aQnCCYQcdHOlq6cUhjBkjPqckwxjHTWKX+SsL7CisoZ5q168e0+tZiEN/&#10;PfUBq2dBQyFb3wjMtpRVLwjTW+Lsaa1SZw6arZcg7lclJLdUcfK6YWuX4rzK0U6dXItOOFfBEuZb&#10;9w/OOorzdpnTMZyJtTXUnZNkhxOnvc4bdbLCeUqduyYHy85d5lQOZ3G9hCT42cbBnOgos0xxPh9E&#10;uYezneJwucpsCVxGkfHG5QLBud6TUO1aTuPyo962VTE2eaGXPWassUtdrbRk9IicokAEuSzrl1aM&#10;nusNcmDY8YwAxbm8UNxiu27G0ktT8Sw1/rF2oa8sfSPd6XcUiKA4nzeGQ5AHxS3Sw6UVo+e+Wc9M&#10;zseLggmMHtYbw2EdUZxfCrF5c0uDygEuTSk98LnetyRxYE2uUJCFrMse5FGvy3iOg9DrwSo1PclZ&#10;WNJXB+wIotckKX6NXuBqvRsFXoh+lmwJb5fQQ3AE2Y+kTIDTq/ejCKqi9Lx/ZF+NgjEUZ3Yiu8Q+&#10;wi4hfNFkXLVziL0RhWWInRNBcxQHu+6hnD4WWnkstPKHL7Qi0n1VaKUdK3/vQiuauavLU43UU5kV&#10;TZbUMiu3URT4N5VZaUl6VvD3XD9FtrrI6ZLkzvc33twZIx3pmISObA2BaenXEzoyzsBIMppkmV33&#10;R1RzYNrj9hM6olYCY0nF13Rkqw/MC80rn9ARtR0Yq6RxTUdM1sC0YgATOurCDdCzhEFyCO4gqd05&#10;75KavkFK+j3lke6vAdI35qejk9N0R0mm8JzUmd+b5ELPSZ05ng7wzPLteUbqzPR0gGeuy+sn817p&#10;Ag02ZANUmyBAu9QlmQ5Q3cCBkkTHObPUnxEosUoTWme+iy8ioXVmvISxJrTOjJdguYTWmfNiHSa0&#10;zpz36jjX8q5O5xjjIeU2pvwSi6ij5L2eeb+Gsir6dPuc1pn3UtwzoXXmvVggCa2B9y+TeVS/Tx/j&#10;rdaDmqxqffQpUJuU75guIHWEB0pK5CW0Bt5nK0ifozrRSvo1lFZJZULOQidarfzEZIxDbZVUJjRJ&#10;overlceZ0TrzPpWJobrKISntU95roke0qCttynuN8wnU7ZbIl3rRArU/T/adocTK7a41GiZjHGqs&#10;7K9asvr1GhqrrEh5szmts9x76bIJrTPvb59pOZpZv868l8KKc34NxVZupQ7VnNaZ98eLVjJp0q+B&#10;96KZ5rTOvD+s0NGE1lnub2V1TGkNNVekuOV8jEPVldvbjNYS7/UWJiTnNpvHofCKnKWTfp11Tipf&#10;6pGJFlP5Gmqv3LYCGROZUK9Np2W1Sa55PxRfuX2azONQfGXP5GuovnK0ilyTfqlXtvcrm8eh/Moh&#10;ZTSmMqEep04r7deZ94eUmJjTGnif6Qn1AUeLR7ZvDwVY9mwNDQVYjmwNDQVYdithdj2PQwGW43li&#10;T8jf9d6n8qWFvfsYW+GxyTyq1y1Q+8tER+vzeoGStLw574cCLFJQd76G1F/eaWX2xFCAZRfUdO8Y&#10;CrCkds5QgCXd04YCLFIueT7GoQCL+P7n/RoLsGQnjqEAi0T0JrTOvE9tzKEAi5ZfmvJLI8KD96nt&#10;KzegHbVZJZFrWR0LsGQ25liARV4tnHfsQQEWqXw1Xd1jAZbU1HlQgGVL9M5YgGXLDDrNqD3x42Ui&#10;GWMBli07Go8FWPLDmr6WG1P1MpGNdnkcqPw8Op5tk0Uu9b9OTbZKdxOF0R6siCb3ZJHrA3+9+5nB&#10;sw2nWzH9pkKrsced1lnQ5FLkx7d/+fJVPS6v38sPzfciGdL+b0mutBx7xCNzwf1BnZAvulbBcM7W&#10;YFGmCsYNZA2WnUrBcKvWYJEGBSMiogZ7NNpjxZqrGhseKfZYseaKM37NeYnro1rE/DHlS9xyEbjL&#10;b7y8WMP9ruMSd4EE7os0wmIJ3JdpPChJ4L5QI56WwH2okQVTw/09jYscNy0SksB9qBGSS+DQSGsq&#10;ye+mL5Lws9QZH2oE0tedeaxYk1Xv8BiXy2PFmu+ePG1VQz7ffbn5m2x4HhVwifcLaxHTI4juk5Eu&#10;Q+AuwJEhWcM9hOciR4WV5fFYseb/ScWaoiaOT6+aySsTtnXDaW2G8XqbWFprBmKzeFVAe0JdEzmx&#10;ZOXrZuv9uzdfbz7qSrj52v7//rsn909uvv/uyfc6jNfffn79Va1d/Hjzy3dP9BJOq+6oxa7/3mvq&#10;WDKT2bwIlei/HVOebLfAUPA7fI2SYbBB4Hf4njFgOn6H7zm9iuTpyHlVuCX5CTZ9oIDvQKluzqdW&#10;DMCKFFDYLtEQvtagHlukWyR5ylEkNQgoEg1rjBAjrey9o0hksqHCtsLY8LUx6r2cjJFFgTmqniC3&#10;ukmuEVC1+EnYjfaLpOUBVcuE52aQ+HygapnwfFqSw+go2e+redSrLRljFKTDzOBrMwRUPdt6HSW0&#10;SJ49ULV86UWT0lpDERVha4hkv4r4aYviT6v4pVdIiqpb9ABrkgfsKJaZhEwRic6rehawWhCRYB/7&#10;FGYaX5txwIjSdDtb95qqbx6xspEMcMBIApNeZ8gcsCR2VEMgz3sBRpSn280sXR85MST5H1UkSGZS&#10;wOpFrBuyMiROmZhLfG1O3WLd4nSJX+PrMFvGmiVQzak6xLVRkbsKhpIfIikVDENYhdWNQkJEoKpG&#10;A1b3DUJO+oYlswojfbPtbpMbvnIIgNWrHitLhL2kZjpQqzaVMF+AIuxLMNKoC5L5/dPoc6zTOJ5B&#10;avE16cU6lVudqm+AxfkKVPB1amYCSEhRTQ2wek6hHEjel696fbe2GoIvmf13egrbhrCLWVo2Cli9&#10;TbpykPipmppN/U6sbr0vE1WzS15G1TfAiOHtGmmXqO6Smp3odmZ6ezLfLvZWRa5dO+kgwusJScPX&#10;JA6VmdZxtSnSLoG0XWKEtyuZhqtlGMfKnewigSOm+OYZ4Xu4GcEPfJ0vSMoh5nhU/ApPIejg6/SQ&#10;bEhM8qhIRhRxJBESFRs4UvJJHqMxoZfQgFKuNNhK542l+rvlKgEBNT33EnOct0vMarnrtP4RwzqS&#10;A1nyrMyXjvcg2hGVAjX5peSf7yv6anGJ8x1jHVcrKwkQ9HEs4oglLvfdRo/hfNvQZJpyvO4O1WSa&#10;GmfzS3Hu0ZTQiZqeq+eDlCdAZU6Gw+vv+kpzNY5dn0hRuSLJO/tTHy/F2d6mlZvLdmW+rF2C86Qr&#10;ffW5pBf9YzgfLzmCBP+WcWS9ealATQqqxoHkVI4zPekPiqbmI5JnOQ58IesS6ygu37C/4Ov7DNYl&#10;xf0f9q6/t64ct34Vw//Pxu9HJnGwWaDbbYoC22KBfV/gxXYSo4md2p7JtEW/e0mJ1BWfdHS0iLez&#10;2N7552UmZ3glXl5KIg8p8wezONI4wjuv6i3cQz27/6M4Gx/FmT2zddpOVXqr93B8tn5wXF6P5nHE&#10;r5XnTuLK5Rj+/v3X7MDnS3GmP9J8rKxvJAy48ffL9hu+vk3jxv6qrG+k10hZt0izkY1/byS86B2R&#10;hQI6tisrpt+RtiTC/Mr+eRpH7NnXN9LctKxvZH9V/DPp0FrWN4qz9e1yvD/Y+npEgpxCgsz6o7h8&#10;styzPk12DqA4i/ELRXloB3oM1PWX4/J6viedhLdaxJLkjf2GEE0zjjQ70U7mSR7Dyfku48bfpRb5&#10;z+H8uWQfYecFoZWP9Wzx6b1ke0b+XsjieXwUZ++D7BO3dl7YU5w/l8zD/KlQ8sfzMH+6l5zOcL4W&#10;FOK4vL/fkzi1ngPT+6U4swOK8+eS78iiL1L2MJ6v+T+OM/sj8nYWf9mT+IY3QeA4syuSjvTmBnuK&#10;M7si8ZKd+zWGs7iFlKoM9exNC6QEiODs/TKc+zWKM39Kcf7c8TlACneyPZP40IIjerEmSVI2NNaL&#10;jD99RxSX951SHkXkmR0wnO0TqTxr+bYn8audNW2hOLv5jOPyes5xZgdkHysFY1nPDGf7P+OJw3Ne&#10;Yqfo+svkzT7X4jR8vrN6MbuidjBrL5P25/bC7NntbxpHvl9fz9n3K3+fvzf2Hfl3SXDlO5/EMX/q&#10;fojibP1l64I1Y6Hrh3Ev6Lrl/pmtg45j66o1z2PrdFlnqDzzByT/sfP1bRo3Ts2VdZXsc3aWh2D7&#10;q4Ij+7qyP2A4O0ex/Z83XWL7Tm/iNI8bnxfKvonsn8s+bBo3/i63Fiek5wXHsfOH7zspbvIcZR1G&#10;pYx8uO5rHiWft8Z26jen7dk5z/f37Bzq6xs7//r5g+JsfWPncz8fUVxe36Skf6w/z/eweIQ1sdtN&#10;48ZxUT+HSlnyeHx2rt2xOI3tJ3ck7qN5VbWXedx4/fXzPotzLTjyXVqcgcXX5uX5fMlzXX8kTrj1&#10;90FxZn8kPinFxfl9MJzb6TSO+APbt0vJ+Nj+JuO728n4bsGRuPLW/MaO4rL/k3L18TzMr3FcPg/O&#10;44j+zD9LCTwZn82D3HPkzSB3FGfzoDj7PkiexNdLlu+RIv5szySPs8yD+D/XH8lb+fq2o7i8/rI8&#10;nTRJyPMgecRipxRncWqW5/TvjeLMv8ziWF7X/QvDub9ieWc7l9H8tPtTlu92/zyLY/FTXwencWQf&#10;Zuc3yhfw9Y3sYz0uz/gMHuefxhG+hecXGN9ia7UEjOfh+Q+Os++D8EuUpJf2L7M4QkRXbmCSR3E2&#10;vmkcWY/sXMb4Q4UPQnhGJf9GeEuez9MmwKO8gecH9abnMS77e47LcZUt2cc6j2IaJ+vDcHzGM6J8&#10;s4Ibf+eeT6Z8OIvrTeNkvRnOw/ZXui4NcbZ+bEnJjef39cbqsbxs9xxn71eeP5QncT/93qTx2SRu&#10;vD8oN+KSOLU0f8nPJXHCwotkOMubbmVdGs7XcSSuV3ibJL5W+KIUl/0avanaea+MX+w8WsZXtipA&#10;Rn/e+HMJTbrwbRnO4o70uQVH7MrfG+MTyv4r2TPFmf1RnH0fDGf7oS3F2XNF30M7tbg8I8EXv0Hl&#10;5XWaynO/xuTZfpzLy/t2xvl3vg/H2fom9j/Un1+ewXDG96HPtXMUK3Eo6zQphXC+I5dn9kwKNco6&#10;TcoGFxzZR/j6S/Y55b2RfU5Zpykur2+qn+H7tXWVler498Fx9ly2f7Fz2YbUJTkPfh5H/J/lyzZS&#10;LTTUi/khirP1l9V++fqrvMLhc80/swK2jeW3pAH0WJ7lo7ROYPhcx5H8pXRNS+sCq1/09W0eR/Zr&#10;tk6zYk2vn+G4HC/ZSMX0UC/GC9f3N4UjFaxep7QhOC8TJTW9XptKsilGAtBmGKNJeN0sOQt6PR5x&#10;keZZSKLCiklJZbgVYpJDm6PGr8p2BKUBjROO/TcTj20/L+57pDGL8hDSrKHIEcfq2skBx+I7sr0Y&#10;jcuiNiTI7Kjxkd56CpBAtKPG47IuBqTIzHwbCd1apwZyoHHU2CYs6kMOPYYiN1k6amw55kfJccdQ&#10;hCQge+UU6yFPzDsgktCXPG/a95PjuKHGllPOTENbNRTbKOfRk21oHhZzc2mG43U4747HXDfLCAwn&#10;l0d9anzrxTzrxTx/+xfzyA7p7vjl5u35u4ebmw/3D1/OMrn8uS/m2WoTcomdbXIt7nI3z0adt97N&#10;s+zmvutuHuly++1MhcrSWV+8IxMt/XKll7B0NrYH1iAZSgG93PUFyTwKBgoSt1FASJCQvgpGeqP1&#10;RyQ78QJKrZE7UxOHWDBSq94XJKGFAkKCJOxRMFCQNucqqHQNQWdIoYmx7Nf7YxIfXonSLt49UUHh&#10;UFSt8XTBSE9UUDkUVes89XzuiYpKRxOstS4tq/sTnFK7dgIrak+d6zujCjf0QJvSrQQXFdSOzFMy&#10;gYsouaWgO0EtIyrPg5+MboMKCooKakdfcdA6GlStdW1N3nEHkq9dhrSRntfd6WlUtgx8A8akXm4B&#10;QVFB6UhUrXOJRYNRRaUD96INhJdhQVlB6+i7UdZuJUsvTumYqJ4OKpReKtLRvEamKxSQpfnoBbUF&#10;nk9PLQtKRt8dl8Z4FhSUFXWPZAXdb4FzCBfzSNNLMK6ge+ln39dX1D2SFXS/A1avUbFFE+kCr857&#10;1JPsgoKygu4vgL40XlfJ0gupOjahJ+wFlS636o0r6H4H9KUMjyLrEqw8Gh4ooM0OfEJCUlpQyG8p&#10;84SL0qhFQSFR4VYevReiqywNvRZRaOUJl/JgUbXe0XookYPlefLywKhqtacb6zpvUKNFZehYVK12&#10;tOnT8BQXFW7kkaF3/YPkmmtRQO2aESoPTHdtdSYY7uOBahey5CJKLkzqjyqoHZmoBvPKqHZogkHt&#10;UFSt9nRhZG+CQe1IlATUllGlu1I6opT6WIYuAdW+XWnss6CgqOhlkKha7Vugq3ATT741suOwNHC7&#10;jArsHjT3VkAb5EeVSVhQW+DeNZ5cQFCUJvEKConSitUC0ltUuk5GW2svKLBISzy3AqHFUFOGiyhw&#10;9BL+egWComq1yy2V3Q9HSyOW56HlPt7BA9Quwe9KVLpCrGMMJ1fwAFnxBp7BGazWPFi+4v078DQQ&#10;79+BsoLqgXuPl+/IpXhd1ce7d8AmZBNu3kFHaG0pXukeDSscWdFakbq8FZNItynaa5SCyvWCm+Nd&#10;c1mJqlUCN+sFN41mLFi/XnDTaMZae6wX3DSa0eOgfk2FbDe+BcNqeA+lZmAMN6rDesFNo3cjqRzk&#10;MJSzrWNFWv75UFKlBG5vVQ41U9Jln6dGUBgkY+nWmOBQiLAELrsGlb5ecLNecHMoxaBjm9ErLdVm&#10;CnmDwM2ACyNkDE+7YhWvG9+ZDyTdPZn/h7nv1ck48gRPZLMh2Yx1nzo3JJuz7kan/odl4xQmLftM&#10;Gdp3XD+j52e9fkb3rb3rZ2wRKO8GXUBjOHr7Qt7/LYp1do3/GstGDoDyxqZhrkSX4r8mTQ5uKo3U&#10;ghsBiMJsbIRb5d3wCczqJpSflu3Ah+6/eQpOwSKwQugaSyswtyV/mP/mh2rIYkJvDium7FL816Rl&#10;k18s3v/af09g/un5X/tvhmkcYcJCCmzMP3LY+JmutinUKbcjDj99djL+ORRrLmxnBwYTKk3S2Xj8&#10;XqrAXlTBEZtccO4bXRX+m9+oty7fkJYSBUc4kIXyOY0bfzR+x5hSXUefasGR0k1vJS9Rt7E8a6XM&#10;7krxdZFRSK3DhyQnho81Qj6F2XfIpBmMlA1b9bNWL41U7B6HwfyhY4N330rue7HKjSXA4+brv9mM&#10;jSBKYbaKkIf6skpgxv5kDxUpyQEwaQ4bvwVNpaoLJm9Bc7x/AYwYkvPbGWzOLHXzo2MjrGsnwTOY&#10;6W031pt761nY2D0oySNNYQ7GnFfeyLLLoPSScH0oqeousPE+w2HM8dtMZ2HEnbs0MjbfsI69pe0w&#10;yRbIUGN3ZA+cAY1fue1np0Bk6+DVMeNBubOaQ5GORqcHD/eyz8ORfZf+sUXm8f7z7fW728+f9QD0&#10;OV19enev/+5rkP73m1+e7Jglfzr76eH27fl/X8oHcPH77eUP7358/eqH/bv9yx8uX128/uFic/n7&#10;yx8v9pf7P7z7Hz1WbfZvPt1eX9/c/fH27ubsly+f7x7fyH98e/7p6enrmxcvHq8+3Xw5Pv7my+3V&#10;w/3j/Yen31zdf3lx/+HD7dXNi+uH47fbu48vthebixdfjrcrR/ZvnyMr68opRzb5mefnyJrDzgUp&#10;FUdWuXGZI+sO4Ls4snJPrqbm8vJR819D1vciZ33TE2uQqKOkyTRD2ZUka0oAaf64kRRyvkiSrMOV&#10;pMylaiSJfhZQpiy1swspX2OxNZJkg8Mlhazj5nXKjjeSQtZRwlB9RUWmrCWiW1lB6VBW0Po2c1Ra&#10;WUHtF+AFyiJSKQLKiopHsoLmt5nz146rVn3mZLXvUI+9y/tBogJZ9hJoPpJljXnRjCqQZS/BBLUx&#10;5zKqHVB8IMu+TrzNdoKRLAtF1XrPnKyOqKB24860E6zV/gqNKqgdiQp82VeJD9KOKtJloaja4F+C&#10;Nyib7krt+0wlaCaoKcfycvaJ4NAZVTB3OKpa7fvE6OmImlJ7YMtmeldHVFQ7sKtAls30rlZU5Moi&#10;uwpc2Uzv6ogKakcfjhYeFrVnIlVHVFQ7eIOBKZu50x1RQe3IM2jadBkVeIOSU11AUuXc9++6qS2i&#10;MnW6HVWkyUJRtbVDUUHtaKWILFlg7S+D2tECFkiyaMsQSbJQVK12KCqoHS3QgSSbWdOt2iNJ9gKs&#10;0IEkC0UFtaNNkaaFF2NIzKfOqGq1Zzpx4620t2URBF5fYMgiObXGkZxa4WC3F8ixmTvVTiyQY8FH&#10;HKmxYESBGotGVKt6D5YGTcUUNQIVBVosFBTcysW27wu0w0t5HBRVq1uSa31RgRaLlqtIi0VGGWix&#10;6N3J5U3L0HU/392qa4uTMkG0HkdaLBRVW3guRWstKtJikS8ItNjMN+yICmpHogItNlPTW1GRFgtF&#10;1d4c7agiLRaKqtUORdW2LpmS/hvURH55g2jLGGmx6A0GWmwuLujoKqod2FWkxaJN8QktFtl7IgeU&#10;OaLN+ikvFriZyIvFwoLy0UcdmbFYWHA2wEFEaiyWVesfeMCU3uIKC2dUpK5QzInsSyIPlRVCUbXV&#10;K/u8G2LYhCMqlFWbvaQbkaxa81BW7eUHsmY0H46oOCATD6mVRayk5F/uzlZSsiRuDiUnPiY2raRk&#10;pVf1bGYlJSPNrKRkpBkt+9SPr7Q5Gn98lr87lFb6BC5bSJW+kpJPmbpaFqmaKS20xoq0PmaHcuUF&#10;gdtbLZ0Dx3A9q+lgclOTzN/U/KL8Xz0/Y5yzQ7kvl0i3qcqxKicvCVx2OmkwTs0icJuqVA3OSLfe&#10;nwc5Ak3BzYBLN7fxYIygtJKSRU09y0nnB325/+ekZGjM2mgw2Zvu6WdMwjl8Ui82Z9BODpT/Yc6k&#10;N3JBgA1pzqg3Rrg5bOIe6vuZ2HIezkzsiy4TO52D5H1SKrYD1QCykp074b9OuJSDlQjUw+EYZ0Sv&#10;WRzhWSvBOj2XEUe9x+Y0jszDiZTlxbk+/Nf0UnBupP73/us4m4ek8ob6szt1N+TuDSdmTsIIbbTw&#10;N1O4WKzTB++/eRJ2zzAjoRbYeKrenpRQ25y/yWDZWzB2nvM3CTvP25MSmLUnZQ91GOn/ai0+WZtY&#10;h5GxOc2TwfImgE3BWnMymPM3yUMLbGwhhb9JYP7qJ2FjI7fWm8zINY+u/pB8WQ4j36nTPGdh45k6&#10;d5/5Gokj6RSYi5PQlcLI7TiFmEkcq60j1E/bQ3076J7If92tZhhbbZyYSRY5g43rP6y6yncAPiD/&#10;zQPLOpvBjIeURzSDGVu1MSSnQOOnmV8hoOxVpkBjJVl/YVYrVmDkkWbLZLfjvpOYlXNYyR7GHfYs&#10;bMxF9poB8gGVArWxNCs31r3zaFvi9QwMZh6FwLw2iijEV34Gs4eSl+XbDfLqffMyCxv7CpNWtuHu&#10;JPw37qvmZA1flD1w/BWYKggor6pToLFbUSKoriBzqPED/cw2hxq7Fj/7zKFIQ+gi7FTa83DQL9I/&#10;9upXDvq1OKvjm6fj7ed/utM/vxCCfMWa1/+gJHz/TWT8F8qnfvz6p4ff/Vb/9P7++j//9HD2cP+k&#10;lnn2882D/OHT/cN/nZ99ezh+fXv++B8/HR9uzs8+/8vdo5ykN3vlwT2lf9m/fKUn+4f6b97Xf3O8&#10;uxJRb8+fziXaon/8xyf5N/lffvr6cPvxkzxpk87td/f/8NPT/YfbJ53DMir7l2+PX/NY5Q9WCCCY&#10;uUKAb/cP17kKQP/09eH+6ubxUSoD/vzp+PVGnq0Pu/q3n0UDt9dy5Zjsyk456MkbGezPSW1HUd8f&#10;76/+/dFHKwLy3yhMVXv2/tu/3l9Lu+ejTCvN0InkUp9w9svbc7lNIG0mT9s0a3+/zED3ra3/j1c/&#10;PT798839F33hx5/lTaZXXxomfby2gR9EuyXV/FLzsLmFRk0tD/zzbSYypOfVIPF7TE6dZNb8sVJa&#10;GjmyBWJyQm4fyakTzGBedXJ5Y4TJZjyi+TKeH7XxXKufOrEM5QTeORAkS/byMG9B2IwopPSV09aO&#10;KOTzsaBa10BQ0DXSkd4QU5SUGHudIU1pW0OFVFLQN3r/6mmYJDnCVRgoqTZtMLtINYeSaoUnvmWr&#10;p8g0h5KCxrVupCMpaDx3YWuMSesuqZqCwoGgwDIHWookcyRoQt2RYo4EBW337VtjJcv0kaBa2UDO&#10;jK4DuRzIqVWdKZvNKwvEcuBJAq8cyakVjeQEnw30EzjlwNdqXTRVdGCUI0Ezmg58ciSoVrU1CG90&#10;HdjkQNAJmbxaH2U7VVbc4ydfhCWZZGWOIK0knkv2/QeP4YxzdPISFZxGnhMkg1SnfBEKnkv0iNUr&#10;eC7JkzcoB9/Gj8e8dNqxrTmB2xxnM1o2y9l8ls1zNptlMy2X5ozHrsuQarFECwncplpikARuU5VF&#10;I23nNcU9eP12ojyUeCmB21QltjsjXVeAZIpzhmuNAQ4lQzEezMoGQvyFX4MNlD2NubGHm6uns8/p&#10;oJZPhXJoezg/e//2/L0azvHN1+OTej//49k3OdHIepB6Yu3SeWfpeZVjO1rkIra0dD9YADEIVIDj&#10;0IbDSN5BR6WPnYSRthz5e7AzjmjMR+6/eaqGIo80l8lG5rBM/IbP9KzDJMy9iw/cf/ME/JljlE1z&#10;BjSOeNk7mgKVJcBH7L/RysaDcttpOnE8T4xq7ZOQYlHHN59ujtc5LrXGqEbNKv7CGJVsEU5jVGmz&#10;+NwxKqMAbk7bJGjmJcWoSnb7u2JUqYxLZFo8y8NY8SSfakPz81CMCsgJ551cGNrKEZWWs0yqBWvH&#10;E447SE59rgRywmlnm2r02/HUZ3ggJxx2kBz15GxiMUYFJck+lkqKugZzk6QYlxS1jSRNqFsOAcvT&#10;hE2kMcpW3yFKBRQeWyLkyFkrKUSpUi1ga0oxSgUl1RpHkoLGoaRa46kSsDOmoHEoqdY4khQ0nkv8&#10;O3qqTVxDJ50hBRNHgvSQUgyzLyhGqdDcwtVhWu7ajihGqaCgWt1A0JS2RWvL1LSStzOiqOwUGGqV&#10;HeJUQFBQNvpOQqSqLygEquAHFxogpOBiOzfZjC/Tx5JqbSNJQd1wcrW6kaSgbyipNm4kKSocLHAh&#10;XAUknYSrkKTanSBJUeNI0oTGY+cDtFzqRrx8u2hMUeN9/x0uB0OCosL7gtquB61dhqYHqeKz/eLa&#10;lgcdObW2kZwJXev5qWgRyak13f9w224HnWnVhg3E1GpOKcFWTGh20BcTWh0gMbVJAzG1jpGYWsf9&#10;FSS0OUBiahUDMbUtA18dWhyAJVbZu+WNAzmhvwGQE9obgGmF5gZgaxR6GyA5tZaRnNqSkZxazUhO&#10;rWckpzZlJKfWM/iyQkMDIEfZSOV9ITm1MSM5tTUjORN6Dhd8ITkTeo5tDFLVdPuxhy4G4JAmxLBF&#10;QRsgKPYwAJJOWhiglSe2MICyan1bg6I8QQnErYmgtSx8TQT1qujWRBDM7IhzVpspzcTHKbJfIxEE&#10;CxFfygKlY5e+xjPJQ2N7H+QkMAWX5SZJn8tOr2XhyMTWu6qQZtaycKSZv8+y8O9OacuRPaW0Zcun&#10;me4lY52TjV5rU6gdCyBmJRug/7X/mjx5nLhA2Weax/S/9t8TmHtK/2v/jTCShvbaHQazsc3Cxsl7&#10;z5DPocaJ4byisjT63PD9BYw16+nxQrpxxftvfgEFNn6dBTZ86YZy3o4/yX/zE/PwZzAzip/BjF+N&#10;fj9i0FOg8dPmiu1m5u8lbeMao/LFDl9KQZ2+4efhEay1LiuPQC+9kLz+X6XWRYJtpzyCVP343DyC&#10;jR1jNqfFLqmPyDNWu7zWGLDVZ9csgTr6Bss56vDbNrVnz4XetaAQDtqn9Mi43mWX2ua2guo4JxxR&#10;HYBDgsTllcAirMCpI507oKMYgEsx03ZqugqVxyElBT5BzpB1JAV1axVO773V+oaS6nhnblre6ju0&#10;sNzlHqnJaddvNxa9ABMIfAIoqdZ47jPeGVOtciQp0AmQpMAngJJqjef+nO2YQtWL2Fy3oCvcrwAl&#10;1SYOJdUmDiXVNi7m2x9T0HjqN9+ZXa1xu8agsYLAJ5BQdNcyA6MAOYJAKNCEUMfEA6Ngn0Lx7ccS&#10;blYQIUBUrXFQISInmeUDlptigaRa43BQQeNQ1IzKA6sAjioQC5AdnPAKwOsTFS9qQMapu7vi7LSN&#10;ePcFhjIYKCqqHdiCbk3LA9FnHAphJCMCRlWrHYk64RYAUYFdAEXVzuUyNf9tPz+9EI3OT8OGBXSZ&#10;7k/qSKpNfQtcQiAXXKLZ1TqHkmpTf43GVKscLsWBX4BEBYIBFlXrHIqqdR52GmsGC7UAzIHo0m1j&#10;HKIv3fn8DEjgOVxxKDx2AhfHoVHxtZRJwwip3OT+UevnD3a96GEtZTrVjK6majOyXs4kXqyj2SFv&#10;O3LMVBUthtnL7VnMY81gfTzVu1WVHDLRiyry18hgfXdEXHewoyovvU5EQ9glTIxC4g3QI5n+myOa&#10;DivG6X/tvxnmveomYWV0LsV/szQrTFwm4X/tvxFGSq52ppI5GIkp20QZSrZH8hbmUHKUyW7CZ+e/&#10;plrZZYgsgrJOewyVVzPR7+iJegzXJ5IgfEaJsxvKyqOfRPkS7hrw36wJW+nl0rLRE7PznQKRoeun&#10;JnqYQ5EHyqEqCZuFkYeaNPaK5Lbi9CbJ+77IOiPGo/fqcEPU636mUeQDsVbcBKXcR3niHEo280Pr&#10;MWHM9bhbbBzZ8yQe1gLGNfHw10w8iGM7TTwkktCzJx48uX1awZi6aT9jCWOOo6WFNASUq1BGDhK2&#10;7Nj6EJ9jFI2Y+ggPyN510MTuis7n13o4ddAEDUecbIm+SI/zFF1qBlTHTHIgrp1XHTKxS5nbEdUh&#10;kxw7awWFnAOUFJIOOUrVEVUrG4uq9Q1FBY3ny53b+YW0wzbdjtkZVdR5uvq4I6pWOhQVtY5E1WpH&#10;okLi4RIYQkg8bFO6oJ1fvNkZSaqVDiXVSrcoY2Ocod1Wvr21M6Za55c5tNtKCipPSaOOpFrl+V69&#10;9uXptr18VmhMIfHwOsdQmzHJJmlCUm3nr3IKspVUaxxW14XUQ75qup1e7LmVo6itpuS/LEOHomqd&#10;41HVSs/XNXZGVSvdQp/tqELuwaKoja5C6gGLqtUuxaGaL2hFBbWjotaQe5BLpPuiaoeOR1WrHYoK&#10;akeFrSH3AEUFtSNjCLkHy0k3ugqpB2gMyksuHxcUFdSOqkJC8gGKqtWOPuaQfMi3cre2oPyoMnIo&#10;qbZ1AXVNQW7H4pJC7sGyiI3OQ+4BjSlWN4Ldj9ypVY0JLA7xPmckKWgcSart3PK27eyCxsGCrL1Z&#10;y2sB65VeZVEwaA0NZY5AUKhzhIJqE0eCanWjbYu29CjDRoJqbUNBtbbBa5O7wJaHoe1dLHfsW3co&#10;d8x5++zI1xxWP0hvbFG50MmiDSTLJOYlIYzD2o7vNKavVBfVzNqO71QzuptTzZQY4NjE7Kabw86j&#10;p2P4msNC+be1Cgtpxq7wOEg7hBygH5vYj2bA0vZgCi6bArV3Wfhn4H9/VVjPkDuUs6t2iBTX0Sun&#10;kW2HKLikalDm0GDjXI1lYWZAJNUhS6gOaw5F8o/pRnmd43hcDiuu1fNQ/mv5KLtybxbGsjB5qSNZ&#10;mFReL1OYhAlLY5Qs09YAIqzpwxgnapmfSZRveVyG/2alXeatTmne63/rvxllF8MwVPYgBGVd9OZQ&#10;csgdKszv45uENfmhOM1yCeDYumeTUnIAkZdJr8bL3+Y0bDw25c+mh87BiN7kU0rSZmHj79ikkTdv&#10;RCaGym6PobKzIihLLDPU1BM1ws2/YEudky/YUWOfYS5jBkScVB46YSNkUFmV/AN6nkTrWuH1/zXR&#10;KpccfXzz7aPca6QxDLln6dPt1R+OT8f639PtR29utvef7j9f3zz87n8B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BtOt+0&#10;YaIAALKsBAAOAAAAAAAAAAAAAAAAAC4CAABkcnMvZTJvRG9jLnhtbFBLAQItABQABgAIAAAAIQBF&#10;f8AY3QAAAAgBAAAPAAAAAAAAAAAAAAAAALukAABkcnMvZG93bnJldi54bWxQSwUGAAAAAAQABADz&#10;AAAAxa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WTZwAAAANsAAAAPAAAAZHJzL2Rvd25yZXYueG1sRE/LisIw&#10;FN0P+A/hCm4GTRVm0GoUHRhQkAGrH3BJbh/a3JQmasevNwvB5eG8F6vO1uJGra8cKxiPEhDE2pmK&#10;CwWn4+9wCsIHZIO1Y1LwTx5Wy97HAlPj7nygWxYKEUPYp6igDKFJpfS6JIt+5BriyOWutRgibAtp&#10;WrzHcFvLSZJ8S4sVx4YSG/opSV+yq1WgP2f5+VHkzu92e/332Jiv7DpTatDv1nMQgbrwFr/cW6Ng&#10;EsfGL/EHyOUTAAD//wMAUEsBAi0AFAAGAAgAAAAhANvh9svuAAAAhQEAABMAAAAAAAAAAAAAAAAA&#10;AAAAAFtDb250ZW50X1R5cGVzXS54bWxQSwECLQAUAAYACAAAACEAWvQsW78AAAAVAQAACwAAAAAA&#10;AAAAAAAAAAAfAQAAX3JlbHMvLnJlbHNQSwECLQAUAAYACAAAACEA6OVk2cAAAADbAAAADwAAAAAA&#10;AAAAAAAAAAAHAgAAZHJzL2Rvd25yZXYueG1sUEsFBgAAAAADAAMAtwAAAPQC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7B8BC549" wp14:editId="650D8E57">
                  <wp:simplePos x="0" y="0"/>
                  <wp:positionH relativeFrom="column">
                    <wp:posOffset>610235</wp:posOffset>
                  </wp:positionH>
                  <wp:positionV relativeFrom="paragraph">
                    <wp:posOffset>-318770</wp:posOffset>
                  </wp:positionV>
                  <wp:extent cx="293370" cy="267335"/>
                  <wp:effectExtent l="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3C1C6D58" wp14:editId="4945565D">
                  <wp:simplePos x="0" y="0"/>
                  <wp:positionH relativeFrom="column">
                    <wp:posOffset>268605</wp:posOffset>
                  </wp:positionH>
                  <wp:positionV relativeFrom="paragraph">
                    <wp:posOffset>-318770</wp:posOffset>
                  </wp:positionV>
                  <wp:extent cx="294640" cy="267335"/>
                  <wp:effectExtent l="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6012B">
              <w:rPr>
                <w:b/>
                <w:szCs w:val="22"/>
                <w:lang w:val="en-CA"/>
              </w:rPr>
              <w:t xml:space="preserve">Joint </w:t>
            </w:r>
            <w:r w:rsidR="006C5D39" w:rsidRPr="0096012B">
              <w:rPr>
                <w:b/>
                <w:szCs w:val="22"/>
                <w:lang w:val="en-CA"/>
              </w:rPr>
              <w:t>Collaborative</w:t>
            </w:r>
            <w:r w:rsidR="00E61DAC" w:rsidRPr="0096012B">
              <w:rPr>
                <w:b/>
                <w:szCs w:val="22"/>
                <w:lang w:val="en-CA"/>
              </w:rPr>
              <w:t xml:space="preserve"> Team </w:t>
            </w:r>
            <w:r w:rsidR="006C5D39" w:rsidRPr="0096012B">
              <w:rPr>
                <w:b/>
                <w:szCs w:val="22"/>
                <w:lang w:val="en-CA"/>
              </w:rPr>
              <w:t>on Video Coding (JCT-VC)</w:t>
            </w:r>
          </w:p>
          <w:p w14:paraId="1C7E1086" w14:textId="77777777" w:rsidR="00E61DAC" w:rsidRPr="0096012B" w:rsidRDefault="00E54511" w:rsidP="00C97D78">
            <w:pPr>
              <w:tabs>
                <w:tab w:val="left" w:pos="7200"/>
              </w:tabs>
              <w:spacing w:before="0"/>
              <w:rPr>
                <w:b/>
                <w:szCs w:val="22"/>
                <w:lang w:val="en-CA"/>
              </w:rPr>
            </w:pPr>
            <w:r w:rsidRPr="0096012B">
              <w:rPr>
                <w:b/>
                <w:szCs w:val="22"/>
                <w:lang w:val="en-CA"/>
              </w:rPr>
              <w:t xml:space="preserve">of </w:t>
            </w:r>
            <w:r w:rsidR="007F1F8B" w:rsidRPr="0096012B">
              <w:rPr>
                <w:b/>
                <w:szCs w:val="22"/>
                <w:lang w:val="en-CA"/>
              </w:rPr>
              <w:t>ITU-T SG</w:t>
            </w:r>
            <w:r w:rsidR="005E1AC6" w:rsidRPr="0096012B">
              <w:rPr>
                <w:b/>
                <w:szCs w:val="22"/>
                <w:lang w:val="en-CA"/>
              </w:rPr>
              <w:t> </w:t>
            </w:r>
            <w:r w:rsidR="007F1F8B" w:rsidRPr="0096012B">
              <w:rPr>
                <w:b/>
                <w:szCs w:val="22"/>
                <w:lang w:val="en-CA"/>
              </w:rPr>
              <w:t>16 WP</w:t>
            </w:r>
            <w:r w:rsidR="005E1AC6" w:rsidRPr="0096012B">
              <w:rPr>
                <w:b/>
                <w:szCs w:val="22"/>
                <w:lang w:val="en-CA"/>
              </w:rPr>
              <w:t> </w:t>
            </w:r>
            <w:r w:rsidR="007F1F8B" w:rsidRPr="0096012B">
              <w:rPr>
                <w:b/>
                <w:szCs w:val="22"/>
                <w:lang w:val="en-CA"/>
              </w:rPr>
              <w:t>3 and ISO/IEC JTC</w:t>
            </w:r>
            <w:r w:rsidR="005E1AC6" w:rsidRPr="0096012B">
              <w:rPr>
                <w:b/>
                <w:szCs w:val="22"/>
                <w:lang w:val="en-CA"/>
              </w:rPr>
              <w:t> </w:t>
            </w:r>
            <w:r w:rsidR="007F1F8B" w:rsidRPr="0096012B">
              <w:rPr>
                <w:b/>
                <w:szCs w:val="22"/>
                <w:lang w:val="en-CA"/>
              </w:rPr>
              <w:t>1/SC</w:t>
            </w:r>
            <w:r w:rsidR="005E1AC6" w:rsidRPr="0096012B">
              <w:rPr>
                <w:b/>
                <w:szCs w:val="22"/>
                <w:lang w:val="en-CA"/>
              </w:rPr>
              <w:t> </w:t>
            </w:r>
            <w:r w:rsidR="007F1F8B" w:rsidRPr="0096012B">
              <w:rPr>
                <w:b/>
                <w:szCs w:val="22"/>
                <w:lang w:val="en-CA"/>
              </w:rPr>
              <w:t>29/WG</w:t>
            </w:r>
            <w:r w:rsidR="005E1AC6" w:rsidRPr="0096012B">
              <w:rPr>
                <w:b/>
                <w:szCs w:val="22"/>
                <w:lang w:val="en-CA"/>
              </w:rPr>
              <w:t> </w:t>
            </w:r>
            <w:r w:rsidR="007F1F8B" w:rsidRPr="0096012B">
              <w:rPr>
                <w:b/>
                <w:szCs w:val="22"/>
                <w:lang w:val="en-CA"/>
              </w:rPr>
              <w:t>11</w:t>
            </w:r>
          </w:p>
          <w:p w14:paraId="2B4C9D54" w14:textId="47ED836A" w:rsidR="00E61DAC" w:rsidRPr="0096012B" w:rsidRDefault="00855232" w:rsidP="00C33ADC">
            <w:pPr>
              <w:tabs>
                <w:tab w:val="left" w:pos="7200"/>
              </w:tabs>
              <w:spacing w:before="0"/>
              <w:rPr>
                <w:b/>
                <w:szCs w:val="22"/>
                <w:lang w:val="en-CA"/>
              </w:rPr>
            </w:pPr>
            <w:r w:rsidRPr="0096012B">
              <w:t>3</w:t>
            </w:r>
            <w:r w:rsidR="00D81879" w:rsidRPr="0096012B">
              <w:t>2nd</w:t>
            </w:r>
            <w:r w:rsidR="00A767DC" w:rsidRPr="0096012B">
              <w:t xml:space="preserve"> Meeting: </w:t>
            </w:r>
            <w:r w:rsidR="00D81879" w:rsidRPr="0096012B">
              <w:rPr>
                <w:lang w:val="en-CA"/>
              </w:rPr>
              <w:t>Ljubljana, SI, 12–18 July</w:t>
            </w:r>
            <w:r w:rsidR="00975472" w:rsidRPr="0096012B">
              <w:rPr>
                <w:lang w:val="en-CA"/>
              </w:rPr>
              <w:t xml:space="preserve"> 201</w:t>
            </w:r>
            <w:r w:rsidRPr="0096012B">
              <w:rPr>
                <w:lang w:val="en-CA"/>
              </w:rPr>
              <w:t>8</w:t>
            </w:r>
          </w:p>
        </w:tc>
        <w:tc>
          <w:tcPr>
            <w:tcW w:w="3168" w:type="dxa"/>
          </w:tcPr>
          <w:p w14:paraId="353C5F48" w14:textId="390E2BA8" w:rsidR="008A4B4C" w:rsidRPr="0096012B" w:rsidRDefault="00E61DAC" w:rsidP="0023536E">
            <w:pPr>
              <w:tabs>
                <w:tab w:val="left" w:pos="7200"/>
              </w:tabs>
              <w:rPr>
                <w:u w:val="single"/>
                <w:lang w:val="en-CA"/>
              </w:rPr>
            </w:pPr>
            <w:r w:rsidRPr="0096012B">
              <w:rPr>
                <w:lang w:val="en-CA"/>
              </w:rPr>
              <w:t>Document</w:t>
            </w:r>
            <w:r w:rsidR="006C5D39" w:rsidRPr="0096012B">
              <w:rPr>
                <w:lang w:val="en-CA"/>
              </w:rPr>
              <w:t>: JC</w:t>
            </w:r>
            <w:r w:rsidRPr="0096012B">
              <w:rPr>
                <w:lang w:val="en-CA"/>
              </w:rPr>
              <w:t>T</w:t>
            </w:r>
            <w:r w:rsidR="006C5D39" w:rsidRPr="0096012B">
              <w:rPr>
                <w:lang w:val="en-CA"/>
              </w:rPr>
              <w:t>VC</w:t>
            </w:r>
            <w:r w:rsidRPr="0096012B">
              <w:rPr>
                <w:lang w:val="en-CA"/>
              </w:rPr>
              <w:t>-</w:t>
            </w:r>
            <w:r w:rsidR="0023536E" w:rsidRPr="0096012B">
              <w:rPr>
                <w:lang w:val="en-CA"/>
              </w:rPr>
              <w:t>AF</w:t>
            </w:r>
            <w:r w:rsidR="0023536E">
              <w:rPr>
                <w:rFonts w:hint="eastAsia"/>
                <w:lang w:val="en-CA" w:eastAsia="ko-KR"/>
              </w:rPr>
              <w:t>002</w:t>
            </w:r>
            <w:r w:rsidR="004C7796">
              <w:rPr>
                <w:lang w:val="en-CA" w:eastAsia="ko-KR"/>
              </w:rPr>
              <w:t>4</w:t>
            </w:r>
            <w:r w:rsidR="006B20FE" w:rsidRPr="0096012B">
              <w:rPr>
                <w:lang w:val="en-CA"/>
              </w:rPr>
              <w:t>-v</w:t>
            </w:r>
            <w:ins w:id="0" w:author="Zheng Xiaozhen" w:date="2018-07-12T01:31:00Z">
              <w:r w:rsidR="001D4B15">
                <w:rPr>
                  <w:lang w:val="en-CA"/>
                </w:rPr>
                <w:t>2</w:t>
              </w:r>
            </w:ins>
            <w:del w:id="1" w:author="Zheng Xiaozhen" w:date="2018-07-12T01:31:00Z">
              <w:r w:rsidR="006B20FE" w:rsidRPr="0096012B" w:rsidDel="001D4B15">
                <w:rPr>
                  <w:lang w:val="en-CA"/>
                </w:rPr>
                <w:delText>1</w:delText>
              </w:r>
            </w:del>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96012B" w14:paraId="3B4E2EE3" w14:textId="77777777">
        <w:tc>
          <w:tcPr>
            <w:tcW w:w="1458" w:type="dxa"/>
          </w:tcPr>
          <w:p w14:paraId="6D6EABD0" w14:textId="77777777" w:rsidR="00E61DAC" w:rsidRPr="0096012B" w:rsidRDefault="00E61DAC">
            <w:pPr>
              <w:spacing w:before="60" w:after="60"/>
              <w:rPr>
                <w:i/>
                <w:szCs w:val="22"/>
                <w:lang w:val="en-CA"/>
              </w:rPr>
            </w:pPr>
            <w:r w:rsidRPr="0096012B">
              <w:rPr>
                <w:i/>
                <w:szCs w:val="22"/>
                <w:lang w:val="en-CA"/>
              </w:rPr>
              <w:t>Title:</w:t>
            </w:r>
          </w:p>
        </w:tc>
        <w:tc>
          <w:tcPr>
            <w:tcW w:w="8118" w:type="dxa"/>
            <w:gridSpan w:val="3"/>
          </w:tcPr>
          <w:p w14:paraId="49C23A94" w14:textId="21717C58" w:rsidR="00E61DAC" w:rsidRPr="0096012B" w:rsidRDefault="004C7796" w:rsidP="00527A28">
            <w:pPr>
              <w:spacing w:before="60" w:after="60"/>
              <w:rPr>
                <w:b/>
                <w:szCs w:val="22"/>
                <w:lang w:val="en-CA" w:eastAsia="ko-KR"/>
              </w:rPr>
            </w:pPr>
            <w:r w:rsidRPr="004C7796">
              <w:rPr>
                <w:b/>
                <w:szCs w:val="22"/>
                <w:lang w:val="en-CA" w:eastAsia="ko-KR"/>
              </w:rPr>
              <w:t>Mask information for Annotated region SEI message</w:t>
            </w:r>
          </w:p>
        </w:tc>
      </w:tr>
      <w:tr w:rsidR="00E61DAC" w:rsidRPr="0096012B" w14:paraId="0A1ECD37" w14:textId="77777777">
        <w:tc>
          <w:tcPr>
            <w:tcW w:w="1458" w:type="dxa"/>
          </w:tcPr>
          <w:p w14:paraId="41697C41" w14:textId="77777777" w:rsidR="00E61DAC" w:rsidRPr="0096012B" w:rsidRDefault="00E61DAC">
            <w:pPr>
              <w:spacing w:before="60" w:after="60"/>
              <w:rPr>
                <w:i/>
                <w:szCs w:val="22"/>
                <w:lang w:val="en-CA"/>
              </w:rPr>
            </w:pPr>
            <w:r w:rsidRPr="0096012B">
              <w:rPr>
                <w:i/>
                <w:szCs w:val="22"/>
                <w:lang w:val="en-CA"/>
              </w:rPr>
              <w:t>Status:</w:t>
            </w:r>
          </w:p>
        </w:tc>
        <w:tc>
          <w:tcPr>
            <w:tcW w:w="8118" w:type="dxa"/>
            <w:gridSpan w:val="3"/>
          </w:tcPr>
          <w:p w14:paraId="06D08F86" w14:textId="59A628A3" w:rsidR="00E61DAC" w:rsidRPr="0096012B" w:rsidRDefault="00646B4E" w:rsidP="005B5DF0">
            <w:pPr>
              <w:spacing w:before="60" w:after="60"/>
              <w:rPr>
                <w:szCs w:val="22"/>
                <w:lang w:val="en-CA" w:eastAsia="ko-KR"/>
              </w:rPr>
            </w:pPr>
            <w:r w:rsidRPr="0096012B">
              <w:rPr>
                <w:szCs w:val="22"/>
                <w:lang w:val="en-CA"/>
              </w:rPr>
              <w:t>Input d</w:t>
            </w:r>
            <w:r w:rsidR="00E61DAC" w:rsidRPr="0096012B">
              <w:rPr>
                <w:szCs w:val="22"/>
                <w:lang w:val="en-CA"/>
              </w:rPr>
              <w:t xml:space="preserve">ocument to </w:t>
            </w:r>
            <w:r w:rsidR="00AE341B" w:rsidRPr="0096012B">
              <w:rPr>
                <w:szCs w:val="22"/>
                <w:lang w:val="en-CA"/>
              </w:rPr>
              <w:t>JCT-VC</w:t>
            </w:r>
          </w:p>
        </w:tc>
      </w:tr>
      <w:tr w:rsidR="00E61DAC" w:rsidRPr="0096012B" w14:paraId="47CDA43F" w14:textId="77777777">
        <w:tc>
          <w:tcPr>
            <w:tcW w:w="1458" w:type="dxa"/>
          </w:tcPr>
          <w:p w14:paraId="5AB38009" w14:textId="77777777" w:rsidR="00E61DAC" w:rsidRPr="0096012B" w:rsidRDefault="00E61DAC">
            <w:pPr>
              <w:spacing w:before="60" w:after="60"/>
              <w:rPr>
                <w:i/>
                <w:szCs w:val="22"/>
                <w:lang w:val="en-CA"/>
              </w:rPr>
            </w:pPr>
            <w:r w:rsidRPr="0096012B">
              <w:rPr>
                <w:i/>
                <w:szCs w:val="22"/>
                <w:lang w:val="en-CA"/>
              </w:rPr>
              <w:t>Purpose:</w:t>
            </w:r>
          </w:p>
        </w:tc>
        <w:tc>
          <w:tcPr>
            <w:tcW w:w="8118" w:type="dxa"/>
            <w:gridSpan w:val="3"/>
          </w:tcPr>
          <w:p w14:paraId="3343B6EE" w14:textId="722334CC" w:rsidR="00E61DAC" w:rsidRPr="0096012B" w:rsidRDefault="00E61DAC" w:rsidP="005B5DF0">
            <w:pPr>
              <w:spacing w:before="60" w:after="60"/>
              <w:rPr>
                <w:szCs w:val="22"/>
                <w:lang w:val="en-CA"/>
              </w:rPr>
            </w:pPr>
            <w:r w:rsidRPr="0096012B">
              <w:rPr>
                <w:szCs w:val="22"/>
                <w:lang w:val="en-CA"/>
              </w:rPr>
              <w:t>Proposal</w:t>
            </w:r>
          </w:p>
        </w:tc>
      </w:tr>
      <w:tr w:rsidR="00E61DAC" w:rsidRPr="0096012B" w14:paraId="11A48DDC" w14:textId="77777777">
        <w:tc>
          <w:tcPr>
            <w:tcW w:w="1458" w:type="dxa"/>
          </w:tcPr>
          <w:p w14:paraId="3722F248" w14:textId="77777777" w:rsidR="00E61DAC" w:rsidRPr="0096012B" w:rsidRDefault="00E61DAC">
            <w:pPr>
              <w:spacing w:before="60" w:after="60"/>
              <w:rPr>
                <w:i/>
                <w:szCs w:val="22"/>
                <w:lang w:val="en-CA"/>
              </w:rPr>
            </w:pPr>
            <w:r w:rsidRPr="0096012B">
              <w:rPr>
                <w:i/>
                <w:szCs w:val="22"/>
                <w:lang w:val="en-CA"/>
              </w:rPr>
              <w:t>Author(s) or</w:t>
            </w:r>
            <w:r w:rsidRPr="0096012B">
              <w:rPr>
                <w:i/>
                <w:szCs w:val="22"/>
                <w:lang w:val="en-CA"/>
              </w:rPr>
              <w:br/>
              <w:t>Contact(s):</w:t>
            </w:r>
          </w:p>
        </w:tc>
        <w:tc>
          <w:tcPr>
            <w:tcW w:w="4050" w:type="dxa"/>
          </w:tcPr>
          <w:p w14:paraId="52B5957D" w14:textId="3937CB2F" w:rsidR="008B4957" w:rsidRPr="004C7796" w:rsidRDefault="004C7796" w:rsidP="00B11BD3">
            <w:pPr>
              <w:spacing w:before="60" w:after="60"/>
              <w:rPr>
                <w:rFonts w:eastAsia="等线"/>
                <w:szCs w:val="22"/>
                <w:lang w:val="en-CA" w:eastAsia="zh-CN"/>
              </w:rPr>
            </w:pPr>
            <w:r>
              <w:rPr>
                <w:rFonts w:eastAsia="等线" w:hint="eastAsia"/>
                <w:szCs w:val="22"/>
                <w:lang w:val="en-CA" w:eastAsia="zh-CN"/>
              </w:rPr>
              <w:t>X</w:t>
            </w:r>
            <w:r>
              <w:rPr>
                <w:rFonts w:eastAsia="等线"/>
                <w:szCs w:val="22"/>
                <w:lang w:val="en-CA" w:eastAsia="zh-CN"/>
              </w:rPr>
              <w:t xml:space="preserve">iaozhen Zheng, </w:t>
            </w:r>
            <w:proofErr w:type="spellStart"/>
            <w:r>
              <w:rPr>
                <w:rFonts w:eastAsia="等线"/>
                <w:szCs w:val="22"/>
                <w:lang w:val="en-CA" w:eastAsia="zh-CN"/>
              </w:rPr>
              <w:t>Xuyang</w:t>
            </w:r>
            <w:proofErr w:type="spellEnd"/>
            <w:r>
              <w:rPr>
                <w:rFonts w:eastAsia="等线"/>
                <w:szCs w:val="22"/>
                <w:lang w:val="en-CA" w:eastAsia="zh-CN"/>
              </w:rPr>
              <w:t xml:space="preserve"> Feng, Liliang Zhang, Cong Zhao</w:t>
            </w:r>
          </w:p>
        </w:tc>
        <w:tc>
          <w:tcPr>
            <w:tcW w:w="900" w:type="dxa"/>
          </w:tcPr>
          <w:p w14:paraId="1B34B461" w14:textId="0743C28B" w:rsidR="00E61DAC" w:rsidRPr="0096012B" w:rsidRDefault="00E61DAC">
            <w:pPr>
              <w:spacing w:before="60" w:after="60"/>
              <w:rPr>
                <w:szCs w:val="22"/>
                <w:lang w:val="en-CA"/>
              </w:rPr>
            </w:pPr>
            <w:r w:rsidRPr="0096012B">
              <w:rPr>
                <w:szCs w:val="22"/>
                <w:lang w:val="en-CA"/>
              </w:rPr>
              <w:t>Email:</w:t>
            </w:r>
          </w:p>
        </w:tc>
        <w:tc>
          <w:tcPr>
            <w:tcW w:w="3168" w:type="dxa"/>
          </w:tcPr>
          <w:p w14:paraId="4FF8AA28" w14:textId="0EEF2FD4" w:rsidR="00E61DAC" w:rsidRPr="0096012B" w:rsidRDefault="004C7796" w:rsidP="005952A5">
            <w:pPr>
              <w:spacing w:before="60" w:after="60"/>
              <w:rPr>
                <w:szCs w:val="22"/>
                <w:lang w:val="en-CA" w:eastAsia="ko-KR"/>
              </w:rPr>
            </w:pPr>
            <w:r>
              <w:rPr>
                <w:rStyle w:val="a6"/>
              </w:rPr>
              <w:t>xiaozhen.zheng@dji.com</w:t>
            </w:r>
            <w:r w:rsidR="00D670A8" w:rsidRPr="0096012B">
              <w:rPr>
                <w:szCs w:val="22"/>
                <w:lang w:val="en-CA" w:eastAsia="ko-KR"/>
              </w:rPr>
              <w:br/>
            </w:r>
          </w:p>
        </w:tc>
      </w:tr>
      <w:tr w:rsidR="00E61DAC" w:rsidRPr="0096012B" w14:paraId="508325BE" w14:textId="77777777">
        <w:tc>
          <w:tcPr>
            <w:tcW w:w="1458" w:type="dxa"/>
          </w:tcPr>
          <w:p w14:paraId="70E2F5C7" w14:textId="76600208" w:rsidR="00E61DAC" w:rsidRPr="0096012B" w:rsidRDefault="00E61DAC">
            <w:pPr>
              <w:spacing w:before="60" w:after="60"/>
              <w:rPr>
                <w:i/>
                <w:szCs w:val="22"/>
                <w:lang w:val="en-CA"/>
              </w:rPr>
            </w:pPr>
            <w:r w:rsidRPr="0096012B">
              <w:rPr>
                <w:i/>
                <w:szCs w:val="22"/>
                <w:lang w:val="en-CA"/>
              </w:rPr>
              <w:t>Source:</w:t>
            </w:r>
          </w:p>
        </w:tc>
        <w:tc>
          <w:tcPr>
            <w:tcW w:w="8118" w:type="dxa"/>
            <w:gridSpan w:val="3"/>
          </w:tcPr>
          <w:p w14:paraId="4DFBD0B9" w14:textId="4F873BED" w:rsidR="00E61DAC" w:rsidRPr="0096012B" w:rsidRDefault="004C7796">
            <w:pPr>
              <w:spacing w:before="60" w:after="60"/>
              <w:rPr>
                <w:szCs w:val="22"/>
                <w:lang w:val="en-CA" w:eastAsia="ko-KR"/>
              </w:rPr>
            </w:pPr>
            <w:r>
              <w:rPr>
                <w:szCs w:val="22"/>
                <w:lang w:val="en-CA" w:eastAsia="ko-KR"/>
              </w:rPr>
              <w:t>DJI</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1"/>
        <w:numPr>
          <w:ilvl w:val="0"/>
          <w:numId w:val="0"/>
        </w:numPr>
        <w:ind w:left="432" w:hanging="432"/>
        <w:rPr>
          <w:lang w:val="en-CA"/>
        </w:rPr>
      </w:pPr>
      <w:r w:rsidRPr="005B217D">
        <w:rPr>
          <w:lang w:val="en-CA"/>
        </w:rPr>
        <w:t>Abstract</w:t>
      </w:r>
    </w:p>
    <w:p w14:paraId="18A1A1AB" w14:textId="638E73CF" w:rsidR="0047144D" w:rsidRPr="006523CC" w:rsidRDefault="006523CC" w:rsidP="00CF4AA3">
      <w:pPr>
        <w:rPr>
          <w:rFonts w:eastAsia="等线"/>
          <w:lang w:val="en-CA" w:eastAsia="zh-CN"/>
        </w:rPr>
      </w:pPr>
      <w:r>
        <w:rPr>
          <w:rFonts w:eastAsia="等线" w:hint="eastAsia"/>
          <w:lang w:val="en-CA" w:eastAsia="zh-CN"/>
        </w:rPr>
        <w:t>T</w:t>
      </w:r>
      <w:r>
        <w:rPr>
          <w:rFonts w:eastAsia="等线"/>
          <w:lang w:val="en-CA" w:eastAsia="zh-CN"/>
        </w:rPr>
        <w:t>his contribution proposes to add mask information for annotated regions to annotated regions SEI message. With the help of mask information, a decoder can detect actual sharp of a tracking object without additional object recognition method which can bring benefits to decoder-side application. Base on concept of annotated region SEI, a signaling method for mask information is also proposed at the contribution.</w:t>
      </w:r>
    </w:p>
    <w:p w14:paraId="430C72DA" w14:textId="1D447157" w:rsidR="00745F6B" w:rsidRPr="005B217D" w:rsidRDefault="006523CC" w:rsidP="00E11923">
      <w:pPr>
        <w:pStyle w:val="1"/>
        <w:rPr>
          <w:lang w:val="en-CA"/>
        </w:rPr>
      </w:pPr>
      <w:r>
        <w:rPr>
          <w:lang w:val="en-CA" w:eastAsia="ko-KR"/>
        </w:rPr>
        <w:t>Motivation</w:t>
      </w:r>
    </w:p>
    <w:p w14:paraId="7E43A68E" w14:textId="2B1E0541" w:rsidR="00DF5AB8" w:rsidRDefault="00B73522" w:rsidP="000C3646">
      <w:pPr>
        <w:rPr>
          <w:rFonts w:eastAsia="等线"/>
          <w:lang w:val="en-CA" w:eastAsia="zh-CN"/>
        </w:rPr>
      </w:pPr>
      <w:r>
        <w:rPr>
          <w:rFonts w:eastAsia="等线" w:hint="eastAsia"/>
          <w:lang w:val="en-CA" w:eastAsia="zh-CN"/>
        </w:rPr>
        <w:t>A</w:t>
      </w:r>
      <w:r>
        <w:rPr>
          <w:rFonts w:eastAsia="等线"/>
          <w:lang w:val="en-CA" w:eastAsia="zh-CN"/>
        </w:rPr>
        <w:t xml:space="preserve">nnotated region SEI message was proposed at </w:t>
      </w:r>
      <w:proofErr w:type="spellStart"/>
      <w:r>
        <w:rPr>
          <w:rFonts w:eastAsia="等线"/>
          <w:lang w:val="en-CA" w:eastAsia="zh-CN"/>
        </w:rPr>
        <w:t>SanDiego</w:t>
      </w:r>
      <w:proofErr w:type="spellEnd"/>
      <w:r>
        <w:rPr>
          <w:rFonts w:eastAsia="等线"/>
          <w:lang w:val="en-CA" w:eastAsia="zh-CN"/>
        </w:rPr>
        <w:t xml:space="preserve"> meeting [1] that </w:t>
      </w:r>
      <w:r w:rsidR="005E64E6">
        <w:rPr>
          <w:rFonts w:eastAsia="等线"/>
          <w:lang w:val="en-CA" w:eastAsia="zh-CN"/>
        </w:rPr>
        <w:t>uses</w:t>
      </w:r>
      <w:r>
        <w:rPr>
          <w:rFonts w:eastAsia="等线"/>
          <w:lang w:val="en-CA" w:eastAsia="zh-CN"/>
        </w:rPr>
        <w:t xml:space="preserve"> syntax elements </w:t>
      </w:r>
      <w:r w:rsidR="005E64E6">
        <w:rPr>
          <w:rFonts w:eastAsia="等线"/>
          <w:lang w:val="en-CA" w:eastAsia="zh-CN"/>
        </w:rPr>
        <w:t>to describe the location and size of</w:t>
      </w:r>
      <w:r>
        <w:rPr>
          <w:rFonts w:eastAsia="等线"/>
          <w:lang w:val="en-CA" w:eastAsia="zh-CN"/>
        </w:rPr>
        <w:t xml:space="preserve"> tracked objects. </w:t>
      </w:r>
      <w:r w:rsidR="005E64E6">
        <w:rPr>
          <w:rFonts w:eastAsia="等线"/>
          <w:lang w:val="en-CA" w:eastAsia="zh-CN"/>
        </w:rPr>
        <w:t xml:space="preserve">This kind of SEI message show great benefits for some particular applications. For an example, video surveillance scenario </w:t>
      </w:r>
      <w:r w:rsidR="00D436B6">
        <w:rPr>
          <w:rFonts w:eastAsia="等线"/>
          <w:lang w:val="en-CA" w:eastAsia="zh-CN"/>
        </w:rPr>
        <w:t xml:space="preserve">always perform object tracking at encoder side with the purpose that video camera can track specified object real time. In order to observe track the objects and perform online scene analysis, a decoder may perform object tracking again which cause the waste of computing resource. </w:t>
      </w:r>
      <w:r w:rsidR="00CE3559">
        <w:rPr>
          <w:rFonts w:eastAsia="等线"/>
          <w:lang w:val="en-CA" w:eastAsia="zh-CN"/>
        </w:rPr>
        <w:t>Since a</w:t>
      </w:r>
      <w:r w:rsidR="00D436B6">
        <w:rPr>
          <w:rFonts w:eastAsia="等线"/>
          <w:lang w:val="en-CA" w:eastAsia="zh-CN"/>
        </w:rPr>
        <w:t xml:space="preserve">nnotated region SEI can transmit </w:t>
      </w:r>
      <w:r w:rsidR="00CE3559">
        <w:rPr>
          <w:rFonts w:eastAsia="等线"/>
          <w:lang w:val="en-CA" w:eastAsia="zh-CN"/>
        </w:rPr>
        <w:t>the tracked objects’ location and size to decoder-side, decoder will not perform same analysis action as encoder side that can save power of decoder side. Meanwhile, annotated region SEI can also improve the quality of object tracking because an encoder can do analysis on original video which has better quality than decoder-side’s compressed video, and get more actual tracking results.</w:t>
      </w:r>
    </w:p>
    <w:p w14:paraId="3191D55C" w14:textId="300DACD2" w:rsidR="00143739" w:rsidRDefault="00FA5C33" w:rsidP="00FA5C33">
      <w:pPr>
        <w:rPr>
          <w:rFonts w:eastAsia="等线"/>
          <w:lang w:val="en-CA" w:eastAsia="zh-CN"/>
        </w:rPr>
      </w:pPr>
      <w:r>
        <w:rPr>
          <w:rFonts w:eastAsia="等线"/>
          <w:lang w:val="en-CA" w:eastAsia="zh-CN"/>
        </w:rPr>
        <w:t xml:space="preserve">Besides a tracked object’s location and size, some applications might also need the object’s shape can help a decoder-side device performs more intelligent activity. For an example, a video surveillance decoder-side device may need to highlight the tracked objects and </w:t>
      </w:r>
      <w:r w:rsidR="001A69EB">
        <w:rPr>
          <w:rFonts w:eastAsia="等线"/>
          <w:lang w:val="en-CA" w:eastAsia="zh-CN"/>
        </w:rPr>
        <w:t xml:space="preserve">dim background and other untracked objects with the purpose to help observer to track interested objects more easily. Moreover, some entertainment apps have requirement to change a person’s background real time that </w:t>
      </w:r>
      <w:r w:rsidR="002403F4">
        <w:rPr>
          <w:rFonts w:eastAsia="等线"/>
          <w:lang w:val="en-CA" w:eastAsia="zh-CN"/>
        </w:rPr>
        <w:t>user can get</w:t>
      </w:r>
      <w:r w:rsidR="001A69EB">
        <w:rPr>
          <w:rFonts w:eastAsia="等线"/>
          <w:lang w:val="en-CA" w:eastAsia="zh-CN"/>
        </w:rPr>
        <w:t xml:space="preserve"> funs from</w:t>
      </w:r>
      <w:r w:rsidR="002403F4">
        <w:rPr>
          <w:rFonts w:eastAsia="等线"/>
          <w:lang w:val="en-CA" w:eastAsia="zh-CN"/>
        </w:rPr>
        <w:t xml:space="preserve"> background switch.</w:t>
      </w:r>
      <w:r w:rsidR="00DF68CF">
        <w:rPr>
          <w:rFonts w:eastAsia="等线"/>
          <w:lang w:val="en-CA" w:eastAsia="zh-CN"/>
        </w:rPr>
        <w:t xml:space="preserve"> Fig.1 shows an example of those scenario. </w:t>
      </w:r>
      <w:r w:rsidR="00887DB7">
        <w:rPr>
          <w:rFonts w:eastAsia="等线"/>
          <w:lang w:val="en-CA" w:eastAsia="zh-CN"/>
        </w:rPr>
        <w:t>At this scenario, tracked cars, van and truck are marked by the objects’ shape with different color.</w:t>
      </w:r>
    </w:p>
    <w:p w14:paraId="3529787F" w14:textId="5ED6EFA8" w:rsidR="00887DB7" w:rsidRDefault="00DF68CF" w:rsidP="00887DB7">
      <w:pPr>
        <w:ind w:firstLineChars="200" w:firstLine="440"/>
        <w:jc w:val="center"/>
        <w:rPr>
          <w:rFonts w:eastAsia="等线"/>
          <w:szCs w:val="22"/>
          <w:lang w:eastAsia="zh-CN"/>
        </w:rPr>
      </w:pPr>
      <w:r>
        <w:rPr>
          <w:noProof/>
          <w:lang w:eastAsia="zh-CN"/>
        </w:rPr>
        <w:lastRenderedPageBreak/>
        <w:drawing>
          <wp:anchor distT="0" distB="0" distL="114300" distR="114300" simplePos="0" relativeHeight="251659776" behindDoc="0" locked="0" layoutInCell="1" allowOverlap="1" wp14:anchorId="4344A1F4" wp14:editId="0F98FFA4">
            <wp:simplePos x="0" y="0"/>
            <wp:positionH relativeFrom="margin">
              <wp:align>center</wp:align>
            </wp:positionH>
            <wp:positionV relativeFrom="paragraph">
              <wp:posOffset>0</wp:posOffset>
            </wp:positionV>
            <wp:extent cx="5274310" cy="2740025"/>
            <wp:effectExtent l="0" t="0" r="2540" b="3175"/>
            <wp:wrapSquare wrapText="bothSides"/>
            <wp:docPr id="2" name="图片 2" descr="E:\Genius\config\users\screenshot\@@1530799928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nius\config\users\screenshot\@@153079992860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4310" cy="2740025"/>
                    </a:xfrm>
                    <a:prstGeom prst="rect">
                      <a:avLst/>
                    </a:prstGeom>
                    <a:noFill/>
                    <a:ln>
                      <a:noFill/>
                    </a:ln>
                  </pic:spPr>
                </pic:pic>
              </a:graphicData>
            </a:graphic>
          </wp:anchor>
        </w:drawing>
      </w:r>
      <w:r w:rsidR="00887DB7">
        <w:rPr>
          <w:rFonts w:eastAsia="等线" w:hint="eastAsia"/>
          <w:szCs w:val="22"/>
          <w:lang w:eastAsia="zh-CN"/>
        </w:rPr>
        <w:t>F</w:t>
      </w:r>
      <w:r w:rsidR="00887DB7">
        <w:rPr>
          <w:rFonts w:eastAsia="等线"/>
          <w:szCs w:val="22"/>
          <w:lang w:eastAsia="zh-CN"/>
        </w:rPr>
        <w:t>ig. 1: real-time tracking and object’s shape detection for a road</w:t>
      </w:r>
    </w:p>
    <w:p w14:paraId="1BDF4657" w14:textId="77777777" w:rsidR="00887DB7" w:rsidRDefault="00887DB7" w:rsidP="00FA5C33">
      <w:pPr>
        <w:rPr>
          <w:rFonts w:eastAsia="等线"/>
          <w:szCs w:val="22"/>
          <w:lang w:eastAsia="zh-CN"/>
        </w:rPr>
      </w:pPr>
    </w:p>
    <w:p w14:paraId="6F803877" w14:textId="17ABCECE" w:rsidR="002403F4" w:rsidRDefault="00A577AA" w:rsidP="00FA5C33">
      <w:pPr>
        <w:rPr>
          <w:rFonts w:eastAsia="等线"/>
          <w:szCs w:val="22"/>
          <w:lang w:eastAsia="zh-CN"/>
        </w:rPr>
      </w:pPr>
      <w:r>
        <w:rPr>
          <w:rFonts w:eastAsia="等线"/>
          <w:szCs w:val="22"/>
          <w:lang w:eastAsia="zh-CN"/>
        </w:rPr>
        <w:t xml:space="preserve">Perform objects tracking, recognition and get objects’ shape real time is doable at some encoder-side devices, e.g. drone, because those devices always have powerful computing module. For an example, drone usually contains high performance computing module with the purpose to achieve automatic avoid-obstacle and auto-driving. </w:t>
      </w:r>
      <w:r w:rsidR="00194927">
        <w:rPr>
          <w:rFonts w:eastAsia="等线"/>
          <w:szCs w:val="22"/>
          <w:lang w:eastAsia="zh-CN"/>
        </w:rPr>
        <w:t>However, same analysis activities may cause trouble at decoder-side device since those are always mobile devices that are sensitive to power.</w:t>
      </w:r>
    </w:p>
    <w:p w14:paraId="4B1F8C86" w14:textId="4B2CD181" w:rsidR="00B44BF7" w:rsidRPr="006F0C0C" w:rsidRDefault="006F0C0C" w:rsidP="000C3646">
      <w:pPr>
        <w:rPr>
          <w:rFonts w:eastAsia="等线"/>
          <w:lang w:val="en-CA" w:eastAsia="zh-CN"/>
        </w:rPr>
      </w:pPr>
      <w:r>
        <w:rPr>
          <w:rFonts w:eastAsia="等线" w:hint="eastAsia"/>
          <w:lang w:val="en-CA" w:eastAsia="zh-CN"/>
        </w:rPr>
        <w:t>T</w:t>
      </w:r>
      <w:r>
        <w:rPr>
          <w:rFonts w:eastAsia="等线"/>
          <w:lang w:val="en-CA" w:eastAsia="zh-CN"/>
        </w:rPr>
        <w:t xml:space="preserve">herefore, based on above analysis, this contribution suggests add mask information of objects as optional syntax element to annotated region SEI message. It can help encoder-side device to save object tracking and recognition results, and decoder-side can </w:t>
      </w:r>
      <w:r w:rsidR="00576541">
        <w:rPr>
          <w:rFonts w:eastAsia="等线"/>
          <w:lang w:val="en-CA" w:eastAsia="zh-CN"/>
        </w:rPr>
        <w:t xml:space="preserve">use the results to perform intelligent activity directly. </w:t>
      </w:r>
    </w:p>
    <w:p w14:paraId="0D853E27" w14:textId="7B493E47" w:rsidR="008B4957" w:rsidRDefault="008B4957" w:rsidP="008B4957">
      <w:pPr>
        <w:pStyle w:val="1"/>
        <w:rPr>
          <w:lang w:val="en-CA" w:eastAsia="ko-KR"/>
        </w:rPr>
      </w:pPr>
      <w:r>
        <w:rPr>
          <w:rFonts w:hint="eastAsia"/>
          <w:lang w:val="en-CA" w:eastAsia="ko-KR"/>
        </w:rPr>
        <w:t>Proposal</w:t>
      </w:r>
    </w:p>
    <w:p w14:paraId="71431248" w14:textId="77777777" w:rsidR="00C407D5" w:rsidRDefault="00576541" w:rsidP="009234A5">
      <w:pPr>
        <w:rPr>
          <w:rFonts w:eastAsia="等线"/>
          <w:sz w:val="20"/>
          <w:lang w:val="en-CA" w:eastAsia="zh-CN"/>
        </w:rPr>
      </w:pPr>
      <w:r>
        <w:rPr>
          <w:rFonts w:eastAsia="等线" w:hint="eastAsia"/>
          <w:sz w:val="20"/>
          <w:lang w:val="en-CA" w:eastAsia="zh-CN"/>
        </w:rPr>
        <w:t>A</w:t>
      </w:r>
      <w:r>
        <w:rPr>
          <w:rFonts w:eastAsia="等线"/>
          <w:sz w:val="20"/>
          <w:lang w:val="en-CA" w:eastAsia="zh-CN"/>
        </w:rPr>
        <w:t xml:space="preserve"> single bit mask for a tracked object is proposed to added to annotated region SEI. One bit for one </w:t>
      </w:r>
      <w:proofErr w:type="spellStart"/>
      <w:r>
        <w:rPr>
          <w:rFonts w:eastAsia="等线"/>
          <w:sz w:val="20"/>
          <w:lang w:val="en-CA" w:eastAsia="zh-CN"/>
        </w:rPr>
        <w:t>luma</w:t>
      </w:r>
      <w:proofErr w:type="spellEnd"/>
      <w:r>
        <w:rPr>
          <w:rFonts w:eastAsia="等线"/>
          <w:sz w:val="20"/>
          <w:lang w:val="en-CA" w:eastAsia="zh-CN"/>
        </w:rPr>
        <w:t xml:space="preserve"> sample is used to signal whether the sample belongs to the object or background. </w:t>
      </w:r>
    </w:p>
    <w:p w14:paraId="5A29E51E" w14:textId="77777777" w:rsidR="00C407D5" w:rsidRDefault="00160CAC" w:rsidP="009234A5">
      <w:pPr>
        <w:rPr>
          <w:rFonts w:eastAsia="等线"/>
          <w:sz w:val="20"/>
          <w:lang w:val="en-CA" w:eastAsia="zh-CN"/>
        </w:rPr>
      </w:pPr>
      <w:r>
        <w:rPr>
          <w:rFonts w:eastAsia="等线"/>
          <w:sz w:val="20"/>
          <w:lang w:val="en-CA" w:eastAsia="zh-CN"/>
        </w:rPr>
        <w:t xml:space="preserve">To align with concept of annotated region SEI and improve signaling efficiency for object mask, a syntax element is proposed to indicate whether a object’s mask can be inferred from the same object in previous frame. </w:t>
      </w:r>
    </w:p>
    <w:p w14:paraId="3DF5CA06" w14:textId="60143A5D" w:rsidR="00DA7738" w:rsidRDefault="00C407D5" w:rsidP="009234A5">
      <w:pPr>
        <w:rPr>
          <w:rFonts w:eastAsia="等线"/>
          <w:sz w:val="20"/>
          <w:lang w:val="en-CA" w:eastAsia="zh-CN"/>
        </w:rPr>
      </w:pPr>
      <w:r>
        <w:rPr>
          <w:rFonts w:eastAsia="等线"/>
          <w:sz w:val="20"/>
          <w:lang w:val="en-CA" w:eastAsia="zh-CN"/>
        </w:rPr>
        <w:t>A high level flag that indicates whether current frame contains object mask is also proposed for the cases that object mask information is not necessary.</w:t>
      </w:r>
    </w:p>
    <w:p w14:paraId="030FDF86" w14:textId="110799A0" w:rsidR="00C407D5" w:rsidRDefault="00C407D5" w:rsidP="009234A5">
      <w:pPr>
        <w:rPr>
          <w:rFonts w:eastAsia="等线"/>
          <w:sz w:val="20"/>
          <w:lang w:val="en-CA" w:eastAsia="zh-CN"/>
        </w:rPr>
      </w:pPr>
      <w:r>
        <w:rPr>
          <w:rFonts w:eastAsia="等线" w:hint="eastAsia"/>
          <w:sz w:val="20"/>
          <w:lang w:val="en-CA" w:eastAsia="zh-CN"/>
        </w:rPr>
        <w:t>T</w:t>
      </w:r>
      <w:r>
        <w:rPr>
          <w:rFonts w:eastAsia="等线"/>
          <w:sz w:val="20"/>
          <w:lang w:val="en-CA" w:eastAsia="zh-CN"/>
        </w:rPr>
        <w:t>he modification to annotated region SEI syntax and the added semantics are show as below:</w:t>
      </w:r>
    </w:p>
    <w:p w14:paraId="6B9D3C01" w14:textId="730B42D1" w:rsidR="00C407D5" w:rsidRDefault="00C407D5" w:rsidP="009234A5">
      <w:pPr>
        <w:rPr>
          <w:b/>
          <w:szCs w:val="22"/>
        </w:rPr>
      </w:pPr>
      <w:r>
        <w:rPr>
          <w:b/>
          <w:szCs w:val="22"/>
        </w:rPr>
        <w:t xml:space="preserve">Modification to </w:t>
      </w:r>
      <w:r w:rsidRPr="00F92BD9">
        <w:rPr>
          <w:b/>
          <w:szCs w:val="22"/>
        </w:rPr>
        <w:t>Annotated region</w:t>
      </w:r>
      <w:r>
        <w:rPr>
          <w:b/>
          <w:szCs w:val="22"/>
        </w:rPr>
        <w:t>s</w:t>
      </w:r>
      <w:r w:rsidRPr="00F92BD9">
        <w:rPr>
          <w:b/>
          <w:szCs w:val="22"/>
        </w:rPr>
        <w:t xml:space="preserve">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07D5" w:rsidRPr="00C33BCA" w14:paraId="2B4A3830" w14:textId="77777777" w:rsidTr="00106C6D">
        <w:trPr>
          <w:cantSplit/>
          <w:jc w:val="center"/>
        </w:trPr>
        <w:tc>
          <w:tcPr>
            <w:tcW w:w="7920" w:type="dxa"/>
          </w:tcPr>
          <w:p w14:paraId="1D3ABBF6"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C33BCA">
              <w:rPr>
                <w:noProof/>
                <w:sz w:val="20"/>
              </w:rPr>
              <w:lastRenderedPageBreak/>
              <w:t>annotated_region</w:t>
            </w:r>
            <w:r>
              <w:rPr>
                <w:noProof/>
                <w:sz w:val="20"/>
              </w:rPr>
              <w:t>s</w:t>
            </w:r>
            <w:r w:rsidRPr="00C33BCA">
              <w:rPr>
                <w:sz w:val="20"/>
              </w:rPr>
              <w:t>( </w:t>
            </w:r>
            <w:proofErr w:type="spellStart"/>
            <w:r w:rsidRPr="00C33BCA">
              <w:rPr>
                <w:sz w:val="20"/>
              </w:rPr>
              <w:t>payloadSize</w:t>
            </w:r>
            <w:proofErr w:type="spellEnd"/>
            <w:r w:rsidRPr="00C33BCA">
              <w:rPr>
                <w:sz w:val="20"/>
              </w:rPr>
              <w:t> ) {</w:t>
            </w:r>
          </w:p>
        </w:tc>
        <w:tc>
          <w:tcPr>
            <w:tcW w:w="1157" w:type="dxa"/>
          </w:tcPr>
          <w:p w14:paraId="71497CEB"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
                <w:bCs/>
                <w:sz w:val="20"/>
              </w:rPr>
              <w:t>Descriptor</w:t>
            </w:r>
          </w:p>
        </w:tc>
      </w:tr>
      <w:tr w:rsidR="00C407D5" w:rsidRPr="00C33BCA" w14:paraId="428B308B" w14:textId="77777777" w:rsidTr="00106C6D">
        <w:trPr>
          <w:cantSplit/>
          <w:jc w:val="center"/>
        </w:trPr>
        <w:tc>
          <w:tcPr>
            <w:tcW w:w="7920" w:type="dxa"/>
          </w:tcPr>
          <w:p w14:paraId="595A43CE"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C33BCA">
              <w:rPr>
                <w:noProof/>
                <w:sz w:val="20"/>
              </w:rPr>
              <w:tab/>
            </w:r>
            <w:r w:rsidRPr="00C33BCA">
              <w:rPr>
                <w:b/>
                <w:noProof/>
                <w:sz w:val="20"/>
              </w:rPr>
              <w:t>ar_</w:t>
            </w:r>
            <w:r w:rsidRPr="00C33BCA">
              <w:rPr>
                <w:b/>
                <w:bCs/>
                <w:noProof/>
                <w:sz w:val="20"/>
              </w:rPr>
              <w:t>cancel_flag</w:t>
            </w:r>
          </w:p>
        </w:tc>
        <w:tc>
          <w:tcPr>
            <w:tcW w:w="1157" w:type="dxa"/>
          </w:tcPr>
          <w:p w14:paraId="76E822C7"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noProof/>
                <w:sz w:val="20"/>
              </w:rPr>
              <w:t>u(1)</w:t>
            </w:r>
          </w:p>
        </w:tc>
      </w:tr>
      <w:tr w:rsidR="00C407D5" w:rsidRPr="00C33BCA" w14:paraId="1EB4A6EC" w14:textId="77777777" w:rsidTr="00106C6D">
        <w:trPr>
          <w:cantSplit/>
          <w:jc w:val="center"/>
        </w:trPr>
        <w:tc>
          <w:tcPr>
            <w:tcW w:w="7920" w:type="dxa"/>
          </w:tcPr>
          <w:p w14:paraId="70D20EE6"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rPr>
            </w:pPr>
            <w:r w:rsidRPr="00C33BCA">
              <w:rPr>
                <w:b/>
                <w:bCs/>
                <w:noProof/>
                <w:sz w:val="20"/>
              </w:rPr>
              <w:tab/>
              <w:t>ar_not_optimized_for_viewing_flag</w:t>
            </w:r>
          </w:p>
        </w:tc>
        <w:tc>
          <w:tcPr>
            <w:tcW w:w="1157" w:type="dxa"/>
          </w:tcPr>
          <w:p w14:paraId="4592758E"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sidRPr="00C33BCA">
              <w:rPr>
                <w:noProof/>
                <w:sz w:val="20"/>
              </w:rPr>
              <w:t>u(1)</w:t>
            </w:r>
          </w:p>
        </w:tc>
      </w:tr>
      <w:tr w:rsidR="00C407D5" w:rsidRPr="00C33BCA" w14:paraId="50535BE5" w14:textId="77777777" w:rsidTr="00106C6D">
        <w:trPr>
          <w:cantSplit/>
          <w:jc w:val="center"/>
        </w:trPr>
        <w:tc>
          <w:tcPr>
            <w:tcW w:w="7920" w:type="dxa"/>
          </w:tcPr>
          <w:p w14:paraId="13747983"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C33BCA">
              <w:rPr>
                <w:noProof/>
                <w:sz w:val="20"/>
              </w:rPr>
              <w:tab/>
            </w:r>
            <w:r w:rsidRPr="00C33BCA">
              <w:rPr>
                <w:b/>
                <w:noProof/>
                <w:sz w:val="20"/>
              </w:rPr>
              <w:t>ar_true_motion_flag</w:t>
            </w:r>
          </w:p>
        </w:tc>
        <w:tc>
          <w:tcPr>
            <w:tcW w:w="1157" w:type="dxa"/>
          </w:tcPr>
          <w:p w14:paraId="76665EE5"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C407D5" w:rsidRPr="00C33BCA" w14:paraId="06ED7E29" w14:textId="77777777" w:rsidTr="00106C6D">
        <w:trPr>
          <w:cantSplit/>
          <w:jc w:val="center"/>
        </w:trPr>
        <w:tc>
          <w:tcPr>
            <w:tcW w:w="7920" w:type="dxa"/>
          </w:tcPr>
          <w:p w14:paraId="28F93ED4"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C33BCA">
              <w:rPr>
                <w:noProof/>
                <w:sz w:val="20"/>
              </w:rPr>
              <w:tab/>
            </w:r>
            <w:r w:rsidRPr="00C33BCA">
              <w:rPr>
                <w:b/>
                <w:bCs/>
                <w:noProof/>
                <w:sz w:val="20"/>
              </w:rPr>
              <w:t>ar_occluded_obj</w:t>
            </w:r>
            <w:r>
              <w:rPr>
                <w:b/>
                <w:bCs/>
                <w:noProof/>
                <w:sz w:val="20"/>
              </w:rPr>
              <w:t>ect</w:t>
            </w:r>
            <w:r w:rsidRPr="00C33BCA">
              <w:rPr>
                <w:b/>
                <w:bCs/>
                <w:noProof/>
                <w:sz w:val="20"/>
              </w:rPr>
              <w:t>_flag</w:t>
            </w:r>
          </w:p>
        </w:tc>
        <w:tc>
          <w:tcPr>
            <w:tcW w:w="1157" w:type="dxa"/>
          </w:tcPr>
          <w:p w14:paraId="7CEC0E4C"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C407D5" w:rsidRPr="00C33BCA" w14:paraId="53FBB250" w14:textId="77777777" w:rsidTr="00106C6D">
        <w:trPr>
          <w:cantSplit/>
          <w:jc w:val="center"/>
        </w:trPr>
        <w:tc>
          <w:tcPr>
            <w:tcW w:w="7920" w:type="dxa"/>
          </w:tcPr>
          <w:p w14:paraId="600DAACF"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t>ar_partial_obj</w:t>
            </w:r>
            <w:r>
              <w:rPr>
                <w:b/>
                <w:bCs/>
                <w:noProof/>
                <w:sz w:val="20"/>
              </w:rPr>
              <w:t>ect</w:t>
            </w:r>
            <w:r w:rsidRPr="00C33BCA">
              <w:rPr>
                <w:b/>
                <w:bCs/>
                <w:noProof/>
                <w:sz w:val="20"/>
              </w:rPr>
              <w:t>_flag_present_flag</w:t>
            </w:r>
          </w:p>
        </w:tc>
        <w:tc>
          <w:tcPr>
            <w:tcW w:w="1157" w:type="dxa"/>
          </w:tcPr>
          <w:p w14:paraId="075E9EB8"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u(1)</w:t>
            </w:r>
          </w:p>
        </w:tc>
      </w:tr>
      <w:tr w:rsidR="00C407D5" w:rsidRPr="00C33BCA" w14:paraId="0026B981" w14:textId="77777777" w:rsidTr="00106C6D">
        <w:trPr>
          <w:cantSplit/>
          <w:jc w:val="center"/>
        </w:trPr>
        <w:tc>
          <w:tcPr>
            <w:tcW w:w="7920" w:type="dxa"/>
          </w:tcPr>
          <w:p w14:paraId="79F48D1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noProof/>
                <w:sz w:val="20"/>
              </w:rPr>
              <w:tab/>
              <w:t>ar_obj</w:t>
            </w:r>
            <w:r>
              <w:rPr>
                <w:b/>
                <w:noProof/>
                <w:sz w:val="20"/>
              </w:rPr>
              <w:t>ect</w:t>
            </w:r>
            <w:r w:rsidRPr="00C33BCA">
              <w:rPr>
                <w:b/>
                <w:noProof/>
                <w:sz w:val="20"/>
              </w:rPr>
              <w:t>_label_present_flag</w:t>
            </w:r>
          </w:p>
        </w:tc>
        <w:tc>
          <w:tcPr>
            <w:tcW w:w="1157" w:type="dxa"/>
          </w:tcPr>
          <w:p w14:paraId="35D67A83"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u(1)</w:t>
            </w:r>
          </w:p>
        </w:tc>
      </w:tr>
      <w:tr w:rsidR="00C407D5" w:rsidRPr="00C33BCA" w14:paraId="33CBE733" w14:textId="77777777" w:rsidTr="00106C6D">
        <w:trPr>
          <w:cantSplit/>
          <w:jc w:val="center"/>
        </w:trPr>
        <w:tc>
          <w:tcPr>
            <w:tcW w:w="7920" w:type="dxa"/>
          </w:tcPr>
          <w:p w14:paraId="68A72908"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w:t>
            </w:r>
            <w:r w:rsidRPr="00C33BCA">
              <w:rPr>
                <w:b/>
                <w:noProof/>
                <w:sz w:val="20"/>
              </w:rPr>
              <w:t>present_flag</w:t>
            </w:r>
          </w:p>
        </w:tc>
        <w:tc>
          <w:tcPr>
            <w:tcW w:w="1157" w:type="dxa"/>
          </w:tcPr>
          <w:p w14:paraId="6FDE0753"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u(1)</w:t>
            </w:r>
          </w:p>
        </w:tc>
      </w:tr>
      <w:tr w:rsidR="00C407D5" w:rsidRPr="00C33BCA" w14:paraId="3ADF28B5" w14:textId="77777777" w:rsidTr="00106C6D">
        <w:trPr>
          <w:cantSplit/>
          <w:jc w:val="center"/>
        </w:trPr>
        <w:tc>
          <w:tcPr>
            <w:tcW w:w="7920" w:type="dxa"/>
          </w:tcPr>
          <w:p w14:paraId="384E712B" w14:textId="07033355" w:rsidR="00C407D5" w:rsidRPr="00C407D5"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b/>
                <w:bCs/>
                <w:noProof/>
                <w:sz w:val="20"/>
                <w:highlight w:val="yellow"/>
              </w:rPr>
              <w:t xml:space="preserve">  ar_object_mask_present_flag</w:t>
            </w:r>
          </w:p>
        </w:tc>
        <w:tc>
          <w:tcPr>
            <w:tcW w:w="1157" w:type="dxa"/>
          </w:tcPr>
          <w:p w14:paraId="34584F18" w14:textId="26614161" w:rsidR="00C407D5" w:rsidRPr="00C407D5"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highlight w:val="yellow"/>
              </w:rPr>
            </w:pPr>
            <w:r w:rsidRPr="00C407D5">
              <w:rPr>
                <w:bCs/>
                <w:noProof/>
                <w:sz w:val="20"/>
                <w:highlight w:val="yellow"/>
              </w:rPr>
              <w:t>u(1)</w:t>
            </w:r>
          </w:p>
        </w:tc>
      </w:tr>
      <w:tr w:rsidR="00C407D5" w:rsidRPr="00C33BCA" w14:paraId="0AE5C99E" w14:textId="77777777" w:rsidTr="00106C6D">
        <w:trPr>
          <w:cantSplit/>
          <w:jc w:val="center"/>
        </w:trPr>
        <w:tc>
          <w:tcPr>
            <w:tcW w:w="7920" w:type="dxa"/>
          </w:tcPr>
          <w:p w14:paraId="307166AC"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noProof/>
                <w:sz w:val="20"/>
              </w:rPr>
              <w:tab/>
              <w:t>if( ar_obj</w:t>
            </w:r>
            <w:r>
              <w:rPr>
                <w:noProof/>
                <w:sz w:val="20"/>
              </w:rPr>
              <w:t>ect</w:t>
            </w:r>
            <w:r w:rsidRPr="00C33BCA">
              <w:rPr>
                <w:noProof/>
                <w:sz w:val="20"/>
              </w:rPr>
              <w:t>_</w:t>
            </w:r>
            <w:r>
              <w:rPr>
                <w:noProof/>
                <w:sz w:val="20"/>
              </w:rPr>
              <w:t>confidence_</w:t>
            </w:r>
            <w:r w:rsidRPr="00C33BCA">
              <w:rPr>
                <w:noProof/>
                <w:sz w:val="20"/>
              </w:rPr>
              <w:t>present_flag )</w:t>
            </w:r>
          </w:p>
        </w:tc>
        <w:tc>
          <w:tcPr>
            <w:tcW w:w="1157" w:type="dxa"/>
          </w:tcPr>
          <w:p w14:paraId="097C917B"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4D3E2065" w14:textId="77777777" w:rsidTr="00106C6D">
        <w:trPr>
          <w:cantSplit/>
          <w:jc w:val="center"/>
        </w:trPr>
        <w:tc>
          <w:tcPr>
            <w:tcW w:w="7920" w:type="dxa"/>
          </w:tcPr>
          <w:p w14:paraId="2C747323"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confidence_length_minus1</w:t>
            </w:r>
          </w:p>
        </w:tc>
        <w:tc>
          <w:tcPr>
            <w:tcW w:w="1157" w:type="dxa"/>
          </w:tcPr>
          <w:p w14:paraId="0A71DD29"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u(4)</w:t>
            </w:r>
          </w:p>
        </w:tc>
      </w:tr>
      <w:tr w:rsidR="00C407D5" w:rsidRPr="00C33BCA" w14:paraId="2CE307D2" w14:textId="77777777" w:rsidTr="00106C6D">
        <w:trPr>
          <w:cantSplit/>
          <w:jc w:val="center"/>
        </w:trPr>
        <w:tc>
          <w:tcPr>
            <w:tcW w:w="7920" w:type="dxa"/>
          </w:tcPr>
          <w:p w14:paraId="636DACD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noProof/>
                <w:sz w:val="20"/>
              </w:rPr>
              <w:t>if( ar_obj</w:t>
            </w:r>
            <w:r>
              <w:rPr>
                <w:noProof/>
                <w:sz w:val="20"/>
              </w:rPr>
              <w:t>ect</w:t>
            </w:r>
            <w:r w:rsidRPr="00C33BCA">
              <w:rPr>
                <w:noProof/>
                <w:sz w:val="20"/>
              </w:rPr>
              <w:t>_label_present_flag ) {</w:t>
            </w:r>
          </w:p>
        </w:tc>
        <w:tc>
          <w:tcPr>
            <w:tcW w:w="1157" w:type="dxa"/>
          </w:tcPr>
          <w:p w14:paraId="018D82E4"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7E07F4A9" w14:textId="77777777" w:rsidTr="00106C6D">
        <w:trPr>
          <w:cantSplit/>
          <w:jc w:val="center"/>
        </w:trPr>
        <w:tc>
          <w:tcPr>
            <w:tcW w:w="7920" w:type="dxa"/>
          </w:tcPr>
          <w:p w14:paraId="1CAFD677"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t>ar_obj</w:t>
            </w:r>
            <w:r>
              <w:rPr>
                <w:b/>
                <w:bCs/>
                <w:noProof/>
                <w:sz w:val="20"/>
              </w:rPr>
              <w:t>ect</w:t>
            </w:r>
            <w:r w:rsidRPr="00C33BCA">
              <w:rPr>
                <w:b/>
                <w:bCs/>
                <w:noProof/>
                <w:sz w:val="20"/>
              </w:rPr>
              <w:t>_label_language_present_flag</w:t>
            </w:r>
          </w:p>
        </w:tc>
        <w:tc>
          <w:tcPr>
            <w:tcW w:w="1157" w:type="dxa"/>
          </w:tcPr>
          <w:p w14:paraId="20C343AD"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u(1)</w:t>
            </w:r>
          </w:p>
        </w:tc>
      </w:tr>
      <w:tr w:rsidR="00C407D5" w:rsidRPr="00C33BCA" w14:paraId="0DE618D5" w14:textId="77777777" w:rsidTr="00106C6D">
        <w:trPr>
          <w:cantSplit/>
          <w:jc w:val="center"/>
        </w:trPr>
        <w:tc>
          <w:tcPr>
            <w:tcW w:w="7920" w:type="dxa"/>
          </w:tcPr>
          <w:p w14:paraId="1241F16B"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noProof/>
                <w:sz w:val="20"/>
              </w:rPr>
              <w:t>if( ar_obj</w:t>
            </w:r>
            <w:r>
              <w:rPr>
                <w:noProof/>
                <w:sz w:val="20"/>
              </w:rPr>
              <w:t>ect</w:t>
            </w:r>
            <w:r w:rsidRPr="00C33BCA">
              <w:rPr>
                <w:noProof/>
                <w:sz w:val="20"/>
              </w:rPr>
              <w:t>_label_language_present_flag ) {</w:t>
            </w:r>
          </w:p>
        </w:tc>
        <w:tc>
          <w:tcPr>
            <w:tcW w:w="1157" w:type="dxa"/>
          </w:tcPr>
          <w:p w14:paraId="06D7550A"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0E3D3CED" w14:textId="77777777" w:rsidTr="00106C6D">
        <w:trPr>
          <w:cantSplit/>
          <w:jc w:val="center"/>
        </w:trPr>
        <w:tc>
          <w:tcPr>
            <w:tcW w:w="7920" w:type="dxa"/>
          </w:tcPr>
          <w:p w14:paraId="4F535FB2"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4C8B11F8"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044908B7" w14:textId="77777777" w:rsidTr="00106C6D">
        <w:trPr>
          <w:cantSplit/>
          <w:jc w:val="center"/>
        </w:trPr>
        <w:tc>
          <w:tcPr>
            <w:tcW w:w="7920" w:type="dxa"/>
          </w:tcPr>
          <w:p w14:paraId="5E56FDC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A539A08"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f(1)</w:t>
            </w:r>
          </w:p>
        </w:tc>
      </w:tr>
      <w:tr w:rsidR="00C407D5" w:rsidRPr="00C33BCA" w14:paraId="14B2184D" w14:textId="77777777" w:rsidTr="00106C6D">
        <w:trPr>
          <w:cantSplit/>
          <w:jc w:val="center"/>
        </w:trPr>
        <w:tc>
          <w:tcPr>
            <w:tcW w:w="7920" w:type="dxa"/>
          </w:tcPr>
          <w:p w14:paraId="00E005D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noProof/>
                <w:sz w:val="20"/>
              </w:rPr>
              <w:tab/>
            </w:r>
            <w:r w:rsidRPr="00C33BCA">
              <w:rPr>
                <w:b/>
                <w:noProof/>
                <w:sz w:val="20"/>
              </w:rPr>
              <w:tab/>
            </w:r>
            <w:r w:rsidRPr="00C33BCA">
              <w:rPr>
                <w:b/>
                <w:bCs/>
                <w:noProof/>
                <w:sz w:val="20"/>
              </w:rPr>
              <w:tab/>
            </w:r>
            <w:r w:rsidRPr="00C33BCA">
              <w:rPr>
                <w:b/>
                <w:noProof/>
                <w:sz w:val="20"/>
              </w:rPr>
              <w:t>ar_obj</w:t>
            </w:r>
            <w:r>
              <w:rPr>
                <w:b/>
                <w:noProof/>
                <w:sz w:val="20"/>
              </w:rPr>
              <w:t>ect</w:t>
            </w:r>
            <w:r w:rsidRPr="00C33BCA">
              <w:rPr>
                <w:b/>
                <w:noProof/>
                <w:sz w:val="20"/>
              </w:rPr>
              <w:t>_label_language</w:t>
            </w:r>
          </w:p>
        </w:tc>
        <w:tc>
          <w:tcPr>
            <w:tcW w:w="1157" w:type="dxa"/>
          </w:tcPr>
          <w:p w14:paraId="2D4D974C"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C33BCA">
              <w:rPr>
                <w:bCs/>
                <w:sz w:val="20"/>
              </w:rPr>
              <w:t>st</w:t>
            </w:r>
            <w:proofErr w:type="spellEnd"/>
            <w:r w:rsidRPr="00C33BCA">
              <w:rPr>
                <w:bCs/>
                <w:sz w:val="20"/>
              </w:rPr>
              <w:t>(v)</w:t>
            </w:r>
          </w:p>
        </w:tc>
      </w:tr>
      <w:tr w:rsidR="00C407D5" w:rsidRPr="00C33BCA" w14:paraId="042A6BA9" w14:textId="77777777" w:rsidTr="00106C6D">
        <w:trPr>
          <w:cantSplit/>
          <w:jc w:val="center"/>
        </w:trPr>
        <w:tc>
          <w:tcPr>
            <w:tcW w:w="7920" w:type="dxa"/>
          </w:tcPr>
          <w:p w14:paraId="0F5B1136"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noProof/>
                <w:sz w:val="20"/>
              </w:rPr>
              <w:t>}</w:t>
            </w:r>
          </w:p>
        </w:tc>
        <w:tc>
          <w:tcPr>
            <w:tcW w:w="1157" w:type="dxa"/>
          </w:tcPr>
          <w:p w14:paraId="33B00E89"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B405DE" w14:paraId="2FFB7945" w14:textId="77777777" w:rsidTr="00106C6D">
        <w:trPr>
          <w:cantSplit/>
          <w:jc w:val="center"/>
        </w:trPr>
        <w:tc>
          <w:tcPr>
            <w:tcW w:w="7920" w:type="dxa"/>
          </w:tcPr>
          <w:p w14:paraId="6A70F1F8"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t>ar_num_cancel</w:t>
            </w:r>
            <w:r>
              <w:rPr>
                <w:b/>
                <w:bCs/>
                <w:noProof/>
                <w:sz w:val="20"/>
              </w:rPr>
              <w:t>led</w:t>
            </w:r>
            <w:r w:rsidRPr="00C33BCA">
              <w:rPr>
                <w:b/>
                <w:bCs/>
                <w:noProof/>
                <w:sz w:val="20"/>
              </w:rPr>
              <w:t>_labels</w:t>
            </w:r>
          </w:p>
        </w:tc>
        <w:tc>
          <w:tcPr>
            <w:tcW w:w="1157" w:type="dxa"/>
          </w:tcPr>
          <w:p w14:paraId="09FFA8CD" w14:textId="77777777" w:rsidR="00C407D5" w:rsidRPr="00B405DE"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B405DE">
              <w:rPr>
                <w:bCs/>
                <w:sz w:val="20"/>
              </w:rPr>
              <w:t>ue</w:t>
            </w:r>
            <w:proofErr w:type="spellEnd"/>
            <w:r w:rsidRPr="00B405DE">
              <w:rPr>
                <w:bCs/>
                <w:sz w:val="20"/>
              </w:rPr>
              <w:t>(v)</w:t>
            </w:r>
          </w:p>
        </w:tc>
      </w:tr>
      <w:tr w:rsidR="00C407D5" w:rsidRPr="00B405DE" w14:paraId="181F95BF" w14:textId="77777777" w:rsidTr="00106C6D">
        <w:trPr>
          <w:cantSplit/>
          <w:jc w:val="center"/>
        </w:trPr>
        <w:tc>
          <w:tcPr>
            <w:tcW w:w="7920" w:type="dxa"/>
          </w:tcPr>
          <w:p w14:paraId="5D6819C4"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Cs/>
                <w:sz w:val="20"/>
              </w:rPr>
              <w:t xml:space="preserve">for( </w:t>
            </w:r>
            <w:proofErr w:type="spellStart"/>
            <w:r w:rsidRPr="00C33BCA">
              <w:rPr>
                <w:bCs/>
                <w:sz w:val="20"/>
              </w:rPr>
              <w:t>i</w:t>
            </w:r>
            <w:proofErr w:type="spellEnd"/>
            <w:r>
              <w:rPr>
                <w:bCs/>
                <w:sz w:val="20"/>
              </w:rPr>
              <w:t xml:space="preserve"> </w:t>
            </w:r>
            <w:r w:rsidRPr="00C33BCA">
              <w:rPr>
                <w:bCs/>
                <w:sz w:val="20"/>
              </w:rPr>
              <w:t xml:space="preserve">= 0; </w:t>
            </w:r>
            <w:proofErr w:type="spellStart"/>
            <w:r w:rsidRPr="00C33BCA">
              <w:rPr>
                <w:bCs/>
                <w:sz w:val="20"/>
              </w:rPr>
              <w:t>i</w:t>
            </w:r>
            <w:proofErr w:type="spellEnd"/>
            <w:r w:rsidRPr="00C33BCA">
              <w:rPr>
                <w:bCs/>
                <w:sz w:val="20"/>
              </w:rPr>
              <w:t> &lt; </w:t>
            </w:r>
            <w:proofErr w:type="spellStart"/>
            <w:r w:rsidRPr="00C33BCA">
              <w:rPr>
                <w:bCs/>
                <w:noProof/>
                <w:sz w:val="20"/>
              </w:rPr>
              <w:t>ar_num_cancel</w:t>
            </w:r>
            <w:r>
              <w:rPr>
                <w:bCs/>
                <w:noProof/>
                <w:sz w:val="20"/>
              </w:rPr>
              <w:t>led</w:t>
            </w:r>
            <w:r w:rsidRPr="00C33BCA">
              <w:rPr>
                <w:bCs/>
                <w:noProof/>
                <w:sz w:val="20"/>
              </w:rPr>
              <w:t>_labels</w:t>
            </w:r>
            <w:proofErr w:type="spellEnd"/>
            <w:r w:rsidRPr="00C33BCA">
              <w:rPr>
                <w:bCs/>
                <w:sz w:val="20"/>
              </w:rPr>
              <w:t xml:space="preserve">; </w:t>
            </w:r>
            <w:proofErr w:type="spellStart"/>
            <w:r w:rsidRPr="00C33BCA">
              <w:rPr>
                <w:bCs/>
                <w:sz w:val="20"/>
              </w:rPr>
              <w:t>i</w:t>
            </w:r>
            <w:proofErr w:type="spellEnd"/>
            <w:r w:rsidRPr="00C33BCA">
              <w:rPr>
                <w:bCs/>
                <w:sz w:val="20"/>
              </w:rPr>
              <w:t>++ )</w:t>
            </w:r>
          </w:p>
        </w:tc>
        <w:tc>
          <w:tcPr>
            <w:tcW w:w="1157" w:type="dxa"/>
          </w:tcPr>
          <w:p w14:paraId="7DB15BE7" w14:textId="77777777" w:rsidR="00C407D5" w:rsidRPr="00B405DE"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1BDD7FD6" w14:textId="77777777" w:rsidTr="00106C6D">
        <w:trPr>
          <w:cantSplit/>
          <w:jc w:val="center"/>
        </w:trPr>
        <w:tc>
          <w:tcPr>
            <w:tcW w:w="7920" w:type="dxa"/>
          </w:tcPr>
          <w:p w14:paraId="0EC0785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bCs/>
                <w:noProof/>
                <w:sz w:val="20"/>
              </w:rPr>
              <w:tab/>
              <w:t>ar_cancel</w:t>
            </w:r>
            <w:r>
              <w:rPr>
                <w:b/>
                <w:bCs/>
                <w:noProof/>
                <w:sz w:val="20"/>
              </w:rPr>
              <w:t>led</w:t>
            </w:r>
            <w:r w:rsidRPr="00C33BCA">
              <w:rPr>
                <w:b/>
                <w:bCs/>
                <w:noProof/>
                <w:sz w:val="20"/>
              </w:rPr>
              <w:t>_label_idx</w:t>
            </w:r>
            <w:r w:rsidRPr="00C33BCA">
              <w:rPr>
                <w:noProof/>
                <w:sz w:val="20"/>
              </w:rPr>
              <w:t>[</w:t>
            </w:r>
            <w:r w:rsidRPr="00C33BCA">
              <w:rPr>
                <w:bCs/>
                <w:sz w:val="20"/>
              </w:rPr>
              <w:t> </w:t>
            </w:r>
            <w:proofErr w:type="spellStart"/>
            <w:r w:rsidRPr="00C33BCA">
              <w:rPr>
                <w:noProof/>
                <w:sz w:val="20"/>
              </w:rPr>
              <w:t>i</w:t>
            </w:r>
            <w:proofErr w:type="spellEnd"/>
            <w:r w:rsidRPr="00C33BCA">
              <w:rPr>
                <w:bCs/>
                <w:sz w:val="20"/>
              </w:rPr>
              <w:t> </w:t>
            </w:r>
            <w:r w:rsidRPr="00C33BCA">
              <w:rPr>
                <w:noProof/>
                <w:sz w:val="20"/>
              </w:rPr>
              <w:t>]</w:t>
            </w:r>
          </w:p>
        </w:tc>
        <w:tc>
          <w:tcPr>
            <w:tcW w:w="1157" w:type="dxa"/>
          </w:tcPr>
          <w:p w14:paraId="08D62F33"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C33BCA">
              <w:rPr>
                <w:sz w:val="20"/>
              </w:rPr>
              <w:t>ue</w:t>
            </w:r>
            <w:proofErr w:type="spellEnd"/>
            <w:r w:rsidRPr="00C33BCA">
              <w:rPr>
                <w:sz w:val="20"/>
              </w:rPr>
              <w:t>(v)</w:t>
            </w:r>
          </w:p>
        </w:tc>
      </w:tr>
      <w:tr w:rsidR="00C407D5" w:rsidRPr="00C33BCA" w14:paraId="2FCB32FD" w14:textId="77777777" w:rsidTr="00106C6D">
        <w:trPr>
          <w:cantSplit/>
          <w:jc w:val="center"/>
        </w:trPr>
        <w:tc>
          <w:tcPr>
            <w:tcW w:w="7920" w:type="dxa"/>
          </w:tcPr>
          <w:p w14:paraId="1B7DF316"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noProof/>
                <w:sz w:val="20"/>
              </w:rPr>
              <w:t>ar</w:t>
            </w:r>
            <w:r w:rsidRPr="00C33BCA">
              <w:rPr>
                <w:b/>
                <w:bCs/>
                <w:sz w:val="20"/>
              </w:rPr>
              <w:t>_</w:t>
            </w:r>
            <w:proofErr w:type="spellStart"/>
            <w:r w:rsidRPr="00C33BCA">
              <w:rPr>
                <w:b/>
                <w:bCs/>
                <w:sz w:val="20"/>
              </w:rPr>
              <w:t>num_new_labels</w:t>
            </w:r>
            <w:proofErr w:type="spellEnd"/>
          </w:p>
        </w:tc>
        <w:tc>
          <w:tcPr>
            <w:tcW w:w="1157" w:type="dxa"/>
          </w:tcPr>
          <w:p w14:paraId="49E34B43"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C33BCA">
              <w:rPr>
                <w:sz w:val="20"/>
              </w:rPr>
              <w:t>ue</w:t>
            </w:r>
            <w:proofErr w:type="spellEnd"/>
            <w:r w:rsidRPr="00C33BCA">
              <w:rPr>
                <w:sz w:val="20"/>
              </w:rPr>
              <w:t>(v)</w:t>
            </w:r>
          </w:p>
        </w:tc>
      </w:tr>
      <w:tr w:rsidR="00C407D5" w:rsidRPr="00C33BCA" w14:paraId="5770F648" w14:textId="77777777" w:rsidTr="00106C6D">
        <w:trPr>
          <w:cantSplit/>
          <w:jc w:val="center"/>
        </w:trPr>
        <w:tc>
          <w:tcPr>
            <w:tcW w:w="7920" w:type="dxa"/>
          </w:tcPr>
          <w:p w14:paraId="216FF219"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B405DE">
              <w:rPr>
                <w:b/>
                <w:bCs/>
                <w:noProof/>
                <w:sz w:val="20"/>
              </w:rPr>
              <w:tab/>
            </w:r>
            <w:r w:rsidRPr="00B405DE">
              <w:rPr>
                <w:b/>
                <w:bCs/>
                <w:noProof/>
                <w:sz w:val="20"/>
              </w:rPr>
              <w:tab/>
            </w:r>
            <w:r w:rsidRPr="00B405DE">
              <w:rPr>
                <w:bCs/>
                <w:sz w:val="20"/>
              </w:rPr>
              <w:t xml:space="preserve">for( </w:t>
            </w:r>
            <w:proofErr w:type="spellStart"/>
            <w:r w:rsidRPr="00B405DE">
              <w:rPr>
                <w:bCs/>
                <w:sz w:val="20"/>
              </w:rPr>
              <w:t>i</w:t>
            </w:r>
            <w:proofErr w:type="spellEnd"/>
            <w:r w:rsidRPr="00B405DE">
              <w:rPr>
                <w:bCs/>
                <w:sz w:val="20"/>
              </w:rPr>
              <w:t xml:space="preserve"> = </w:t>
            </w:r>
            <w:r w:rsidRPr="00C33BCA">
              <w:rPr>
                <w:bCs/>
                <w:sz w:val="20"/>
              </w:rPr>
              <w:t xml:space="preserve">0; </w:t>
            </w:r>
            <w:proofErr w:type="spellStart"/>
            <w:r w:rsidRPr="00C33BCA">
              <w:rPr>
                <w:bCs/>
                <w:sz w:val="20"/>
              </w:rPr>
              <w:t>i</w:t>
            </w:r>
            <w:proofErr w:type="spellEnd"/>
            <w:r w:rsidRPr="00C33BCA">
              <w:rPr>
                <w:bCs/>
                <w:sz w:val="20"/>
              </w:rPr>
              <w:t> &lt; </w:t>
            </w:r>
            <w:proofErr w:type="spellStart"/>
            <w:r w:rsidRPr="00C33BCA">
              <w:rPr>
                <w:bCs/>
                <w:noProof/>
                <w:sz w:val="20"/>
              </w:rPr>
              <w:t>ar_num_new_labels</w:t>
            </w:r>
            <w:proofErr w:type="spellEnd"/>
            <w:r w:rsidRPr="00C33BCA">
              <w:rPr>
                <w:bCs/>
                <w:sz w:val="20"/>
              </w:rPr>
              <w:t xml:space="preserve">; </w:t>
            </w:r>
            <w:proofErr w:type="spellStart"/>
            <w:r w:rsidRPr="00C33BCA">
              <w:rPr>
                <w:bCs/>
                <w:sz w:val="20"/>
              </w:rPr>
              <w:t>i</w:t>
            </w:r>
            <w:proofErr w:type="spellEnd"/>
            <w:r w:rsidRPr="00C33BCA">
              <w:rPr>
                <w:bCs/>
                <w:sz w:val="20"/>
              </w:rPr>
              <w:t>++ )</w:t>
            </w:r>
          </w:p>
        </w:tc>
        <w:tc>
          <w:tcPr>
            <w:tcW w:w="1157" w:type="dxa"/>
          </w:tcPr>
          <w:p w14:paraId="5EA768EB"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443F3854" w14:textId="77777777" w:rsidTr="00106C6D">
        <w:trPr>
          <w:cantSplit/>
          <w:jc w:val="center"/>
        </w:trPr>
        <w:tc>
          <w:tcPr>
            <w:tcW w:w="7920" w:type="dxa"/>
          </w:tcPr>
          <w:p w14:paraId="23A50C1D"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proofErr w:type="spellStart"/>
            <w:r w:rsidRPr="00C33BCA">
              <w:rPr>
                <w:noProof/>
                <w:sz w:val="20"/>
              </w:rPr>
              <w:t>i</w:t>
            </w:r>
            <w:proofErr w:type="spellEnd"/>
            <w:r w:rsidRPr="00C33BCA">
              <w:rPr>
                <w:bCs/>
                <w:sz w:val="20"/>
              </w:rPr>
              <w:t> </w:t>
            </w:r>
            <w:r w:rsidRPr="00C33BCA">
              <w:rPr>
                <w:noProof/>
                <w:sz w:val="20"/>
              </w:rPr>
              <w:t>]</w:t>
            </w:r>
          </w:p>
        </w:tc>
        <w:tc>
          <w:tcPr>
            <w:tcW w:w="1157" w:type="dxa"/>
          </w:tcPr>
          <w:p w14:paraId="0DCE73DA"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C33BCA">
              <w:rPr>
                <w:sz w:val="20"/>
              </w:rPr>
              <w:t>ue</w:t>
            </w:r>
            <w:proofErr w:type="spellEnd"/>
            <w:r w:rsidRPr="00C33BCA">
              <w:rPr>
                <w:sz w:val="20"/>
              </w:rPr>
              <w:t>(v)</w:t>
            </w:r>
          </w:p>
        </w:tc>
      </w:tr>
      <w:tr w:rsidR="00C407D5" w:rsidRPr="00C33BCA" w14:paraId="52D55A73" w14:textId="77777777" w:rsidTr="00106C6D">
        <w:trPr>
          <w:cantSplit/>
          <w:jc w:val="center"/>
        </w:trPr>
        <w:tc>
          <w:tcPr>
            <w:tcW w:w="7920" w:type="dxa"/>
          </w:tcPr>
          <w:p w14:paraId="4860C8F4"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440A1BB2"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7E245C80" w14:textId="77777777" w:rsidTr="00106C6D">
        <w:trPr>
          <w:cantSplit/>
          <w:jc w:val="center"/>
        </w:trPr>
        <w:tc>
          <w:tcPr>
            <w:tcW w:w="7920" w:type="dxa"/>
          </w:tcPr>
          <w:p w14:paraId="5DFBBF00"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1DDB38F2"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C33BCA">
              <w:rPr>
                <w:bCs/>
                <w:noProof/>
                <w:sz w:val="20"/>
              </w:rPr>
              <w:t>f(1)</w:t>
            </w:r>
          </w:p>
        </w:tc>
      </w:tr>
      <w:tr w:rsidR="00C407D5" w:rsidRPr="00C33BCA" w14:paraId="0B829BE9" w14:textId="77777777" w:rsidTr="00106C6D">
        <w:trPr>
          <w:cantSplit/>
          <w:jc w:val="center"/>
        </w:trPr>
        <w:tc>
          <w:tcPr>
            <w:tcW w:w="7920" w:type="dxa"/>
          </w:tcPr>
          <w:p w14:paraId="53FD8A5E" w14:textId="77777777" w:rsidR="00C407D5" w:rsidRPr="00B405DE"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B405DE">
              <w:rPr>
                <w:b/>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proofErr w:type="spellStart"/>
            <w:r w:rsidRPr="00B405DE">
              <w:rPr>
                <w:bCs/>
                <w:noProof/>
                <w:sz w:val="20"/>
              </w:rPr>
              <w:t>ar_label_idx</w:t>
            </w:r>
            <w:proofErr w:type="spellEnd"/>
            <w:r w:rsidRPr="00B405DE">
              <w:rPr>
                <w:bCs/>
                <w:noProof/>
                <w:sz w:val="20"/>
              </w:rPr>
              <w:t>[</w:t>
            </w:r>
            <w:r w:rsidRPr="00B405DE">
              <w:rPr>
                <w:bCs/>
                <w:sz w:val="20"/>
              </w:rPr>
              <w:t> </w:t>
            </w:r>
            <w:proofErr w:type="spellStart"/>
            <w:r w:rsidRPr="00B405DE">
              <w:rPr>
                <w:bCs/>
                <w:noProof/>
                <w:sz w:val="20"/>
              </w:rPr>
              <w:t>i</w:t>
            </w:r>
            <w:proofErr w:type="spellEnd"/>
            <w:r w:rsidRPr="00B405DE">
              <w:rPr>
                <w:bCs/>
                <w:sz w:val="20"/>
              </w:rPr>
              <w:t> </w:t>
            </w:r>
            <w:r w:rsidRPr="00B405DE">
              <w:rPr>
                <w:bCs/>
                <w:noProof/>
                <w:sz w:val="20"/>
              </w:rPr>
              <w:t>]</w:t>
            </w:r>
            <w:r w:rsidRPr="00B405DE">
              <w:rPr>
                <w:bCs/>
                <w:sz w:val="20"/>
              </w:rPr>
              <w:t> ]</w:t>
            </w:r>
          </w:p>
        </w:tc>
        <w:tc>
          <w:tcPr>
            <w:tcW w:w="1157" w:type="dxa"/>
          </w:tcPr>
          <w:p w14:paraId="40B21955"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C33BCA">
              <w:rPr>
                <w:bCs/>
                <w:sz w:val="20"/>
              </w:rPr>
              <w:t>st</w:t>
            </w:r>
            <w:proofErr w:type="spellEnd"/>
            <w:r w:rsidRPr="00C33BCA">
              <w:rPr>
                <w:bCs/>
                <w:sz w:val="20"/>
              </w:rPr>
              <w:t>(v)</w:t>
            </w:r>
          </w:p>
        </w:tc>
      </w:tr>
      <w:tr w:rsidR="00C407D5" w:rsidRPr="00C33BCA" w14:paraId="16A43B6A" w14:textId="77777777" w:rsidTr="00106C6D">
        <w:trPr>
          <w:cantSplit/>
          <w:jc w:val="center"/>
        </w:trPr>
        <w:tc>
          <w:tcPr>
            <w:tcW w:w="7920" w:type="dxa"/>
          </w:tcPr>
          <w:p w14:paraId="2CA3FECE"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b/>
                <w:bCs/>
                <w:noProof/>
                <w:sz w:val="20"/>
              </w:rPr>
              <w:tab/>
            </w:r>
            <w:r w:rsidRPr="00C33BCA">
              <w:rPr>
                <w:noProof/>
                <w:sz w:val="20"/>
              </w:rPr>
              <w:t>}</w:t>
            </w:r>
          </w:p>
        </w:tc>
        <w:tc>
          <w:tcPr>
            <w:tcW w:w="1157" w:type="dxa"/>
          </w:tcPr>
          <w:p w14:paraId="2A72F16A"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5B98EC9F" w14:textId="77777777" w:rsidTr="00106C6D">
        <w:trPr>
          <w:cantSplit/>
          <w:jc w:val="center"/>
        </w:trPr>
        <w:tc>
          <w:tcPr>
            <w:tcW w:w="7920" w:type="dxa"/>
          </w:tcPr>
          <w:p w14:paraId="3588050F"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r>
            <w:r w:rsidRPr="00C33BCA">
              <w:rPr>
                <w:noProof/>
                <w:sz w:val="20"/>
              </w:rPr>
              <w:t>}</w:t>
            </w:r>
          </w:p>
        </w:tc>
        <w:tc>
          <w:tcPr>
            <w:tcW w:w="1157" w:type="dxa"/>
          </w:tcPr>
          <w:p w14:paraId="3E36E917"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B405DE" w14:paraId="779FE534" w14:textId="77777777" w:rsidTr="00106C6D">
        <w:trPr>
          <w:cantSplit/>
          <w:jc w:val="center"/>
        </w:trPr>
        <w:tc>
          <w:tcPr>
            <w:tcW w:w="7920" w:type="dxa"/>
          </w:tcPr>
          <w:p w14:paraId="14BA84BA"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33BCA">
              <w:rPr>
                <w:b/>
                <w:bCs/>
                <w:noProof/>
                <w:sz w:val="20"/>
              </w:rPr>
              <w:tab/>
              <w:t>ar</w:t>
            </w:r>
            <w:r w:rsidRPr="00C33BCA">
              <w:rPr>
                <w:b/>
                <w:bCs/>
                <w:sz w:val="20"/>
              </w:rPr>
              <w:t>_</w:t>
            </w:r>
            <w:proofErr w:type="spellStart"/>
            <w:r w:rsidRPr="00C33BCA">
              <w:rPr>
                <w:b/>
                <w:bCs/>
                <w:sz w:val="20"/>
              </w:rPr>
              <w:t>num_cancel</w:t>
            </w:r>
            <w:r>
              <w:rPr>
                <w:b/>
                <w:bCs/>
                <w:sz w:val="20"/>
              </w:rPr>
              <w:t>led</w:t>
            </w:r>
            <w:r w:rsidRPr="00C33BCA">
              <w:rPr>
                <w:b/>
                <w:bCs/>
                <w:sz w:val="20"/>
              </w:rPr>
              <w:t>_obj</w:t>
            </w:r>
            <w:r>
              <w:rPr>
                <w:b/>
                <w:bCs/>
                <w:sz w:val="20"/>
              </w:rPr>
              <w:t>ect</w:t>
            </w:r>
            <w:r w:rsidRPr="00C33BCA">
              <w:rPr>
                <w:b/>
                <w:bCs/>
                <w:sz w:val="20"/>
              </w:rPr>
              <w:t>s</w:t>
            </w:r>
            <w:proofErr w:type="spellEnd"/>
          </w:p>
        </w:tc>
        <w:tc>
          <w:tcPr>
            <w:tcW w:w="1157" w:type="dxa"/>
          </w:tcPr>
          <w:p w14:paraId="52829BCD" w14:textId="77777777" w:rsidR="00C407D5" w:rsidRPr="00B405DE"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B405DE">
              <w:rPr>
                <w:sz w:val="20"/>
              </w:rPr>
              <w:t>ue</w:t>
            </w:r>
            <w:proofErr w:type="spellEnd"/>
            <w:r w:rsidRPr="00B405DE">
              <w:rPr>
                <w:sz w:val="20"/>
              </w:rPr>
              <w:t>(v)</w:t>
            </w:r>
          </w:p>
        </w:tc>
      </w:tr>
      <w:tr w:rsidR="00C407D5" w:rsidRPr="00C33BCA" w14:paraId="34C92C73" w14:textId="77777777" w:rsidTr="00106C6D">
        <w:trPr>
          <w:cantSplit/>
          <w:jc w:val="center"/>
        </w:trPr>
        <w:tc>
          <w:tcPr>
            <w:tcW w:w="7920" w:type="dxa"/>
          </w:tcPr>
          <w:p w14:paraId="4C290502" w14:textId="77777777" w:rsidR="00C407D5" w:rsidRPr="00B405DE"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lang w:eastAsia="ko-KR"/>
              </w:rPr>
            </w:pPr>
            <w:r w:rsidRPr="00B405DE">
              <w:rPr>
                <w:b/>
                <w:bCs/>
                <w:noProof/>
                <w:sz w:val="20"/>
              </w:rPr>
              <w:tab/>
            </w:r>
            <w:r w:rsidRPr="00B405DE">
              <w:rPr>
                <w:bCs/>
                <w:sz w:val="20"/>
              </w:rPr>
              <w:t xml:space="preserve">for( </w:t>
            </w:r>
            <w:proofErr w:type="spellStart"/>
            <w:r w:rsidRPr="00B405DE">
              <w:rPr>
                <w:bCs/>
                <w:sz w:val="20"/>
              </w:rPr>
              <w:t>i</w:t>
            </w:r>
            <w:proofErr w:type="spellEnd"/>
            <w:r>
              <w:rPr>
                <w:bCs/>
                <w:sz w:val="20"/>
              </w:rPr>
              <w:t xml:space="preserve"> </w:t>
            </w:r>
            <w:r w:rsidRPr="00B405DE">
              <w:rPr>
                <w:bCs/>
                <w:sz w:val="20"/>
              </w:rPr>
              <w:t xml:space="preserve">= 0; </w:t>
            </w:r>
            <w:proofErr w:type="spellStart"/>
            <w:r w:rsidRPr="00B405DE">
              <w:rPr>
                <w:bCs/>
                <w:sz w:val="20"/>
              </w:rPr>
              <w:t>i</w:t>
            </w:r>
            <w:proofErr w:type="spellEnd"/>
            <w:r w:rsidRPr="00B405DE">
              <w:rPr>
                <w:bCs/>
                <w:sz w:val="20"/>
              </w:rPr>
              <w:t> &lt; </w:t>
            </w:r>
            <w:proofErr w:type="spellStart"/>
            <w:r w:rsidRPr="00B405DE">
              <w:rPr>
                <w:bCs/>
                <w:noProof/>
                <w:sz w:val="20"/>
              </w:rPr>
              <w:t>ar_num_cancel</w:t>
            </w:r>
            <w:r>
              <w:rPr>
                <w:bCs/>
                <w:noProof/>
                <w:sz w:val="20"/>
              </w:rPr>
              <w:t>led</w:t>
            </w:r>
            <w:r w:rsidRPr="00B405DE">
              <w:rPr>
                <w:bCs/>
                <w:noProof/>
                <w:sz w:val="20"/>
              </w:rPr>
              <w:t>_obj</w:t>
            </w:r>
            <w:r>
              <w:rPr>
                <w:bCs/>
                <w:noProof/>
                <w:sz w:val="20"/>
              </w:rPr>
              <w:t>ect</w:t>
            </w:r>
            <w:r w:rsidRPr="00B405DE">
              <w:rPr>
                <w:bCs/>
                <w:noProof/>
                <w:sz w:val="20"/>
              </w:rPr>
              <w:t>s</w:t>
            </w:r>
            <w:proofErr w:type="spellEnd"/>
            <w:r w:rsidRPr="00B405DE">
              <w:rPr>
                <w:bCs/>
                <w:sz w:val="20"/>
              </w:rPr>
              <w:t xml:space="preserve">; </w:t>
            </w:r>
            <w:proofErr w:type="spellStart"/>
            <w:r w:rsidRPr="00B405DE">
              <w:rPr>
                <w:bCs/>
                <w:sz w:val="20"/>
              </w:rPr>
              <w:t>i</w:t>
            </w:r>
            <w:proofErr w:type="spellEnd"/>
            <w:r w:rsidRPr="00B405DE">
              <w:rPr>
                <w:bCs/>
                <w:sz w:val="20"/>
              </w:rPr>
              <w:t>++ )</w:t>
            </w:r>
          </w:p>
        </w:tc>
        <w:tc>
          <w:tcPr>
            <w:tcW w:w="1157" w:type="dxa"/>
          </w:tcPr>
          <w:p w14:paraId="5CB20726"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C407D5" w:rsidRPr="00C33BCA" w14:paraId="1D89BFD5" w14:textId="77777777" w:rsidTr="00106C6D">
        <w:trPr>
          <w:cantSplit/>
          <w:jc w:val="center"/>
        </w:trPr>
        <w:tc>
          <w:tcPr>
            <w:tcW w:w="7920" w:type="dxa"/>
          </w:tcPr>
          <w:p w14:paraId="24BB03FB"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t>ar_cancel</w:t>
            </w:r>
            <w:r>
              <w:rPr>
                <w:b/>
                <w:bCs/>
                <w:noProof/>
                <w:sz w:val="20"/>
              </w:rPr>
              <w:t>led</w:t>
            </w:r>
            <w:r w:rsidRPr="009016A6">
              <w:rPr>
                <w:b/>
                <w:bCs/>
                <w:noProof/>
                <w:sz w:val="20"/>
              </w:rPr>
              <w:t>_obj</w:t>
            </w:r>
            <w:r>
              <w:rPr>
                <w:b/>
                <w:bCs/>
                <w:noProof/>
                <w:sz w:val="20"/>
              </w:rPr>
              <w:t>ect</w:t>
            </w:r>
            <w:r w:rsidRPr="009016A6">
              <w:rPr>
                <w:b/>
                <w:bCs/>
                <w:noProof/>
                <w:sz w:val="20"/>
              </w:rPr>
              <w:t>_idx</w:t>
            </w:r>
            <w:r w:rsidRPr="009016A6">
              <w:rPr>
                <w:noProof/>
                <w:sz w:val="20"/>
              </w:rPr>
              <w:t>[</w:t>
            </w:r>
            <w:r w:rsidRPr="009016A6">
              <w:rPr>
                <w:bCs/>
                <w:sz w:val="20"/>
              </w:rPr>
              <w:t> </w:t>
            </w:r>
            <w:proofErr w:type="spellStart"/>
            <w:r w:rsidRPr="009016A6">
              <w:rPr>
                <w:noProof/>
                <w:sz w:val="20"/>
              </w:rPr>
              <w:t>i</w:t>
            </w:r>
            <w:proofErr w:type="spellEnd"/>
            <w:r w:rsidRPr="009016A6">
              <w:rPr>
                <w:bCs/>
                <w:sz w:val="20"/>
              </w:rPr>
              <w:t> </w:t>
            </w:r>
            <w:r w:rsidRPr="009016A6">
              <w:rPr>
                <w:noProof/>
                <w:sz w:val="20"/>
              </w:rPr>
              <w:t>]</w:t>
            </w:r>
          </w:p>
        </w:tc>
        <w:tc>
          <w:tcPr>
            <w:tcW w:w="1157" w:type="dxa"/>
          </w:tcPr>
          <w:p w14:paraId="3594839C"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noProof/>
                <w:sz w:val="20"/>
              </w:rPr>
              <w:t>ue(v)</w:t>
            </w:r>
          </w:p>
        </w:tc>
      </w:tr>
      <w:tr w:rsidR="00C407D5" w:rsidRPr="00C33BCA" w14:paraId="5E2BBB4E" w14:textId="77777777" w:rsidTr="00106C6D">
        <w:trPr>
          <w:cantSplit/>
          <w:jc w:val="center"/>
        </w:trPr>
        <w:tc>
          <w:tcPr>
            <w:tcW w:w="7920" w:type="dxa"/>
          </w:tcPr>
          <w:p w14:paraId="4890FEC8"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t>ar</w:t>
            </w:r>
            <w:r w:rsidRPr="009016A6">
              <w:rPr>
                <w:b/>
                <w:bCs/>
                <w:sz w:val="20"/>
              </w:rPr>
              <w:t>_num_obj</w:t>
            </w:r>
            <w:r>
              <w:rPr>
                <w:b/>
                <w:bCs/>
                <w:sz w:val="20"/>
              </w:rPr>
              <w:t>ect</w:t>
            </w:r>
            <w:r w:rsidRPr="009016A6">
              <w:rPr>
                <w:b/>
                <w:bCs/>
                <w:sz w:val="20"/>
              </w:rPr>
              <w:t>s_minus1</w:t>
            </w:r>
          </w:p>
        </w:tc>
        <w:tc>
          <w:tcPr>
            <w:tcW w:w="1157" w:type="dxa"/>
          </w:tcPr>
          <w:p w14:paraId="7D8B2588"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roofErr w:type="spellStart"/>
            <w:r w:rsidRPr="009016A6">
              <w:rPr>
                <w:sz w:val="20"/>
              </w:rPr>
              <w:t>ue</w:t>
            </w:r>
            <w:proofErr w:type="spellEnd"/>
            <w:r w:rsidRPr="009016A6">
              <w:rPr>
                <w:sz w:val="20"/>
              </w:rPr>
              <w:t>(v)</w:t>
            </w:r>
          </w:p>
        </w:tc>
      </w:tr>
      <w:tr w:rsidR="00C407D5" w:rsidRPr="00C33BCA" w14:paraId="4E70C996" w14:textId="77777777" w:rsidTr="00106C6D">
        <w:trPr>
          <w:cantSplit/>
          <w:jc w:val="center"/>
        </w:trPr>
        <w:tc>
          <w:tcPr>
            <w:tcW w:w="7920" w:type="dxa"/>
          </w:tcPr>
          <w:p w14:paraId="4EBD8490"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Cs/>
                <w:sz w:val="20"/>
              </w:rPr>
              <w:t xml:space="preserve">for( </w:t>
            </w:r>
            <w:proofErr w:type="spellStart"/>
            <w:r w:rsidRPr="009016A6">
              <w:rPr>
                <w:bCs/>
                <w:sz w:val="20"/>
              </w:rPr>
              <w:t>i</w:t>
            </w:r>
            <w:proofErr w:type="spellEnd"/>
            <w:r>
              <w:rPr>
                <w:bCs/>
                <w:sz w:val="20"/>
              </w:rPr>
              <w:t xml:space="preserve"> </w:t>
            </w:r>
            <w:r w:rsidRPr="009016A6">
              <w:rPr>
                <w:bCs/>
                <w:sz w:val="20"/>
              </w:rPr>
              <w:t xml:space="preserve">= 0; </w:t>
            </w:r>
            <w:proofErr w:type="spellStart"/>
            <w:r w:rsidRPr="009016A6">
              <w:rPr>
                <w:bCs/>
                <w:sz w:val="20"/>
              </w:rPr>
              <w:t>i</w:t>
            </w:r>
            <w:proofErr w:type="spellEnd"/>
            <w:r w:rsidRPr="009016A6">
              <w:rPr>
                <w:bCs/>
                <w:sz w:val="20"/>
              </w:rPr>
              <w:t>  &lt;=  </w:t>
            </w:r>
            <w:r w:rsidRPr="009016A6">
              <w:rPr>
                <w:bCs/>
                <w:noProof/>
                <w:sz w:val="20"/>
              </w:rPr>
              <w:t>ar_num_obj</w:t>
            </w:r>
            <w:r>
              <w:rPr>
                <w:bCs/>
                <w:noProof/>
                <w:sz w:val="20"/>
              </w:rPr>
              <w:t>ect</w:t>
            </w:r>
            <w:r w:rsidRPr="009016A6">
              <w:rPr>
                <w:bCs/>
                <w:noProof/>
                <w:sz w:val="20"/>
              </w:rPr>
              <w:t>s</w:t>
            </w:r>
            <w:r w:rsidRPr="009016A6">
              <w:rPr>
                <w:bCs/>
                <w:sz w:val="20"/>
              </w:rPr>
              <w:t>_minus1;i++ ) {</w:t>
            </w:r>
          </w:p>
        </w:tc>
        <w:tc>
          <w:tcPr>
            <w:tcW w:w="1157" w:type="dxa"/>
          </w:tcPr>
          <w:p w14:paraId="5793715C"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2E0FE972" w14:textId="77777777" w:rsidTr="00106C6D">
        <w:trPr>
          <w:cantSplit/>
          <w:jc w:val="center"/>
        </w:trPr>
        <w:tc>
          <w:tcPr>
            <w:tcW w:w="7920" w:type="dxa"/>
          </w:tcPr>
          <w:p w14:paraId="57F2604C"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t>ar_obj</w:t>
            </w:r>
            <w:r>
              <w:rPr>
                <w:b/>
                <w:bCs/>
                <w:noProof/>
                <w:sz w:val="20"/>
              </w:rPr>
              <w:t>ect</w:t>
            </w:r>
            <w:r w:rsidRPr="009016A6">
              <w:rPr>
                <w:b/>
                <w:bCs/>
                <w:noProof/>
                <w:sz w:val="20"/>
              </w:rPr>
              <w:t>_idx</w:t>
            </w:r>
            <w:r w:rsidRPr="009016A6">
              <w:rPr>
                <w:noProof/>
                <w:sz w:val="20"/>
              </w:rPr>
              <w:t>[</w:t>
            </w:r>
            <w:r w:rsidRPr="009016A6">
              <w:rPr>
                <w:bCs/>
                <w:sz w:val="20"/>
              </w:rPr>
              <w:t> </w:t>
            </w:r>
            <w:proofErr w:type="spellStart"/>
            <w:r w:rsidRPr="009016A6">
              <w:rPr>
                <w:noProof/>
                <w:sz w:val="20"/>
              </w:rPr>
              <w:t>i</w:t>
            </w:r>
            <w:proofErr w:type="spellEnd"/>
            <w:r w:rsidRPr="009016A6">
              <w:rPr>
                <w:bCs/>
                <w:sz w:val="20"/>
              </w:rPr>
              <w:t> </w:t>
            </w:r>
            <w:r w:rsidRPr="009016A6">
              <w:rPr>
                <w:noProof/>
                <w:sz w:val="20"/>
              </w:rPr>
              <w:t>]</w:t>
            </w:r>
          </w:p>
        </w:tc>
        <w:tc>
          <w:tcPr>
            <w:tcW w:w="1157" w:type="dxa"/>
          </w:tcPr>
          <w:p w14:paraId="08653787"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noProof/>
                <w:sz w:val="20"/>
              </w:rPr>
              <w:t>ue(v)</w:t>
            </w:r>
          </w:p>
        </w:tc>
      </w:tr>
      <w:tr w:rsidR="00C407D5" w:rsidRPr="00C33BCA" w14:paraId="5C3F62FE" w14:textId="77777777" w:rsidTr="00106C6D">
        <w:trPr>
          <w:cantSplit/>
          <w:jc w:val="center"/>
        </w:trPr>
        <w:tc>
          <w:tcPr>
            <w:tcW w:w="7920" w:type="dxa"/>
          </w:tcPr>
          <w:p w14:paraId="337B851E"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t>ar</w:t>
            </w:r>
            <w:r w:rsidRPr="009016A6">
              <w:rPr>
                <w:b/>
                <w:noProof/>
                <w:sz w:val="20"/>
              </w:rPr>
              <w:t>_new_obj</w:t>
            </w:r>
            <w:r>
              <w:rPr>
                <w:b/>
                <w:noProof/>
                <w:sz w:val="20"/>
              </w:rPr>
              <w:t>ect</w:t>
            </w:r>
            <w:r w:rsidRPr="009016A6">
              <w:rPr>
                <w:b/>
                <w:noProof/>
                <w:sz w:val="20"/>
              </w:rPr>
              <w:t>_flag[</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24AEAD69"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sz w:val="20"/>
              </w:rPr>
              <w:t>u(1)</w:t>
            </w:r>
          </w:p>
        </w:tc>
      </w:tr>
      <w:tr w:rsidR="00C407D5" w:rsidRPr="00C33BCA" w14:paraId="6C212614" w14:textId="77777777" w:rsidTr="00106C6D">
        <w:trPr>
          <w:cantSplit/>
          <w:jc w:val="center"/>
        </w:trPr>
        <w:tc>
          <w:tcPr>
            <w:tcW w:w="7920" w:type="dxa"/>
          </w:tcPr>
          <w:p w14:paraId="06C59FEA"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Cs/>
                <w:noProof/>
                <w:sz w:val="20"/>
              </w:rPr>
              <w:tab/>
              <w:t>if( !ar</w:t>
            </w:r>
            <w:r w:rsidRPr="009016A6">
              <w:rPr>
                <w:noProof/>
                <w:sz w:val="20"/>
              </w:rPr>
              <w:t>_new_obj</w:t>
            </w:r>
            <w:r>
              <w:rPr>
                <w:noProof/>
                <w:sz w:val="20"/>
              </w:rPr>
              <w:t>ect</w:t>
            </w:r>
            <w:r w:rsidRPr="009016A6">
              <w:rPr>
                <w:noProof/>
                <w:sz w:val="20"/>
              </w:rPr>
              <w:t>_flag[</w:t>
            </w:r>
            <w:r w:rsidRPr="009016A6">
              <w:rPr>
                <w:bCs/>
                <w:sz w:val="20"/>
              </w:rPr>
              <w:t> </w:t>
            </w:r>
            <w:proofErr w:type="spellStart"/>
            <w:r w:rsidRPr="009016A6">
              <w:rPr>
                <w:noProof/>
                <w:sz w:val="20"/>
              </w:rPr>
              <w:t>ar_obj</w:t>
            </w:r>
            <w:r>
              <w:rPr>
                <w:noProof/>
                <w:sz w:val="20"/>
              </w:rPr>
              <w:t>ect</w:t>
            </w:r>
            <w:r w:rsidRPr="009016A6">
              <w:rPr>
                <w:noProof/>
                <w:sz w:val="20"/>
              </w:rPr>
              <w:t>_idx</w:t>
            </w:r>
            <w:proofErr w:type="spellEnd"/>
            <w:r w:rsidRPr="009016A6">
              <w:rPr>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r>
              <w:rPr>
                <w:bCs/>
                <w:sz w:val="20"/>
              </w:rPr>
              <w:t> </w:t>
            </w:r>
            <w:r w:rsidRPr="009016A6">
              <w:rPr>
                <w:bCs/>
                <w:noProof/>
                <w:sz w:val="20"/>
              </w:rPr>
              <w:t>)</w:t>
            </w:r>
          </w:p>
        </w:tc>
        <w:tc>
          <w:tcPr>
            <w:tcW w:w="1157" w:type="dxa"/>
          </w:tcPr>
          <w:p w14:paraId="66948E3A"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44286603" w14:textId="77777777" w:rsidTr="00106C6D">
        <w:trPr>
          <w:cantSplit/>
          <w:jc w:val="center"/>
        </w:trPr>
        <w:tc>
          <w:tcPr>
            <w:tcW w:w="7920" w:type="dxa"/>
          </w:tcPr>
          <w:p w14:paraId="4EBEB364"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04F4F35A"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sz w:val="20"/>
              </w:rPr>
              <w:t>u(1)</w:t>
            </w:r>
          </w:p>
        </w:tc>
      </w:tr>
      <w:tr w:rsidR="00C407D5" w:rsidRPr="00C33BCA" w14:paraId="3C28BB0A" w14:textId="77777777" w:rsidTr="00106C6D">
        <w:trPr>
          <w:cantSplit/>
          <w:jc w:val="center"/>
        </w:trPr>
        <w:tc>
          <w:tcPr>
            <w:tcW w:w="7920" w:type="dxa"/>
          </w:tcPr>
          <w:p w14:paraId="1E553F07" w14:textId="216C43A3"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ind w:firstLineChars="100" w:firstLine="220"/>
              <w:rPr>
                <w:b/>
                <w:bCs/>
                <w:noProof/>
                <w:sz w:val="20"/>
                <w:highlight w:val="yellow"/>
              </w:rPr>
            </w:pPr>
            <w:r w:rsidRPr="00C407D5">
              <w:rPr>
                <w:highlight w:val="yellow"/>
              </w:rPr>
              <w:t xml:space="preserve">if ( </w:t>
            </w:r>
            <w:proofErr w:type="spellStart"/>
            <w:r w:rsidRPr="00C407D5">
              <w:rPr>
                <w:highlight w:val="yellow"/>
              </w:rPr>
              <w:t>ar_object_mask_present_flag</w:t>
            </w:r>
            <w:proofErr w:type="spellEnd"/>
            <w:r w:rsidRPr="00C407D5">
              <w:rPr>
                <w:highlight w:val="yellow"/>
              </w:rPr>
              <w:t xml:space="preserve"> ) {</w:t>
            </w:r>
          </w:p>
        </w:tc>
        <w:tc>
          <w:tcPr>
            <w:tcW w:w="1157" w:type="dxa"/>
          </w:tcPr>
          <w:p w14:paraId="475FAAD0" w14:textId="77777777"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6B40E8C5" w14:textId="77777777" w:rsidTr="00106C6D">
        <w:trPr>
          <w:cantSplit/>
          <w:jc w:val="center"/>
        </w:trPr>
        <w:tc>
          <w:tcPr>
            <w:tcW w:w="7920" w:type="dxa"/>
          </w:tcPr>
          <w:p w14:paraId="28AFA969" w14:textId="532CBE15"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b/>
                <w:highlight w:val="yellow"/>
              </w:rPr>
              <w:t xml:space="preserve">      </w:t>
            </w:r>
            <w:proofErr w:type="spellStart"/>
            <w:r w:rsidRPr="00C407D5">
              <w:rPr>
                <w:b/>
                <w:highlight w:val="yellow"/>
              </w:rPr>
              <w:t>ar_bounding_box_mask_present_flag</w:t>
            </w:r>
            <w:proofErr w:type="spellEnd"/>
            <w:r w:rsidRPr="00C407D5">
              <w:rPr>
                <w:b/>
                <w:highlight w:val="yellow"/>
              </w:rPr>
              <w:t xml:space="preserve">[ </w:t>
            </w:r>
            <w:proofErr w:type="spellStart"/>
            <w:r w:rsidRPr="00C407D5">
              <w:rPr>
                <w:b/>
                <w:highlight w:val="yellow"/>
              </w:rPr>
              <w:t>ar_object_idx</w:t>
            </w:r>
            <w:proofErr w:type="spellEnd"/>
            <w:r w:rsidRPr="00C407D5">
              <w:rPr>
                <w:b/>
                <w:highlight w:val="yellow"/>
              </w:rPr>
              <w:t xml:space="preserve">[ </w:t>
            </w:r>
            <w:proofErr w:type="spellStart"/>
            <w:r w:rsidRPr="00C407D5">
              <w:rPr>
                <w:b/>
                <w:highlight w:val="yellow"/>
              </w:rPr>
              <w:t>i</w:t>
            </w:r>
            <w:proofErr w:type="spellEnd"/>
            <w:r w:rsidRPr="00C407D5">
              <w:rPr>
                <w:b/>
                <w:highlight w:val="yellow"/>
              </w:rPr>
              <w:t xml:space="preserve"> ] ]</w:t>
            </w:r>
          </w:p>
        </w:tc>
        <w:tc>
          <w:tcPr>
            <w:tcW w:w="1157" w:type="dxa"/>
          </w:tcPr>
          <w:p w14:paraId="7602FA15" w14:textId="698B6E9D"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r w:rsidRPr="00C407D5">
              <w:rPr>
                <w:sz w:val="20"/>
                <w:highlight w:val="yellow"/>
              </w:rPr>
              <w:t>u(1)</w:t>
            </w:r>
          </w:p>
        </w:tc>
      </w:tr>
      <w:tr w:rsidR="00C407D5" w:rsidRPr="00C33BCA" w14:paraId="47CA0669" w14:textId="77777777" w:rsidTr="00106C6D">
        <w:trPr>
          <w:cantSplit/>
          <w:jc w:val="center"/>
        </w:trPr>
        <w:tc>
          <w:tcPr>
            <w:tcW w:w="7920" w:type="dxa"/>
          </w:tcPr>
          <w:p w14:paraId="3F32C7D8" w14:textId="24B01DE5"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highlight w:val="yellow"/>
              </w:rPr>
              <w:t xml:space="preserve">      if ( </w:t>
            </w:r>
            <w:proofErr w:type="spellStart"/>
            <w:r w:rsidRPr="00C407D5">
              <w:rPr>
                <w:highlight w:val="yellow"/>
              </w:rPr>
              <w:t>ar_bounding_box_mask_present_flag</w:t>
            </w:r>
            <w:proofErr w:type="spellEnd"/>
            <w:r w:rsidRPr="00C407D5">
              <w:rPr>
                <w:highlight w:val="yellow"/>
              </w:rPr>
              <w:t xml:space="preserve">[ </w:t>
            </w:r>
            <w:proofErr w:type="spellStart"/>
            <w:r w:rsidRPr="00C407D5">
              <w:rPr>
                <w:highlight w:val="yellow"/>
              </w:rPr>
              <w:t>ar_object_idx</w:t>
            </w:r>
            <w:proofErr w:type="spellEnd"/>
            <w:r w:rsidRPr="00C407D5">
              <w:rPr>
                <w:highlight w:val="yellow"/>
              </w:rPr>
              <w:t xml:space="preserve">[ </w:t>
            </w:r>
            <w:proofErr w:type="spellStart"/>
            <w:r w:rsidRPr="00C407D5">
              <w:rPr>
                <w:highlight w:val="yellow"/>
              </w:rPr>
              <w:t>i</w:t>
            </w:r>
            <w:proofErr w:type="spellEnd"/>
            <w:r w:rsidRPr="00C407D5">
              <w:rPr>
                <w:highlight w:val="yellow"/>
              </w:rPr>
              <w:t xml:space="preserve"> ] ]  &amp;&amp;  (!</w:t>
            </w:r>
            <w:proofErr w:type="spellStart"/>
            <w:r w:rsidRPr="00C407D5">
              <w:rPr>
                <w:highlight w:val="yellow"/>
              </w:rPr>
              <w:t>ar_new_object_flag</w:t>
            </w:r>
            <w:proofErr w:type="spellEnd"/>
            <w:r w:rsidRPr="00C407D5">
              <w:rPr>
                <w:highlight w:val="yellow"/>
              </w:rPr>
              <w:t xml:space="preserve">[ </w:t>
            </w:r>
            <w:proofErr w:type="spellStart"/>
            <w:r w:rsidRPr="00C407D5">
              <w:rPr>
                <w:highlight w:val="yellow"/>
              </w:rPr>
              <w:t>ar_object_idx</w:t>
            </w:r>
            <w:proofErr w:type="spellEnd"/>
            <w:r w:rsidRPr="00C407D5">
              <w:rPr>
                <w:highlight w:val="yellow"/>
              </w:rPr>
              <w:t xml:space="preserve">[ </w:t>
            </w:r>
            <w:proofErr w:type="spellStart"/>
            <w:r w:rsidRPr="00C407D5">
              <w:rPr>
                <w:highlight w:val="yellow"/>
              </w:rPr>
              <w:t>i</w:t>
            </w:r>
            <w:proofErr w:type="spellEnd"/>
            <w:r w:rsidRPr="00C407D5">
              <w:rPr>
                <w:highlight w:val="yellow"/>
              </w:rPr>
              <w:t xml:space="preserve"> ] ] ||  !</w:t>
            </w:r>
            <w:proofErr w:type="spellStart"/>
            <w:r w:rsidRPr="00C407D5">
              <w:rPr>
                <w:highlight w:val="yellow"/>
              </w:rPr>
              <w:t>ar_bounding_box_update_flag</w:t>
            </w:r>
            <w:proofErr w:type="spellEnd"/>
            <w:r w:rsidRPr="00C407D5">
              <w:rPr>
                <w:highlight w:val="yellow"/>
              </w:rPr>
              <w:t xml:space="preserve">[ </w:t>
            </w:r>
            <w:proofErr w:type="spellStart"/>
            <w:r w:rsidRPr="00C407D5">
              <w:rPr>
                <w:highlight w:val="yellow"/>
              </w:rPr>
              <w:t>ar_object_idx</w:t>
            </w:r>
            <w:proofErr w:type="spellEnd"/>
            <w:r w:rsidRPr="00C407D5">
              <w:rPr>
                <w:highlight w:val="yellow"/>
              </w:rPr>
              <w:t xml:space="preserve">[ </w:t>
            </w:r>
            <w:proofErr w:type="spellStart"/>
            <w:r w:rsidRPr="00C407D5">
              <w:rPr>
                <w:highlight w:val="yellow"/>
              </w:rPr>
              <w:t>i</w:t>
            </w:r>
            <w:proofErr w:type="spellEnd"/>
            <w:r w:rsidRPr="00C407D5">
              <w:rPr>
                <w:highlight w:val="yellow"/>
              </w:rPr>
              <w:t xml:space="preserve"> ] ] )) {</w:t>
            </w:r>
          </w:p>
        </w:tc>
        <w:tc>
          <w:tcPr>
            <w:tcW w:w="1157" w:type="dxa"/>
          </w:tcPr>
          <w:p w14:paraId="1A2991C6" w14:textId="77777777"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27F5B699" w14:textId="77777777" w:rsidTr="00106C6D">
        <w:trPr>
          <w:cantSplit/>
          <w:jc w:val="center"/>
        </w:trPr>
        <w:tc>
          <w:tcPr>
            <w:tcW w:w="7920" w:type="dxa"/>
          </w:tcPr>
          <w:p w14:paraId="4FFC09FF" w14:textId="1377A007"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b/>
                <w:highlight w:val="yellow"/>
              </w:rPr>
              <w:t xml:space="preserve">        </w:t>
            </w:r>
            <w:proofErr w:type="spellStart"/>
            <w:r w:rsidRPr="00C407D5">
              <w:rPr>
                <w:b/>
                <w:highlight w:val="yellow"/>
              </w:rPr>
              <w:t>ar_bounding_box_mask_infer_flag</w:t>
            </w:r>
            <w:proofErr w:type="spellEnd"/>
            <w:r w:rsidRPr="00C407D5">
              <w:rPr>
                <w:b/>
                <w:highlight w:val="yellow"/>
              </w:rPr>
              <w:t xml:space="preserve">[ </w:t>
            </w:r>
            <w:proofErr w:type="spellStart"/>
            <w:r w:rsidRPr="00C407D5">
              <w:rPr>
                <w:b/>
                <w:highlight w:val="yellow"/>
              </w:rPr>
              <w:t>ar_object_idx</w:t>
            </w:r>
            <w:proofErr w:type="spellEnd"/>
            <w:r w:rsidRPr="00C407D5">
              <w:rPr>
                <w:b/>
                <w:highlight w:val="yellow"/>
              </w:rPr>
              <w:t xml:space="preserve">[ </w:t>
            </w:r>
            <w:proofErr w:type="spellStart"/>
            <w:r w:rsidRPr="00C407D5">
              <w:rPr>
                <w:b/>
                <w:highlight w:val="yellow"/>
              </w:rPr>
              <w:t>i</w:t>
            </w:r>
            <w:proofErr w:type="spellEnd"/>
            <w:r w:rsidRPr="00C407D5">
              <w:rPr>
                <w:b/>
                <w:highlight w:val="yellow"/>
              </w:rPr>
              <w:t xml:space="preserve"> ] ]</w:t>
            </w:r>
          </w:p>
        </w:tc>
        <w:tc>
          <w:tcPr>
            <w:tcW w:w="1157" w:type="dxa"/>
          </w:tcPr>
          <w:p w14:paraId="13185807" w14:textId="251F7CF1"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r w:rsidRPr="00C407D5">
              <w:rPr>
                <w:sz w:val="20"/>
                <w:highlight w:val="yellow"/>
              </w:rPr>
              <w:t>u(1)</w:t>
            </w:r>
          </w:p>
        </w:tc>
      </w:tr>
      <w:tr w:rsidR="00C407D5" w:rsidRPr="00C33BCA" w14:paraId="46C6FF80" w14:textId="77777777" w:rsidTr="00106C6D">
        <w:trPr>
          <w:cantSplit/>
          <w:jc w:val="center"/>
        </w:trPr>
        <w:tc>
          <w:tcPr>
            <w:tcW w:w="7920" w:type="dxa"/>
          </w:tcPr>
          <w:p w14:paraId="3D4AFF4B" w14:textId="6F42EB1B"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highlight w:val="yellow"/>
              </w:rPr>
              <w:t xml:space="preserve">      }</w:t>
            </w:r>
          </w:p>
        </w:tc>
        <w:tc>
          <w:tcPr>
            <w:tcW w:w="1157" w:type="dxa"/>
          </w:tcPr>
          <w:p w14:paraId="0130C375" w14:textId="77777777"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085CE017" w14:textId="77777777" w:rsidTr="00106C6D">
        <w:trPr>
          <w:cantSplit/>
          <w:jc w:val="center"/>
        </w:trPr>
        <w:tc>
          <w:tcPr>
            <w:tcW w:w="7920" w:type="dxa"/>
          </w:tcPr>
          <w:p w14:paraId="6C76E727" w14:textId="75425E58" w:rsidR="00C407D5" w:rsidRPr="00C407D5" w:rsidRDefault="00C407D5" w:rsidP="00C407D5">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bCs/>
                <w:noProof/>
                <w:sz w:val="20"/>
                <w:highlight w:val="yellow"/>
              </w:rPr>
            </w:pPr>
            <w:r w:rsidRPr="00C407D5">
              <w:rPr>
                <w:highlight w:val="yellow"/>
              </w:rPr>
              <w:t xml:space="preserve">    }</w:t>
            </w:r>
          </w:p>
        </w:tc>
        <w:tc>
          <w:tcPr>
            <w:tcW w:w="1157" w:type="dxa"/>
          </w:tcPr>
          <w:p w14:paraId="288EC65F" w14:textId="77777777" w:rsidR="00C407D5" w:rsidRPr="00C407D5" w:rsidRDefault="00C407D5" w:rsidP="00C407D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1E123107" w14:textId="77777777" w:rsidTr="00106C6D">
        <w:trPr>
          <w:cantSplit/>
          <w:jc w:val="center"/>
        </w:trPr>
        <w:tc>
          <w:tcPr>
            <w:tcW w:w="7920" w:type="dxa"/>
          </w:tcPr>
          <w:p w14:paraId="5CDE6245"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lastRenderedPageBreak/>
              <w:tab/>
            </w:r>
            <w:r w:rsidRPr="009016A6">
              <w:rPr>
                <w:b/>
                <w:bCs/>
                <w:noProof/>
                <w:sz w:val="20"/>
              </w:rPr>
              <w:tab/>
            </w:r>
            <w:r w:rsidRPr="009016A6">
              <w:rPr>
                <w:noProof/>
                <w:sz w:val="20"/>
              </w:rPr>
              <w:t>if( </w:t>
            </w:r>
            <w:r w:rsidRPr="009016A6">
              <w:rPr>
                <w:bCs/>
                <w:noProof/>
                <w:sz w:val="20"/>
              </w:rPr>
              <w:t>ar</w:t>
            </w:r>
            <w:r w:rsidRPr="009016A6">
              <w:rPr>
                <w:noProof/>
                <w:sz w:val="20"/>
              </w:rPr>
              <w:t>_new_obj</w:t>
            </w:r>
            <w:r>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r>
              <w:rPr>
                <w:bCs/>
                <w:sz w:val="20"/>
              </w:rPr>
              <w:t> </w:t>
            </w:r>
            <w:r w:rsidRPr="009016A6">
              <w:rPr>
                <w:bCs/>
                <w:sz w:val="20"/>
              </w:rPr>
              <w:t>&amp;&amp;</w:t>
            </w:r>
            <w:r>
              <w:rPr>
                <w:bCs/>
                <w:sz w:val="20"/>
              </w:rPr>
              <w:t> </w:t>
            </w:r>
            <w:r w:rsidRPr="009016A6">
              <w:rPr>
                <w:bCs/>
                <w:sz w:val="20"/>
              </w:rPr>
              <w:t> </w:t>
            </w:r>
            <w:proofErr w:type="spellStart"/>
            <w:r w:rsidRPr="009016A6">
              <w:rPr>
                <w:noProof/>
                <w:sz w:val="20"/>
              </w:rPr>
              <w:t>ar_obj</w:t>
            </w:r>
            <w:r>
              <w:rPr>
                <w:noProof/>
                <w:sz w:val="20"/>
              </w:rPr>
              <w:t>ect</w:t>
            </w:r>
            <w:r w:rsidRPr="009016A6">
              <w:rPr>
                <w:noProof/>
                <w:sz w:val="20"/>
              </w:rPr>
              <w:t>_label_present_flag</w:t>
            </w:r>
            <w:proofErr w:type="spellEnd"/>
            <w:r w:rsidRPr="009016A6">
              <w:rPr>
                <w:noProof/>
                <w:sz w:val="20"/>
              </w:rPr>
              <w:t> )</w:t>
            </w:r>
          </w:p>
        </w:tc>
        <w:tc>
          <w:tcPr>
            <w:tcW w:w="1157" w:type="dxa"/>
          </w:tcPr>
          <w:p w14:paraId="5A6CE175"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14E6882D" w14:textId="77777777" w:rsidTr="00106C6D">
        <w:trPr>
          <w:cantSplit/>
          <w:jc w:val="center"/>
        </w:trPr>
        <w:tc>
          <w:tcPr>
            <w:tcW w:w="7920" w:type="dxa"/>
          </w:tcPr>
          <w:p w14:paraId="3AEFA61F"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t>ar_obj</w:t>
            </w:r>
            <w:r>
              <w:rPr>
                <w:b/>
                <w:bCs/>
                <w:noProof/>
                <w:sz w:val="20"/>
              </w:rPr>
              <w:t>ect</w:t>
            </w:r>
            <w:r w:rsidRPr="009016A6">
              <w:rPr>
                <w:b/>
                <w:bCs/>
                <w:noProof/>
                <w:sz w:val="20"/>
              </w:rPr>
              <w:t>_label_idc</w:t>
            </w:r>
            <w:r w:rsidRPr="009016A6">
              <w:rPr>
                <w:noProof/>
                <w:sz w:val="20"/>
              </w:rPr>
              <w:t>[ </w:t>
            </w:r>
            <w:r w:rsidRPr="009016A6">
              <w:rPr>
                <w:bCs/>
                <w:noProof/>
                <w:sz w:val="20"/>
              </w:rPr>
              <w:t>ar_obj</w:t>
            </w:r>
            <w:r>
              <w:rPr>
                <w:bCs/>
                <w:noProof/>
                <w:sz w:val="20"/>
              </w:rPr>
              <w:t>ect</w:t>
            </w:r>
            <w:r w:rsidRPr="009016A6">
              <w:rPr>
                <w:bCs/>
                <w:noProof/>
                <w:sz w:val="20"/>
              </w:rPr>
              <w:t>_idx[</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16C4BF2B"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roofErr w:type="spellStart"/>
            <w:r w:rsidRPr="009016A6">
              <w:rPr>
                <w:sz w:val="20"/>
              </w:rPr>
              <w:t>ue</w:t>
            </w:r>
            <w:proofErr w:type="spellEnd"/>
            <w:r w:rsidRPr="009016A6">
              <w:rPr>
                <w:sz w:val="20"/>
              </w:rPr>
              <w:t>(v)</w:t>
            </w:r>
          </w:p>
        </w:tc>
      </w:tr>
      <w:tr w:rsidR="00C407D5" w:rsidRPr="00C33BCA" w14:paraId="34E8BC71" w14:textId="77777777" w:rsidTr="00106C6D">
        <w:trPr>
          <w:cantSplit/>
          <w:jc w:val="center"/>
        </w:trPr>
        <w:tc>
          <w:tcPr>
            <w:tcW w:w="7920" w:type="dxa"/>
          </w:tcPr>
          <w:p w14:paraId="6B02D89F"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noProof/>
                <w:sz w:val="20"/>
              </w:rPr>
              <w:t>if( ar_partial_obj</w:t>
            </w:r>
            <w:r>
              <w:rPr>
                <w:noProof/>
                <w:sz w:val="20"/>
              </w:rPr>
              <w:t>ect</w:t>
            </w:r>
            <w:r w:rsidRPr="009016A6">
              <w:rPr>
                <w:noProof/>
                <w:sz w:val="20"/>
              </w:rPr>
              <w:t>_flag_present_flag )</w:t>
            </w:r>
          </w:p>
        </w:tc>
        <w:tc>
          <w:tcPr>
            <w:tcW w:w="1157" w:type="dxa"/>
          </w:tcPr>
          <w:p w14:paraId="673D4764"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27950340" w14:textId="77777777" w:rsidTr="00106C6D">
        <w:trPr>
          <w:cantSplit/>
          <w:jc w:val="center"/>
        </w:trPr>
        <w:tc>
          <w:tcPr>
            <w:tcW w:w="7920" w:type="dxa"/>
          </w:tcPr>
          <w:p w14:paraId="5F921137"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t>ar_partial_obj</w:t>
            </w:r>
            <w:r>
              <w:rPr>
                <w:b/>
                <w:bCs/>
                <w:noProof/>
                <w:sz w:val="20"/>
              </w:rPr>
              <w:t>ect</w:t>
            </w:r>
            <w:r w:rsidRPr="009016A6">
              <w:rPr>
                <w:b/>
                <w:bCs/>
                <w:noProof/>
                <w:sz w:val="20"/>
              </w:rPr>
              <w:t>_flag</w:t>
            </w:r>
            <w:r w:rsidRPr="009016A6">
              <w:rPr>
                <w:noProof/>
                <w:sz w:val="20"/>
              </w:rPr>
              <w:t>[</w:t>
            </w:r>
            <w:r w:rsidRPr="009016A6">
              <w:rPr>
                <w:bCs/>
                <w:sz w:val="20"/>
              </w:rPr>
              <w:t> </w:t>
            </w:r>
            <w:proofErr w:type="spellStart"/>
            <w:r w:rsidRPr="009016A6">
              <w:rPr>
                <w:noProof/>
                <w:sz w:val="20"/>
              </w:rPr>
              <w:t>ar_obj</w:t>
            </w:r>
            <w:r>
              <w:rPr>
                <w:noProof/>
                <w:sz w:val="20"/>
              </w:rPr>
              <w:t>ect</w:t>
            </w:r>
            <w:r w:rsidRPr="009016A6">
              <w:rPr>
                <w:noProof/>
                <w:sz w:val="20"/>
              </w:rPr>
              <w:t>_idx</w:t>
            </w:r>
            <w:proofErr w:type="spellEnd"/>
            <w:r w:rsidRPr="009016A6">
              <w:rPr>
                <w:noProof/>
                <w:sz w:val="20"/>
              </w:rPr>
              <w:t>[ i ]</w:t>
            </w:r>
            <w:r>
              <w:rPr>
                <w:noProof/>
                <w:sz w:val="20"/>
              </w:rPr>
              <w:t> </w:t>
            </w:r>
            <w:r w:rsidRPr="009016A6">
              <w:rPr>
                <w:noProof/>
                <w:sz w:val="20"/>
              </w:rPr>
              <w:t>]</w:t>
            </w:r>
          </w:p>
        </w:tc>
        <w:tc>
          <w:tcPr>
            <w:tcW w:w="1157" w:type="dxa"/>
          </w:tcPr>
          <w:p w14:paraId="01AB66D7"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sz w:val="20"/>
              </w:rPr>
              <w:t>u(1)</w:t>
            </w:r>
          </w:p>
        </w:tc>
      </w:tr>
      <w:tr w:rsidR="00C407D5" w:rsidRPr="00C33BCA" w14:paraId="5DC865F6" w14:textId="77777777" w:rsidTr="00106C6D">
        <w:trPr>
          <w:cantSplit/>
          <w:jc w:val="center"/>
        </w:trPr>
        <w:tc>
          <w:tcPr>
            <w:tcW w:w="7920" w:type="dxa"/>
          </w:tcPr>
          <w:p w14:paraId="1AAA6A1F"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9016A6">
              <w:rPr>
                <w:b/>
                <w:bCs/>
                <w:noProof/>
                <w:sz w:val="20"/>
              </w:rPr>
              <w:tab/>
            </w:r>
            <w:r w:rsidRPr="009016A6">
              <w:rPr>
                <w:b/>
                <w:bCs/>
                <w:noProof/>
                <w:sz w:val="20"/>
              </w:rPr>
              <w:tab/>
            </w:r>
            <w:r w:rsidRPr="009016A6">
              <w:rPr>
                <w:noProof/>
                <w:sz w:val="20"/>
              </w:rPr>
              <w:t>if( </w:t>
            </w:r>
            <w:r w:rsidRPr="009016A6">
              <w:rPr>
                <w:bCs/>
                <w:noProof/>
                <w:sz w:val="20"/>
              </w:rPr>
              <w:t>ar_obj</w:t>
            </w:r>
            <w:r>
              <w:rPr>
                <w:bCs/>
                <w:noProof/>
                <w:sz w:val="20"/>
              </w:rPr>
              <w:t>ect</w:t>
            </w:r>
            <w:r w:rsidRPr="009016A6">
              <w:rPr>
                <w:bCs/>
                <w:noProof/>
                <w:sz w:val="20"/>
              </w:rPr>
              <w:t>_</w:t>
            </w:r>
            <w:r w:rsidRPr="009016A6">
              <w:rPr>
                <w:noProof/>
                <w:sz w:val="20"/>
              </w:rPr>
              <w:t>bounding_box_update_flag[ ar</w:t>
            </w:r>
            <w:r w:rsidRPr="009016A6">
              <w:rPr>
                <w:bCs/>
                <w:noProof/>
                <w:sz w:val="20"/>
              </w:rPr>
              <w:t>_obj</w:t>
            </w:r>
            <w:r>
              <w:rPr>
                <w:bCs/>
                <w:noProof/>
                <w:sz w:val="20"/>
              </w:rPr>
              <w:t>ect</w:t>
            </w:r>
            <w:r w:rsidRPr="009016A6">
              <w:rPr>
                <w:bCs/>
                <w:noProof/>
                <w:sz w:val="20"/>
              </w:rPr>
              <w:t>_idx[</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r>
              <w:rPr>
                <w:bCs/>
                <w:sz w:val="20"/>
              </w:rPr>
              <w:t>  </w:t>
            </w:r>
            <w:r w:rsidRPr="009016A6">
              <w:rPr>
                <w:bCs/>
                <w:noProof/>
                <w:sz w:val="20"/>
              </w:rPr>
              <w:t>|</w:t>
            </w:r>
            <w:r w:rsidRPr="009016A6">
              <w:rPr>
                <w:bCs/>
                <w:sz w:val="20"/>
              </w:rPr>
              <w:t> </w:t>
            </w:r>
            <w:r w:rsidRPr="009016A6">
              <w:rPr>
                <w:bCs/>
                <w:noProof/>
                <w:sz w:val="20"/>
              </w:rPr>
              <w:t>|</w:t>
            </w:r>
            <w:r>
              <w:rPr>
                <w:bCs/>
                <w:noProof/>
                <w:sz w:val="20"/>
              </w:rPr>
              <w:br/>
            </w:r>
            <w:r w:rsidRPr="009016A6">
              <w:rPr>
                <w:b/>
                <w:bCs/>
                <w:noProof/>
                <w:sz w:val="20"/>
              </w:rPr>
              <w:tab/>
            </w:r>
            <w:r w:rsidRPr="009016A6">
              <w:rPr>
                <w:b/>
                <w:bCs/>
                <w:noProof/>
                <w:sz w:val="20"/>
              </w:rPr>
              <w:tab/>
            </w:r>
            <w:r w:rsidRPr="009016A6">
              <w:rPr>
                <w:b/>
                <w:bCs/>
                <w:noProof/>
                <w:sz w:val="20"/>
              </w:rPr>
              <w:tab/>
              <w:t> </w:t>
            </w:r>
            <w:r w:rsidRPr="009016A6">
              <w:rPr>
                <w:bCs/>
                <w:noProof/>
                <w:sz w:val="20"/>
              </w:rPr>
              <w:t>ar</w:t>
            </w:r>
            <w:r w:rsidRPr="009016A6">
              <w:rPr>
                <w:noProof/>
                <w:sz w:val="20"/>
              </w:rPr>
              <w:t>_new_obj</w:t>
            </w:r>
            <w:r>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r>
              <w:rPr>
                <w:bCs/>
                <w:sz w:val="20"/>
              </w:rPr>
              <w:t> </w:t>
            </w:r>
            <w:r w:rsidRPr="009016A6">
              <w:rPr>
                <w:noProof/>
                <w:sz w:val="20"/>
              </w:rPr>
              <w:t>)</w:t>
            </w:r>
            <w:r>
              <w:rPr>
                <w:noProof/>
                <w:sz w:val="20"/>
              </w:rPr>
              <w:t xml:space="preserve"> </w:t>
            </w:r>
            <w:r w:rsidRPr="009016A6">
              <w:rPr>
                <w:noProof/>
                <w:sz w:val="20"/>
              </w:rPr>
              <w:t>{</w:t>
            </w:r>
          </w:p>
        </w:tc>
        <w:tc>
          <w:tcPr>
            <w:tcW w:w="1157" w:type="dxa"/>
          </w:tcPr>
          <w:p w14:paraId="16B5F6C3"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72E89226" w14:textId="77777777" w:rsidTr="00106C6D">
        <w:trPr>
          <w:cantSplit/>
          <w:jc w:val="center"/>
        </w:trPr>
        <w:tc>
          <w:tcPr>
            <w:tcW w:w="7920" w:type="dxa"/>
          </w:tcPr>
          <w:p w14:paraId="6BFC8760"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t>ar</w:t>
            </w:r>
            <w:r w:rsidRPr="009016A6">
              <w:rPr>
                <w:b/>
                <w:noProof/>
                <w:sz w:val="20"/>
              </w:rPr>
              <w:t>_</w:t>
            </w:r>
            <w:r w:rsidRPr="009016A6">
              <w:rPr>
                <w:b/>
                <w:bCs/>
                <w:noProof/>
                <w:sz w:val="20"/>
              </w:rPr>
              <w:t>obj</w:t>
            </w:r>
            <w:r>
              <w:rPr>
                <w:b/>
                <w:bCs/>
                <w:noProof/>
                <w:sz w:val="20"/>
              </w:rPr>
              <w:t>ect</w:t>
            </w:r>
            <w:r w:rsidRPr="009016A6">
              <w:rPr>
                <w:b/>
                <w:bCs/>
                <w:noProof/>
                <w:sz w:val="20"/>
              </w:rPr>
              <w:t>_top[</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51E25520"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sz w:val="20"/>
              </w:rPr>
              <w:t>u(16)</w:t>
            </w:r>
          </w:p>
        </w:tc>
      </w:tr>
      <w:tr w:rsidR="00C407D5" w:rsidRPr="00C33BCA" w14:paraId="2860734D" w14:textId="77777777" w:rsidTr="00106C6D">
        <w:trPr>
          <w:cantSplit/>
          <w:jc w:val="center"/>
        </w:trPr>
        <w:tc>
          <w:tcPr>
            <w:tcW w:w="7920" w:type="dxa"/>
          </w:tcPr>
          <w:p w14:paraId="5F3BC0BA"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ar_obj</w:t>
            </w:r>
            <w:r>
              <w:rPr>
                <w:b/>
                <w:noProof/>
                <w:sz w:val="20"/>
              </w:rPr>
              <w:t>ect</w:t>
            </w:r>
            <w:r w:rsidRPr="009016A6">
              <w:rPr>
                <w:b/>
                <w:noProof/>
                <w:sz w:val="20"/>
              </w:rPr>
              <w:t>_left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125D8267"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sz w:val="20"/>
              </w:rPr>
              <w:t>u(16)</w:t>
            </w:r>
          </w:p>
        </w:tc>
      </w:tr>
      <w:tr w:rsidR="00C407D5" w:rsidRPr="00C33BCA" w14:paraId="0F82A0B4" w14:textId="77777777" w:rsidTr="00106C6D">
        <w:trPr>
          <w:cantSplit/>
          <w:jc w:val="center"/>
        </w:trPr>
        <w:tc>
          <w:tcPr>
            <w:tcW w:w="7920" w:type="dxa"/>
          </w:tcPr>
          <w:p w14:paraId="17340833"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ar_obj</w:t>
            </w:r>
            <w:r>
              <w:rPr>
                <w:b/>
                <w:noProof/>
                <w:sz w:val="20"/>
              </w:rPr>
              <w:t>ect</w:t>
            </w:r>
            <w:r w:rsidRPr="009016A6">
              <w:rPr>
                <w:b/>
                <w:noProof/>
                <w:sz w:val="20"/>
              </w:rPr>
              <w:t>_</w:t>
            </w:r>
            <w:r w:rsidRPr="009016A6">
              <w:rPr>
                <w:b/>
                <w:bCs/>
                <w:noProof/>
                <w:sz w:val="20"/>
              </w:rPr>
              <w:t>width</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422B3AFC"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sz w:val="20"/>
              </w:rPr>
              <w:t>u(16)</w:t>
            </w:r>
          </w:p>
        </w:tc>
      </w:tr>
      <w:tr w:rsidR="00C407D5" w:rsidRPr="00C33BCA" w14:paraId="68EB98CA" w14:textId="77777777" w:rsidTr="00106C6D">
        <w:trPr>
          <w:cantSplit/>
          <w:jc w:val="center"/>
        </w:trPr>
        <w:tc>
          <w:tcPr>
            <w:tcW w:w="7920" w:type="dxa"/>
          </w:tcPr>
          <w:p w14:paraId="215BD3FD" w14:textId="77777777" w:rsidR="00C407D5" w:rsidRPr="00C33BCA" w:rsidRDefault="00C407D5" w:rsidP="00106C6D">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ar_obj</w:t>
            </w:r>
            <w:r>
              <w:rPr>
                <w:b/>
                <w:noProof/>
                <w:sz w:val="20"/>
              </w:rPr>
              <w:t>ect</w:t>
            </w:r>
            <w:r w:rsidRPr="009016A6">
              <w:rPr>
                <w:b/>
                <w:noProof/>
                <w:sz w:val="20"/>
              </w:rPr>
              <w:t>_</w:t>
            </w:r>
            <w:r w:rsidRPr="009016A6">
              <w:rPr>
                <w:b/>
                <w:bCs/>
                <w:noProof/>
                <w:sz w:val="20"/>
              </w:rPr>
              <w:t>height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5AE04608" w14:textId="77777777" w:rsidR="00C407D5" w:rsidRPr="00C33BCA" w:rsidRDefault="00C407D5" w:rsidP="00106C6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sz w:val="20"/>
              </w:rPr>
              <w:t>u(16)</w:t>
            </w:r>
          </w:p>
        </w:tc>
      </w:tr>
      <w:tr w:rsidR="00C407D5" w:rsidRPr="00C33BCA" w14:paraId="24A27AA4" w14:textId="77777777" w:rsidTr="00106C6D">
        <w:trPr>
          <w:cantSplit/>
          <w:jc w:val="center"/>
        </w:trPr>
        <w:tc>
          <w:tcPr>
            <w:tcW w:w="7920" w:type="dxa"/>
          </w:tcPr>
          <w:p w14:paraId="31516F33"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Cs/>
                <w:noProof/>
                <w:sz w:val="20"/>
              </w:rPr>
              <w:tab/>
            </w:r>
            <w:r w:rsidRPr="009016A6">
              <w:rPr>
                <w:bCs/>
                <w:noProof/>
                <w:sz w:val="20"/>
              </w:rPr>
              <w:tab/>
            </w:r>
            <w:r w:rsidRPr="009016A6">
              <w:rPr>
                <w:bCs/>
                <w:noProof/>
                <w:sz w:val="20"/>
              </w:rPr>
              <w:tab/>
              <w:t>if( </w:t>
            </w:r>
            <w:r w:rsidRPr="009016A6">
              <w:rPr>
                <w:noProof/>
                <w:sz w:val="20"/>
              </w:rPr>
              <w:t>ar_obj</w:t>
            </w:r>
            <w:r>
              <w:rPr>
                <w:noProof/>
                <w:sz w:val="20"/>
              </w:rPr>
              <w:t>ect</w:t>
            </w:r>
            <w:r w:rsidRPr="009016A6">
              <w:rPr>
                <w:noProof/>
                <w:sz w:val="20"/>
              </w:rPr>
              <w:t>_</w:t>
            </w:r>
            <w:r>
              <w:rPr>
                <w:noProof/>
                <w:sz w:val="20"/>
              </w:rPr>
              <w:t>confidence_</w:t>
            </w:r>
            <w:r w:rsidRPr="009016A6">
              <w:rPr>
                <w:noProof/>
                <w:sz w:val="20"/>
              </w:rPr>
              <w:t>present_flag )</w:t>
            </w:r>
          </w:p>
        </w:tc>
        <w:tc>
          <w:tcPr>
            <w:tcW w:w="1157" w:type="dxa"/>
          </w:tcPr>
          <w:p w14:paraId="1C23CDFF"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407D5" w:rsidRPr="00C33BCA" w14:paraId="034932D7" w14:textId="77777777" w:rsidTr="00106C6D">
        <w:trPr>
          <w:cantSplit/>
          <w:jc w:val="center"/>
        </w:trPr>
        <w:tc>
          <w:tcPr>
            <w:tcW w:w="7920" w:type="dxa"/>
          </w:tcPr>
          <w:p w14:paraId="0847B89A"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b/>
                <w:noProof/>
                <w:sz w:val="20"/>
              </w:rPr>
              <w:tab/>
            </w:r>
            <w:r w:rsidRPr="009016A6">
              <w:rPr>
                <w:b/>
                <w:noProof/>
                <w:sz w:val="20"/>
              </w:rPr>
              <w:tab/>
            </w:r>
            <w:r w:rsidRPr="009016A6">
              <w:rPr>
                <w:b/>
                <w:noProof/>
                <w:sz w:val="20"/>
              </w:rPr>
              <w:tab/>
            </w:r>
            <w:r w:rsidRPr="009016A6">
              <w:rPr>
                <w:b/>
                <w:noProof/>
                <w:sz w:val="20"/>
              </w:rPr>
              <w:tab/>
              <w:t>ar_obj</w:t>
            </w:r>
            <w:r>
              <w:rPr>
                <w:b/>
                <w:noProof/>
                <w:sz w:val="20"/>
              </w:rPr>
              <w:t>ect</w:t>
            </w:r>
            <w:r w:rsidRPr="009016A6">
              <w:rPr>
                <w:b/>
                <w:noProof/>
                <w:sz w:val="20"/>
              </w:rPr>
              <w:t>_conf</w:t>
            </w:r>
            <w:r>
              <w:rPr>
                <w:b/>
                <w:noProof/>
                <w:sz w:val="20"/>
              </w:rPr>
              <w:t>idence</w:t>
            </w:r>
            <w:r w:rsidRPr="009016A6">
              <w:rPr>
                <w:bCs/>
                <w:noProof/>
                <w:sz w:val="20"/>
              </w:rPr>
              <w: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4281A950"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bCs/>
                <w:sz w:val="20"/>
              </w:rPr>
              <w:t>u(v)</w:t>
            </w:r>
          </w:p>
        </w:tc>
      </w:tr>
      <w:tr w:rsidR="00C407D5" w:rsidRPr="00C33BCA" w14:paraId="41BB0D95" w14:textId="77777777" w:rsidTr="00106C6D">
        <w:trPr>
          <w:cantSplit/>
          <w:jc w:val="center"/>
        </w:trPr>
        <w:tc>
          <w:tcPr>
            <w:tcW w:w="7920" w:type="dxa"/>
          </w:tcPr>
          <w:p w14:paraId="2A300E3D" w14:textId="77777777" w:rsidR="00C407D5" w:rsidRPr="00C33BCA"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noProof/>
                <w:sz w:val="20"/>
              </w:rPr>
              <w:tab/>
            </w:r>
            <w:r w:rsidRPr="009016A6">
              <w:rPr>
                <w:noProof/>
                <w:sz w:val="20"/>
              </w:rPr>
              <w:tab/>
              <w:t>}</w:t>
            </w:r>
          </w:p>
        </w:tc>
        <w:tc>
          <w:tcPr>
            <w:tcW w:w="1157" w:type="dxa"/>
          </w:tcPr>
          <w:p w14:paraId="109F137B"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C31923" w:rsidRPr="00C33BCA" w14:paraId="6D8FCE4C" w14:textId="77777777" w:rsidTr="00106C6D">
        <w:trPr>
          <w:cantSplit/>
          <w:jc w:val="center"/>
        </w:trPr>
        <w:tc>
          <w:tcPr>
            <w:tcW w:w="7920" w:type="dxa"/>
          </w:tcPr>
          <w:p w14:paraId="3D72D51D" w14:textId="443FB49C" w:rsidR="00C31923" w:rsidRPr="00C31923" w:rsidRDefault="00C31923" w:rsidP="00C319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ind w:firstLineChars="200" w:firstLine="440"/>
              <w:rPr>
                <w:noProof/>
                <w:sz w:val="20"/>
                <w:highlight w:val="yellow"/>
              </w:rPr>
            </w:pPr>
            <w:r w:rsidRPr="00C31923">
              <w:rPr>
                <w:highlight w:val="yellow"/>
              </w:rPr>
              <w:t xml:space="preserve">if (  </w:t>
            </w:r>
            <w:proofErr w:type="spellStart"/>
            <w:r w:rsidRPr="00C31923">
              <w:rPr>
                <w:highlight w:val="yellow"/>
              </w:rPr>
              <w:t>ar_bounding_box_mask_present_flag</w:t>
            </w:r>
            <w:proofErr w:type="spellEnd"/>
            <w:r w:rsidRPr="00C31923">
              <w:rPr>
                <w:highlight w:val="yellow"/>
              </w:rPr>
              <w:t xml:space="preserve">[ </w:t>
            </w:r>
            <w:proofErr w:type="spellStart"/>
            <w:r w:rsidRPr="00C31923">
              <w:rPr>
                <w:highlight w:val="yellow"/>
              </w:rPr>
              <w:t>ar_object_idx</w:t>
            </w:r>
            <w:proofErr w:type="spellEnd"/>
            <w:r w:rsidRPr="00C31923">
              <w:rPr>
                <w:highlight w:val="yellow"/>
              </w:rPr>
              <w:t xml:space="preserve">[ </w:t>
            </w:r>
            <w:proofErr w:type="spellStart"/>
            <w:r w:rsidRPr="00C31923">
              <w:rPr>
                <w:highlight w:val="yellow"/>
              </w:rPr>
              <w:t>i</w:t>
            </w:r>
            <w:proofErr w:type="spellEnd"/>
            <w:r w:rsidRPr="00C31923">
              <w:rPr>
                <w:highlight w:val="yellow"/>
              </w:rPr>
              <w:t xml:space="preserve"> ] ] &amp;&amp; !</w:t>
            </w:r>
            <w:proofErr w:type="spellStart"/>
            <w:r w:rsidRPr="00C31923">
              <w:rPr>
                <w:highlight w:val="yellow"/>
              </w:rPr>
              <w:t>ar_bounding_box_mask_infer_flag</w:t>
            </w:r>
            <w:proofErr w:type="spellEnd"/>
            <w:r w:rsidRPr="00C31923">
              <w:rPr>
                <w:highlight w:val="yellow"/>
              </w:rPr>
              <w:t xml:space="preserve">[ </w:t>
            </w:r>
            <w:proofErr w:type="spellStart"/>
            <w:r w:rsidRPr="00C31923">
              <w:rPr>
                <w:highlight w:val="yellow"/>
              </w:rPr>
              <w:t>ar_object_idx</w:t>
            </w:r>
            <w:proofErr w:type="spellEnd"/>
            <w:r w:rsidRPr="00C31923">
              <w:rPr>
                <w:highlight w:val="yellow"/>
              </w:rPr>
              <w:t xml:space="preserve">[ </w:t>
            </w:r>
            <w:proofErr w:type="spellStart"/>
            <w:r w:rsidRPr="00C31923">
              <w:rPr>
                <w:highlight w:val="yellow"/>
              </w:rPr>
              <w:t>i</w:t>
            </w:r>
            <w:proofErr w:type="spellEnd"/>
            <w:r w:rsidRPr="00C31923">
              <w:rPr>
                <w:highlight w:val="yellow"/>
              </w:rPr>
              <w:t xml:space="preserve"> ] ] ||  </w:t>
            </w:r>
            <w:proofErr w:type="spellStart"/>
            <w:r w:rsidRPr="00C31923">
              <w:rPr>
                <w:highlight w:val="yellow"/>
              </w:rPr>
              <w:t>ar_new_object_flag</w:t>
            </w:r>
            <w:proofErr w:type="spellEnd"/>
            <w:r w:rsidRPr="00C31923">
              <w:rPr>
                <w:highlight w:val="yellow"/>
              </w:rPr>
              <w:t xml:space="preserve">[ </w:t>
            </w:r>
            <w:proofErr w:type="spellStart"/>
            <w:r w:rsidRPr="00C31923">
              <w:rPr>
                <w:highlight w:val="yellow"/>
              </w:rPr>
              <w:t>ar_object_idx</w:t>
            </w:r>
            <w:proofErr w:type="spellEnd"/>
            <w:r w:rsidRPr="00C31923">
              <w:rPr>
                <w:highlight w:val="yellow"/>
              </w:rPr>
              <w:t xml:space="preserve">[ </w:t>
            </w:r>
            <w:proofErr w:type="spellStart"/>
            <w:r w:rsidRPr="00C31923">
              <w:rPr>
                <w:highlight w:val="yellow"/>
              </w:rPr>
              <w:t>i</w:t>
            </w:r>
            <w:proofErr w:type="spellEnd"/>
            <w:r w:rsidRPr="00C31923">
              <w:rPr>
                <w:highlight w:val="yellow"/>
              </w:rPr>
              <w:t xml:space="preserve"> ] ] ||  </w:t>
            </w:r>
            <w:proofErr w:type="spellStart"/>
            <w:r w:rsidRPr="00C31923">
              <w:rPr>
                <w:highlight w:val="yellow"/>
              </w:rPr>
              <w:t>ar_bounding_box_update_flag</w:t>
            </w:r>
            <w:proofErr w:type="spellEnd"/>
            <w:r w:rsidRPr="00C31923">
              <w:rPr>
                <w:highlight w:val="yellow"/>
              </w:rPr>
              <w:t xml:space="preserve">[ </w:t>
            </w:r>
            <w:proofErr w:type="spellStart"/>
            <w:r w:rsidRPr="00C31923">
              <w:rPr>
                <w:highlight w:val="yellow"/>
              </w:rPr>
              <w:t>ar_object_idx</w:t>
            </w:r>
            <w:proofErr w:type="spellEnd"/>
            <w:r w:rsidRPr="00C31923">
              <w:rPr>
                <w:highlight w:val="yellow"/>
              </w:rPr>
              <w:t xml:space="preserve">[ </w:t>
            </w:r>
            <w:proofErr w:type="spellStart"/>
            <w:r w:rsidRPr="00C31923">
              <w:rPr>
                <w:highlight w:val="yellow"/>
              </w:rPr>
              <w:t>i</w:t>
            </w:r>
            <w:proofErr w:type="spellEnd"/>
            <w:r w:rsidRPr="00C31923">
              <w:rPr>
                <w:highlight w:val="yellow"/>
              </w:rPr>
              <w:t xml:space="preserve"> ] ] ) {</w:t>
            </w:r>
          </w:p>
        </w:tc>
        <w:tc>
          <w:tcPr>
            <w:tcW w:w="1157" w:type="dxa"/>
          </w:tcPr>
          <w:p w14:paraId="79668882" w14:textId="77777777" w:rsidR="00C31923" w:rsidRPr="00C31923" w:rsidRDefault="00C31923" w:rsidP="00C31923">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31923" w:rsidRPr="00C33BCA" w14:paraId="41AD789C" w14:textId="77777777" w:rsidTr="00106C6D">
        <w:trPr>
          <w:cantSplit/>
          <w:jc w:val="center"/>
        </w:trPr>
        <w:tc>
          <w:tcPr>
            <w:tcW w:w="7920" w:type="dxa"/>
          </w:tcPr>
          <w:p w14:paraId="40C553DD" w14:textId="5B00AC85" w:rsidR="00C31923" w:rsidRPr="00C31923" w:rsidRDefault="00C31923" w:rsidP="00C319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highlight w:val="yellow"/>
              </w:rPr>
            </w:pPr>
            <w:r w:rsidRPr="00C31923">
              <w:rPr>
                <w:highlight w:val="yellow"/>
              </w:rPr>
              <w:t xml:space="preserve">      for (m = 0; m &lt; </w:t>
            </w:r>
            <w:proofErr w:type="spellStart"/>
            <w:r w:rsidRPr="00C31923">
              <w:rPr>
                <w:highlight w:val="yellow"/>
              </w:rPr>
              <w:t>ar_object_height</w:t>
            </w:r>
            <w:proofErr w:type="spellEnd"/>
            <w:r w:rsidRPr="00C31923">
              <w:rPr>
                <w:highlight w:val="yellow"/>
              </w:rPr>
              <w:t>[</w:t>
            </w:r>
            <w:proofErr w:type="spellStart"/>
            <w:r w:rsidRPr="00C31923">
              <w:rPr>
                <w:highlight w:val="yellow"/>
              </w:rPr>
              <w:t>i</w:t>
            </w:r>
            <w:proofErr w:type="spellEnd"/>
            <w:r w:rsidRPr="00C31923">
              <w:rPr>
                <w:highlight w:val="yellow"/>
              </w:rPr>
              <w:t xml:space="preserve"> ]; m++)</w:t>
            </w:r>
          </w:p>
        </w:tc>
        <w:tc>
          <w:tcPr>
            <w:tcW w:w="1157" w:type="dxa"/>
          </w:tcPr>
          <w:p w14:paraId="6D2F1109" w14:textId="77777777" w:rsidR="00C31923" w:rsidRPr="00C31923" w:rsidRDefault="00C31923" w:rsidP="00C31923">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31923" w:rsidRPr="00C33BCA" w14:paraId="0B61B9A8" w14:textId="77777777" w:rsidTr="00106C6D">
        <w:trPr>
          <w:cantSplit/>
          <w:jc w:val="center"/>
        </w:trPr>
        <w:tc>
          <w:tcPr>
            <w:tcW w:w="7920" w:type="dxa"/>
          </w:tcPr>
          <w:p w14:paraId="009B7DA5" w14:textId="43E76114" w:rsidR="00C31923" w:rsidRPr="00C31923" w:rsidRDefault="00C31923" w:rsidP="00C319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highlight w:val="yellow"/>
              </w:rPr>
            </w:pPr>
            <w:r w:rsidRPr="00C31923">
              <w:rPr>
                <w:highlight w:val="yellow"/>
              </w:rPr>
              <w:t xml:space="preserve">         for (n = 0; n &lt; </w:t>
            </w:r>
            <w:proofErr w:type="spellStart"/>
            <w:r w:rsidRPr="00C31923">
              <w:rPr>
                <w:highlight w:val="yellow"/>
              </w:rPr>
              <w:t>ar_object_width</w:t>
            </w:r>
            <w:proofErr w:type="spellEnd"/>
            <w:r w:rsidRPr="00C31923">
              <w:rPr>
                <w:highlight w:val="yellow"/>
              </w:rPr>
              <w:t>[</w:t>
            </w:r>
            <w:proofErr w:type="spellStart"/>
            <w:r w:rsidRPr="00C31923">
              <w:rPr>
                <w:highlight w:val="yellow"/>
              </w:rPr>
              <w:t>i</w:t>
            </w:r>
            <w:proofErr w:type="spellEnd"/>
            <w:r w:rsidRPr="00C31923">
              <w:rPr>
                <w:highlight w:val="yellow"/>
              </w:rPr>
              <w:t xml:space="preserve"> ]; n++)</w:t>
            </w:r>
          </w:p>
        </w:tc>
        <w:tc>
          <w:tcPr>
            <w:tcW w:w="1157" w:type="dxa"/>
          </w:tcPr>
          <w:p w14:paraId="682FC33C" w14:textId="77777777" w:rsidR="00C31923" w:rsidRPr="00C31923" w:rsidRDefault="00C31923" w:rsidP="00C31923">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31923" w:rsidRPr="00C33BCA" w14:paraId="4E23CDDE" w14:textId="77777777" w:rsidTr="00106C6D">
        <w:trPr>
          <w:cantSplit/>
          <w:jc w:val="center"/>
        </w:trPr>
        <w:tc>
          <w:tcPr>
            <w:tcW w:w="7920" w:type="dxa"/>
          </w:tcPr>
          <w:p w14:paraId="71E42D43" w14:textId="1E841249" w:rsidR="00C31923" w:rsidRPr="00C31923" w:rsidRDefault="00C31923" w:rsidP="00C319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noProof/>
                <w:sz w:val="20"/>
                <w:highlight w:val="yellow"/>
              </w:rPr>
            </w:pPr>
            <w:r w:rsidRPr="00C31923">
              <w:rPr>
                <w:highlight w:val="yellow"/>
              </w:rPr>
              <w:t xml:space="preserve">            </w:t>
            </w:r>
            <w:r w:rsidRPr="00C31923">
              <w:rPr>
                <w:b/>
                <w:highlight w:val="yellow"/>
              </w:rPr>
              <w:t xml:space="preserve">mask[ </w:t>
            </w:r>
            <w:proofErr w:type="spellStart"/>
            <w:r w:rsidRPr="00C31923">
              <w:rPr>
                <w:b/>
                <w:highlight w:val="yellow"/>
              </w:rPr>
              <w:t>ar_object_idx</w:t>
            </w:r>
            <w:proofErr w:type="spellEnd"/>
            <w:r w:rsidRPr="00C31923">
              <w:rPr>
                <w:b/>
                <w:highlight w:val="yellow"/>
              </w:rPr>
              <w:t xml:space="preserve">[ </w:t>
            </w:r>
            <w:proofErr w:type="spellStart"/>
            <w:r w:rsidRPr="00C31923">
              <w:rPr>
                <w:b/>
                <w:highlight w:val="yellow"/>
              </w:rPr>
              <w:t>i</w:t>
            </w:r>
            <w:proofErr w:type="spellEnd"/>
            <w:r w:rsidRPr="00C31923">
              <w:rPr>
                <w:b/>
                <w:highlight w:val="yellow"/>
              </w:rPr>
              <w:t xml:space="preserve"> ] ][m][n]</w:t>
            </w:r>
          </w:p>
        </w:tc>
        <w:tc>
          <w:tcPr>
            <w:tcW w:w="1157" w:type="dxa"/>
          </w:tcPr>
          <w:p w14:paraId="59A9475E" w14:textId="7413C7C9" w:rsidR="00C31923" w:rsidRPr="00C31923" w:rsidRDefault="00C31923" w:rsidP="00C31923">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r w:rsidRPr="00C31923">
              <w:rPr>
                <w:sz w:val="20"/>
                <w:highlight w:val="yellow"/>
              </w:rPr>
              <w:t>u(1)</w:t>
            </w:r>
          </w:p>
        </w:tc>
      </w:tr>
      <w:tr w:rsidR="00C31923" w:rsidRPr="00C33BCA" w14:paraId="3BCF86DF" w14:textId="77777777" w:rsidTr="00106C6D">
        <w:trPr>
          <w:cantSplit/>
          <w:jc w:val="center"/>
        </w:trPr>
        <w:tc>
          <w:tcPr>
            <w:tcW w:w="7920" w:type="dxa"/>
          </w:tcPr>
          <w:p w14:paraId="741B6A3E" w14:textId="4BBE4213" w:rsidR="00C31923" w:rsidRPr="00C31923" w:rsidRDefault="00C31923" w:rsidP="00C319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highlight w:val="yellow"/>
              </w:rPr>
            </w:pPr>
            <w:r w:rsidRPr="00C31923">
              <w:rPr>
                <w:highlight w:val="yellow"/>
              </w:rPr>
              <w:t xml:space="preserve">    }</w:t>
            </w:r>
          </w:p>
        </w:tc>
        <w:tc>
          <w:tcPr>
            <w:tcW w:w="1157" w:type="dxa"/>
          </w:tcPr>
          <w:p w14:paraId="5AC7BDF7" w14:textId="77777777" w:rsidR="00C31923" w:rsidRPr="00C31923" w:rsidRDefault="00C31923" w:rsidP="00C31923">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795DED5C" w14:textId="77777777" w:rsidTr="00106C6D">
        <w:trPr>
          <w:cantSplit/>
          <w:jc w:val="center"/>
        </w:trPr>
        <w:tc>
          <w:tcPr>
            <w:tcW w:w="7920" w:type="dxa"/>
          </w:tcPr>
          <w:p w14:paraId="4004D3F0" w14:textId="77777777" w:rsidR="00C407D5" w:rsidRPr="00C31923"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highlight w:val="yellow"/>
              </w:rPr>
            </w:pPr>
            <w:r w:rsidRPr="00C31923">
              <w:rPr>
                <w:noProof/>
                <w:sz w:val="20"/>
                <w:highlight w:val="yellow"/>
              </w:rPr>
              <w:tab/>
              <w:t>}</w:t>
            </w:r>
          </w:p>
        </w:tc>
        <w:tc>
          <w:tcPr>
            <w:tcW w:w="1157" w:type="dxa"/>
          </w:tcPr>
          <w:p w14:paraId="14436A9E" w14:textId="77777777" w:rsidR="00C407D5" w:rsidRPr="00C31923"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highlight w:val="yellow"/>
              </w:rPr>
            </w:pPr>
          </w:p>
        </w:tc>
      </w:tr>
      <w:tr w:rsidR="00C407D5" w:rsidRPr="00C33BCA" w14:paraId="5AA3461A" w14:textId="77777777" w:rsidTr="00106C6D">
        <w:trPr>
          <w:cantSplit/>
          <w:jc w:val="center"/>
        </w:trPr>
        <w:tc>
          <w:tcPr>
            <w:tcW w:w="7920" w:type="dxa"/>
          </w:tcPr>
          <w:p w14:paraId="2367EAF1" w14:textId="77777777" w:rsidR="00C407D5" w:rsidRPr="009016A6" w:rsidRDefault="00C407D5" w:rsidP="00106C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noProof/>
                <w:sz w:val="20"/>
              </w:rPr>
            </w:pPr>
            <w:r w:rsidRPr="009016A6">
              <w:rPr>
                <w:noProof/>
                <w:sz w:val="20"/>
              </w:rPr>
              <w:t>}</w:t>
            </w:r>
          </w:p>
        </w:tc>
        <w:tc>
          <w:tcPr>
            <w:tcW w:w="1157" w:type="dxa"/>
          </w:tcPr>
          <w:p w14:paraId="64ACF797" w14:textId="77777777" w:rsidR="00C407D5" w:rsidRPr="00C33BCA" w:rsidRDefault="00C407D5" w:rsidP="00106C6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bl>
    <w:p w14:paraId="0B73A7CD" w14:textId="77777777" w:rsidR="004B00FB" w:rsidRPr="005A1A4F" w:rsidRDefault="004B00FB" w:rsidP="005A1A4F">
      <w:pPr>
        <w:rPr>
          <w:rFonts w:eastAsia="等线"/>
          <w:b/>
          <w:bCs/>
          <w:iCs/>
          <w:sz w:val="20"/>
          <w:lang w:eastAsia="zh-CN"/>
        </w:rPr>
      </w:pPr>
    </w:p>
    <w:p w14:paraId="525AACF0" w14:textId="724D076F" w:rsidR="004B00FB" w:rsidRPr="004B00FB" w:rsidRDefault="004B00FB" w:rsidP="004B00FB">
      <w:pPr>
        <w:rPr>
          <w:b/>
          <w:bCs/>
          <w:iCs/>
          <w:szCs w:val="22"/>
        </w:rPr>
      </w:pPr>
      <w:r>
        <w:rPr>
          <w:b/>
          <w:bCs/>
          <w:iCs/>
          <w:szCs w:val="22"/>
        </w:rPr>
        <w:t>Added a</w:t>
      </w:r>
      <w:r w:rsidRPr="004B00FB">
        <w:rPr>
          <w:b/>
          <w:bCs/>
          <w:iCs/>
          <w:szCs w:val="22"/>
        </w:rPr>
        <w:t>nnotated region SEI message semantics</w:t>
      </w:r>
    </w:p>
    <w:p w14:paraId="3BCF2754" w14:textId="77777777" w:rsidR="004B00FB" w:rsidRDefault="004B00FB" w:rsidP="004B00FB">
      <w:pPr>
        <w:rPr>
          <w:bCs/>
          <w:noProof/>
          <w:sz w:val="20"/>
        </w:rPr>
      </w:pPr>
      <w:r w:rsidRPr="007D4995">
        <w:rPr>
          <w:b/>
          <w:bCs/>
          <w:noProof/>
          <w:sz w:val="20"/>
          <w:szCs w:val="22"/>
          <w:lang w:eastAsia="zh-CN"/>
        </w:rPr>
        <w:t>a</w:t>
      </w:r>
      <w:r w:rsidRPr="007D4995">
        <w:rPr>
          <w:rFonts w:hint="eastAsia"/>
          <w:b/>
          <w:bCs/>
          <w:noProof/>
          <w:sz w:val="20"/>
          <w:szCs w:val="22"/>
          <w:lang w:eastAsia="zh-CN"/>
        </w:rPr>
        <w:t>r_</w:t>
      </w:r>
      <w:r w:rsidRPr="007D4995">
        <w:rPr>
          <w:b/>
          <w:bCs/>
          <w:noProof/>
          <w:sz w:val="20"/>
          <w:szCs w:val="22"/>
          <w:lang w:eastAsia="zh-CN"/>
        </w:rPr>
        <w:t>object_mask_present_flag</w:t>
      </w:r>
      <w:r w:rsidRPr="009016A6">
        <w:rPr>
          <w:noProof/>
          <w:sz w:val="20"/>
        </w:rPr>
        <w:t xml:space="preserve"> </w:t>
      </w:r>
      <w:r>
        <w:rPr>
          <w:bCs/>
          <w:noProof/>
          <w:sz w:val="20"/>
        </w:rPr>
        <w:t xml:space="preserve">equal to 1 indicates mask information syntax elements of annotated regions are present. </w:t>
      </w:r>
      <w:r w:rsidRPr="00A4732C">
        <w:rPr>
          <w:bCs/>
          <w:noProof/>
          <w:sz w:val="20"/>
        </w:rPr>
        <w:t>ar_object_mask_present_flag</w:t>
      </w:r>
      <w:r w:rsidRPr="009016A6">
        <w:rPr>
          <w:noProof/>
          <w:sz w:val="20"/>
        </w:rPr>
        <w:t xml:space="preserve"> </w:t>
      </w:r>
      <w:r>
        <w:rPr>
          <w:bCs/>
          <w:noProof/>
          <w:sz w:val="20"/>
        </w:rPr>
        <w:t>equal to 0 indicates mask information syntax elements of annotated regions are not present.</w:t>
      </w:r>
    </w:p>
    <w:p w14:paraId="1524A7F2" w14:textId="77777777" w:rsidR="004B00FB" w:rsidRDefault="004B00FB" w:rsidP="004B00FB">
      <w:r w:rsidRPr="007D4995">
        <w:rPr>
          <w:b/>
          <w:bCs/>
          <w:noProof/>
          <w:sz w:val="20"/>
          <w:szCs w:val="22"/>
          <w:lang w:eastAsia="zh-CN"/>
        </w:rPr>
        <w:t xml:space="preserve">ar_bounding_box_mask_present_flag[ </w:t>
      </w:r>
      <w:r w:rsidRPr="007D4995">
        <w:rPr>
          <w:bCs/>
          <w:noProof/>
          <w:sz w:val="20"/>
          <w:szCs w:val="22"/>
          <w:lang w:eastAsia="zh-CN"/>
        </w:rPr>
        <w:t xml:space="preserve">ar_object_idx[ i ] </w:t>
      </w:r>
      <w:r w:rsidRPr="007D4995">
        <w:rPr>
          <w:b/>
          <w:bCs/>
          <w:noProof/>
          <w:sz w:val="20"/>
          <w:szCs w:val="22"/>
          <w:lang w:eastAsia="zh-CN"/>
        </w:rPr>
        <w:t>]</w:t>
      </w:r>
      <w:r>
        <w:rPr>
          <w:b/>
          <w:bCs/>
          <w:noProof/>
          <w:szCs w:val="22"/>
          <w:lang w:eastAsia="zh-CN"/>
        </w:rPr>
        <w:t xml:space="preserve"> </w:t>
      </w:r>
      <w:r>
        <w:rPr>
          <w:bCs/>
          <w:noProof/>
          <w:sz w:val="20"/>
        </w:rPr>
        <w:t xml:space="preserve">equal to 1 indicates that mask information syntax elements of the annotated region with the value of ar_object_idx[ i ] is present. </w:t>
      </w:r>
      <w:r w:rsidRPr="007D4995">
        <w:rPr>
          <w:bCs/>
          <w:noProof/>
          <w:sz w:val="20"/>
        </w:rPr>
        <w:t xml:space="preserve">ar_bounding_box_mask_present_flag[ ar_object_idx[ i ] ] equal to </w:t>
      </w:r>
      <w:r>
        <w:rPr>
          <w:bCs/>
          <w:noProof/>
          <w:sz w:val="20"/>
        </w:rPr>
        <w:t>0</w:t>
      </w:r>
      <w:r w:rsidRPr="007D4995">
        <w:rPr>
          <w:bCs/>
          <w:noProof/>
          <w:sz w:val="20"/>
        </w:rPr>
        <w:t xml:space="preserve"> indicates that mask information syntax</w:t>
      </w:r>
      <w:r>
        <w:rPr>
          <w:bCs/>
          <w:noProof/>
          <w:sz w:val="20"/>
        </w:rPr>
        <w:t>s</w:t>
      </w:r>
      <w:r w:rsidRPr="007D4995">
        <w:rPr>
          <w:bCs/>
          <w:noProof/>
          <w:sz w:val="20"/>
        </w:rPr>
        <w:t xml:space="preserve"> element of the annotated region with the value of ar_object_idx[ i ] is</w:t>
      </w:r>
      <w:r>
        <w:rPr>
          <w:bCs/>
          <w:noProof/>
          <w:sz w:val="20"/>
        </w:rPr>
        <w:t xml:space="preserve"> not</w:t>
      </w:r>
      <w:r w:rsidRPr="007D4995">
        <w:rPr>
          <w:bCs/>
          <w:noProof/>
          <w:sz w:val="20"/>
        </w:rPr>
        <w:t xml:space="preserve"> present</w:t>
      </w:r>
      <w:r>
        <w:rPr>
          <w:bCs/>
          <w:noProof/>
          <w:sz w:val="20"/>
        </w:rPr>
        <w:t xml:space="preserve">. If </w:t>
      </w:r>
      <w:r w:rsidRPr="007D4995">
        <w:rPr>
          <w:bCs/>
          <w:noProof/>
          <w:sz w:val="20"/>
        </w:rPr>
        <w:t>ar_bounding_box_mask_present_flag[ ar_object_idx[ i ] ]</w:t>
      </w:r>
      <w:r>
        <w:rPr>
          <w:bCs/>
          <w:noProof/>
          <w:sz w:val="20"/>
        </w:rPr>
        <w:t xml:space="preserve"> syntax element is not present, the value of </w:t>
      </w:r>
      <w:r w:rsidRPr="007D4995">
        <w:rPr>
          <w:bCs/>
          <w:noProof/>
          <w:sz w:val="20"/>
        </w:rPr>
        <w:t>ar_bounding_box_mask_present_flag[ ar_object_idx[ i ] ]</w:t>
      </w:r>
      <w:r>
        <w:rPr>
          <w:bCs/>
          <w:noProof/>
          <w:sz w:val="20"/>
        </w:rPr>
        <w:t xml:space="preserve"> is infered to 0.</w:t>
      </w:r>
    </w:p>
    <w:p w14:paraId="3A4BAE01" w14:textId="77777777" w:rsidR="004B00FB" w:rsidRDefault="004B00FB" w:rsidP="004B00FB">
      <w:pPr>
        <w:rPr>
          <w:bCs/>
          <w:noProof/>
          <w:sz w:val="20"/>
        </w:rPr>
      </w:pPr>
      <w:r w:rsidRPr="009C3076">
        <w:rPr>
          <w:b/>
          <w:bCs/>
          <w:noProof/>
          <w:sz w:val="20"/>
        </w:rPr>
        <w:t>ar_bounding_box_mask_</w:t>
      </w:r>
      <w:r>
        <w:rPr>
          <w:b/>
          <w:bCs/>
          <w:noProof/>
          <w:sz w:val="20"/>
        </w:rPr>
        <w:t>infer</w:t>
      </w:r>
      <w:r w:rsidRPr="009C3076">
        <w:rPr>
          <w:b/>
          <w:bCs/>
          <w:noProof/>
          <w:sz w:val="20"/>
        </w:rPr>
        <w:t xml:space="preserve">_flag </w:t>
      </w:r>
      <w:r w:rsidRPr="008669F9">
        <w:rPr>
          <w:bCs/>
          <w:noProof/>
          <w:sz w:val="20"/>
        </w:rPr>
        <w:t>[</w:t>
      </w:r>
      <w:r w:rsidRPr="008669F9">
        <w:rPr>
          <w:bCs/>
          <w:sz w:val="20"/>
        </w:rPr>
        <w:t> </w:t>
      </w:r>
      <w:proofErr w:type="spellStart"/>
      <w:r w:rsidRPr="008669F9">
        <w:rPr>
          <w:noProof/>
          <w:sz w:val="20"/>
        </w:rPr>
        <w:t>ar</w:t>
      </w:r>
      <w:r>
        <w:rPr>
          <w:bCs/>
          <w:noProof/>
          <w:sz w:val="20"/>
        </w:rPr>
        <w:t>_object</w:t>
      </w:r>
      <w:r w:rsidRPr="008669F9">
        <w:rPr>
          <w:bCs/>
          <w:noProof/>
          <w:sz w:val="20"/>
        </w:rPr>
        <w:t>_idx</w:t>
      </w:r>
      <w:proofErr w:type="spellEnd"/>
      <w:r w:rsidRPr="008669F9">
        <w:rPr>
          <w:bCs/>
          <w:noProof/>
          <w:sz w:val="20"/>
        </w:rPr>
        <w:t>[</w:t>
      </w:r>
      <w:r w:rsidRPr="008669F9">
        <w:rPr>
          <w:bCs/>
          <w:sz w:val="20"/>
        </w:rPr>
        <w:t> </w:t>
      </w:r>
      <w:proofErr w:type="spellStart"/>
      <w:r w:rsidRPr="008669F9">
        <w:rPr>
          <w:bCs/>
          <w:noProof/>
          <w:sz w:val="20"/>
        </w:rPr>
        <w:t>i</w:t>
      </w:r>
      <w:proofErr w:type="spellEnd"/>
      <w:r w:rsidRPr="008669F9">
        <w:rPr>
          <w:bCs/>
          <w:sz w:val="20"/>
        </w:rPr>
        <w:t> </w:t>
      </w:r>
      <w:r w:rsidRPr="008669F9">
        <w:rPr>
          <w:bCs/>
          <w:noProof/>
          <w:sz w:val="20"/>
        </w:rPr>
        <w:t>] ]</w:t>
      </w:r>
      <w:r w:rsidRPr="009016A6">
        <w:rPr>
          <w:noProof/>
          <w:sz w:val="20"/>
        </w:rPr>
        <w:t xml:space="preserve"> </w:t>
      </w:r>
      <w:r>
        <w:rPr>
          <w:bCs/>
          <w:noProof/>
          <w:sz w:val="20"/>
        </w:rPr>
        <w:t xml:space="preserve">equal to 1 indicates that mask information syntax elements </w:t>
      </w:r>
      <w:r w:rsidRPr="008669F9">
        <w:rPr>
          <w:bCs/>
          <w:noProof/>
          <w:sz w:val="20"/>
        </w:rPr>
        <w:t xml:space="preserve">of the corresponding object </w:t>
      </w:r>
      <w:r>
        <w:rPr>
          <w:bCs/>
          <w:noProof/>
          <w:sz w:val="20"/>
        </w:rPr>
        <w:t>is inferred</w:t>
      </w:r>
      <w:r w:rsidRPr="008669F9">
        <w:rPr>
          <w:bCs/>
          <w:noProof/>
          <w:sz w:val="20"/>
        </w:rPr>
        <w:t xml:space="preserve"> from </w:t>
      </w:r>
      <w:r>
        <w:rPr>
          <w:bCs/>
          <w:noProof/>
          <w:sz w:val="20"/>
        </w:rPr>
        <w:t>mask information syntax elements specified in the previous</w:t>
      </w:r>
      <w:r w:rsidRPr="008669F9">
        <w:rPr>
          <w:bCs/>
          <w:noProof/>
          <w:sz w:val="20"/>
        </w:rPr>
        <w:t xml:space="preserve"> annotated region</w:t>
      </w:r>
      <w:r>
        <w:rPr>
          <w:bCs/>
          <w:noProof/>
          <w:sz w:val="20"/>
        </w:rPr>
        <w:t>s</w:t>
      </w:r>
      <w:r w:rsidRPr="008669F9">
        <w:rPr>
          <w:bCs/>
          <w:noProof/>
          <w:sz w:val="20"/>
        </w:rPr>
        <w:t xml:space="preserve"> SEI message </w:t>
      </w:r>
      <w:r>
        <w:rPr>
          <w:bCs/>
          <w:noProof/>
          <w:sz w:val="20"/>
        </w:rPr>
        <w:t xml:space="preserve">in output order </w:t>
      </w:r>
      <w:r w:rsidRPr="008669F9">
        <w:rPr>
          <w:bCs/>
          <w:noProof/>
          <w:sz w:val="20"/>
        </w:rPr>
        <w:t xml:space="preserve">in the </w:t>
      </w:r>
      <w:r>
        <w:rPr>
          <w:bCs/>
          <w:noProof/>
          <w:sz w:val="20"/>
        </w:rPr>
        <w:t>CLVS with the same value of ar_object_idx[ i ]</w:t>
      </w:r>
      <w:r w:rsidRPr="008669F9">
        <w:rPr>
          <w:bCs/>
          <w:noProof/>
          <w:sz w:val="20"/>
        </w:rPr>
        <w:t xml:space="preserve">. </w:t>
      </w:r>
      <w:r w:rsidRPr="00067F78">
        <w:rPr>
          <w:bCs/>
          <w:noProof/>
          <w:sz w:val="20"/>
        </w:rPr>
        <w:t>ar_bounding_box_mask_</w:t>
      </w:r>
      <w:r>
        <w:rPr>
          <w:bCs/>
          <w:noProof/>
          <w:sz w:val="20"/>
        </w:rPr>
        <w:t>infer</w:t>
      </w:r>
      <w:r w:rsidRPr="00067F78">
        <w:rPr>
          <w:bCs/>
          <w:noProof/>
          <w:sz w:val="20"/>
        </w:rPr>
        <w:t>_flag</w:t>
      </w:r>
      <w:r w:rsidRPr="008669F9">
        <w:rPr>
          <w:bCs/>
          <w:noProof/>
          <w:sz w:val="20"/>
        </w:rPr>
        <w:t>[</w:t>
      </w:r>
      <w:r w:rsidRPr="008669F9">
        <w:rPr>
          <w:bCs/>
          <w:sz w:val="20"/>
        </w:rPr>
        <w:t> </w:t>
      </w:r>
      <w:proofErr w:type="spellStart"/>
      <w:r w:rsidRPr="008669F9">
        <w:rPr>
          <w:noProof/>
          <w:sz w:val="20"/>
        </w:rPr>
        <w:t>ar</w:t>
      </w:r>
      <w:r>
        <w:rPr>
          <w:bCs/>
          <w:noProof/>
          <w:sz w:val="20"/>
        </w:rPr>
        <w:t>_object</w:t>
      </w:r>
      <w:r w:rsidRPr="008669F9">
        <w:rPr>
          <w:bCs/>
          <w:noProof/>
          <w:sz w:val="20"/>
        </w:rPr>
        <w:t>_idx</w:t>
      </w:r>
      <w:proofErr w:type="spellEnd"/>
      <w:r w:rsidRPr="008669F9">
        <w:rPr>
          <w:bCs/>
          <w:noProof/>
          <w:sz w:val="20"/>
        </w:rPr>
        <w:t>[</w:t>
      </w:r>
      <w:r w:rsidRPr="008669F9">
        <w:rPr>
          <w:bCs/>
          <w:sz w:val="20"/>
        </w:rPr>
        <w:t> </w:t>
      </w:r>
      <w:proofErr w:type="spellStart"/>
      <w:r w:rsidRPr="008669F9">
        <w:rPr>
          <w:bCs/>
          <w:noProof/>
          <w:sz w:val="20"/>
        </w:rPr>
        <w:t>i</w:t>
      </w:r>
      <w:proofErr w:type="spellEnd"/>
      <w:r w:rsidRPr="008669F9">
        <w:rPr>
          <w:bCs/>
          <w:sz w:val="20"/>
        </w:rPr>
        <w:t> </w:t>
      </w:r>
      <w:r w:rsidRPr="008669F9">
        <w:rPr>
          <w:bCs/>
          <w:noProof/>
          <w:sz w:val="20"/>
        </w:rPr>
        <w:t>] ]</w:t>
      </w:r>
      <w:r w:rsidRPr="009016A6">
        <w:rPr>
          <w:noProof/>
          <w:sz w:val="20"/>
        </w:rPr>
        <w:t xml:space="preserve"> </w:t>
      </w:r>
      <w:r w:rsidRPr="008669F9">
        <w:rPr>
          <w:bCs/>
          <w:noProof/>
          <w:sz w:val="20"/>
        </w:rPr>
        <w:t xml:space="preserve">equal to 0 indicates that </w:t>
      </w:r>
      <w:r>
        <w:rPr>
          <w:bCs/>
          <w:noProof/>
          <w:sz w:val="20"/>
        </w:rPr>
        <w:t>mask information syntax elements</w:t>
      </w:r>
      <w:r w:rsidRPr="008669F9">
        <w:rPr>
          <w:bCs/>
          <w:noProof/>
          <w:sz w:val="20"/>
        </w:rPr>
        <w:t xml:space="preserve"> of the corresponding object </w:t>
      </w:r>
      <w:r>
        <w:rPr>
          <w:bCs/>
          <w:noProof/>
          <w:sz w:val="20"/>
        </w:rPr>
        <w:t>is not inferred</w:t>
      </w:r>
      <w:r w:rsidRPr="008669F9">
        <w:rPr>
          <w:bCs/>
          <w:noProof/>
          <w:sz w:val="20"/>
        </w:rPr>
        <w:t xml:space="preserve"> from </w:t>
      </w:r>
      <w:r>
        <w:rPr>
          <w:bCs/>
          <w:noProof/>
          <w:sz w:val="20"/>
        </w:rPr>
        <w:t>the previous</w:t>
      </w:r>
      <w:r w:rsidRPr="008669F9">
        <w:rPr>
          <w:bCs/>
          <w:noProof/>
          <w:sz w:val="20"/>
        </w:rPr>
        <w:t xml:space="preserve"> annotated region</w:t>
      </w:r>
      <w:r>
        <w:rPr>
          <w:bCs/>
          <w:noProof/>
          <w:sz w:val="20"/>
        </w:rPr>
        <w:t>s</w:t>
      </w:r>
      <w:r w:rsidRPr="008669F9">
        <w:rPr>
          <w:bCs/>
          <w:noProof/>
          <w:sz w:val="20"/>
        </w:rPr>
        <w:t xml:space="preserve"> SEI message </w:t>
      </w:r>
      <w:r>
        <w:rPr>
          <w:bCs/>
          <w:noProof/>
          <w:sz w:val="20"/>
        </w:rPr>
        <w:t xml:space="preserve">in output order </w:t>
      </w:r>
      <w:r w:rsidRPr="008669F9">
        <w:rPr>
          <w:bCs/>
          <w:noProof/>
          <w:sz w:val="20"/>
        </w:rPr>
        <w:t xml:space="preserve">in the </w:t>
      </w:r>
      <w:r>
        <w:rPr>
          <w:bCs/>
          <w:noProof/>
          <w:sz w:val="20"/>
        </w:rPr>
        <w:t>CLVS that contains the same value of ar_object_idx[ i ]</w:t>
      </w:r>
      <w:r w:rsidRPr="008669F9">
        <w:rPr>
          <w:bCs/>
          <w:noProof/>
          <w:sz w:val="20"/>
        </w:rPr>
        <w:t>.</w:t>
      </w:r>
      <w:r>
        <w:rPr>
          <w:bCs/>
          <w:noProof/>
          <w:sz w:val="20"/>
        </w:rPr>
        <w:t xml:space="preserve"> If </w:t>
      </w:r>
      <w:r w:rsidRPr="00067F78">
        <w:rPr>
          <w:bCs/>
          <w:noProof/>
          <w:sz w:val="20"/>
        </w:rPr>
        <w:t>ar_bounding_box_mask_</w:t>
      </w:r>
      <w:r>
        <w:rPr>
          <w:bCs/>
          <w:noProof/>
          <w:sz w:val="20"/>
        </w:rPr>
        <w:t>infer</w:t>
      </w:r>
      <w:r w:rsidRPr="00067F78">
        <w:rPr>
          <w:bCs/>
          <w:noProof/>
          <w:sz w:val="20"/>
        </w:rPr>
        <w:t>_flag</w:t>
      </w:r>
      <w:r w:rsidRPr="008669F9">
        <w:rPr>
          <w:bCs/>
          <w:noProof/>
          <w:sz w:val="20"/>
        </w:rPr>
        <w:t>[</w:t>
      </w:r>
      <w:r w:rsidRPr="008669F9">
        <w:rPr>
          <w:bCs/>
          <w:sz w:val="20"/>
        </w:rPr>
        <w:t> </w:t>
      </w:r>
      <w:proofErr w:type="spellStart"/>
      <w:r w:rsidRPr="008669F9">
        <w:rPr>
          <w:noProof/>
          <w:sz w:val="20"/>
        </w:rPr>
        <w:t>ar</w:t>
      </w:r>
      <w:r>
        <w:rPr>
          <w:bCs/>
          <w:noProof/>
          <w:sz w:val="20"/>
        </w:rPr>
        <w:t>_object</w:t>
      </w:r>
      <w:r w:rsidRPr="008669F9">
        <w:rPr>
          <w:bCs/>
          <w:noProof/>
          <w:sz w:val="20"/>
        </w:rPr>
        <w:t>_idx</w:t>
      </w:r>
      <w:proofErr w:type="spellEnd"/>
      <w:r w:rsidRPr="008669F9">
        <w:rPr>
          <w:bCs/>
          <w:noProof/>
          <w:sz w:val="20"/>
        </w:rPr>
        <w:t>[</w:t>
      </w:r>
      <w:r w:rsidRPr="008669F9">
        <w:rPr>
          <w:bCs/>
          <w:sz w:val="20"/>
        </w:rPr>
        <w:t> </w:t>
      </w:r>
      <w:proofErr w:type="spellStart"/>
      <w:r w:rsidRPr="008669F9">
        <w:rPr>
          <w:bCs/>
          <w:noProof/>
          <w:sz w:val="20"/>
        </w:rPr>
        <w:t>i</w:t>
      </w:r>
      <w:proofErr w:type="spellEnd"/>
      <w:r w:rsidRPr="008669F9">
        <w:rPr>
          <w:bCs/>
          <w:sz w:val="20"/>
        </w:rPr>
        <w:t> </w:t>
      </w:r>
      <w:r w:rsidRPr="008669F9">
        <w:rPr>
          <w:bCs/>
          <w:noProof/>
          <w:sz w:val="20"/>
        </w:rPr>
        <w:t>] ]</w:t>
      </w:r>
      <w:r>
        <w:rPr>
          <w:bCs/>
          <w:noProof/>
          <w:sz w:val="20"/>
        </w:rPr>
        <w:t xml:space="preserve"> syntax element is not represent, the value of </w:t>
      </w:r>
      <w:r w:rsidRPr="00A32AB0">
        <w:rPr>
          <w:bCs/>
          <w:noProof/>
          <w:sz w:val="20"/>
        </w:rPr>
        <w:t>ar_bounding_box_mask_</w:t>
      </w:r>
      <w:r>
        <w:rPr>
          <w:bCs/>
          <w:noProof/>
          <w:sz w:val="20"/>
        </w:rPr>
        <w:t>infer</w:t>
      </w:r>
      <w:r w:rsidRPr="00A32AB0">
        <w:rPr>
          <w:bCs/>
          <w:noProof/>
          <w:sz w:val="20"/>
        </w:rPr>
        <w:t>_flag [ ar_object_idx[ i ] ]</w:t>
      </w:r>
      <w:r>
        <w:rPr>
          <w:bCs/>
          <w:noProof/>
          <w:sz w:val="20"/>
        </w:rPr>
        <w:t xml:space="preserve"> is infered to 0.</w:t>
      </w:r>
    </w:p>
    <w:p w14:paraId="045F33F5" w14:textId="77777777" w:rsidR="004B00FB" w:rsidRDefault="004B00FB" w:rsidP="004B00FB">
      <w:pPr>
        <w:rPr>
          <w:bCs/>
          <w:noProof/>
          <w:sz w:val="20"/>
        </w:rPr>
      </w:pPr>
      <w:r w:rsidRPr="007D4995">
        <w:rPr>
          <w:b/>
          <w:noProof/>
          <w:sz w:val="20"/>
          <w:szCs w:val="22"/>
          <w:lang w:eastAsia="zh-CN"/>
        </w:rPr>
        <w:t>mask[ ar_object_idx[ i ] ][m][n]</w:t>
      </w:r>
      <w:r w:rsidRPr="007D4995">
        <w:rPr>
          <w:noProof/>
          <w:sz w:val="16"/>
        </w:rPr>
        <w:t xml:space="preserve"> </w:t>
      </w:r>
      <w:r>
        <w:rPr>
          <w:bCs/>
          <w:noProof/>
          <w:sz w:val="20"/>
        </w:rPr>
        <w:t xml:space="preserve">equal to 1 indicates that a luma sample with right offsets </w:t>
      </w:r>
      <w:r w:rsidRPr="0029498B">
        <w:rPr>
          <w:bCs/>
          <w:i/>
          <w:noProof/>
          <w:sz w:val="20"/>
        </w:rPr>
        <w:t>n</w:t>
      </w:r>
      <w:r>
        <w:rPr>
          <w:bCs/>
          <w:noProof/>
          <w:sz w:val="20"/>
        </w:rPr>
        <w:t xml:space="preserve"> and bottom offset </w:t>
      </w:r>
      <w:r w:rsidRPr="0029498B">
        <w:rPr>
          <w:bCs/>
          <w:i/>
          <w:noProof/>
          <w:sz w:val="20"/>
        </w:rPr>
        <w:t>m</w:t>
      </w:r>
      <w:r>
        <w:rPr>
          <w:bCs/>
          <w:noProof/>
          <w:sz w:val="20"/>
        </w:rPr>
        <w:t xml:space="preserve"> realted to </w:t>
      </w:r>
      <w:r w:rsidRPr="0029498B">
        <w:rPr>
          <w:bCs/>
          <w:noProof/>
          <w:sz w:val="20"/>
        </w:rPr>
        <w:t>ar_object_top[ ar_object_idx[ i ] ]</w:t>
      </w:r>
      <w:r>
        <w:rPr>
          <w:bCs/>
          <w:noProof/>
          <w:sz w:val="20"/>
        </w:rPr>
        <w:t xml:space="preserve"> and </w:t>
      </w:r>
      <w:r w:rsidRPr="0029498B">
        <w:rPr>
          <w:bCs/>
          <w:noProof/>
          <w:sz w:val="20"/>
        </w:rPr>
        <w:t>ar_object_left[ ar_object_idx[ i ] ]</w:t>
      </w:r>
      <w:r>
        <w:rPr>
          <w:bCs/>
          <w:noProof/>
          <w:sz w:val="20"/>
        </w:rPr>
        <w:t xml:space="preserve"> belongs to the annotated region with the value of </w:t>
      </w:r>
      <w:r w:rsidRPr="0029498B">
        <w:rPr>
          <w:bCs/>
          <w:noProof/>
          <w:sz w:val="20"/>
        </w:rPr>
        <w:t>ar_object_idx[ i ]</w:t>
      </w:r>
      <w:r>
        <w:rPr>
          <w:bCs/>
          <w:noProof/>
          <w:sz w:val="20"/>
        </w:rPr>
        <w:t xml:space="preserve">. </w:t>
      </w:r>
      <w:r w:rsidRPr="0051711E">
        <w:rPr>
          <w:bCs/>
          <w:noProof/>
          <w:sz w:val="20"/>
        </w:rPr>
        <w:t>mask[ ar_object_idx[ i ] ][m][n] equal to</w:t>
      </w:r>
      <w:r>
        <w:rPr>
          <w:bCs/>
          <w:noProof/>
          <w:sz w:val="20"/>
        </w:rPr>
        <w:t xml:space="preserve"> 0 indicates that the luma sample does not belong to the annotated region with the value of </w:t>
      </w:r>
      <w:r w:rsidRPr="0029498B">
        <w:rPr>
          <w:bCs/>
          <w:noProof/>
          <w:sz w:val="20"/>
        </w:rPr>
        <w:t>ar_object_idx[ i ]</w:t>
      </w:r>
      <w:r>
        <w:rPr>
          <w:bCs/>
          <w:noProof/>
          <w:sz w:val="20"/>
        </w:rPr>
        <w:t>.</w:t>
      </w:r>
    </w:p>
    <w:p w14:paraId="0546D927" w14:textId="7B73232C" w:rsidR="004B00FB" w:rsidRDefault="004B00FB" w:rsidP="009234A5">
      <w:pPr>
        <w:rPr>
          <w:ins w:id="2" w:author="Zheng Xiaozhen" w:date="2018-07-12T01:31:00Z"/>
          <w:rFonts w:eastAsia="等线"/>
          <w:sz w:val="20"/>
          <w:lang w:eastAsia="zh-CN"/>
        </w:rPr>
      </w:pPr>
    </w:p>
    <w:p w14:paraId="44CAD18F" w14:textId="77777777" w:rsidR="001D4B15" w:rsidRPr="001023F7" w:rsidRDefault="001D4B15" w:rsidP="001D4B15">
      <w:pPr>
        <w:pStyle w:val="1"/>
        <w:rPr>
          <w:ins w:id="3" w:author="Zheng Xiaozhen" w:date="2018-07-12T01:31:00Z"/>
          <w:b w:val="0"/>
          <w:bCs w:val="0"/>
        </w:rPr>
      </w:pPr>
      <w:ins w:id="4" w:author="Zheng Xiaozhen" w:date="2018-07-12T01:31:00Z">
        <w:r w:rsidRPr="005073F0">
          <w:lastRenderedPageBreak/>
          <w:t>Example</w:t>
        </w:r>
        <w:r w:rsidRPr="001023F7">
          <w:t xml:space="preserve"> Scenarios</w:t>
        </w:r>
      </w:ins>
    </w:p>
    <w:p w14:paraId="3B15F871" w14:textId="77777777" w:rsidR="001D4B15" w:rsidRPr="00973A23" w:rsidRDefault="001D4B15" w:rsidP="00E47D50">
      <w:pPr>
        <w:pStyle w:val="2"/>
        <w:numPr>
          <w:ilvl w:val="0"/>
          <w:numId w:val="0"/>
        </w:numPr>
        <w:ind w:left="720" w:hanging="720"/>
        <w:rPr>
          <w:ins w:id="5" w:author="Zheng Xiaozhen" w:date="2018-07-12T01:32:00Z"/>
          <w:sz w:val="22"/>
          <w:szCs w:val="20"/>
        </w:rPr>
      </w:pPr>
      <w:ins w:id="6" w:author="Zheng Xiaozhen" w:date="2018-07-12T01:32:00Z">
        <w:r w:rsidRPr="001023F7">
          <w:t xml:space="preserve">Picture 0 </w:t>
        </w:r>
      </w:ins>
    </w:p>
    <w:p w14:paraId="54E8E995" w14:textId="77777777" w:rsidR="001D4B15" w:rsidRDefault="001D4B15" w:rsidP="001D4B15">
      <w:pPr>
        <w:rPr>
          <w:ins w:id="7" w:author="Zheng Xiaozhen" w:date="2018-07-12T01:32:00Z"/>
          <w:bCs/>
          <w:noProof/>
          <w:sz w:val="24"/>
          <w:szCs w:val="24"/>
        </w:rPr>
      </w:pPr>
      <w:ins w:id="8" w:author="Zheng Xiaozhen" w:date="2018-07-12T01:32:00Z">
        <w:r>
          <w:rPr>
            <w:bCs/>
            <w:noProof/>
            <w:sz w:val="24"/>
            <w:szCs w:val="24"/>
          </w:rPr>
          <w:t>At picture 0, 4</w:t>
        </w:r>
        <w:r w:rsidRPr="00973A23">
          <w:rPr>
            <w:bCs/>
            <w:noProof/>
            <w:sz w:val="24"/>
            <w:szCs w:val="24"/>
          </w:rPr>
          <w:t xml:space="preserve"> objects are present in the image, </w:t>
        </w:r>
        <w:r>
          <w:rPr>
            <w:bCs/>
            <w:noProof/>
            <w:sz w:val="24"/>
            <w:szCs w:val="24"/>
          </w:rPr>
          <w:t>2</w:t>
        </w:r>
        <w:r w:rsidRPr="00973A23">
          <w:rPr>
            <w:bCs/>
            <w:noProof/>
            <w:sz w:val="24"/>
            <w:szCs w:val="24"/>
          </w:rPr>
          <w:t xml:space="preserve"> car</w:t>
        </w:r>
        <w:r>
          <w:rPr>
            <w:bCs/>
            <w:noProof/>
            <w:sz w:val="24"/>
            <w:szCs w:val="24"/>
          </w:rPr>
          <w:t>,</w:t>
        </w:r>
        <w:r w:rsidRPr="00973A23">
          <w:rPr>
            <w:bCs/>
            <w:noProof/>
            <w:sz w:val="24"/>
            <w:szCs w:val="24"/>
          </w:rPr>
          <w:t xml:space="preserve"> </w:t>
        </w:r>
        <w:r>
          <w:rPr>
            <w:bCs/>
            <w:noProof/>
            <w:sz w:val="24"/>
            <w:szCs w:val="24"/>
          </w:rPr>
          <w:t>1</w:t>
        </w:r>
        <w:r w:rsidRPr="00973A23">
          <w:rPr>
            <w:bCs/>
            <w:noProof/>
            <w:sz w:val="24"/>
            <w:szCs w:val="24"/>
          </w:rPr>
          <w:t xml:space="preserve"> </w:t>
        </w:r>
        <w:r>
          <w:rPr>
            <w:bCs/>
            <w:noProof/>
            <w:sz w:val="24"/>
            <w:szCs w:val="24"/>
          </w:rPr>
          <w:t>van and 1 truck</w:t>
        </w:r>
        <w:r w:rsidRPr="00973A23">
          <w:rPr>
            <w:bCs/>
            <w:noProof/>
            <w:sz w:val="24"/>
            <w:szCs w:val="24"/>
          </w:rPr>
          <w:t>.</w:t>
        </w:r>
      </w:ins>
    </w:p>
    <w:p w14:paraId="0655CD81" w14:textId="77777777" w:rsidR="001D4B15" w:rsidRPr="00973A23" w:rsidRDefault="001D4B15" w:rsidP="001D4B15">
      <w:pPr>
        <w:rPr>
          <w:ins w:id="9" w:author="Zheng Xiaozhen" w:date="2018-07-12T01:32:00Z"/>
          <w:bCs/>
          <w:noProof/>
          <w:sz w:val="24"/>
          <w:szCs w:val="24"/>
        </w:rPr>
      </w:pPr>
      <w:ins w:id="10" w:author="Zheng Xiaozhen" w:date="2018-07-12T01:32:00Z">
        <w:r>
          <w:rPr>
            <w:bCs/>
            <w:noProof/>
            <w:sz w:val="24"/>
            <w:szCs w:val="24"/>
          </w:rPr>
          <w:t xml:space="preserve">Pic 0 key syntax: </w:t>
        </w:r>
      </w:ins>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D4B15" w:rsidRPr="007C2158" w14:paraId="14513BA5" w14:textId="77777777" w:rsidTr="00F77171">
        <w:trPr>
          <w:cantSplit/>
          <w:ins w:id="11" w:author="Zheng Xiaozhen" w:date="2018-07-12T01:32:00Z"/>
        </w:trPr>
        <w:tc>
          <w:tcPr>
            <w:tcW w:w="7285" w:type="dxa"/>
          </w:tcPr>
          <w:p w14:paraId="24B96F35" w14:textId="77777777" w:rsidR="001D4B15" w:rsidRPr="00C84C00"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2" w:author="Zheng Xiaozhen" w:date="2018-07-12T01:32:00Z"/>
                <w:noProof/>
              </w:rPr>
            </w:pPr>
            <w:ins w:id="13" w:author="Zheng Xiaozhen" w:date="2018-07-12T01:32:00Z">
              <w:r>
                <w:rPr>
                  <w:noProof/>
                </w:rPr>
                <w:t>ar</w:t>
              </w:r>
              <w:r w:rsidRPr="00973A23">
                <w:rPr>
                  <w:noProof/>
                </w:rPr>
                <w:t>_</w:t>
              </w:r>
              <w:r>
                <w:rPr>
                  <w:noProof/>
                </w:rPr>
                <w:t>object</w:t>
              </w:r>
              <w:r w:rsidRPr="00973A23">
                <w:rPr>
                  <w:noProof/>
                </w:rPr>
                <w:t>_label_present_flag</w:t>
              </w:r>
            </w:ins>
          </w:p>
        </w:tc>
        <w:tc>
          <w:tcPr>
            <w:tcW w:w="2160" w:type="dxa"/>
          </w:tcPr>
          <w:p w14:paraId="78EC1792" w14:textId="77777777" w:rsidR="001D4B15" w:rsidRDefault="001D4B15" w:rsidP="00F77171">
            <w:pPr>
              <w:keepNext/>
              <w:keepLines/>
              <w:spacing w:before="20" w:after="40"/>
              <w:jc w:val="center"/>
              <w:rPr>
                <w:ins w:id="14" w:author="Zheng Xiaozhen" w:date="2018-07-12T01:32:00Z"/>
              </w:rPr>
            </w:pPr>
            <w:ins w:id="15" w:author="Zheng Xiaozhen" w:date="2018-07-12T01:32:00Z">
              <w:r>
                <w:t>1</w:t>
              </w:r>
            </w:ins>
          </w:p>
        </w:tc>
      </w:tr>
      <w:tr w:rsidR="001D4B15" w:rsidRPr="007C2158" w14:paraId="15D1C115" w14:textId="77777777" w:rsidTr="00F77171">
        <w:trPr>
          <w:cantSplit/>
          <w:ins w:id="16" w:author="Zheng Xiaozhen" w:date="2018-07-12T01:32:00Z"/>
        </w:trPr>
        <w:tc>
          <w:tcPr>
            <w:tcW w:w="7285" w:type="dxa"/>
          </w:tcPr>
          <w:p w14:paraId="0B69E94F"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7" w:author="Zheng Xiaozhen" w:date="2018-07-12T01:32:00Z"/>
                <w:noProof/>
              </w:rPr>
            </w:pPr>
            <w:ins w:id="18" w:author="Zheng Xiaozhen" w:date="2018-07-12T01:32:00Z">
              <w:r w:rsidRPr="00F43B9B">
                <w:rPr>
                  <w:noProof/>
                </w:rPr>
                <w:t>ar_object_mask_present_flag</w:t>
              </w:r>
            </w:ins>
          </w:p>
        </w:tc>
        <w:tc>
          <w:tcPr>
            <w:tcW w:w="2160" w:type="dxa"/>
          </w:tcPr>
          <w:p w14:paraId="7928304C" w14:textId="77777777" w:rsidR="001D4B15" w:rsidRDefault="001D4B15" w:rsidP="00F77171">
            <w:pPr>
              <w:keepNext/>
              <w:keepLines/>
              <w:spacing w:before="20" w:after="40"/>
              <w:jc w:val="center"/>
              <w:rPr>
                <w:ins w:id="19" w:author="Zheng Xiaozhen" w:date="2018-07-12T01:32:00Z"/>
                <w:lang w:eastAsia="zh-CN"/>
              </w:rPr>
            </w:pPr>
            <w:ins w:id="20" w:author="Zheng Xiaozhen" w:date="2018-07-12T01:32:00Z">
              <w:r>
                <w:rPr>
                  <w:rFonts w:hint="eastAsia"/>
                  <w:lang w:eastAsia="zh-CN"/>
                </w:rPr>
                <w:t>1</w:t>
              </w:r>
            </w:ins>
          </w:p>
        </w:tc>
      </w:tr>
      <w:tr w:rsidR="001D4B15" w:rsidRPr="007C2158" w14:paraId="3AF0F5DD" w14:textId="77777777" w:rsidTr="00F77171">
        <w:trPr>
          <w:cantSplit/>
          <w:ins w:id="21" w:author="Zheng Xiaozhen" w:date="2018-07-12T01:32:00Z"/>
        </w:trPr>
        <w:tc>
          <w:tcPr>
            <w:tcW w:w="7285" w:type="dxa"/>
          </w:tcPr>
          <w:p w14:paraId="2AE904A4" w14:textId="77777777" w:rsidR="001D4B15" w:rsidRPr="007A04B2"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2" w:author="Zheng Xiaozhen" w:date="2018-07-12T01:32:00Z"/>
                <w:noProof/>
              </w:rPr>
            </w:pPr>
            <w:ins w:id="23" w:author="Zheng Xiaozhen" w:date="2018-07-12T01:32:00Z">
              <w:r>
                <w:rPr>
                  <w:noProof/>
                </w:rPr>
                <w:t>ar</w:t>
              </w:r>
              <w:r w:rsidRPr="00973A23">
                <w:rPr>
                  <w:bCs/>
                </w:rPr>
                <w:t>_</w:t>
              </w:r>
              <w:proofErr w:type="spellStart"/>
              <w:r w:rsidRPr="00973A23">
                <w:rPr>
                  <w:bCs/>
                </w:rPr>
                <w:t>num_</w:t>
              </w:r>
              <w:r>
                <w:rPr>
                  <w:bCs/>
                </w:rPr>
                <w:t>new_labels</w:t>
              </w:r>
              <w:proofErr w:type="spellEnd"/>
            </w:ins>
          </w:p>
        </w:tc>
        <w:tc>
          <w:tcPr>
            <w:tcW w:w="2160" w:type="dxa"/>
          </w:tcPr>
          <w:p w14:paraId="4863E264" w14:textId="77777777" w:rsidR="001D4B15" w:rsidRPr="007C2158" w:rsidRDefault="001D4B15" w:rsidP="00F77171">
            <w:pPr>
              <w:keepNext/>
              <w:keepLines/>
              <w:spacing w:before="20" w:after="40"/>
              <w:jc w:val="center"/>
              <w:rPr>
                <w:ins w:id="24" w:author="Zheng Xiaozhen" w:date="2018-07-12T01:32:00Z"/>
                <w:bCs/>
                <w:noProof/>
              </w:rPr>
            </w:pPr>
            <w:ins w:id="25" w:author="Zheng Xiaozhen" w:date="2018-07-12T01:32:00Z">
              <w:r>
                <w:t>4</w:t>
              </w:r>
            </w:ins>
          </w:p>
        </w:tc>
      </w:tr>
      <w:tr w:rsidR="001D4B15" w:rsidRPr="007C2158" w14:paraId="2A9C53DA" w14:textId="77777777" w:rsidTr="00F77171">
        <w:trPr>
          <w:cantSplit/>
          <w:ins w:id="26" w:author="Zheng Xiaozhen" w:date="2018-07-12T01:32:00Z"/>
        </w:trPr>
        <w:tc>
          <w:tcPr>
            <w:tcW w:w="7285" w:type="dxa"/>
          </w:tcPr>
          <w:p w14:paraId="4914E977"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7" w:author="Zheng Xiaozhen" w:date="2018-07-12T01:32:00Z"/>
                <w:bCs/>
                <w:noProof/>
              </w:rPr>
            </w:pPr>
            <w:ins w:id="28" w:author="Zheng Xiaozhen" w:date="2018-07-12T01:32:00Z">
              <w:r>
                <w:rPr>
                  <w:bCs/>
                  <w:noProof/>
                </w:rPr>
                <w:t>ar</w:t>
              </w:r>
              <w:r w:rsidRPr="00973A23">
                <w:rPr>
                  <w:bCs/>
                  <w:noProof/>
                </w:rPr>
                <w:t>_label_idx</w:t>
              </w:r>
              <w:r>
                <w:rPr>
                  <w:bCs/>
                  <w:noProof/>
                </w:rPr>
                <w:t xml:space="preserve">[ </w:t>
              </w:r>
              <w:r w:rsidRPr="007A04B2">
                <w:rPr>
                  <w:noProof/>
                </w:rPr>
                <w:t>0</w:t>
              </w:r>
              <w:r>
                <w:rPr>
                  <w:noProof/>
                </w:rPr>
                <w:t xml:space="preserve"> ]</w:t>
              </w:r>
            </w:ins>
          </w:p>
        </w:tc>
        <w:tc>
          <w:tcPr>
            <w:tcW w:w="2160" w:type="dxa"/>
          </w:tcPr>
          <w:p w14:paraId="424D4D53" w14:textId="77777777" w:rsidR="001D4B15" w:rsidRPr="007C2158" w:rsidRDefault="001D4B15" w:rsidP="00F77171">
            <w:pPr>
              <w:keepNext/>
              <w:keepLines/>
              <w:spacing w:before="20" w:after="40"/>
              <w:jc w:val="center"/>
              <w:rPr>
                <w:ins w:id="29" w:author="Zheng Xiaozhen" w:date="2018-07-12T01:32:00Z"/>
                <w:bCs/>
                <w:noProof/>
              </w:rPr>
            </w:pPr>
            <w:ins w:id="30" w:author="Zheng Xiaozhen" w:date="2018-07-12T01:32:00Z">
              <w:r>
                <w:t>0</w:t>
              </w:r>
            </w:ins>
          </w:p>
        </w:tc>
      </w:tr>
      <w:tr w:rsidR="001D4B15" w:rsidRPr="007C2158" w14:paraId="44FD782F" w14:textId="77777777" w:rsidTr="00F77171">
        <w:trPr>
          <w:cantSplit/>
          <w:ins w:id="31" w:author="Zheng Xiaozhen" w:date="2018-07-12T01:32:00Z"/>
        </w:trPr>
        <w:tc>
          <w:tcPr>
            <w:tcW w:w="7285" w:type="dxa"/>
          </w:tcPr>
          <w:p w14:paraId="4A499ED9" w14:textId="77777777" w:rsidR="001D4B15" w:rsidRPr="007A04B2"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2" w:author="Zheng Xiaozhen" w:date="2018-07-12T01:32:00Z"/>
                <w:noProof/>
              </w:rPr>
            </w:pPr>
            <w:ins w:id="33" w:author="Zheng Xiaozhen" w:date="2018-07-12T01:32:00Z">
              <w:r>
                <w:rPr>
                  <w:bCs/>
                  <w:noProof/>
                </w:rPr>
                <w:t>ar</w:t>
              </w:r>
              <w:r w:rsidRPr="00973A23">
                <w:rPr>
                  <w:bCs/>
                  <w:noProof/>
                </w:rPr>
                <w:t>_label_idx</w:t>
              </w:r>
              <w:r>
                <w:rPr>
                  <w:bCs/>
                  <w:noProof/>
                </w:rPr>
                <w:t xml:space="preserve">[ </w:t>
              </w:r>
              <w:r w:rsidRPr="007A04B2">
                <w:rPr>
                  <w:noProof/>
                </w:rPr>
                <w:t>1</w:t>
              </w:r>
              <w:r>
                <w:rPr>
                  <w:noProof/>
                </w:rPr>
                <w:t xml:space="preserve"> ]</w:t>
              </w:r>
            </w:ins>
          </w:p>
        </w:tc>
        <w:tc>
          <w:tcPr>
            <w:tcW w:w="2160" w:type="dxa"/>
          </w:tcPr>
          <w:p w14:paraId="055FBDB5" w14:textId="77777777" w:rsidR="001D4B15" w:rsidRPr="007C2158" w:rsidRDefault="001D4B15" w:rsidP="00F77171">
            <w:pPr>
              <w:keepNext/>
              <w:keepLines/>
              <w:spacing w:before="20" w:after="40"/>
              <w:jc w:val="center"/>
              <w:rPr>
                <w:ins w:id="34" w:author="Zheng Xiaozhen" w:date="2018-07-12T01:32:00Z"/>
                <w:bCs/>
                <w:noProof/>
              </w:rPr>
            </w:pPr>
            <w:ins w:id="35" w:author="Zheng Xiaozhen" w:date="2018-07-12T01:32:00Z">
              <w:r>
                <w:t>1</w:t>
              </w:r>
            </w:ins>
          </w:p>
        </w:tc>
      </w:tr>
      <w:tr w:rsidR="001D4B15" w:rsidRPr="007C2158" w14:paraId="2EB6D5CE" w14:textId="77777777" w:rsidTr="00F77171">
        <w:trPr>
          <w:cantSplit/>
          <w:ins w:id="36" w:author="Zheng Xiaozhen" w:date="2018-07-12T01:32:00Z"/>
        </w:trPr>
        <w:tc>
          <w:tcPr>
            <w:tcW w:w="7285" w:type="dxa"/>
          </w:tcPr>
          <w:p w14:paraId="4AF87C1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7" w:author="Zheng Xiaozhen" w:date="2018-07-12T01:32:00Z"/>
                <w:bCs/>
                <w:noProof/>
              </w:rPr>
            </w:pPr>
            <w:ins w:id="38" w:author="Zheng Xiaozhen" w:date="2018-07-12T01:32:00Z">
              <w:r>
                <w:rPr>
                  <w:bCs/>
                  <w:noProof/>
                </w:rPr>
                <w:t>ar</w:t>
              </w:r>
              <w:r w:rsidRPr="00973A23">
                <w:rPr>
                  <w:bCs/>
                  <w:noProof/>
                </w:rPr>
                <w:t>_label_idx</w:t>
              </w:r>
              <w:r>
                <w:rPr>
                  <w:bCs/>
                  <w:noProof/>
                </w:rPr>
                <w:t>[ 2</w:t>
              </w:r>
              <w:r>
                <w:rPr>
                  <w:noProof/>
                </w:rPr>
                <w:t xml:space="preserve"> ]</w:t>
              </w:r>
            </w:ins>
          </w:p>
        </w:tc>
        <w:tc>
          <w:tcPr>
            <w:tcW w:w="2160" w:type="dxa"/>
          </w:tcPr>
          <w:p w14:paraId="39BD501A" w14:textId="77777777" w:rsidR="001D4B15" w:rsidRDefault="001D4B15" w:rsidP="00F77171">
            <w:pPr>
              <w:keepNext/>
              <w:keepLines/>
              <w:spacing w:before="20" w:after="40"/>
              <w:jc w:val="center"/>
              <w:rPr>
                <w:ins w:id="39" w:author="Zheng Xiaozhen" w:date="2018-07-12T01:32:00Z"/>
                <w:lang w:eastAsia="zh-CN"/>
              </w:rPr>
            </w:pPr>
            <w:ins w:id="40" w:author="Zheng Xiaozhen" w:date="2018-07-12T01:32:00Z">
              <w:r>
                <w:rPr>
                  <w:rFonts w:hint="eastAsia"/>
                  <w:lang w:eastAsia="zh-CN"/>
                </w:rPr>
                <w:t>2</w:t>
              </w:r>
            </w:ins>
          </w:p>
        </w:tc>
      </w:tr>
      <w:tr w:rsidR="001D4B15" w:rsidRPr="007C2158" w14:paraId="75CA91AA" w14:textId="77777777" w:rsidTr="00F77171">
        <w:trPr>
          <w:cantSplit/>
          <w:ins w:id="41" w:author="Zheng Xiaozhen" w:date="2018-07-12T01:32:00Z"/>
        </w:trPr>
        <w:tc>
          <w:tcPr>
            <w:tcW w:w="7285" w:type="dxa"/>
          </w:tcPr>
          <w:p w14:paraId="373509F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2" w:author="Zheng Xiaozhen" w:date="2018-07-12T01:32:00Z"/>
                <w:bCs/>
                <w:noProof/>
              </w:rPr>
            </w:pPr>
            <w:ins w:id="43" w:author="Zheng Xiaozhen" w:date="2018-07-12T01:32:00Z">
              <w:r>
                <w:rPr>
                  <w:bCs/>
                  <w:noProof/>
                </w:rPr>
                <w:t>ar</w:t>
              </w:r>
              <w:r w:rsidRPr="00973A23">
                <w:rPr>
                  <w:bCs/>
                  <w:noProof/>
                </w:rPr>
                <w:t>_label_idx</w:t>
              </w:r>
              <w:r>
                <w:rPr>
                  <w:bCs/>
                  <w:noProof/>
                </w:rPr>
                <w:t xml:space="preserve">[ </w:t>
              </w:r>
              <w:r>
                <w:rPr>
                  <w:noProof/>
                </w:rPr>
                <w:t>3 ]</w:t>
              </w:r>
            </w:ins>
          </w:p>
        </w:tc>
        <w:tc>
          <w:tcPr>
            <w:tcW w:w="2160" w:type="dxa"/>
          </w:tcPr>
          <w:p w14:paraId="08CB2EAE" w14:textId="77777777" w:rsidR="001D4B15" w:rsidRDefault="001D4B15" w:rsidP="00F77171">
            <w:pPr>
              <w:keepNext/>
              <w:keepLines/>
              <w:spacing w:before="20" w:after="40"/>
              <w:jc w:val="center"/>
              <w:rPr>
                <w:ins w:id="44" w:author="Zheng Xiaozhen" w:date="2018-07-12T01:32:00Z"/>
                <w:lang w:eastAsia="zh-CN"/>
              </w:rPr>
            </w:pPr>
            <w:ins w:id="45" w:author="Zheng Xiaozhen" w:date="2018-07-12T01:32:00Z">
              <w:r>
                <w:rPr>
                  <w:rFonts w:hint="eastAsia"/>
                  <w:lang w:eastAsia="zh-CN"/>
                </w:rPr>
                <w:t>3</w:t>
              </w:r>
            </w:ins>
          </w:p>
        </w:tc>
      </w:tr>
      <w:tr w:rsidR="001D4B15" w:rsidRPr="007C2158" w14:paraId="7518A3A0" w14:textId="77777777" w:rsidTr="00F77171">
        <w:trPr>
          <w:cantSplit/>
          <w:ins w:id="46" w:author="Zheng Xiaozhen" w:date="2018-07-12T01:32:00Z"/>
        </w:trPr>
        <w:tc>
          <w:tcPr>
            <w:tcW w:w="7285" w:type="dxa"/>
          </w:tcPr>
          <w:p w14:paraId="77431965"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7" w:author="Zheng Xiaozhen" w:date="2018-07-12T01:32:00Z"/>
                <w:noProof/>
              </w:rPr>
            </w:pPr>
            <w:ins w:id="48" w:author="Zheng Xiaozhen" w:date="2018-07-12T01:32:00Z">
              <w:r>
                <w:rPr>
                  <w:noProof/>
                </w:rPr>
                <w:t>ar</w:t>
              </w:r>
              <w:r w:rsidRPr="00973A23">
                <w:rPr>
                  <w:noProof/>
                </w:rPr>
                <w:t>_label</w:t>
              </w:r>
              <w:r>
                <w:rPr>
                  <w:noProof/>
                </w:rPr>
                <w:t xml:space="preserve">[ </w:t>
              </w:r>
              <w:r w:rsidRPr="007A04B2">
                <w:rPr>
                  <w:bCs/>
                  <w:noProof/>
                </w:rPr>
                <w:t>0</w:t>
              </w:r>
              <w:r>
                <w:rPr>
                  <w:bCs/>
                </w:rPr>
                <w:t xml:space="preserve"> ]</w:t>
              </w:r>
            </w:ins>
          </w:p>
        </w:tc>
        <w:tc>
          <w:tcPr>
            <w:tcW w:w="2160" w:type="dxa"/>
          </w:tcPr>
          <w:p w14:paraId="64323498" w14:textId="77777777" w:rsidR="001D4B15" w:rsidRPr="007C2158" w:rsidRDefault="001D4B15" w:rsidP="00F77171">
            <w:pPr>
              <w:keepNext/>
              <w:keepLines/>
              <w:spacing w:before="20" w:after="40"/>
              <w:jc w:val="center"/>
              <w:rPr>
                <w:ins w:id="49" w:author="Zheng Xiaozhen" w:date="2018-07-12T01:32:00Z"/>
                <w:bCs/>
              </w:rPr>
            </w:pPr>
            <w:ins w:id="50" w:author="Zheng Xiaozhen" w:date="2018-07-12T01:32:00Z">
              <w:r>
                <w:rPr>
                  <w:bCs/>
                </w:rPr>
                <w:t>car</w:t>
              </w:r>
            </w:ins>
          </w:p>
        </w:tc>
      </w:tr>
      <w:tr w:rsidR="001D4B15" w:rsidRPr="007C2158" w14:paraId="689E1F5C" w14:textId="77777777" w:rsidTr="00F77171">
        <w:trPr>
          <w:cantSplit/>
          <w:ins w:id="51" w:author="Zheng Xiaozhen" w:date="2018-07-12T01:32:00Z"/>
        </w:trPr>
        <w:tc>
          <w:tcPr>
            <w:tcW w:w="7285" w:type="dxa"/>
          </w:tcPr>
          <w:p w14:paraId="4D4A2D5B"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52" w:author="Zheng Xiaozhen" w:date="2018-07-12T01:32:00Z"/>
                <w:noProof/>
              </w:rPr>
            </w:pPr>
            <w:ins w:id="53" w:author="Zheng Xiaozhen" w:date="2018-07-12T01:32:00Z">
              <w:r>
                <w:rPr>
                  <w:noProof/>
                </w:rPr>
                <w:t>ar</w:t>
              </w:r>
              <w:r w:rsidRPr="00973A23">
                <w:rPr>
                  <w:noProof/>
                </w:rPr>
                <w:t>_label</w:t>
              </w:r>
              <w:r>
                <w:rPr>
                  <w:noProof/>
                </w:rPr>
                <w:t xml:space="preserve">[ </w:t>
              </w:r>
              <w:r>
                <w:rPr>
                  <w:bCs/>
                </w:rPr>
                <w:t>1 ]</w:t>
              </w:r>
            </w:ins>
          </w:p>
        </w:tc>
        <w:tc>
          <w:tcPr>
            <w:tcW w:w="2160" w:type="dxa"/>
          </w:tcPr>
          <w:p w14:paraId="31BADC31" w14:textId="77777777" w:rsidR="001D4B15" w:rsidRPr="007C2158" w:rsidRDefault="001D4B15" w:rsidP="00F77171">
            <w:pPr>
              <w:keepNext/>
              <w:keepLines/>
              <w:spacing w:before="20" w:after="40"/>
              <w:jc w:val="center"/>
              <w:rPr>
                <w:ins w:id="54" w:author="Zheng Xiaozhen" w:date="2018-07-12T01:32:00Z"/>
                <w:bCs/>
              </w:rPr>
            </w:pPr>
            <w:ins w:id="55" w:author="Zheng Xiaozhen" w:date="2018-07-12T01:32:00Z">
              <w:r>
                <w:rPr>
                  <w:bCs/>
                </w:rPr>
                <w:t>car</w:t>
              </w:r>
            </w:ins>
          </w:p>
        </w:tc>
      </w:tr>
      <w:tr w:rsidR="001D4B15" w:rsidRPr="007C2158" w14:paraId="52732477" w14:textId="77777777" w:rsidTr="00F77171">
        <w:trPr>
          <w:cantSplit/>
          <w:ins w:id="56" w:author="Zheng Xiaozhen" w:date="2018-07-12T01:32:00Z"/>
        </w:trPr>
        <w:tc>
          <w:tcPr>
            <w:tcW w:w="7285" w:type="dxa"/>
          </w:tcPr>
          <w:p w14:paraId="15260B4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57" w:author="Zheng Xiaozhen" w:date="2018-07-12T01:32:00Z"/>
                <w:noProof/>
              </w:rPr>
            </w:pPr>
            <w:ins w:id="58" w:author="Zheng Xiaozhen" w:date="2018-07-12T01:32:00Z">
              <w:r>
                <w:rPr>
                  <w:noProof/>
                </w:rPr>
                <w:t>ar</w:t>
              </w:r>
              <w:r w:rsidRPr="00973A23">
                <w:rPr>
                  <w:noProof/>
                </w:rPr>
                <w:t>_label</w:t>
              </w:r>
              <w:r>
                <w:rPr>
                  <w:noProof/>
                </w:rPr>
                <w:t>[ 2</w:t>
              </w:r>
              <w:r>
                <w:rPr>
                  <w:bCs/>
                </w:rPr>
                <w:t xml:space="preserve"> ]</w:t>
              </w:r>
            </w:ins>
          </w:p>
        </w:tc>
        <w:tc>
          <w:tcPr>
            <w:tcW w:w="2160" w:type="dxa"/>
          </w:tcPr>
          <w:p w14:paraId="6F8B6A1F" w14:textId="77777777" w:rsidR="001D4B15" w:rsidRDefault="001D4B15" w:rsidP="00F77171">
            <w:pPr>
              <w:keepNext/>
              <w:keepLines/>
              <w:spacing w:before="20" w:after="40"/>
              <w:jc w:val="center"/>
              <w:rPr>
                <w:ins w:id="59" w:author="Zheng Xiaozhen" w:date="2018-07-12T01:32:00Z"/>
                <w:bCs/>
              </w:rPr>
            </w:pPr>
            <w:ins w:id="60" w:author="Zheng Xiaozhen" w:date="2018-07-12T01:32:00Z">
              <w:r>
                <w:rPr>
                  <w:bCs/>
                </w:rPr>
                <w:t>van</w:t>
              </w:r>
            </w:ins>
          </w:p>
        </w:tc>
      </w:tr>
      <w:tr w:rsidR="001D4B15" w:rsidRPr="007C2158" w14:paraId="6EB0DAB4" w14:textId="77777777" w:rsidTr="00F77171">
        <w:trPr>
          <w:cantSplit/>
          <w:ins w:id="61" w:author="Zheng Xiaozhen" w:date="2018-07-12T01:32:00Z"/>
        </w:trPr>
        <w:tc>
          <w:tcPr>
            <w:tcW w:w="7285" w:type="dxa"/>
          </w:tcPr>
          <w:p w14:paraId="264AD72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62" w:author="Zheng Xiaozhen" w:date="2018-07-12T01:32:00Z"/>
                <w:noProof/>
              </w:rPr>
            </w:pPr>
            <w:ins w:id="63" w:author="Zheng Xiaozhen" w:date="2018-07-12T01:32:00Z">
              <w:r>
                <w:rPr>
                  <w:noProof/>
                </w:rPr>
                <w:t>ar</w:t>
              </w:r>
              <w:r w:rsidRPr="00973A23">
                <w:rPr>
                  <w:noProof/>
                </w:rPr>
                <w:t>_label</w:t>
              </w:r>
              <w:r>
                <w:rPr>
                  <w:noProof/>
                </w:rPr>
                <w:t>[ 3</w:t>
              </w:r>
              <w:r>
                <w:rPr>
                  <w:bCs/>
                </w:rPr>
                <w:t xml:space="preserve"> ]</w:t>
              </w:r>
            </w:ins>
          </w:p>
        </w:tc>
        <w:tc>
          <w:tcPr>
            <w:tcW w:w="2160" w:type="dxa"/>
          </w:tcPr>
          <w:p w14:paraId="202CB88E" w14:textId="77777777" w:rsidR="001D4B15" w:rsidRDefault="001D4B15" w:rsidP="00F77171">
            <w:pPr>
              <w:keepNext/>
              <w:keepLines/>
              <w:spacing w:before="20" w:after="40"/>
              <w:jc w:val="center"/>
              <w:rPr>
                <w:ins w:id="64" w:author="Zheng Xiaozhen" w:date="2018-07-12T01:32:00Z"/>
                <w:bCs/>
                <w:lang w:eastAsia="zh-CN"/>
              </w:rPr>
            </w:pPr>
            <w:ins w:id="65" w:author="Zheng Xiaozhen" w:date="2018-07-12T01:32:00Z">
              <w:r>
                <w:rPr>
                  <w:rFonts w:hint="eastAsia"/>
                  <w:bCs/>
                  <w:lang w:eastAsia="zh-CN"/>
                </w:rPr>
                <w:t>truck</w:t>
              </w:r>
            </w:ins>
          </w:p>
        </w:tc>
      </w:tr>
      <w:tr w:rsidR="001D4B15" w:rsidRPr="007C2158" w14:paraId="2B1DCF99" w14:textId="77777777" w:rsidTr="00F77171">
        <w:trPr>
          <w:cantSplit/>
          <w:ins w:id="66" w:author="Zheng Xiaozhen" w:date="2018-07-12T01:32:00Z"/>
        </w:trPr>
        <w:tc>
          <w:tcPr>
            <w:tcW w:w="7285" w:type="dxa"/>
          </w:tcPr>
          <w:p w14:paraId="11C3114C"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67" w:author="Zheng Xiaozhen" w:date="2018-07-12T01:32:00Z"/>
                <w:noProof/>
              </w:rPr>
            </w:pPr>
            <w:ins w:id="68" w:author="Zheng Xiaozhen" w:date="2018-07-12T01:32:00Z">
              <w:r>
                <w:rPr>
                  <w:noProof/>
                </w:rPr>
                <w:t>ar</w:t>
              </w:r>
              <w:r w:rsidRPr="00973A23">
                <w:rPr>
                  <w:bCs/>
                </w:rPr>
                <w:t>_num_</w:t>
              </w:r>
              <w:r>
                <w:rPr>
                  <w:bCs/>
                </w:rPr>
                <w:t>object</w:t>
              </w:r>
              <w:r w:rsidRPr="00973A23">
                <w:rPr>
                  <w:bCs/>
                </w:rPr>
                <w:t>s_minus1</w:t>
              </w:r>
            </w:ins>
          </w:p>
        </w:tc>
        <w:tc>
          <w:tcPr>
            <w:tcW w:w="2160" w:type="dxa"/>
          </w:tcPr>
          <w:p w14:paraId="037B454A" w14:textId="77777777" w:rsidR="001D4B15" w:rsidRPr="007C2158" w:rsidRDefault="001D4B15" w:rsidP="00F77171">
            <w:pPr>
              <w:keepNext/>
              <w:keepLines/>
              <w:spacing w:before="20" w:after="40"/>
              <w:jc w:val="center"/>
              <w:rPr>
                <w:ins w:id="69" w:author="Zheng Xiaozhen" w:date="2018-07-12T01:32:00Z"/>
                <w:bCs/>
              </w:rPr>
            </w:pPr>
            <w:ins w:id="70" w:author="Zheng Xiaozhen" w:date="2018-07-12T01:32:00Z">
              <w:r>
                <w:t>3</w:t>
              </w:r>
            </w:ins>
          </w:p>
        </w:tc>
      </w:tr>
      <w:tr w:rsidR="001D4B15" w:rsidRPr="007C2158" w14:paraId="18293491" w14:textId="77777777" w:rsidTr="00F77171">
        <w:trPr>
          <w:cantSplit/>
          <w:ins w:id="71" w:author="Zheng Xiaozhen" w:date="2018-07-12T01:32:00Z"/>
        </w:trPr>
        <w:tc>
          <w:tcPr>
            <w:tcW w:w="7285" w:type="dxa"/>
          </w:tcPr>
          <w:p w14:paraId="31B1DE66"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72" w:author="Zheng Xiaozhen" w:date="2018-07-12T01:32:00Z"/>
                <w:bCs/>
                <w:noProof/>
              </w:rPr>
            </w:pPr>
            <w:ins w:id="73" w:author="Zheng Xiaozhen" w:date="2018-07-12T01:32:00Z">
              <w:r>
                <w:rPr>
                  <w:bCs/>
                  <w:noProof/>
                </w:rPr>
                <w:t>ar</w:t>
              </w:r>
              <w:r w:rsidRPr="00973A23">
                <w:rPr>
                  <w:bCs/>
                  <w:noProof/>
                </w:rPr>
                <w:t>_</w:t>
              </w:r>
              <w:r>
                <w:rPr>
                  <w:bCs/>
                  <w:noProof/>
                </w:rPr>
                <w:t>object</w:t>
              </w:r>
              <w:r w:rsidRPr="00973A23">
                <w:rPr>
                  <w:bCs/>
                  <w:noProof/>
                </w:rPr>
                <w:t>_idx</w:t>
              </w:r>
              <w:r>
                <w:rPr>
                  <w:bCs/>
                  <w:noProof/>
                </w:rPr>
                <w:t xml:space="preserve">[ </w:t>
              </w:r>
              <w:r>
                <w:rPr>
                  <w:noProof/>
                </w:rPr>
                <w:t>0 ]</w:t>
              </w:r>
            </w:ins>
          </w:p>
        </w:tc>
        <w:tc>
          <w:tcPr>
            <w:tcW w:w="2160" w:type="dxa"/>
          </w:tcPr>
          <w:p w14:paraId="0FADC347" w14:textId="77777777" w:rsidR="001D4B15" w:rsidRPr="007C2158" w:rsidRDefault="001D4B15" w:rsidP="00F77171">
            <w:pPr>
              <w:keepNext/>
              <w:keepLines/>
              <w:spacing w:before="20" w:after="40"/>
              <w:jc w:val="center"/>
              <w:rPr>
                <w:ins w:id="74" w:author="Zheng Xiaozhen" w:date="2018-07-12T01:32:00Z"/>
                <w:bCs/>
                <w:noProof/>
              </w:rPr>
            </w:pPr>
            <w:ins w:id="75" w:author="Zheng Xiaozhen" w:date="2018-07-12T01:32:00Z">
              <w:r>
                <w:rPr>
                  <w:bCs/>
                  <w:noProof/>
                </w:rPr>
                <w:t>0</w:t>
              </w:r>
            </w:ins>
          </w:p>
        </w:tc>
      </w:tr>
      <w:tr w:rsidR="001D4B15" w:rsidRPr="007C2158" w14:paraId="6F0A5C0D" w14:textId="77777777" w:rsidTr="00F77171">
        <w:trPr>
          <w:cantSplit/>
          <w:ins w:id="76" w:author="Zheng Xiaozhen" w:date="2018-07-12T01:32:00Z"/>
        </w:trPr>
        <w:tc>
          <w:tcPr>
            <w:tcW w:w="7285" w:type="dxa"/>
          </w:tcPr>
          <w:p w14:paraId="7FD253DF"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77" w:author="Zheng Xiaozhen" w:date="2018-07-12T01:32:00Z"/>
                <w:bCs/>
                <w:noProof/>
              </w:rPr>
            </w:pPr>
            <w:ins w:id="78" w:author="Zheng Xiaozhen" w:date="2018-07-12T01:32:00Z">
              <w:r>
                <w:rPr>
                  <w:bCs/>
                  <w:noProof/>
                </w:rPr>
                <w:t>ar</w:t>
              </w:r>
              <w:r w:rsidRPr="00973A23">
                <w:rPr>
                  <w:noProof/>
                </w:rPr>
                <w:t>_new_</w:t>
              </w:r>
              <w:r>
                <w:rPr>
                  <w:noProof/>
                </w:rPr>
                <w:t>object</w:t>
              </w:r>
              <w:r w:rsidRPr="00973A23">
                <w:rPr>
                  <w:noProof/>
                </w:rPr>
                <w:t>_flag</w:t>
              </w:r>
              <w:r>
                <w:rPr>
                  <w:noProof/>
                </w:rPr>
                <w:t xml:space="preserve">[ </w:t>
              </w:r>
              <w:r>
                <w:rPr>
                  <w:bCs/>
                  <w:noProof/>
                </w:rPr>
                <w:t>0</w:t>
              </w:r>
              <w:r>
                <w:rPr>
                  <w:bCs/>
                </w:rPr>
                <w:t xml:space="preserve"> ]</w:t>
              </w:r>
            </w:ins>
          </w:p>
        </w:tc>
        <w:tc>
          <w:tcPr>
            <w:tcW w:w="2160" w:type="dxa"/>
          </w:tcPr>
          <w:p w14:paraId="42E890DE" w14:textId="77777777" w:rsidR="001D4B15" w:rsidRPr="007C2158" w:rsidRDefault="001D4B15" w:rsidP="00F77171">
            <w:pPr>
              <w:keepNext/>
              <w:keepLines/>
              <w:spacing w:before="20" w:after="40"/>
              <w:jc w:val="center"/>
              <w:rPr>
                <w:ins w:id="79" w:author="Zheng Xiaozhen" w:date="2018-07-12T01:32:00Z"/>
                <w:bCs/>
                <w:noProof/>
              </w:rPr>
            </w:pPr>
            <w:ins w:id="80" w:author="Zheng Xiaozhen" w:date="2018-07-12T01:32:00Z">
              <w:r>
                <w:t>1</w:t>
              </w:r>
            </w:ins>
          </w:p>
        </w:tc>
      </w:tr>
      <w:tr w:rsidR="001D4B15" w:rsidRPr="007C2158" w14:paraId="6964FA3C" w14:textId="77777777" w:rsidTr="00F77171">
        <w:trPr>
          <w:cantSplit/>
          <w:ins w:id="81" w:author="Zheng Xiaozhen" w:date="2018-07-12T01:32:00Z"/>
        </w:trPr>
        <w:tc>
          <w:tcPr>
            <w:tcW w:w="7285" w:type="dxa"/>
          </w:tcPr>
          <w:p w14:paraId="7B7A62E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82" w:author="Zheng Xiaozhen" w:date="2018-07-12T01:32:00Z"/>
                <w:bCs/>
                <w:noProof/>
              </w:rPr>
            </w:pPr>
            <w:ins w:id="83" w:author="Zheng Xiaozhen" w:date="2018-07-12T01:32:00Z">
              <w:r w:rsidRPr="002E788D">
                <w:rPr>
                  <w:bCs/>
                  <w:noProof/>
                </w:rPr>
                <w:t>ar_bounding_box_mask_present_flag</w:t>
              </w:r>
              <w:r>
                <w:rPr>
                  <w:bCs/>
                  <w:noProof/>
                </w:rPr>
                <w:t>[0]</w:t>
              </w:r>
            </w:ins>
          </w:p>
        </w:tc>
        <w:tc>
          <w:tcPr>
            <w:tcW w:w="2160" w:type="dxa"/>
          </w:tcPr>
          <w:p w14:paraId="2130D4EB" w14:textId="77777777" w:rsidR="001D4B15" w:rsidRDefault="001D4B15" w:rsidP="00F77171">
            <w:pPr>
              <w:keepNext/>
              <w:keepLines/>
              <w:spacing w:before="20" w:after="40"/>
              <w:jc w:val="center"/>
              <w:rPr>
                <w:ins w:id="84" w:author="Zheng Xiaozhen" w:date="2018-07-12T01:32:00Z"/>
                <w:rFonts w:hint="eastAsia"/>
                <w:lang w:eastAsia="zh-CN"/>
              </w:rPr>
            </w:pPr>
            <w:ins w:id="85" w:author="Zheng Xiaozhen" w:date="2018-07-12T01:32:00Z">
              <w:r>
                <w:rPr>
                  <w:rFonts w:hint="eastAsia"/>
                  <w:lang w:eastAsia="zh-CN"/>
                </w:rPr>
                <w:t>0</w:t>
              </w:r>
            </w:ins>
          </w:p>
        </w:tc>
      </w:tr>
      <w:tr w:rsidR="001D4B15" w:rsidRPr="007C2158" w14:paraId="3DEA0CA9" w14:textId="77777777" w:rsidTr="00F77171">
        <w:trPr>
          <w:cantSplit/>
          <w:ins w:id="86" w:author="Zheng Xiaozhen" w:date="2018-07-12T01:32:00Z"/>
        </w:trPr>
        <w:tc>
          <w:tcPr>
            <w:tcW w:w="7285" w:type="dxa"/>
          </w:tcPr>
          <w:p w14:paraId="61E0B8D8"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87" w:author="Zheng Xiaozhen" w:date="2018-07-12T01:32:00Z"/>
                <w:bCs/>
                <w:noProof/>
              </w:rPr>
            </w:pPr>
            <w:ins w:id="88"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1 ]</w:t>
              </w:r>
            </w:ins>
          </w:p>
        </w:tc>
        <w:tc>
          <w:tcPr>
            <w:tcW w:w="2160" w:type="dxa"/>
          </w:tcPr>
          <w:p w14:paraId="052029A3" w14:textId="77777777" w:rsidR="001D4B15" w:rsidRPr="007C2158" w:rsidRDefault="001D4B15" w:rsidP="00F77171">
            <w:pPr>
              <w:keepNext/>
              <w:keepLines/>
              <w:spacing w:before="20" w:after="40"/>
              <w:jc w:val="center"/>
              <w:rPr>
                <w:ins w:id="89" w:author="Zheng Xiaozhen" w:date="2018-07-12T01:32:00Z"/>
              </w:rPr>
            </w:pPr>
            <w:ins w:id="90" w:author="Zheng Xiaozhen" w:date="2018-07-12T01:32:00Z">
              <w:r>
                <w:t>1</w:t>
              </w:r>
            </w:ins>
          </w:p>
        </w:tc>
      </w:tr>
      <w:tr w:rsidR="001D4B15" w:rsidRPr="007C2158" w14:paraId="0FCDC2EB" w14:textId="77777777" w:rsidTr="00F77171">
        <w:trPr>
          <w:cantSplit/>
          <w:ins w:id="91" w:author="Zheng Xiaozhen" w:date="2018-07-12T01:32:00Z"/>
        </w:trPr>
        <w:tc>
          <w:tcPr>
            <w:tcW w:w="7285" w:type="dxa"/>
          </w:tcPr>
          <w:p w14:paraId="56F47CF2"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92" w:author="Zheng Xiaozhen" w:date="2018-07-12T01:32:00Z"/>
                <w:bCs/>
                <w:noProof/>
              </w:rPr>
            </w:pPr>
            <w:ins w:id="93" w:author="Zheng Xiaozhen" w:date="2018-07-12T01:32:00Z">
              <w:r>
                <w:rPr>
                  <w:bCs/>
                  <w:noProof/>
                </w:rPr>
                <w:t>ar</w:t>
              </w:r>
              <w:r w:rsidRPr="00343B63">
                <w:rPr>
                  <w:noProof/>
                </w:rPr>
                <w:t>_new_</w:t>
              </w:r>
              <w:r>
                <w:rPr>
                  <w:noProof/>
                </w:rPr>
                <w:t>object</w:t>
              </w:r>
              <w:r w:rsidRPr="00343B63">
                <w:rPr>
                  <w:noProof/>
                </w:rPr>
                <w:t>_flag</w:t>
              </w:r>
              <w:r>
                <w:rPr>
                  <w:noProof/>
                </w:rPr>
                <w:t xml:space="preserve">[ </w:t>
              </w:r>
              <w:r>
                <w:rPr>
                  <w:bCs/>
                  <w:noProof/>
                </w:rPr>
                <w:t>1</w:t>
              </w:r>
              <w:r>
                <w:rPr>
                  <w:bCs/>
                </w:rPr>
                <w:t xml:space="preserve"> ]</w:t>
              </w:r>
            </w:ins>
          </w:p>
        </w:tc>
        <w:tc>
          <w:tcPr>
            <w:tcW w:w="2160" w:type="dxa"/>
          </w:tcPr>
          <w:p w14:paraId="7C6A29AD" w14:textId="77777777" w:rsidR="001D4B15" w:rsidRPr="007C2158" w:rsidRDefault="001D4B15" w:rsidP="00F77171">
            <w:pPr>
              <w:keepNext/>
              <w:keepLines/>
              <w:spacing w:before="20" w:after="40"/>
              <w:jc w:val="center"/>
              <w:rPr>
                <w:ins w:id="94" w:author="Zheng Xiaozhen" w:date="2018-07-12T01:32:00Z"/>
              </w:rPr>
            </w:pPr>
            <w:ins w:id="95" w:author="Zheng Xiaozhen" w:date="2018-07-12T01:32:00Z">
              <w:r>
                <w:t>1</w:t>
              </w:r>
            </w:ins>
          </w:p>
        </w:tc>
      </w:tr>
      <w:tr w:rsidR="001D4B15" w:rsidRPr="007C2158" w14:paraId="02129ECA" w14:textId="77777777" w:rsidTr="00F77171">
        <w:trPr>
          <w:cantSplit/>
          <w:ins w:id="96" w:author="Zheng Xiaozhen" w:date="2018-07-12T01:32:00Z"/>
        </w:trPr>
        <w:tc>
          <w:tcPr>
            <w:tcW w:w="7285" w:type="dxa"/>
          </w:tcPr>
          <w:p w14:paraId="63BB689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97" w:author="Zheng Xiaozhen" w:date="2018-07-12T01:32:00Z"/>
                <w:bCs/>
                <w:noProof/>
              </w:rPr>
            </w:pPr>
            <w:ins w:id="98" w:author="Zheng Xiaozhen" w:date="2018-07-12T01:32:00Z">
              <w:r w:rsidRPr="002E788D">
                <w:rPr>
                  <w:bCs/>
                  <w:noProof/>
                </w:rPr>
                <w:t>ar_bounding_box_mask_present_flag</w:t>
              </w:r>
              <w:r>
                <w:rPr>
                  <w:bCs/>
                  <w:noProof/>
                </w:rPr>
                <w:t>[1]</w:t>
              </w:r>
            </w:ins>
          </w:p>
        </w:tc>
        <w:tc>
          <w:tcPr>
            <w:tcW w:w="2160" w:type="dxa"/>
          </w:tcPr>
          <w:p w14:paraId="27A8640A" w14:textId="77777777" w:rsidR="001D4B15" w:rsidRDefault="001D4B15" w:rsidP="00F77171">
            <w:pPr>
              <w:keepNext/>
              <w:keepLines/>
              <w:spacing w:before="20" w:after="40"/>
              <w:jc w:val="center"/>
              <w:rPr>
                <w:ins w:id="99" w:author="Zheng Xiaozhen" w:date="2018-07-12T01:32:00Z"/>
                <w:rFonts w:hint="eastAsia"/>
                <w:lang w:eastAsia="zh-CN"/>
              </w:rPr>
            </w:pPr>
            <w:ins w:id="100" w:author="Zheng Xiaozhen" w:date="2018-07-12T01:32:00Z">
              <w:r>
                <w:rPr>
                  <w:rFonts w:hint="eastAsia"/>
                  <w:lang w:eastAsia="zh-CN"/>
                </w:rPr>
                <w:t>1</w:t>
              </w:r>
            </w:ins>
          </w:p>
        </w:tc>
      </w:tr>
      <w:tr w:rsidR="001D4B15" w:rsidRPr="007C2158" w14:paraId="185ED63A" w14:textId="77777777" w:rsidTr="00F77171">
        <w:trPr>
          <w:cantSplit/>
          <w:ins w:id="101" w:author="Zheng Xiaozhen" w:date="2018-07-12T01:32:00Z"/>
        </w:trPr>
        <w:tc>
          <w:tcPr>
            <w:tcW w:w="7285" w:type="dxa"/>
          </w:tcPr>
          <w:p w14:paraId="1F6265FB"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02" w:author="Zheng Xiaozhen" w:date="2018-07-12T01:32:00Z"/>
                <w:bCs/>
                <w:noProof/>
              </w:rPr>
            </w:pPr>
            <w:ins w:id="103"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2 ]</w:t>
              </w:r>
            </w:ins>
          </w:p>
        </w:tc>
        <w:tc>
          <w:tcPr>
            <w:tcW w:w="2160" w:type="dxa"/>
          </w:tcPr>
          <w:p w14:paraId="1CEF0350" w14:textId="77777777" w:rsidR="001D4B15" w:rsidRDefault="001D4B15" w:rsidP="00F77171">
            <w:pPr>
              <w:keepNext/>
              <w:keepLines/>
              <w:spacing w:before="20" w:after="40"/>
              <w:jc w:val="center"/>
              <w:rPr>
                <w:ins w:id="104" w:author="Zheng Xiaozhen" w:date="2018-07-12T01:32:00Z"/>
                <w:rFonts w:hint="eastAsia"/>
                <w:lang w:eastAsia="zh-CN"/>
              </w:rPr>
            </w:pPr>
            <w:ins w:id="105" w:author="Zheng Xiaozhen" w:date="2018-07-12T01:32:00Z">
              <w:r>
                <w:t>2</w:t>
              </w:r>
            </w:ins>
          </w:p>
        </w:tc>
      </w:tr>
      <w:tr w:rsidR="001D4B15" w:rsidRPr="007C2158" w14:paraId="51165909" w14:textId="77777777" w:rsidTr="00F77171">
        <w:trPr>
          <w:cantSplit/>
          <w:ins w:id="106" w:author="Zheng Xiaozhen" w:date="2018-07-12T01:32:00Z"/>
        </w:trPr>
        <w:tc>
          <w:tcPr>
            <w:tcW w:w="7285" w:type="dxa"/>
          </w:tcPr>
          <w:p w14:paraId="094D3176"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07" w:author="Zheng Xiaozhen" w:date="2018-07-12T01:32:00Z"/>
                <w:bCs/>
                <w:noProof/>
              </w:rPr>
            </w:pPr>
            <w:ins w:id="108" w:author="Zheng Xiaozhen" w:date="2018-07-12T01:32:00Z">
              <w:r>
                <w:rPr>
                  <w:bCs/>
                  <w:noProof/>
                </w:rPr>
                <w:t>ar</w:t>
              </w:r>
              <w:r w:rsidRPr="00343B63">
                <w:rPr>
                  <w:noProof/>
                </w:rPr>
                <w:t>_new_</w:t>
              </w:r>
              <w:r>
                <w:rPr>
                  <w:noProof/>
                </w:rPr>
                <w:t>object</w:t>
              </w:r>
              <w:r w:rsidRPr="00343B63">
                <w:rPr>
                  <w:noProof/>
                </w:rPr>
                <w:t>_flag</w:t>
              </w:r>
              <w:r>
                <w:rPr>
                  <w:noProof/>
                </w:rPr>
                <w:t>[ 2</w:t>
              </w:r>
              <w:r>
                <w:rPr>
                  <w:bCs/>
                </w:rPr>
                <w:t xml:space="preserve"> ]</w:t>
              </w:r>
            </w:ins>
          </w:p>
        </w:tc>
        <w:tc>
          <w:tcPr>
            <w:tcW w:w="2160" w:type="dxa"/>
          </w:tcPr>
          <w:p w14:paraId="716F2CCB" w14:textId="77777777" w:rsidR="001D4B15" w:rsidRDefault="001D4B15" w:rsidP="00F77171">
            <w:pPr>
              <w:keepNext/>
              <w:keepLines/>
              <w:spacing w:before="20" w:after="40"/>
              <w:jc w:val="center"/>
              <w:rPr>
                <w:ins w:id="109" w:author="Zheng Xiaozhen" w:date="2018-07-12T01:32:00Z"/>
                <w:rFonts w:hint="eastAsia"/>
                <w:lang w:eastAsia="zh-CN"/>
              </w:rPr>
            </w:pPr>
            <w:ins w:id="110" w:author="Zheng Xiaozhen" w:date="2018-07-12T01:32:00Z">
              <w:r>
                <w:t>1</w:t>
              </w:r>
            </w:ins>
          </w:p>
        </w:tc>
      </w:tr>
      <w:tr w:rsidR="001D4B15" w:rsidRPr="007C2158" w14:paraId="6DC9C2FE" w14:textId="77777777" w:rsidTr="00F77171">
        <w:trPr>
          <w:cantSplit/>
          <w:ins w:id="111" w:author="Zheng Xiaozhen" w:date="2018-07-12T01:32:00Z"/>
        </w:trPr>
        <w:tc>
          <w:tcPr>
            <w:tcW w:w="7285" w:type="dxa"/>
          </w:tcPr>
          <w:p w14:paraId="6162A0AF"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12" w:author="Zheng Xiaozhen" w:date="2018-07-12T01:32:00Z"/>
                <w:bCs/>
                <w:noProof/>
              </w:rPr>
            </w:pPr>
            <w:ins w:id="113" w:author="Zheng Xiaozhen" w:date="2018-07-12T01:32:00Z">
              <w:r w:rsidRPr="002E788D">
                <w:rPr>
                  <w:bCs/>
                  <w:noProof/>
                </w:rPr>
                <w:t>ar_bounding_box_mask_present_flag</w:t>
              </w:r>
              <w:r>
                <w:rPr>
                  <w:bCs/>
                  <w:noProof/>
                </w:rPr>
                <w:t>[2]</w:t>
              </w:r>
            </w:ins>
          </w:p>
        </w:tc>
        <w:tc>
          <w:tcPr>
            <w:tcW w:w="2160" w:type="dxa"/>
          </w:tcPr>
          <w:p w14:paraId="1FBB416D" w14:textId="77777777" w:rsidR="001D4B15" w:rsidRDefault="001D4B15" w:rsidP="00F77171">
            <w:pPr>
              <w:keepNext/>
              <w:keepLines/>
              <w:spacing w:before="20" w:after="40"/>
              <w:jc w:val="center"/>
              <w:rPr>
                <w:ins w:id="114" w:author="Zheng Xiaozhen" w:date="2018-07-12T01:32:00Z"/>
                <w:rFonts w:hint="eastAsia"/>
                <w:lang w:eastAsia="zh-CN"/>
              </w:rPr>
            </w:pPr>
            <w:ins w:id="115" w:author="Zheng Xiaozhen" w:date="2018-07-12T01:32:00Z">
              <w:r>
                <w:rPr>
                  <w:rFonts w:hint="eastAsia"/>
                  <w:lang w:eastAsia="zh-CN"/>
                </w:rPr>
                <w:t>1</w:t>
              </w:r>
            </w:ins>
          </w:p>
        </w:tc>
      </w:tr>
      <w:tr w:rsidR="001D4B15" w:rsidRPr="007C2158" w14:paraId="43964050" w14:textId="77777777" w:rsidTr="00F77171">
        <w:trPr>
          <w:cantSplit/>
          <w:ins w:id="116" w:author="Zheng Xiaozhen" w:date="2018-07-12T01:32:00Z"/>
        </w:trPr>
        <w:tc>
          <w:tcPr>
            <w:tcW w:w="7285" w:type="dxa"/>
          </w:tcPr>
          <w:p w14:paraId="704A86A7"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17" w:author="Zheng Xiaozhen" w:date="2018-07-12T01:32:00Z"/>
                <w:bCs/>
                <w:noProof/>
              </w:rPr>
            </w:pPr>
            <w:ins w:id="118"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3 ]</w:t>
              </w:r>
            </w:ins>
          </w:p>
        </w:tc>
        <w:tc>
          <w:tcPr>
            <w:tcW w:w="2160" w:type="dxa"/>
          </w:tcPr>
          <w:p w14:paraId="761CA296" w14:textId="77777777" w:rsidR="001D4B15" w:rsidRDefault="001D4B15" w:rsidP="00F77171">
            <w:pPr>
              <w:keepNext/>
              <w:keepLines/>
              <w:spacing w:before="20" w:after="40"/>
              <w:jc w:val="center"/>
              <w:rPr>
                <w:ins w:id="119" w:author="Zheng Xiaozhen" w:date="2018-07-12T01:32:00Z"/>
                <w:rFonts w:hint="eastAsia"/>
                <w:lang w:eastAsia="zh-CN"/>
              </w:rPr>
            </w:pPr>
            <w:ins w:id="120" w:author="Zheng Xiaozhen" w:date="2018-07-12T01:32:00Z">
              <w:r>
                <w:t>3</w:t>
              </w:r>
            </w:ins>
          </w:p>
        </w:tc>
      </w:tr>
      <w:tr w:rsidR="001D4B15" w:rsidRPr="007C2158" w14:paraId="2E2F25F7" w14:textId="77777777" w:rsidTr="00F77171">
        <w:trPr>
          <w:cantSplit/>
          <w:ins w:id="121" w:author="Zheng Xiaozhen" w:date="2018-07-12T01:32:00Z"/>
        </w:trPr>
        <w:tc>
          <w:tcPr>
            <w:tcW w:w="7285" w:type="dxa"/>
          </w:tcPr>
          <w:p w14:paraId="762E2596"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22" w:author="Zheng Xiaozhen" w:date="2018-07-12T01:32:00Z"/>
                <w:bCs/>
                <w:noProof/>
              </w:rPr>
            </w:pPr>
            <w:ins w:id="123" w:author="Zheng Xiaozhen" w:date="2018-07-12T01:32:00Z">
              <w:r>
                <w:rPr>
                  <w:bCs/>
                  <w:noProof/>
                </w:rPr>
                <w:t>ar</w:t>
              </w:r>
              <w:r w:rsidRPr="00343B63">
                <w:rPr>
                  <w:noProof/>
                </w:rPr>
                <w:t>_new_</w:t>
              </w:r>
              <w:r>
                <w:rPr>
                  <w:noProof/>
                </w:rPr>
                <w:t>object</w:t>
              </w:r>
              <w:r w:rsidRPr="00343B63">
                <w:rPr>
                  <w:noProof/>
                </w:rPr>
                <w:t>_flag</w:t>
              </w:r>
              <w:r>
                <w:rPr>
                  <w:noProof/>
                </w:rPr>
                <w:t>[ 3</w:t>
              </w:r>
              <w:r>
                <w:rPr>
                  <w:bCs/>
                </w:rPr>
                <w:t xml:space="preserve"> ]</w:t>
              </w:r>
            </w:ins>
          </w:p>
        </w:tc>
        <w:tc>
          <w:tcPr>
            <w:tcW w:w="2160" w:type="dxa"/>
          </w:tcPr>
          <w:p w14:paraId="6364D43D" w14:textId="77777777" w:rsidR="001D4B15" w:rsidRDefault="001D4B15" w:rsidP="00F77171">
            <w:pPr>
              <w:keepNext/>
              <w:keepLines/>
              <w:spacing w:before="20" w:after="40"/>
              <w:jc w:val="center"/>
              <w:rPr>
                <w:ins w:id="124" w:author="Zheng Xiaozhen" w:date="2018-07-12T01:32:00Z"/>
                <w:rFonts w:hint="eastAsia"/>
                <w:lang w:eastAsia="zh-CN"/>
              </w:rPr>
            </w:pPr>
            <w:ins w:id="125" w:author="Zheng Xiaozhen" w:date="2018-07-12T01:32:00Z">
              <w:r>
                <w:t>1</w:t>
              </w:r>
            </w:ins>
          </w:p>
        </w:tc>
      </w:tr>
      <w:tr w:rsidR="001D4B15" w:rsidRPr="007C2158" w14:paraId="4BBEA6ED" w14:textId="77777777" w:rsidTr="00F77171">
        <w:trPr>
          <w:cantSplit/>
          <w:ins w:id="126" w:author="Zheng Xiaozhen" w:date="2018-07-12T01:32:00Z"/>
        </w:trPr>
        <w:tc>
          <w:tcPr>
            <w:tcW w:w="7285" w:type="dxa"/>
          </w:tcPr>
          <w:p w14:paraId="61D04D98"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27" w:author="Zheng Xiaozhen" w:date="2018-07-12T01:32:00Z"/>
                <w:bCs/>
                <w:noProof/>
              </w:rPr>
            </w:pPr>
            <w:ins w:id="128" w:author="Zheng Xiaozhen" w:date="2018-07-12T01:32:00Z">
              <w:r w:rsidRPr="002E788D">
                <w:rPr>
                  <w:bCs/>
                  <w:noProof/>
                </w:rPr>
                <w:t>ar_bounding_box_mask_present_flag</w:t>
              </w:r>
              <w:r>
                <w:rPr>
                  <w:bCs/>
                  <w:noProof/>
                </w:rPr>
                <w:t>[3]</w:t>
              </w:r>
            </w:ins>
          </w:p>
        </w:tc>
        <w:tc>
          <w:tcPr>
            <w:tcW w:w="2160" w:type="dxa"/>
          </w:tcPr>
          <w:p w14:paraId="0F3DAA65" w14:textId="77777777" w:rsidR="001D4B15" w:rsidRDefault="001D4B15" w:rsidP="00F77171">
            <w:pPr>
              <w:keepNext/>
              <w:keepLines/>
              <w:spacing w:before="20" w:after="40"/>
              <w:jc w:val="center"/>
              <w:rPr>
                <w:ins w:id="129" w:author="Zheng Xiaozhen" w:date="2018-07-12T01:32:00Z"/>
                <w:rFonts w:hint="eastAsia"/>
                <w:lang w:eastAsia="zh-CN"/>
              </w:rPr>
            </w:pPr>
            <w:ins w:id="130" w:author="Zheng Xiaozhen" w:date="2018-07-12T01:32:00Z">
              <w:r>
                <w:rPr>
                  <w:lang w:eastAsia="zh-CN"/>
                </w:rPr>
                <w:t>0</w:t>
              </w:r>
            </w:ins>
          </w:p>
        </w:tc>
      </w:tr>
      <w:tr w:rsidR="001D4B15" w:rsidRPr="007C2158" w14:paraId="30F28489" w14:textId="77777777" w:rsidTr="00F77171">
        <w:trPr>
          <w:cantSplit/>
          <w:ins w:id="131" w:author="Zheng Xiaozhen" w:date="2018-07-12T01:32:00Z"/>
        </w:trPr>
        <w:tc>
          <w:tcPr>
            <w:tcW w:w="7285" w:type="dxa"/>
          </w:tcPr>
          <w:p w14:paraId="6C16C1D0"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32" w:author="Zheng Xiaozhen" w:date="2018-07-12T01:32:00Z"/>
                <w:bCs/>
                <w:noProof/>
              </w:rPr>
            </w:pPr>
            <w:ins w:id="133" w:author="Zheng Xiaozhen" w:date="2018-07-12T01:32:00Z">
              <w:r>
                <w:rPr>
                  <w:bCs/>
                  <w:noProof/>
                </w:rPr>
                <w:t>ar</w:t>
              </w:r>
              <w:r w:rsidRPr="00973A23">
                <w:rPr>
                  <w:bCs/>
                  <w:noProof/>
                </w:rPr>
                <w:t>_</w:t>
              </w:r>
              <w:r>
                <w:rPr>
                  <w:bCs/>
                  <w:noProof/>
                </w:rPr>
                <w:t>object</w:t>
              </w:r>
              <w:r w:rsidRPr="00973A23">
                <w:rPr>
                  <w:bCs/>
                  <w:noProof/>
                </w:rPr>
                <w:t>_label_idc</w:t>
              </w:r>
              <w:r>
                <w:rPr>
                  <w:bCs/>
                  <w:noProof/>
                </w:rPr>
                <w:t>[ 0</w:t>
              </w:r>
              <w:r>
                <w:rPr>
                  <w:bCs/>
                </w:rPr>
                <w:t xml:space="preserve"> ]</w:t>
              </w:r>
            </w:ins>
          </w:p>
        </w:tc>
        <w:tc>
          <w:tcPr>
            <w:tcW w:w="2160" w:type="dxa"/>
          </w:tcPr>
          <w:p w14:paraId="40164219" w14:textId="77777777" w:rsidR="001D4B15" w:rsidRPr="007C2158" w:rsidRDefault="001D4B15" w:rsidP="00F77171">
            <w:pPr>
              <w:keepNext/>
              <w:keepLines/>
              <w:spacing w:before="20" w:after="40"/>
              <w:jc w:val="center"/>
              <w:rPr>
                <w:ins w:id="134" w:author="Zheng Xiaozhen" w:date="2018-07-12T01:32:00Z"/>
                <w:bCs/>
                <w:noProof/>
              </w:rPr>
            </w:pPr>
            <w:ins w:id="135" w:author="Zheng Xiaozhen" w:date="2018-07-12T01:32:00Z">
              <w:r>
                <w:t>0</w:t>
              </w:r>
            </w:ins>
          </w:p>
        </w:tc>
      </w:tr>
      <w:tr w:rsidR="001D4B15" w:rsidRPr="007C2158" w14:paraId="7CFA5346" w14:textId="77777777" w:rsidTr="00F77171">
        <w:trPr>
          <w:cantSplit/>
          <w:ins w:id="136" w:author="Zheng Xiaozhen" w:date="2018-07-12T01:32:00Z"/>
        </w:trPr>
        <w:tc>
          <w:tcPr>
            <w:tcW w:w="7285" w:type="dxa"/>
          </w:tcPr>
          <w:p w14:paraId="62D3523C"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37" w:author="Zheng Xiaozhen" w:date="2018-07-12T01:32:00Z"/>
                <w:noProof/>
              </w:rPr>
            </w:pPr>
            <w:ins w:id="138"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1</w:t>
              </w:r>
              <w:r>
                <w:rPr>
                  <w:bCs/>
                </w:rPr>
                <w:t xml:space="preserve"> ]</w:t>
              </w:r>
            </w:ins>
          </w:p>
        </w:tc>
        <w:tc>
          <w:tcPr>
            <w:tcW w:w="2160" w:type="dxa"/>
          </w:tcPr>
          <w:p w14:paraId="6006B929" w14:textId="77777777" w:rsidR="001D4B15" w:rsidRPr="007C2158" w:rsidRDefault="001D4B15" w:rsidP="00F77171">
            <w:pPr>
              <w:keepNext/>
              <w:keepLines/>
              <w:spacing w:before="20" w:after="40"/>
              <w:jc w:val="center"/>
              <w:rPr>
                <w:ins w:id="139" w:author="Zheng Xiaozhen" w:date="2018-07-12T01:32:00Z"/>
                <w:bCs/>
                <w:noProof/>
              </w:rPr>
            </w:pPr>
            <w:ins w:id="140" w:author="Zheng Xiaozhen" w:date="2018-07-12T01:32:00Z">
              <w:r>
                <w:t>1</w:t>
              </w:r>
            </w:ins>
          </w:p>
        </w:tc>
      </w:tr>
      <w:tr w:rsidR="001D4B15" w:rsidRPr="007C2158" w14:paraId="1FF1E382" w14:textId="77777777" w:rsidTr="00F77171">
        <w:trPr>
          <w:cantSplit/>
          <w:ins w:id="141" w:author="Zheng Xiaozhen" w:date="2018-07-12T01:32:00Z"/>
        </w:trPr>
        <w:tc>
          <w:tcPr>
            <w:tcW w:w="7285" w:type="dxa"/>
          </w:tcPr>
          <w:p w14:paraId="2A59AE86"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42" w:author="Zheng Xiaozhen" w:date="2018-07-12T01:32:00Z"/>
                <w:bCs/>
                <w:noProof/>
              </w:rPr>
            </w:pPr>
            <w:ins w:id="143" w:author="Zheng Xiaozhen" w:date="2018-07-12T01:32:00Z">
              <w:r>
                <w:rPr>
                  <w:bCs/>
                  <w:noProof/>
                </w:rPr>
                <w:t>ar</w:t>
              </w:r>
              <w:r w:rsidRPr="00973A23">
                <w:rPr>
                  <w:bCs/>
                  <w:noProof/>
                </w:rPr>
                <w:t>_</w:t>
              </w:r>
              <w:r>
                <w:rPr>
                  <w:bCs/>
                  <w:noProof/>
                </w:rPr>
                <w:t>object</w:t>
              </w:r>
              <w:r w:rsidRPr="00973A23">
                <w:rPr>
                  <w:bCs/>
                  <w:noProof/>
                </w:rPr>
                <w:t>_label_idc</w:t>
              </w:r>
              <w:r>
                <w:rPr>
                  <w:bCs/>
                  <w:noProof/>
                </w:rPr>
                <w:t>[ 2</w:t>
              </w:r>
              <w:r>
                <w:rPr>
                  <w:bCs/>
                </w:rPr>
                <w:t xml:space="preserve"> ]</w:t>
              </w:r>
            </w:ins>
          </w:p>
        </w:tc>
        <w:tc>
          <w:tcPr>
            <w:tcW w:w="2160" w:type="dxa"/>
          </w:tcPr>
          <w:p w14:paraId="4D891B87" w14:textId="77777777" w:rsidR="001D4B15" w:rsidRDefault="001D4B15" w:rsidP="00F77171">
            <w:pPr>
              <w:keepNext/>
              <w:keepLines/>
              <w:spacing w:before="20" w:after="40"/>
              <w:jc w:val="center"/>
              <w:rPr>
                <w:ins w:id="144" w:author="Zheng Xiaozhen" w:date="2018-07-12T01:32:00Z"/>
                <w:rFonts w:hint="eastAsia"/>
                <w:lang w:eastAsia="zh-CN"/>
              </w:rPr>
            </w:pPr>
            <w:ins w:id="145" w:author="Zheng Xiaozhen" w:date="2018-07-12T01:32:00Z">
              <w:r>
                <w:rPr>
                  <w:rFonts w:hint="eastAsia"/>
                  <w:lang w:eastAsia="zh-CN"/>
                </w:rPr>
                <w:t>2</w:t>
              </w:r>
            </w:ins>
          </w:p>
        </w:tc>
      </w:tr>
      <w:tr w:rsidR="001D4B15" w:rsidRPr="007C2158" w14:paraId="4AB7AE00" w14:textId="77777777" w:rsidTr="00F77171">
        <w:trPr>
          <w:cantSplit/>
          <w:ins w:id="146" w:author="Zheng Xiaozhen" w:date="2018-07-12T01:32:00Z"/>
        </w:trPr>
        <w:tc>
          <w:tcPr>
            <w:tcW w:w="7285" w:type="dxa"/>
          </w:tcPr>
          <w:p w14:paraId="1DB1C76C"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47" w:author="Zheng Xiaozhen" w:date="2018-07-12T01:32:00Z"/>
                <w:bCs/>
                <w:noProof/>
              </w:rPr>
            </w:pPr>
            <w:ins w:id="148"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3</w:t>
              </w:r>
              <w:r>
                <w:rPr>
                  <w:bCs/>
                </w:rPr>
                <w:t xml:space="preserve"> ]</w:t>
              </w:r>
            </w:ins>
          </w:p>
        </w:tc>
        <w:tc>
          <w:tcPr>
            <w:tcW w:w="2160" w:type="dxa"/>
          </w:tcPr>
          <w:p w14:paraId="483C41DE" w14:textId="77777777" w:rsidR="001D4B15" w:rsidRDefault="001D4B15" w:rsidP="00F77171">
            <w:pPr>
              <w:keepNext/>
              <w:keepLines/>
              <w:spacing w:before="20" w:after="40"/>
              <w:jc w:val="center"/>
              <w:rPr>
                <w:ins w:id="149" w:author="Zheng Xiaozhen" w:date="2018-07-12T01:32:00Z"/>
                <w:rFonts w:hint="eastAsia"/>
                <w:lang w:eastAsia="zh-CN"/>
              </w:rPr>
            </w:pPr>
            <w:ins w:id="150" w:author="Zheng Xiaozhen" w:date="2018-07-12T01:32:00Z">
              <w:r>
                <w:rPr>
                  <w:rFonts w:hint="eastAsia"/>
                  <w:lang w:eastAsia="zh-CN"/>
                </w:rPr>
                <w:t>3</w:t>
              </w:r>
            </w:ins>
          </w:p>
        </w:tc>
      </w:tr>
      <w:tr w:rsidR="001D4B15" w:rsidRPr="007C2158" w14:paraId="689C288B" w14:textId="77777777" w:rsidTr="00F77171">
        <w:trPr>
          <w:cantSplit/>
          <w:ins w:id="151" w:author="Zheng Xiaozhen" w:date="2018-07-12T01:32:00Z"/>
        </w:trPr>
        <w:tc>
          <w:tcPr>
            <w:tcW w:w="7285" w:type="dxa"/>
          </w:tcPr>
          <w:p w14:paraId="039B135D"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52" w:author="Zheng Xiaozhen" w:date="2018-07-12T01:32:00Z"/>
                <w:bCs/>
                <w:noProof/>
              </w:rPr>
            </w:pPr>
            <w:ins w:id="153" w:author="Zheng Xiaozhen" w:date="2018-07-12T01:32:00Z">
              <w:r>
                <w:rPr>
                  <w:bCs/>
                  <w:noProof/>
                </w:rPr>
                <w:t>ar</w:t>
              </w:r>
              <w:r w:rsidRPr="00973A23">
                <w:rPr>
                  <w:noProof/>
                </w:rPr>
                <w:t>_</w:t>
              </w:r>
              <w:r>
                <w:rPr>
                  <w:bCs/>
                  <w:noProof/>
                </w:rPr>
                <w:t>object</w:t>
              </w:r>
              <w:r w:rsidRPr="00973A23">
                <w:rPr>
                  <w:bCs/>
                  <w:noProof/>
                </w:rPr>
                <w:t>_to</w:t>
              </w:r>
              <w:r>
                <w:rPr>
                  <w:bCs/>
                  <w:noProof/>
                </w:rPr>
                <w:t xml:space="preserve">p, </w:t>
              </w:r>
              <w:r>
                <w:rPr>
                  <w:bCs/>
                </w:rPr>
                <w:t>left, width, height[ 0 ]</w:t>
              </w:r>
            </w:ins>
          </w:p>
        </w:tc>
        <w:tc>
          <w:tcPr>
            <w:tcW w:w="2160" w:type="dxa"/>
          </w:tcPr>
          <w:p w14:paraId="6F4296B2" w14:textId="77777777" w:rsidR="001D4B15" w:rsidRPr="007C2158" w:rsidRDefault="001D4B15" w:rsidP="00F77171">
            <w:pPr>
              <w:keepNext/>
              <w:keepLines/>
              <w:spacing w:before="20" w:after="40"/>
              <w:jc w:val="center"/>
              <w:rPr>
                <w:ins w:id="154" w:author="Zheng Xiaozhen" w:date="2018-07-12T01:32:00Z"/>
              </w:rPr>
            </w:pPr>
            <w:ins w:id="155" w:author="Zheng Xiaozhen" w:date="2018-07-12T01:32:00Z">
              <w:r>
                <w:t>BB_A</w:t>
              </w:r>
            </w:ins>
          </w:p>
        </w:tc>
      </w:tr>
      <w:tr w:rsidR="001D4B15" w:rsidRPr="007C2158" w14:paraId="3973CBA7" w14:textId="77777777" w:rsidTr="00F77171">
        <w:trPr>
          <w:cantSplit/>
          <w:ins w:id="156" w:author="Zheng Xiaozhen" w:date="2018-07-12T01:32:00Z"/>
        </w:trPr>
        <w:tc>
          <w:tcPr>
            <w:tcW w:w="7285" w:type="dxa"/>
          </w:tcPr>
          <w:p w14:paraId="49CC3C54"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57" w:author="Zheng Xiaozhen" w:date="2018-07-12T01:32:00Z"/>
                <w:b/>
                <w:bCs/>
                <w:noProof/>
              </w:rPr>
            </w:pPr>
            <w:ins w:id="158" w:author="Zheng Xiaozhen" w:date="2018-07-12T01:32:00Z">
              <w:r>
                <w:rPr>
                  <w:bCs/>
                  <w:noProof/>
                </w:rPr>
                <w:t>ar</w:t>
              </w:r>
              <w:r w:rsidRPr="00343B63">
                <w:rPr>
                  <w:noProof/>
                </w:rPr>
                <w:t>_</w:t>
              </w:r>
              <w:r>
                <w:rPr>
                  <w:bCs/>
                  <w:noProof/>
                </w:rPr>
                <w:t xml:space="preserve">object_top, </w:t>
              </w:r>
              <w:r>
                <w:rPr>
                  <w:bCs/>
                </w:rPr>
                <w:t>left, width, height[ 1 ]</w:t>
              </w:r>
            </w:ins>
          </w:p>
        </w:tc>
        <w:tc>
          <w:tcPr>
            <w:tcW w:w="2160" w:type="dxa"/>
          </w:tcPr>
          <w:p w14:paraId="3B334892" w14:textId="77777777" w:rsidR="001D4B15" w:rsidRPr="007C2158" w:rsidRDefault="001D4B15" w:rsidP="00F77171">
            <w:pPr>
              <w:keepNext/>
              <w:keepLines/>
              <w:spacing w:before="20" w:after="40"/>
              <w:jc w:val="center"/>
              <w:rPr>
                <w:ins w:id="159" w:author="Zheng Xiaozhen" w:date="2018-07-12T01:32:00Z"/>
                <w:bCs/>
                <w:noProof/>
              </w:rPr>
            </w:pPr>
            <w:ins w:id="160" w:author="Zheng Xiaozhen" w:date="2018-07-12T01:32:00Z">
              <w:r>
                <w:t>BB_B</w:t>
              </w:r>
            </w:ins>
          </w:p>
        </w:tc>
      </w:tr>
      <w:tr w:rsidR="001D4B15" w14:paraId="0BBA5324" w14:textId="77777777" w:rsidTr="00F77171">
        <w:trPr>
          <w:cantSplit/>
          <w:ins w:id="161" w:author="Zheng Xiaozhen" w:date="2018-07-12T01:32:00Z"/>
        </w:trPr>
        <w:tc>
          <w:tcPr>
            <w:tcW w:w="7285" w:type="dxa"/>
          </w:tcPr>
          <w:p w14:paraId="2A588B8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62" w:author="Zheng Xiaozhen" w:date="2018-07-12T01:32:00Z"/>
                <w:bCs/>
                <w:noProof/>
              </w:rPr>
            </w:pPr>
            <w:ins w:id="163" w:author="Zheng Xiaozhen" w:date="2018-07-12T01:32:00Z">
              <w:r>
                <w:rPr>
                  <w:bCs/>
                  <w:noProof/>
                  <w:lang w:eastAsia="zh-CN"/>
                </w:rPr>
                <w:t>mask[1]</w:t>
              </w:r>
            </w:ins>
          </w:p>
        </w:tc>
        <w:tc>
          <w:tcPr>
            <w:tcW w:w="2160" w:type="dxa"/>
          </w:tcPr>
          <w:p w14:paraId="21EC926E" w14:textId="77777777" w:rsidR="001D4B15" w:rsidRDefault="001D4B15" w:rsidP="00F77171">
            <w:pPr>
              <w:keepNext/>
              <w:keepLines/>
              <w:spacing w:before="20" w:after="40"/>
              <w:jc w:val="center"/>
              <w:rPr>
                <w:ins w:id="164" w:author="Zheng Xiaozhen" w:date="2018-07-12T01:32:00Z"/>
              </w:rPr>
            </w:pPr>
            <w:ins w:id="165" w:author="Zheng Xiaozhen" w:date="2018-07-12T01:32:00Z">
              <w:r>
                <w:rPr>
                  <w:lang w:eastAsia="zh-CN"/>
                </w:rPr>
                <w:t>car1’s mask</w:t>
              </w:r>
            </w:ins>
          </w:p>
        </w:tc>
      </w:tr>
      <w:tr w:rsidR="001D4B15" w:rsidRPr="007C2158" w14:paraId="103F5057" w14:textId="77777777" w:rsidTr="00F77171">
        <w:trPr>
          <w:cantSplit/>
          <w:ins w:id="166" w:author="Zheng Xiaozhen" w:date="2018-07-12T01:32:00Z"/>
        </w:trPr>
        <w:tc>
          <w:tcPr>
            <w:tcW w:w="7285" w:type="dxa"/>
          </w:tcPr>
          <w:p w14:paraId="0614430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67" w:author="Zheng Xiaozhen" w:date="2018-07-12T01:32:00Z"/>
                <w:bCs/>
                <w:noProof/>
              </w:rPr>
            </w:pPr>
            <w:ins w:id="168" w:author="Zheng Xiaozhen" w:date="2018-07-12T01:32:00Z">
              <w:r>
                <w:rPr>
                  <w:bCs/>
                  <w:noProof/>
                </w:rPr>
                <w:t>ar</w:t>
              </w:r>
              <w:r w:rsidRPr="00343B63">
                <w:rPr>
                  <w:noProof/>
                </w:rPr>
                <w:t>_</w:t>
              </w:r>
              <w:r>
                <w:rPr>
                  <w:bCs/>
                  <w:noProof/>
                </w:rPr>
                <w:t xml:space="preserve">object_top, </w:t>
              </w:r>
              <w:r>
                <w:rPr>
                  <w:bCs/>
                </w:rPr>
                <w:t>left, width, height[ 2 ]</w:t>
              </w:r>
            </w:ins>
          </w:p>
        </w:tc>
        <w:tc>
          <w:tcPr>
            <w:tcW w:w="2160" w:type="dxa"/>
          </w:tcPr>
          <w:p w14:paraId="525B364F" w14:textId="77777777" w:rsidR="001D4B15" w:rsidRDefault="001D4B15" w:rsidP="00F77171">
            <w:pPr>
              <w:keepNext/>
              <w:keepLines/>
              <w:spacing w:before="20" w:after="40"/>
              <w:jc w:val="center"/>
              <w:rPr>
                <w:ins w:id="169" w:author="Zheng Xiaozhen" w:date="2018-07-12T01:32:00Z"/>
              </w:rPr>
            </w:pPr>
            <w:ins w:id="170" w:author="Zheng Xiaozhen" w:date="2018-07-12T01:32:00Z">
              <w:r>
                <w:t>BB_C</w:t>
              </w:r>
            </w:ins>
          </w:p>
        </w:tc>
      </w:tr>
      <w:tr w:rsidR="001D4B15" w:rsidRPr="007C2158" w14:paraId="1FAB192A" w14:textId="77777777" w:rsidTr="00F77171">
        <w:trPr>
          <w:cantSplit/>
          <w:ins w:id="171" w:author="Zheng Xiaozhen" w:date="2018-07-12T01:32:00Z"/>
        </w:trPr>
        <w:tc>
          <w:tcPr>
            <w:tcW w:w="7285" w:type="dxa"/>
          </w:tcPr>
          <w:p w14:paraId="67F9D2B3"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72" w:author="Zheng Xiaozhen" w:date="2018-07-12T01:32:00Z"/>
                <w:bCs/>
                <w:noProof/>
              </w:rPr>
            </w:pPr>
            <w:ins w:id="173" w:author="Zheng Xiaozhen" w:date="2018-07-12T01:32:00Z">
              <w:r>
                <w:rPr>
                  <w:bCs/>
                  <w:noProof/>
                  <w:lang w:eastAsia="zh-CN"/>
                </w:rPr>
                <w:t>mask[2]</w:t>
              </w:r>
            </w:ins>
          </w:p>
        </w:tc>
        <w:tc>
          <w:tcPr>
            <w:tcW w:w="2160" w:type="dxa"/>
          </w:tcPr>
          <w:p w14:paraId="76150699" w14:textId="77777777" w:rsidR="001D4B15" w:rsidRDefault="001D4B15" w:rsidP="00F77171">
            <w:pPr>
              <w:keepNext/>
              <w:keepLines/>
              <w:spacing w:before="20" w:after="40"/>
              <w:jc w:val="center"/>
              <w:rPr>
                <w:ins w:id="174" w:author="Zheng Xiaozhen" w:date="2018-07-12T01:32:00Z"/>
              </w:rPr>
            </w:pPr>
            <w:ins w:id="175" w:author="Zheng Xiaozhen" w:date="2018-07-12T01:32:00Z">
              <w:r>
                <w:rPr>
                  <w:lang w:eastAsia="zh-CN"/>
                </w:rPr>
                <w:t>van’s mask</w:t>
              </w:r>
            </w:ins>
          </w:p>
        </w:tc>
      </w:tr>
      <w:tr w:rsidR="001D4B15" w:rsidRPr="007C2158" w14:paraId="0175D770" w14:textId="77777777" w:rsidTr="00F77171">
        <w:trPr>
          <w:cantSplit/>
          <w:ins w:id="176" w:author="Zheng Xiaozhen" w:date="2018-07-12T01:32:00Z"/>
        </w:trPr>
        <w:tc>
          <w:tcPr>
            <w:tcW w:w="7285" w:type="dxa"/>
          </w:tcPr>
          <w:p w14:paraId="01F12439"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77" w:author="Zheng Xiaozhen" w:date="2018-07-12T01:32:00Z"/>
                <w:bCs/>
                <w:noProof/>
                <w:lang w:eastAsia="zh-CN"/>
              </w:rPr>
            </w:pPr>
            <w:ins w:id="178" w:author="Zheng Xiaozhen" w:date="2018-07-12T01:32:00Z">
              <w:r>
                <w:rPr>
                  <w:bCs/>
                  <w:noProof/>
                </w:rPr>
                <w:t>ar</w:t>
              </w:r>
              <w:r w:rsidRPr="00343B63">
                <w:rPr>
                  <w:noProof/>
                </w:rPr>
                <w:t>_</w:t>
              </w:r>
              <w:r>
                <w:rPr>
                  <w:bCs/>
                  <w:noProof/>
                </w:rPr>
                <w:t xml:space="preserve">object_top, </w:t>
              </w:r>
              <w:r>
                <w:rPr>
                  <w:bCs/>
                </w:rPr>
                <w:t>left, width, height[ 3 ]</w:t>
              </w:r>
            </w:ins>
          </w:p>
        </w:tc>
        <w:tc>
          <w:tcPr>
            <w:tcW w:w="2160" w:type="dxa"/>
          </w:tcPr>
          <w:p w14:paraId="1B074885" w14:textId="77777777" w:rsidR="001D4B15" w:rsidRDefault="001D4B15" w:rsidP="00F77171">
            <w:pPr>
              <w:keepNext/>
              <w:keepLines/>
              <w:spacing w:before="20" w:after="40"/>
              <w:jc w:val="center"/>
              <w:rPr>
                <w:ins w:id="179" w:author="Zheng Xiaozhen" w:date="2018-07-12T01:32:00Z"/>
                <w:lang w:eastAsia="zh-CN"/>
              </w:rPr>
            </w:pPr>
            <w:ins w:id="180" w:author="Zheng Xiaozhen" w:date="2018-07-12T01:32:00Z">
              <w:r>
                <w:t>BB_D</w:t>
              </w:r>
            </w:ins>
          </w:p>
        </w:tc>
      </w:tr>
    </w:tbl>
    <w:p w14:paraId="20D681E3" w14:textId="77777777" w:rsidR="001D4B15" w:rsidRDefault="001D4B15" w:rsidP="00E47D50">
      <w:pPr>
        <w:pStyle w:val="2"/>
        <w:numPr>
          <w:ilvl w:val="0"/>
          <w:numId w:val="0"/>
        </w:numPr>
        <w:ind w:left="720" w:hanging="720"/>
        <w:rPr>
          <w:ins w:id="181" w:author="Zheng Xiaozhen" w:date="2018-07-12T01:32:00Z"/>
        </w:rPr>
      </w:pPr>
      <w:ins w:id="182" w:author="Zheng Xiaozhen" w:date="2018-07-12T01:32:00Z">
        <w:r w:rsidRPr="001023F7">
          <w:lastRenderedPageBreak/>
          <w:t>Picture 1</w:t>
        </w:r>
      </w:ins>
    </w:p>
    <w:p w14:paraId="5023D167" w14:textId="77777777" w:rsidR="001D4B15" w:rsidRDefault="001D4B15" w:rsidP="001D4B15">
      <w:pPr>
        <w:rPr>
          <w:ins w:id="183" w:author="Zheng Xiaozhen" w:date="2018-07-12T01:32:00Z"/>
          <w:b/>
          <w:bCs/>
          <w:i/>
          <w:iCs/>
          <w:sz w:val="32"/>
          <w:szCs w:val="28"/>
        </w:rPr>
      </w:pPr>
      <w:ins w:id="184" w:author="Zheng Xiaozhen" w:date="2018-07-12T01:32:00Z">
        <w:r>
          <w:rPr>
            <w:bCs/>
            <w:noProof/>
            <w:sz w:val="24"/>
            <w:szCs w:val="24"/>
          </w:rPr>
          <w:t>At picture 1, the car0 (object 0), car1(object 1) and truck (object 3) stayed in the same position and van (object 2) moved to a new position. Car1’s mask is inferred from previous frame.</w:t>
        </w:r>
      </w:ins>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D4B15" w:rsidRPr="007C2158" w14:paraId="6387D187" w14:textId="77777777" w:rsidTr="00F77171">
        <w:trPr>
          <w:cantSplit/>
          <w:ins w:id="185" w:author="Zheng Xiaozhen" w:date="2018-07-12T01:32:00Z"/>
        </w:trPr>
        <w:tc>
          <w:tcPr>
            <w:tcW w:w="7285" w:type="dxa"/>
          </w:tcPr>
          <w:p w14:paraId="09254206" w14:textId="77777777" w:rsidR="001D4B15" w:rsidRPr="00C84C00"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86" w:author="Zheng Xiaozhen" w:date="2018-07-12T01:32:00Z"/>
                <w:noProof/>
              </w:rPr>
            </w:pPr>
            <w:ins w:id="187" w:author="Zheng Xiaozhen" w:date="2018-07-12T01:32:00Z">
              <w:r>
                <w:rPr>
                  <w:noProof/>
                </w:rPr>
                <w:t>ar</w:t>
              </w:r>
              <w:r w:rsidRPr="00973A23">
                <w:rPr>
                  <w:noProof/>
                </w:rPr>
                <w:t>_</w:t>
              </w:r>
              <w:r>
                <w:rPr>
                  <w:noProof/>
                </w:rPr>
                <w:t>object</w:t>
              </w:r>
              <w:r w:rsidRPr="00973A23">
                <w:rPr>
                  <w:noProof/>
                </w:rPr>
                <w:t>_label_present_flag</w:t>
              </w:r>
            </w:ins>
          </w:p>
        </w:tc>
        <w:tc>
          <w:tcPr>
            <w:tcW w:w="2160" w:type="dxa"/>
          </w:tcPr>
          <w:p w14:paraId="75629F57" w14:textId="77777777" w:rsidR="001D4B15" w:rsidRDefault="001D4B15" w:rsidP="00F77171">
            <w:pPr>
              <w:keepNext/>
              <w:keepLines/>
              <w:spacing w:before="20" w:after="40"/>
              <w:jc w:val="center"/>
              <w:rPr>
                <w:ins w:id="188" w:author="Zheng Xiaozhen" w:date="2018-07-12T01:32:00Z"/>
              </w:rPr>
            </w:pPr>
            <w:ins w:id="189" w:author="Zheng Xiaozhen" w:date="2018-07-12T01:32:00Z">
              <w:r>
                <w:t>1</w:t>
              </w:r>
            </w:ins>
          </w:p>
        </w:tc>
      </w:tr>
      <w:tr w:rsidR="001D4B15" w:rsidRPr="007C2158" w14:paraId="0EC7845A" w14:textId="77777777" w:rsidTr="00F77171">
        <w:trPr>
          <w:cantSplit/>
          <w:ins w:id="190" w:author="Zheng Xiaozhen" w:date="2018-07-12T01:32:00Z"/>
        </w:trPr>
        <w:tc>
          <w:tcPr>
            <w:tcW w:w="7285" w:type="dxa"/>
          </w:tcPr>
          <w:p w14:paraId="6C7E0ADF"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91" w:author="Zheng Xiaozhen" w:date="2018-07-12T01:32:00Z"/>
                <w:noProof/>
              </w:rPr>
            </w:pPr>
            <w:ins w:id="192" w:author="Zheng Xiaozhen" w:date="2018-07-12T01:32:00Z">
              <w:r w:rsidRPr="00F43B9B">
                <w:rPr>
                  <w:noProof/>
                </w:rPr>
                <w:t>ar_object_mask_present_flag</w:t>
              </w:r>
            </w:ins>
          </w:p>
        </w:tc>
        <w:tc>
          <w:tcPr>
            <w:tcW w:w="2160" w:type="dxa"/>
          </w:tcPr>
          <w:p w14:paraId="3A73FD41" w14:textId="77777777" w:rsidR="001D4B15" w:rsidRDefault="001D4B15" w:rsidP="00F77171">
            <w:pPr>
              <w:keepNext/>
              <w:keepLines/>
              <w:spacing w:before="20" w:after="40"/>
              <w:jc w:val="center"/>
              <w:rPr>
                <w:ins w:id="193" w:author="Zheng Xiaozhen" w:date="2018-07-12T01:32:00Z"/>
                <w:lang w:eastAsia="zh-CN"/>
              </w:rPr>
            </w:pPr>
            <w:ins w:id="194" w:author="Zheng Xiaozhen" w:date="2018-07-12T01:32:00Z">
              <w:r>
                <w:rPr>
                  <w:rFonts w:hint="eastAsia"/>
                  <w:lang w:eastAsia="zh-CN"/>
                </w:rPr>
                <w:t>1</w:t>
              </w:r>
            </w:ins>
          </w:p>
        </w:tc>
      </w:tr>
      <w:tr w:rsidR="001D4B15" w:rsidRPr="007C2158" w14:paraId="7789A868" w14:textId="77777777" w:rsidTr="00F77171">
        <w:trPr>
          <w:cantSplit/>
          <w:ins w:id="195" w:author="Zheng Xiaozhen" w:date="2018-07-12T01:32:00Z"/>
        </w:trPr>
        <w:tc>
          <w:tcPr>
            <w:tcW w:w="7285" w:type="dxa"/>
          </w:tcPr>
          <w:p w14:paraId="172D2D17" w14:textId="77777777" w:rsidR="001D4B15" w:rsidRPr="007A04B2"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96" w:author="Zheng Xiaozhen" w:date="2018-07-12T01:32:00Z"/>
                <w:noProof/>
              </w:rPr>
            </w:pPr>
            <w:ins w:id="197" w:author="Zheng Xiaozhen" w:date="2018-07-12T01:32:00Z">
              <w:r>
                <w:rPr>
                  <w:noProof/>
                </w:rPr>
                <w:t>ar</w:t>
              </w:r>
              <w:r w:rsidRPr="00973A23">
                <w:rPr>
                  <w:bCs/>
                </w:rPr>
                <w:t>_</w:t>
              </w:r>
              <w:proofErr w:type="spellStart"/>
              <w:r w:rsidRPr="00973A23">
                <w:rPr>
                  <w:bCs/>
                </w:rPr>
                <w:t>num_</w:t>
              </w:r>
              <w:r>
                <w:rPr>
                  <w:bCs/>
                </w:rPr>
                <w:t>new_labels</w:t>
              </w:r>
              <w:proofErr w:type="spellEnd"/>
            </w:ins>
          </w:p>
        </w:tc>
        <w:tc>
          <w:tcPr>
            <w:tcW w:w="2160" w:type="dxa"/>
          </w:tcPr>
          <w:p w14:paraId="3B278E44" w14:textId="77777777" w:rsidR="001D4B15" w:rsidRPr="007C2158" w:rsidRDefault="001D4B15" w:rsidP="00F77171">
            <w:pPr>
              <w:keepNext/>
              <w:keepLines/>
              <w:spacing w:before="20" w:after="40"/>
              <w:jc w:val="center"/>
              <w:rPr>
                <w:ins w:id="198" w:author="Zheng Xiaozhen" w:date="2018-07-12T01:32:00Z"/>
                <w:bCs/>
                <w:noProof/>
              </w:rPr>
            </w:pPr>
            <w:ins w:id="199" w:author="Zheng Xiaozhen" w:date="2018-07-12T01:32:00Z">
              <w:r>
                <w:t>0</w:t>
              </w:r>
            </w:ins>
          </w:p>
        </w:tc>
      </w:tr>
      <w:tr w:rsidR="001D4B15" w:rsidRPr="007C2158" w14:paraId="622ABB8D" w14:textId="77777777" w:rsidTr="00F77171">
        <w:trPr>
          <w:cantSplit/>
          <w:ins w:id="200" w:author="Zheng Xiaozhen" w:date="2018-07-12T01:32:00Z"/>
        </w:trPr>
        <w:tc>
          <w:tcPr>
            <w:tcW w:w="7285" w:type="dxa"/>
          </w:tcPr>
          <w:p w14:paraId="770E9896"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01" w:author="Zheng Xiaozhen" w:date="2018-07-12T01:32:00Z"/>
                <w:noProof/>
              </w:rPr>
            </w:pPr>
            <w:ins w:id="202" w:author="Zheng Xiaozhen" w:date="2018-07-12T01:32:00Z">
              <w:r>
                <w:rPr>
                  <w:noProof/>
                </w:rPr>
                <w:t>ar</w:t>
              </w:r>
              <w:r w:rsidRPr="00973A23">
                <w:rPr>
                  <w:bCs/>
                </w:rPr>
                <w:t>_num_</w:t>
              </w:r>
              <w:r>
                <w:rPr>
                  <w:bCs/>
                </w:rPr>
                <w:t>object</w:t>
              </w:r>
              <w:r w:rsidRPr="00973A23">
                <w:rPr>
                  <w:bCs/>
                </w:rPr>
                <w:t>s_minus1</w:t>
              </w:r>
            </w:ins>
          </w:p>
        </w:tc>
        <w:tc>
          <w:tcPr>
            <w:tcW w:w="2160" w:type="dxa"/>
          </w:tcPr>
          <w:p w14:paraId="0600A79C" w14:textId="77777777" w:rsidR="001D4B15" w:rsidRPr="007C2158" w:rsidRDefault="001D4B15" w:rsidP="00F77171">
            <w:pPr>
              <w:keepNext/>
              <w:keepLines/>
              <w:spacing w:before="20" w:after="40"/>
              <w:jc w:val="center"/>
              <w:rPr>
                <w:ins w:id="203" w:author="Zheng Xiaozhen" w:date="2018-07-12T01:32:00Z"/>
                <w:bCs/>
              </w:rPr>
            </w:pPr>
            <w:ins w:id="204" w:author="Zheng Xiaozhen" w:date="2018-07-12T01:32:00Z">
              <w:r>
                <w:t>3</w:t>
              </w:r>
            </w:ins>
          </w:p>
        </w:tc>
      </w:tr>
      <w:tr w:rsidR="001D4B15" w:rsidRPr="007C2158" w14:paraId="5C5B9D9C" w14:textId="77777777" w:rsidTr="00F77171">
        <w:trPr>
          <w:cantSplit/>
          <w:ins w:id="205" w:author="Zheng Xiaozhen" w:date="2018-07-12T01:32:00Z"/>
        </w:trPr>
        <w:tc>
          <w:tcPr>
            <w:tcW w:w="7285" w:type="dxa"/>
          </w:tcPr>
          <w:p w14:paraId="1C69ECB0"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06" w:author="Zheng Xiaozhen" w:date="2018-07-12T01:32:00Z"/>
                <w:bCs/>
                <w:noProof/>
              </w:rPr>
            </w:pPr>
            <w:ins w:id="207" w:author="Zheng Xiaozhen" w:date="2018-07-12T01:32:00Z">
              <w:r>
                <w:rPr>
                  <w:bCs/>
                  <w:noProof/>
                </w:rPr>
                <w:t>ar</w:t>
              </w:r>
              <w:r w:rsidRPr="00973A23">
                <w:rPr>
                  <w:bCs/>
                  <w:noProof/>
                </w:rPr>
                <w:t>_</w:t>
              </w:r>
              <w:r>
                <w:rPr>
                  <w:bCs/>
                  <w:noProof/>
                </w:rPr>
                <w:t>object</w:t>
              </w:r>
              <w:r w:rsidRPr="00973A23">
                <w:rPr>
                  <w:bCs/>
                  <w:noProof/>
                </w:rPr>
                <w:t>_idx</w:t>
              </w:r>
              <w:r>
                <w:rPr>
                  <w:bCs/>
                  <w:noProof/>
                </w:rPr>
                <w:t xml:space="preserve">[ </w:t>
              </w:r>
              <w:r>
                <w:rPr>
                  <w:noProof/>
                </w:rPr>
                <w:t>0 ]</w:t>
              </w:r>
            </w:ins>
          </w:p>
        </w:tc>
        <w:tc>
          <w:tcPr>
            <w:tcW w:w="2160" w:type="dxa"/>
          </w:tcPr>
          <w:p w14:paraId="26A9D4F6" w14:textId="77777777" w:rsidR="001D4B15" w:rsidRPr="007C2158" w:rsidRDefault="001D4B15" w:rsidP="00F77171">
            <w:pPr>
              <w:keepNext/>
              <w:keepLines/>
              <w:spacing w:before="20" w:after="40"/>
              <w:jc w:val="center"/>
              <w:rPr>
                <w:ins w:id="208" w:author="Zheng Xiaozhen" w:date="2018-07-12T01:32:00Z"/>
                <w:bCs/>
                <w:noProof/>
              </w:rPr>
            </w:pPr>
            <w:ins w:id="209" w:author="Zheng Xiaozhen" w:date="2018-07-12T01:32:00Z">
              <w:r>
                <w:rPr>
                  <w:bCs/>
                  <w:noProof/>
                </w:rPr>
                <w:t>0</w:t>
              </w:r>
            </w:ins>
          </w:p>
        </w:tc>
      </w:tr>
      <w:tr w:rsidR="001D4B15" w:rsidRPr="007C2158" w14:paraId="00288B8C" w14:textId="77777777" w:rsidTr="00F77171">
        <w:trPr>
          <w:cantSplit/>
          <w:ins w:id="210" w:author="Zheng Xiaozhen" w:date="2018-07-12T01:32:00Z"/>
        </w:trPr>
        <w:tc>
          <w:tcPr>
            <w:tcW w:w="7285" w:type="dxa"/>
          </w:tcPr>
          <w:p w14:paraId="41BA4502"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11" w:author="Zheng Xiaozhen" w:date="2018-07-12T01:32:00Z"/>
                <w:bCs/>
                <w:noProof/>
              </w:rPr>
            </w:pPr>
            <w:ins w:id="212" w:author="Zheng Xiaozhen" w:date="2018-07-12T01:32:00Z">
              <w:r>
                <w:rPr>
                  <w:bCs/>
                  <w:noProof/>
                </w:rPr>
                <w:t>ar</w:t>
              </w:r>
              <w:r w:rsidRPr="00973A23">
                <w:rPr>
                  <w:noProof/>
                </w:rPr>
                <w:t>_new_</w:t>
              </w:r>
              <w:r>
                <w:rPr>
                  <w:noProof/>
                </w:rPr>
                <w:t>object</w:t>
              </w:r>
              <w:r w:rsidRPr="00973A23">
                <w:rPr>
                  <w:noProof/>
                </w:rPr>
                <w:t>_flag</w:t>
              </w:r>
              <w:r>
                <w:rPr>
                  <w:noProof/>
                </w:rPr>
                <w:t xml:space="preserve">[ </w:t>
              </w:r>
              <w:r>
                <w:rPr>
                  <w:bCs/>
                  <w:noProof/>
                </w:rPr>
                <w:t>0</w:t>
              </w:r>
              <w:r>
                <w:rPr>
                  <w:bCs/>
                </w:rPr>
                <w:t xml:space="preserve"> ]</w:t>
              </w:r>
            </w:ins>
          </w:p>
        </w:tc>
        <w:tc>
          <w:tcPr>
            <w:tcW w:w="2160" w:type="dxa"/>
          </w:tcPr>
          <w:p w14:paraId="21F647AD" w14:textId="77777777" w:rsidR="001D4B15" w:rsidRPr="007C2158" w:rsidRDefault="001D4B15" w:rsidP="00F77171">
            <w:pPr>
              <w:keepNext/>
              <w:keepLines/>
              <w:spacing w:before="20" w:after="40"/>
              <w:jc w:val="center"/>
              <w:rPr>
                <w:ins w:id="213" w:author="Zheng Xiaozhen" w:date="2018-07-12T01:32:00Z"/>
                <w:bCs/>
                <w:noProof/>
              </w:rPr>
            </w:pPr>
            <w:ins w:id="214" w:author="Zheng Xiaozhen" w:date="2018-07-12T01:32:00Z">
              <w:r>
                <w:t>0</w:t>
              </w:r>
            </w:ins>
          </w:p>
        </w:tc>
      </w:tr>
      <w:tr w:rsidR="001D4B15" w:rsidRPr="007C2158" w14:paraId="4E67F1CC" w14:textId="77777777" w:rsidTr="00F77171">
        <w:trPr>
          <w:cantSplit/>
          <w:ins w:id="215" w:author="Zheng Xiaozhen" w:date="2018-07-12T01:32:00Z"/>
        </w:trPr>
        <w:tc>
          <w:tcPr>
            <w:tcW w:w="7285" w:type="dxa"/>
          </w:tcPr>
          <w:p w14:paraId="2E7E293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16" w:author="Zheng Xiaozhen" w:date="2018-07-12T01:32:00Z"/>
                <w:bCs/>
                <w:noProof/>
              </w:rPr>
            </w:pPr>
            <w:ins w:id="217"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0</w:t>
              </w:r>
              <w:r>
                <w:rPr>
                  <w:bCs/>
                </w:rPr>
                <w:t xml:space="preserve"> ]</w:t>
              </w:r>
            </w:ins>
          </w:p>
        </w:tc>
        <w:tc>
          <w:tcPr>
            <w:tcW w:w="2160" w:type="dxa"/>
          </w:tcPr>
          <w:p w14:paraId="38FFF507" w14:textId="77777777" w:rsidR="001D4B15" w:rsidRDefault="001D4B15" w:rsidP="00F77171">
            <w:pPr>
              <w:keepNext/>
              <w:keepLines/>
              <w:spacing w:before="20" w:after="40"/>
              <w:jc w:val="center"/>
              <w:rPr>
                <w:ins w:id="218" w:author="Zheng Xiaozhen" w:date="2018-07-12T01:32:00Z"/>
                <w:rFonts w:hint="eastAsia"/>
                <w:lang w:eastAsia="zh-CN"/>
              </w:rPr>
            </w:pPr>
            <w:ins w:id="219" w:author="Zheng Xiaozhen" w:date="2018-07-12T01:32:00Z">
              <w:r>
                <w:rPr>
                  <w:rFonts w:hint="eastAsia"/>
                  <w:lang w:eastAsia="zh-CN"/>
                </w:rPr>
                <w:t>0</w:t>
              </w:r>
            </w:ins>
          </w:p>
        </w:tc>
      </w:tr>
      <w:tr w:rsidR="001D4B15" w:rsidRPr="007C2158" w14:paraId="232EDCB3" w14:textId="77777777" w:rsidTr="00F77171">
        <w:trPr>
          <w:cantSplit/>
          <w:ins w:id="220" w:author="Zheng Xiaozhen" w:date="2018-07-12T01:32:00Z"/>
        </w:trPr>
        <w:tc>
          <w:tcPr>
            <w:tcW w:w="7285" w:type="dxa"/>
          </w:tcPr>
          <w:p w14:paraId="04B3FA4D"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21" w:author="Zheng Xiaozhen" w:date="2018-07-12T01:32:00Z"/>
                <w:bCs/>
                <w:noProof/>
              </w:rPr>
            </w:pPr>
            <w:ins w:id="222" w:author="Zheng Xiaozhen" w:date="2018-07-12T01:32:00Z">
              <w:r w:rsidRPr="002E788D">
                <w:rPr>
                  <w:bCs/>
                  <w:noProof/>
                </w:rPr>
                <w:t>ar_bounding_box_mask_present_flag</w:t>
              </w:r>
              <w:r>
                <w:rPr>
                  <w:bCs/>
                  <w:noProof/>
                </w:rPr>
                <w:t>[0]</w:t>
              </w:r>
            </w:ins>
          </w:p>
        </w:tc>
        <w:tc>
          <w:tcPr>
            <w:tcW w:w="2160" w:type="dxa"/>
          </w:tcPr>
          <w:p w14:paraId="079611A0" w14:textId="77777777" w:rsidR="001D4B15" w:rsidRDefault="001D4B15" w:rsidP="00F77171">
            <w:pPr>
              <w:keepNext/>
              <w:keepLines/>
              <w:spacing w:before="20" w:after="40"/>
              <w:jc w:val="center"/>
              <w:rPr>
                <w:ins w:id="223" w:author="Zheng Xiaozhen" w:date="2018-07-12T01:32:00Z"/>
                <w:rFonts w:hint="eastAsia"/>
                <w:lang w:eastAsia="zh-CN"/>
              </w:rPr>
            </w:pPr>
            <w:ins w:id="224" w:author="Zheng Xiaozhen" w:date="2018-07-12T01:32:00Z">
              <w:r>
                <w:rPr>
                  <w:rFonts w:hint="eastAsia"/>
                  <w:lang w:eastAsia="zh-CN"/>
                </w:rPr>
                <w:t>0</w:t>
              </w:r>
            </w:ins>
          </w:p>
        </w:tc>
      </w:tr>
      <w:tr w:rsidR="001D4B15" w:rsidRPr="007C2158" w14:paraId="62269649" w14:textId="77777777" w:rsidTr="00F77171">
        <w:trPr>
          <w:cantSplit/>
          <w:ins w:id="225" w:author="Zheng Xiaozhen" w:date="2018-07-12T01:32:00Z"/>
        </w:trPr>
        <w:tc>
          <w:tcPr>
            <w:tcW w:w="7285" w:type="dxa"/>
          </w:tcPr>
          <w:p w14:paraId="57D593FF"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26" w:author="Zheng Xiaozhen" w:date="2018-07-12T01:32:00Z"/>
                <w:bCs/>
                <w:noProof/>
              </w:rPr>
            </w:pPr>
            <w:ins w:id="227"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1 ]</w:t>
              </w:r>
            </w:ins>
          </w:p>
        </w:tc>
        <w:tc>
          <w:tcPr>
            <w:tcW w:w="2160" w:type="dxa"/>
          </w:tcPr>
          <w:p w14:paraId="379B76BA" w14:textId="77777777" w:rsidR="001D4B15" w:rsidRPr="007C2158" w:rsidRDefault="001D4B15" w:rsidP="00F77171">
            <w:pPr>
              <w:keepNext/>
              <w:keepLines/>
              <w:spacing w:before="20" w:after="40"/>
              <w:jc w:val="center"/>
              <w:rPr>
                <w:ins w:id="228" w:author="Zheng Xiaozhen" w:date="2018-07-12T01:32:00Z"/>
                <w:rFonts w:hint="eastAsia"/>
                <w:lang w:eastAsia="zh-CN"/>
              </w:rPr>
            </w:pPr>
            <w:ins w:id="229" w:author="Zheng Xiaozhen" w:date="2018-07-12T01:32:00Z">
              <w:r>
                <w:rPr>
                  <w:lang w:eastAsia="zh-CN"/>
                </w:rPr>
                <w:t>1</w:t>
              </w:r>
            </w:ins>
          </w:p>
        </w:tc>
      </w:tr>
      <w:tr w:rsidR="001D4B15" w:rsidRPr="007C2158" w14:paraId="6D4A85C2" w14:textId="77777777" w:rsidTr="00F77171">
        <w:trPr>
          <w:cantSplit/>
          <w:ins w:id="230" w:author="Zheng Xiaozhen" w:date="2018-07-12T01:32:00Z"/>
        </w:trPr>
        <w:tc>
          <w:tcPr>
            <w:tcW w:w="7285" w:type="dxa"/>
          </w:tcPr>
          <w:p w14:paraId="7D604AC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31" w:author="Zheng Xiaozhen" w:date="2018-07-12T01:32:00Z"/>
                <w:bCs/>
                <w:noProof/>
              </w:rPr>
            </w:pPr>
            <w:ins w:id="232" w:author="Zheng Xiaozhen" w:date="2018-07-12T01:32:00Z">
              <w:r>
                <w:rPr>
                  <w:bCs/>
                  <w:noProof/>
                </w:rPr>
                <w:t>ar</w:t>
              </w:r>
              <w:r w:rsidRPr="00343B63">
                <w:rPr>
                  <w:noProof/>
                </w:rPr>
                <w:t>_new_</w:t>
              </w:r>
              <w:r>
                <w:rPr>
                  <w:noProof/>
                </w:rPr>
                <w:t>object</w:t>
              </w:r>
              <w:r w:rsidRPr="00343B63">
                <w:rPr>
                  <w:noProof/>
                </w:rPr>
                <w:t>_flag</w:t>
              </w:r>
              <w:r>
                <w:rPr>
                  <w:noProof/>
                </w:rPr>
                <w:t xml:space="preserve">[ </w:t>
              </w:r>
              <w:r>
                <w:rPr>
                  <w:bCs/>
                  <w:noProof/>
                </w:rPr>
                <w:t>1</w:t>
              </w:r>
              <w:r>
                <w:rPr>
                  <w:bCs/>
                </w:rPr>
                <w:t xml:space="preserve"> ]</w:t>
              </w:r>
            </w:ins>
          </w:p>
        </w:tc>
        <w:tc>
          <w:tcPr>
            <w:tcW w:w="2160" w:type="dxa"/>
          </w:tcPr>
          <w:p w14:paraId="7220BEF4" w14:textId="77777777" w:rsidR="001D4B15" w:rsidRPr="007C2158" w:rsidRDefault="001D4B15" w:rsidP="00F77171">
            <w:pPr>
              <w:keepNext/>
              <w:keepLines/>
              <w:spacing w:before="20" w:after="40"/>
              <w:jc w:val="center"/>
              <w:rPr>
                <w:ins w:id="233" w:author="Zheng Xiaozhen" w:date="2018-07-12T01:32:00Z"/>
              </w:rPr>
            </w:pPr>
            <w:ins w:id="234" w:author="Zheng Xiaozhen" w:date="2018-07-12T01:32:00Z">
              <w:r>
                <w:t>0</w:t>
              </w:r>
            </w:ins>
          </w:p>
        </w:tc>
      </w:tr>
      <w:tr w:rsidR="001D4B15" w:rsidRPr="007C2158" w14:paraId="30D4C95A" w14:textId="77777777" w:rsidTr="00F77171">
        <w:trPr>
          <w:cantSplit/>
          <w:ins w:id="235" w:author="Zheng Xiaozhen" w:date="2018-07-12T01:32:00Z"/>
        </w:trPr>
        <w:tc>
          <w:tcPr>
            <w:tcW w:w="7285" w:type="dxa"/>
          </w:tcPr>
          <w:p w14:paraId="5EFA4BB3"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36" w:author="Zheng Xiaozhen" w:date="2018-07-12T01:32:00Z"/>
                <w:bCs/>
                <w:noProof/>
              </w:rPr>
            </w:pPr>
            <w:ins w:id="237"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1</w:t>
              </w:r>
              <w:r>
                <w:rPr>
                  <w:bCs/>
                </w:rPr>
                <w:t xml:space="preserve"> ]</w:t>
              </w:r>
            </w:ins>
          </w:p>
        </w:tc>
        <w:tc>
          <w:tcPr>
            <w:tcW w:w="2160" w:type="dxa"/>
          </w:tcPr>
          <w:p w14:paraId="43370558" w14:textId="77777777" w:rsidR="001D4B15" w:rsidRDefault="001D4B15" w:rsidP="00F77171">
            <w:pPr>
              <w:keepNext/>
              <w:keepLines/>
              <w:spacing w:before="20" w:after="40"/>
              <w:jc w:val="center"/>
              <w:rPr>
                <w:ins w:id="238" w:author="Zheng Xiaozhen" w:date="2018-07-12T01:32:00Z"/>
                <w:rFonts w:hint="eastAsia"/>
                <w:lang w:eastAsia="zh-CN"/>
              </w:rPr>
            </w:pPr>
            <w:ins w:id="239" w:author="Zheng Xiaozhen" w:date="2018-07-12T01:32:00Z">
              <w:r>
                <w:rPr>
                  <w:rFonts w:hint="eastAsia"/>
                  <w:lang w:eastAsia="zh-CN"/>
                </w:rPr>
                <w:t>0</w:t>
              </w:r>
            </w:ins>
          </w:p>
        </w:tc>
      </w:tr>
      <w:tr w:rsidR="001D4B15" w:rsidRPr="007C2158" w14:paraId="216F3A67" w14:textId="77777777" w:rsidTr="00F77171">
        <w:trPr>
          <w:cantSplit/>
          <w:ins w:id="240" w:author="Zheng Xiaozhen" w:date="2018-07-12T01:32:00Z"/>
        </w:trPr>
        <w:tc>
          <w:tcPr>
            <w:tcW w:w="7285" w:type="dxa"/>
          </w:tcPr>
          <w:p w14:paraId="6E3D4700"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41" w:author="Zheng Xiaozhen" w:date="2018-07-12T01:32:00Z"/>
                <w:bCs/>
                <w:noProof/>
              </w:rPr>
            </w:pPr>
            <w:ins w:id="242" w:author="Zheng Xiaozhen" w:date="2018-07-12T01:32:00Z">
              <w:r w:rsidRPr="002E788D">
                <w:rPr>
                  <w:bCs/>
                  <w:noProof/>
                </w:rPr>
                <w:t>ar_bounding_box_mask_present_flag</w:t>
              </w:r>
              <w:r>
                <w:rPr>
                  <w:bCs/>
                  <w:noProof/>
                </w:rPr>
                <w:t>[1]</w:t>
              </w:r>
            </w:ins>
          </w:p>
        </w:tc>
        <w:tc>
          <w:tcPr>
            <w:tcW w:w="2160" w:type="dxa"/>
          </w:tcPr>
          <w:p w14:paraId="3FD9CBE1" w14:textId="77777777" w:rsidR="001D4B15" w:rsidRDefault="001D4B15" w:rsidP="00F77171">
            <w:pPr>
              <w:keepNext/>
              <w:keepLines/>
              <w:spacing w:before="20" w:after="40"/>
              <w:jc w:val="center"/>
              <w:rPr>
                <w:ins w:id="243" w:author="Zheng Xiaozhen" w:date="2018-07-12T01:32:00Z"/>
                <w:rFonts w:hint="eastAsia"/>
                <w:lang w:eastAsia="zh-CN"/>
              </w:rPr>
            </w:pPr>
            <w:ins w:id="244" w:author="Zheng Xiaozhen" w:date="2018-07-12T01:32:00Z">
              <w:r>
                <w:rPr>
                  <w:rFonts w:hint="eastAsia"/>
                  <w:lang w:eastAsia="zh-CN"/>
                </w:rPr>
                <w:t>1</w:t>
              </w:r>
            </w:ins>
          </w:p>
        </w:tc>
      </w:tr>
      <w:tr w:rsidR="001D4B15" w:rsidRPr="007C2158" w14:paraId="7E0CB278" w14:textId="77777777" w:rsidTr="00F77171">
        <w:trPr>
          <w:cantSplit/>
          <w:ins w:id="245" w:author="Zheng Xiaozhen" w:date="2018-07-12T01:32:00Z"/>
        </w:trPr>
        <w:tc>
          <w:tcPr>
            <w:tcW w:w="7285" w:type="dxa"/>
          </w:tcPr>
          <w:p w14:paraId="432035B8"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46" w:author="Zheng Xiaozhen" w:date="2018-07-12T01:32:00Z"/>
                <w:bCs/>
                <w:noProof/>
              </w:rPr>
            </w:pPr>
            <w:ins w:id="247" w:author="Zheng Xiaozhen" w:date="2018-07-12T01:32:00Z">
              <w:r w:rsidRPr="007A0FDD">
                <w:rPr>
                  <w:bCs/>
                  <w:noProof/>
                </w:rPr>
                <w:t xml:space="preserve">ar_bounding_box_mask_infer_flag[ </w:t>
              </w:r>
              <w:r>
                <w:rPr>
                  <w:bCs/>
                  <w:noProof/>
                </w:rPr>
                <w:t>1</w:t>
              </w:r>
              <w:r w:rsidRPr="007A0FDD">
                <w:rPr>
                  <w:bCs/>
                  <w:noProof/>
                </w:rPr>
                <w:t xml:space="preserve"> ]</w:t>
              </w:r>
            </w:ins>
          </w:p>
        </w:tc>
        <w:tc>
          <w:tcPr>
            <w:tcW w:w="2160" w:type="dxa"/>
          </w:tcPr>
          <w:p w14:paraId="45B9A571" w14:textId="77777777" w:rsidR="001D4B15" w:rsidRPr="007A0FDD" w:rsidRDefault="001D4B15" w:rsidP="00F77171">
            <w:pPr>
              <w:keepNext/>
              <w:keepLines/>
              <w:spacing w:before="20" w:after="40"/>
              <w:jc w:val="center"/>
              <w:rPr>
                <w:ins w:id="248" w:author="Zheng Xiaozhen" w:date="2018-07-12T01:32:00Z"/>
                <w:rFonts w:hint="eastAsia"/>
                <w:lang w:eastAsia="zh-CN"/>
              </w:rPr>
            </w:pPr>
            <w:ins w:id="249" w:author="Zheng Xiaozhen" w:date="2018-07-12T01:32:00Z">
              <w:r>
                <w:rPr>
                  <w:lang w:eastAsia="zh-CN"/>
                </w:rPr>
                <w:t>1</w:t>
              </w:r>
            </w:ins>
          </w:p>
        </w:tc>
      </w:tr>
      <w:tr w:rsidR="001D4B15" w:rsidRPr="007C2158" w14:paraId="5E12D8D9" w14:textId="77777777" w:rsidTr="00F77171">
        <w:trPr>
          <w:cantSplit/>
          <w:ins w:id="250" w:author="Zheng Xiaozhen" w:date="2018-07-12T01:32:00Z"/>
        </w:trPr>
        <w:tc>
          <w:tcPr>
            <w:tcW w:w="7285" w:type="dxa"/>
          </w:tcPr>
          <w:p w14:paraId="48279E4E"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51" w:author="Zheng Xiaozhen" w:date="2018-07-12T01:32:00Z"/>
                <w:bCs/>
                <w:noProof/>
              </w:rPr>
            </w:pPr>
            <w:ins w:id="252"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2 ]</w:t>
              </w:r>
            </w:ins>
          </w:p>
        </w:tc>
        <w:tc>
          <w:tcPr>
            <w:tcW w:w="2160" w:type="dxa"/>
          </w:tcPr>
          <w:p w14:paraId="32F0E1CA" w14:textId="77777777" w:rsidR="001D4B15" w:rsidRDefault="001D4B15" w:rsidP="00F77171">
            <w:pPr>
              <w:keepNext/>
              <w:keepLines/>
              <w:spacing w:before="20" w:after="40"/>
              <w:jc w:val="center"/>
              <w:rPr>
                <w:ins w:id="253" w:author="Zheng Xiaozhen" w:date="2018-07-12T01:32:00Z"/>
                <w:rFonts w:hint="eastAsia"/>
                <w:lang w:eastAsia="zh-CN"/>
              </w:rPr>
            </w:pPr>
            <w:ins w:id="254" w:author="Zheng Xiaozhen" w:date="2018-07-12T01:32:00Z">
              <w:r>
                <w:t>2</w:t>
              </w:r>
            </w:ins>
          </w:p>
        </w:tc>
      </w:tr>
      <w:tr w:rsidR="001D4B15" w:rsidRPr="007C2158" w14:paraId="0328F798" w14:textId="77777777" w:rsidTr="00F77171">
        <w:trPr>
          <w:cantSplit/>
          <w:ins w:id="255" w:author="Zheng Xiaozhen" w:date="2018-07-12T01:32:00Z"/>
        </w:trPr>
        <w:tc>
          <w:tcPr>
            <w:tcW w:w="7285" w:type="dxa"/>
          </w:tcPr>
          <w:p w14:paraId="1415EE34"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56" w:author="Zheng Xiaozhen" w:date="2018-07-12T01:32:00Z"/>
                <w:bCs/>
                <w:noProof/>
              </w:rPr>
            </w:pPr>
            <w:ins w:id="257" w:author="Zheng Xiaozhen" w:date="2018-07-12T01:32:00Z">
              <w:r>
                <w:rPr>
                  <w:bCs/>
                  <w:noProof/>
                </w:rPr>
                <w:t>ar</w:t>
              </w:r>
              <w:r w:rsidRPr="00343B63">
                <w:rPr>
                  <w:noProof/>
                </w:rPr>
                <w:t>_new_</w:t>
              </w:r>
              <w:r>
                <w:rPr>
                  <w:noProof/>
                </w:rPr>
                <w:t>object</w:t>
              </w:r>
              <w:r w:rsidRPr="00343B63">
                <w:rPr>
                  <w:noProof/>
                </w:rPr>
                <w:t>_flag</w:t>
              </w:r>
              <w:r>
                <w:rPr>
                  <w:noProof/>
                </w:rPr>
                <w:t>[ 2</w:t>
              </w:r>
              <w:r>
                <w:rPr>
                  <w:bCs/>
                </w:rPr>
                <w:t xml:space="preserve"> ]</w:t>
              </w:r>
            </w:ins>
          </w:p>
        </w:tc>
        <w:tc>
          <w:tcPr>
            <w:tcW w:w="2160" w:type="dxa"/>
          </w:tcPr>
          <w:p w14:paraId="285FED8D" w14:textId="77777777" w:rsidR="001D4B15" w:rsidRDefault="001D4B15" w:rsidP="00F77171">
            <w:pPr>
              <w:keepNext/>
              <w:keepLines/>
              <w:spacing w:before="20" w:after="40"/>
              <w:jc w:val="center"/>
              <w:rPr>
                <w:ins w:id="258" w:author="Zheng Xiaozhen" w:date="2018-07-12T01:32:00Z"/>
                <w:rFonts w:hint="eastAsia"/>
                <w:lang w:eastAsia="zh-CN"/>
              </w:rPr>
            </w:pPr>
            <w:ins w:id="259" w:author="Zheng Xiaozhen" w:date="2018-07-12T01:32:00Z">
              <w:r>
                <w:rPr>
                  <w:rFonts w:hint="eastAsia"/>
                  <w:lang w:eastAsia="zh-CN"/>
                </w:rPr>
                <w:t>0</w:t>
              </w:r>
            </w:ins>
          </w:p>
        </w:tc>
      </w:tr>
      <w:tr w:rsidR="001D4B15" w:rsidRPr="007C2158" w14:paraId="619029DD" w14:textId="77777777" w:rsidTr="00F77171">
        <w:trPr>
          <w:cantSplit/>
          <w:ins w:id="260" w:author="Zheng Xiaozhen" w:date="2018-07-12T01:32:00Z"/>
        </w:trPr>
        <w:tc>
          <w:tcPr>
            <w:tcW w:w="7285" w:type="dxa"/>
          </w:tcPr>
          <w:p w14:paraId="55AF2CA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61" w:author="Zheng Xiaozhen" w:date="2018-07-12T01:32:00Z"/>
                <w:bCs/>
                <w:noProof/>
              </w:rPr>
            </w:pPr>
            <w:ins w:id="262"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2</w:t>
              </w:r>
              <w:r>
                <w:rPr>
                  <w:bCs/>
                </w:rPr>
                <w:t xml:space="preserve"> ]</w:t>
              </w:r>
            </w:ins>
          </w:p>
        </w:tc>
        <w:tc>
          <w:tcPr>
            <w:tcW w:w="2160" w:type="dxa"/>
          </w:tcPr>
          <w:p w14:paraId="3C4FEEFD" w14:textId="77777777" w:rsidR="001D4B15" w:rsidRPr="00540EE3" w:rsidRDefault="001D4B15" w:rsidP="00F77171">
            <w:pPr>
              <w:keepNext/>
              <w:keepLines/>
              <w:spacing w:before="20" w:after="40"/>
              <w:jc w:val="center"/>
              <w:rPr>
                <w:ins w:id="263" w:author="Zheng Xiaozhen" w:date="2018-07-12T01:32:00Z"/>
                <w:rFonts w:hint="eastAsia"/>
                <w:lang w:eastAsia="zh-CN"/>
              </w:rPr>
            </w:pPr>
            <w:ins w:id="264" w:author="Zheng Xiaozhen" w:date="2018-07-12T01:32:00Z">
              <w:r>
                <w:rPr>
                  <w:lang w:eastAsia="zh-CN"/>
                </w:rPr>
                <w:t>1</w:t>
              </w:r>
            </w:ins>
          </w:p>
        </w:tc>
      </w:tr>
      <w:tr w:rsidR="001D4B15" w:rsidRPr="007C2158" w14:paraId="4929F170" w14:textId="77777777" w:rsidTr="00F77171">
        <w:trPr>
          <w:cantSplit/>
          <w:ins w:id="265" w:author="Zheng Xiaozhen" w:date="2018-07-12T01:32:00Z"/>
        </w:trPr>
        <w:tc>
          <w:tcPr>
            <w:tcW w:w="7285" w:type="dxa"/>
          </w:tcPr>
          <w:p w14:paraId="72A2E7D6"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66" w:author="Zheng Xiaozhen" w:date="2018-07-12T01:32:00Z"/>
                <w:bCs/>
                <w:noProof/>
              </w:rPr>
            </w:pPr>
            <w:ins w:id="267" w:author="Zheng Xiaozhen" w:date="2018-07-12T01:32:00Z">
              <w:r w:rsidRPr="002E788D">
                <w:rPr>
                  <w:bCs/>
                  <w:noProof/>
                </w:rPr>
                <w:t>ar_bounding_box_mask_present_flag</w:t>
              </w:r>
              <w:r>
                <w:rPr>
                  <w:bCs/>
                  <w:noProof/>
                </w:rPr>
                <w:t>[2]</w:t>
              </w:r>
            </w:ins>
          </w:p>
        </w:tc>
        <w:tc>
          <w:tcPr>
            <w:tcW w:w="2160" w:type="dxa"/>
          </w:tcPr>
          <w:p w14:paraId="6EA4F3CD" w14:textId="77777777" w:rsidR="001D4B15" w:rsidRDefault="001D4B15" w:rsidP="00F77171">
            <w:pPr>
              <w:keepNext/>
              <w:keepLines/>
              <w:spacing w:before="20" w:after="40"/>
              <w:jc w:val="center"/>
              <w:rPr>
                <w:ins w:id="268" w:author="Zheng Xiaozhen" w:date="2018-07-12T01:32:00Z"/>
                <w:rFonts w:hint="eastAsia"/>
                <w:lang w:eastAsia="zh-CN"/>
              </w:rPr>
            </w:pPr>
            <w:ins w:id="269" w:author="Zheng Xiaozhen" w:date="2018-07-12T01:32:00Z">
              <w:r>
                <w:rPr>
                  <w:rFonts w:hint="eastAsia"/>
                  <w:lang w:eastAsia="zh-CN"/>
                </w:rPr>
                <w:t>1</w:t>
              </w:r>
            </w:ins>
          </w:p>
        </w:tc>
      </w:tr>
      <w:tr w:rsidR="001D4B15" w:rsidRPr="007C2158" w14:paraId="66F84558" w14:textId="77777777" w:rsidTr="00F77171">
        <w:trPr>
          <w:cantSplit/>
          <w:ins w:id="270" w:author="Zheng Xiaozhen" w:date="2018-07-12T01:32:00Z"/>
        </w:trPr>
        <w:tc>
          <w:tcPr>
            <w:tcW w:w="7285" w:type="dxa"/>
          </w:tcPr>
          <w:p w14:paraId="69203A2A"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71" w:author="Zheng Xiaozhen" w:date="2018-07-12T01:32:00Z"/>
                <w:bCs/>
                <w:noProof/>
              </w:rPr>
            </w:pPr>
            <w:ins w:id="272"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3 ]</w:t>
              </w:r>
            </w:ins>
          </w:p>
        </w:tc>
        <w:tc>
          <w:tcPr>
            <w:tcW w:w="2160" w:type="dxa"/>
          </w:tcPr>
          <w:p w14:paraId="14644D5B" w14:textId="77777777" w:rsidR="001D4B15" w:rsidRDefault="001D4B15" w:rsidP="00F77171">
            <w:pPr>
              <w:keepNext/>
              <w:keepLines/>
              <w:spacing w:before="20" w:after="40"/>
              <w:jc w:val="center"/>
              <w:rPr>
                <w:ins w:id="273" w:author="Zheng Xiaozhen" w:date="2018-07-12T01:32:00Z"/>
                <w:rFonts w:hint="eastAsia"/>
                <w:lang w:eastAsia="zh-CN"/>
              </w:rPr>
            </w:pPr>
            <w:ins w:id="274" w:author="Zheng Xiaozhen" w:date="2018-07-12T01:32:00Z">
              <w:r>
                <w:t>3</w:t>
              </w:r>
            </w:ins>
          </w:p>
        </w:tc>
      </w:tr>
      <w:tr w:rsidR="001D4B15" w:rsidRPr="007C2158" w14:paraId="108A35B4" w14:textId="77777777" w:rsidTr="00F77171">
        <w:trPr>
          <w:cantSplit/>
          <w:ins w:id="275" w:author="Zheng Xiaozhen" w:date="2018-07-12T01:32:00Z"/>
        </w:trPr>
        <w:tc>
          <w:tcPr>
            <w:tcW w:w="7285" w:type="dxa"/>
          </w:tcPr>
          <w:p w14:paraId="5D891E07"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76" w:author="Zheng Xiaozhen" w:date="2018-07-12T01:32:00Z"/>
                <w:bCs/>
                <w:noProof/>
              </w:rPr>
            </w:pPr>
            <w:ins w:id="277" w:author="Zheng Xiaozhen" w:date="2018-07-12T01:32:00Z">
              <w:r>
                <w:rPr>
                  <w:bCs/>
                  <w:noProof/>
                </w:rPr>
                <w:t>ar</w:t>
              </w:r>
              <w:r w:rsidRPr="00343B63">
                <w:rPr>
                  <w:noProof/>
                </w:rPr>
                <w:t>_new_</w:t>
              </w:r>
              <w:r>
                <w:rPr>
                  <w:noProof/>
                </w:rPr>
                <w:t>object</w:t>
              </w:r>
              <w:r w:rsidRPr="00343B63">
                <w:rPr>
                  <w:noProof/>
                </w:rPr>
                <w:t>_flag</w:t>
              </w:r>
              <w:r>
                <w:rPr>
                  <w:noProof/>
                </w:rPr>
                <w:t>[ 3</w:t>
              </w:r>
              <w:r>
                <w:rPr>
                  <w:bCs/>
                </w:rPr>
                <w:t xml:space="preserve"> ]</w:t>
              </w:r>
            </w:ins>
          </w:p>
        </w:tc>
        <w:tc>
          <w:tcPr>
            <w:tcW w:w="2160" w:type="dxa"/>
          </w:tcPr>
          <w:p w14:paraId="7051E34F" w14:textId="77777777" w:rsidR="001D4B15" w:rsidRDefault="001D4B15" w:rsidP="00F77171">
            <w:pPr>
              <w:keepNext/>
              <w:keepLines/>
              <w:spacing w:before="20" w:after="40"/>
              <w:jc w:val="center"/>
              <w:rPr>
                <w:ins w:id="278" w:author="Zheng Xiaozhen" w:date="2018-07-12T01:32:00Z"/>
                <w:rFonts w:hint="eastAsia"/>
                <w:lang w:eastAsia="zh-CN"/>
              </w:rPr>
            </w:pPr>
            <w:ins w:id="279" w:author="Zheng Xiaozhen" w:date="2018-07-12T01:32:00Z">
              <w:r>
                <w:t>1</w:t>
              </w:r>
            </w:ins>
          </w:p>
        </w:tc>
      </w:tr>
      <w:tr w:rsidR="001D4B15" w:rsidRPr="007C2158" w14:paraId="15D9079F" w14:textId="77777777" w:rsidTr="00F77171">
        <w:trPr>
          <w:cantSplit/>
          <w:ins w:id="280" w:author="Zheng Xiaozhen" w:date="2018-07-12T01:32:00Z"/>
        </w:trPr>
        <w:tc>
          <w:tcPr>
            <w:tcW w:w="7285" w:type="dxa"/>
          </w:tcPr>
          <w:p w14:paraId="213AF25D"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81" w:author="Zheng Xiaozhen" w:date="2018-07-12T01:32:00Z"/>
                <w:bCs/>
                <w:noProof/>
              </w:rPr>
            </w:pPr>
            <w:ins w:id="282"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3</w:t>
              </w:r>
              <w:r>
                <w:rPr>
                  <w:bCs/>
                </w:rPr>
                <w:t xml:space="preserve"> ]</w:t>
              </w:r>
            </w:ins>
          </w:p>
        </w:tc>
        <w:tc>
          <w:tcPr>
            <w:tcW w:w="2160" w:type="dxa"/>
          </w:tcPr>
          <w:p w14:paraId="6D70A78F" w14:textId="77777777" w:rsidR="001D4B15" w:rsidRDefault="001D4B15" w:rsidP="00F77171">
            <w:pPr>
              <w:keepNext/>
              <w:keepLines/>
              <w:spacing w:before="20" w:after="40"/>
              <w:jc w:val="center"/>
              <w:rPr>
                <w:ins w:id="283" w:author="Zheng Xiaozhen" w:date="2018-07-12T01:32:00Z"/>
                <w:rFonts w:hint="eastAsia"/>
                <w:lang w:eastAsia="zh-CN"/>
              </w:rPr>
            </w:pPr>
            <w:ins w:id="284" w:author="Zheng Xiaozhen" w:date="2018-07-12T01:32:00Z">
              <w:r>
                <w:rPr>
                  <w:rFonts w:hint="eastAsia"/>
                  <w:lang w:eastAsia="zh-CN"/>
                </w:rPr>
                <w:t>0</w:t>
              </w:r>
            </w:ins>
          </w:p>
        </w:tc>
      </w:tr>
      <w:tr w:rsidR="001D4B15" w:rsidRPr="007C2158" w14:paraId="58BB4BCE" w14:textId="77777777" w:rsidTr="00F77171">
        <w:trPr>
          <w:cantSplit/>
          <w:ins w:id="285" w:author="Zheng Xiaozhen" w:date="2018-07-12T01:32:00Z"/>
        </w:trPr>
        <w:tc>
          <w:tcPr>
            <w:tcW w:w="7285" w:type="dxa"/>
          </w:tcPr>
          <w:p w14:paraId="42061D2D"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86" w:author="Zheng Xiaozhen" w:date="2018-07-12T01:32:00Z"/>
                <w:bCs/>
                <w:noProof/>
              </w:rPr>
            </w:pPr>
            <w:ins w:id="287" w:author="Zheng Xiaozhen" w:date="2018-07-12T01:32:00Z">
              <w:r w:rsidRPr="002E788D">
                <w:rPr>
                  <w:bCs/>
                  <w:noProof/>
                </w:rPr>
                <w:t>ar_bounding_box_mask_present_flag</w:t>
              </w:r>
              <w:r>
                <w:rPr>
                  <w:bCs/>
                  <w:noProof/>
                </w:rPr>
                <w:t>[3]</w:t>
              </w:r>
            </w:ins>
          </w:p>
        </w:tc>
        <w:tc>
          <w:tcPr>
            <w:tcW w:w="2160" w:type="dxa"/>
          </w:tcPr>
          <w:p w14:paraId="7F9A2CF2" w14:textId="77777777" w:rsidR="001D4B15" w:rsidRDefault="001D4B15" w:rsidP="00F77171">
            <w:pPr>
              <w:keepNext/>
              <w:keepLines/>
              <w:spacing w:before="20" w:after="40"/>
              <w:jc w:val="center"/>
              <w:rPr>
                <w:ins w:id="288" w:author="Zheng Xiaozhen" w:date="2018-07-12T01:32:00Z"/>
                <w:rFonts w:hint="eastAsia"/>
                <w:lang w:eastAsia="zh-CN"/>
              </w:rPr>
            </w:pPr>
            <w:ins w:id="289" w:author="Zheng Xiaozhen" w:date="2018-07-12T01:32:00Z">
              <w:r>
                <w:rPr>
                  <w:lang w:eastAsia="zh-CN"/>
                </w:rPr>
                <w:t>0</w:t>
              </w:r>
            </w:ins>
          </w:p>
        </w:tc>
      </w:tr>
      <w:tr w:rsidR="001D4B15" w:rsidRPr="007C2158" w14:paraId="0D6E35B6" w14:textId="77777777" w:rsidTr="00F77171">
        <w:trPr>
          <w:cantSplit/>
          <w:ins w:id="290" w:author="Zheng Xiaozhen" w:date="2018-07-12T01:32:00Z"/>
        </w:trPr>
        <w:tc>
          <w:tcPr>
            <w:tcW w:w="7285" w:type="dxa"/>
          </w:tcPr>
          <w:p w14:paraId="2457FC79"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91" w:author="Zheng Xiaozhen" w:date="2018-07-12T01:32:00Z"/>
                <w:bCs/>
                <w:noProof/>
              </w:rPr>
            </w:pPr>
            <w:ins w:id="292" w:author="Zheng Xiaozhen" w:date="2018-07-12T01:32:00Z">
              <w:r>
                <w:rPr>
                  <w:bCs/>
                  <w:noProof/>
                </w:rPr>
                <w:t>ar</w:t>
              </w:r>
              <w:r w:rsidRPr="00973A23">
                <w:rPr>
                  <w:bCs/>
                  <w:noProof/>
                </w:rPr>
                <w:t>_</w:t>
              </w:r>
              <w:r>
                <w:rPr>
                  <w:bCs/>
                  <w:noProof/>
                </w:rPr>
                <w:t>object</w:t>
              </w:r>
              <w:r w:rsidRPr="00973A23">
                <w:rPr>
                  <w:bCs/>
                  <w:noProof/>
                </w:rPr>
                <w:t>_label_idc</w:t>
              </w:r>
              <w:r>
                <w:rPr>
                  <w:bCs/>
                  <w:noProof/>
                </w:rPr>
                <w:t>[ 0</w:t>
              </w:r>
              <w:r>
                <w:rPr>
                  <w:bCs/>
                </w:rPr>
                <w:t xml:space="preserve"> ]</w:t>
              </w:r>
            </w:ins>
          </w:p>
        </w:tc>
        <w:tc>
          <w:tcPr>
            <w:tcW w:w="2160" w:type="dxa"/>
          </w:tcPr>
          <w:p w14:paraId="5E7D713E" w14:textId="77777777" w:rsidR="001D4B15" w:rsidRPr="007C2158" w:rsidRDefault="001D4B15" w:rsidP="00F77171">
            <w:pPr>
              <w:keepNext/>
              <w:keepLines/>
              <w:spacing w:before="20" w:after="40"/>
              <w:jc w:val="center"/>
              <w:rPr>
                <w:ins w:id="293" w:author="Zheng Xiaozhen" w:date="2018-07-12T01:32:00Z"/>
                <w:bCs/>
                <w:noProof/>
              </w:rPr>
            </w:pPr>
            <w:ins w:id="294" w:author="Zheng Xiaozhen" w:date="2018-07-12T01:32:00Z">
              <w:r>
                <w:t>0</w:t>
              </w:r>
            </w:ins>
          </w:p>
        </w:tc>
      </w:tr>
      <w:tr w:rsidR="001D4B15" w:rsidRPr="007C2158" w14:paraId="7AD6062C" w14:textId="77777777" w:rsidTr="00F77171">
        <w:trPr>
          <w:cantSplit/>
          <w:ins w:id="295" w:author="Zheng Xiaozhen" w:date="2018-07-12T01:32:00Z"/>
        </w:trPr>
        <w:tc>
          <w:tcPr>
            <w:tcW w:w="7285" w:type="dxa"/>
          </w:tcPr>
          <w:p w14:paraId="580F46F4"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296" w:author="Zheng Xiaozhen" w:date="2018-07-12T01:32:00Z"/>
                <w:noProof/>
              </w:rPr>
            </w:pPr>
            <w:ins w:id="297"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1</w:t>
              </w:r>
              <w:r>
                <w:rPr>
                  <w:bCs/>
                </w:rPr>
                <w:t xml:space="preserve"> ]</w:t>
              </w:r>
            </w:ins>
          </w:p>
        </w:tc>
        <w:tc>
          <w:tcPr>
            <w:tcW w:w="2160" w:type="dxa"/>
          </w:tcPr>
          <w:p w14:paraId="5D21F58D" w14:textId="77777777" w:rsidR="001D4B15" w:rsidRPr="007C2158" w:rsidRDefault="001D4B15" w:rsidP="00F77171">
            <w:pPr>
              <w:keepNext/>
              <w:keepLines/>
              <w:spacing w:before="20" w:after="40"/>
              <w:jc w:val="center"/>
              <w:rPr>
                <w:ins w:id="298" w:author="Zheng Xiaozhen" w:date="2018-07-12T01:32:00Z"/>
                <w:bCs/>
                <w:noProof/>
              </w:rPr>
            </w:pPr>
            <w:ins w:id="299" w:author="Zheng Xiaozhen" w:date="2018-07-12T01:32:00Z">
              <w:r>
                <w:t>1</w:t>
              </w:r>
            </w:ins>
          </w:p>
        </w:tc>
      </w:tr>
      <w:tr w:rsidR="001D4B15" w:rsidRPr="007C2158" w14:paraId="27B8D33C" w14:textId="77777777" w:rsidTr="00F77171">
        <w:trPr>
          <w:cantSplit/>
          <w:ins w:id="300" w:author="Zheng Xiaozhen" w:date="2018-07-12T01:32:00Z"/>
        </w:trPr>
        <w:tc>
          <w:tcPr>
            <w:tcW w:w="7285" w:type="dxa"/>
          </w:tcPr>
          <w:p w14:paraId="7FB7D206"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01" w:author="Zheng Xiaozhen" w:date="2018-07-12T01:32:00Z"/>
                <w:bCs/>
                <w:noProof/>
              </w:rPr>
            </w:pPr>
            <w:ins w:id="302" w:author="Zheng Xiaozhen" w:date="2018-07-12T01:32:00Z">
              <w:r>
                <w:rPr>
                  <w:bCs/>
                  <w:noProof/>
                </w:rPr>
                <w:t>ar</w:t>
              </w:r>
              <w:r w:rsidRPr="00973A23">
                <w:rPr>
                  <w:bCs/>
                  <w:noProof/>
                </w:rPr>
                <w:t>_</w:t>
              </w:r>
              <w:r>
                <w:rPr>
                  <w:bCs/>
                  <w:noProof/>
                </w:rPr>
                <w:t>object</w:t>
              </w:r>
              <w:r w:rsidRPr="00973A23">
                <w:rPr>
                  <w:bCs/>
                  <w:noProof/>
                </w:rPr>
                <w:t>_label_idc</w:t>
              </w:r>
              <w:r>
                <w:rPr>
                  <w:bCs/>
                  <w:noProof/>
                </w:rPr>
                <w:t>[ 2</w:t>
              </w:r>
              <w:r>
                <w:rPr>
                  <w:bCs/>
                </w:rPr>
                <w:t xml:space="preserve"> ]</w:t>
              </w:r>
            </w:ins>
          </w:p>
        </w:tc>
        <w:tc>
          <w:tcPr>
            <w:tcW w:w="2160" w:type="dxa"/>
          </w:tcPr>
          <w:p w14:paraId="4A011CC0" w14:textId="77777777" w:rsidR="001D4B15" w:rsidRDefault="001D4B15" w:rsidP="00F77171">
            <w:pPr>
              <w:keepNext/>
              <w:keepLines/>
              <w:spacing w:before="20" w:after="40"/>
              <w:jc w:val="center"/>
              <w:rPr>
                <w:ins w:id="303" w:author="Zheng Xiaozhen" w:date="2018-07-12T01:32:00Z"/>
                <w:rFonts w:hint="eastAsia"/>
                <w:lang w:eastAsia="zh-CN"/>
              </w:rPr>
            </w:pPr>
            <w:ins w:id="304" w:author="Zheng Xiaozhen" w:date="2018-07-12T01:32:00Z">
              <w:r>
                <w:rPr>
                  <w:rFonts w:hint="eastAsia"/>
                  <w:lang w:eastAsia="zh-CN"/>
                </w:rPr>
                <w:t>2</w:t>
              </w:r>
            </w:ins>
          </w:p>
        </w:tc>
      </w:tr>
      <w:tr w:rsidR="001D4B15" w:rsidRPr="007C2158" w14:paraId="2DB4224F" w14:textId="77777777" w:rsidTr="00F77171">
        <w:trPr>
          <w:cantSplit/>
          <w:ins w:id="305" w:author="Zheng Xiaozhen" w:date="2018-07-12T01:32:00Z"/>
        </w:trPr>
        <w:tc>
          <w:tcPr>
            <w:tcW w:w="7285" w:type="dxa"/>
          </w:tcPr>
          <w:p w14:paraId="788C645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06" w:author="Zheng Xiaozhen" w:date="2018-07-12T01:32:00Z"/>
                <w:bCs/>
                <w:noProof/>
              </w:rPr>
            </w:pPr>
            <w:ins w:id="307"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3</w:t>
              </w:r>
              <w:r>
                <w:rPr>
                  <w:bCs/>
                </w:rPr>
                <w:t xml:space="preserve"> ]</w:t>
              </w:r>
            </w:ins>
          </w:p>
        </w:tc>
        <w:tc>
          <w:tcPr>
            <w:tcW w:w="2160" w:type="dxa"/>
          </w:tcPr>
          <w:p w14:paraId="3CF21248" w14:textId="77777777" w:rsidR="001D4B15" w:rsidRDefault="001D4B15" w:rsidP="00F77171">
            <w:pPr>
              <w:keepNext/>
              <w:keepLines/>
              <w:spacing w:before="20" w:after="40"/>
              <w:jc w:val="center"/>
              <w:rPr>
                <w:ins w:id="308" w:author="Zheng Xiaozhen" w:date="2018-07-12T01:32:00Z"/>
                <w:rFonts w:hint="eastAsia"/>
                <w:lang w:eastAsia="zh-CN"/>
              </w:rPr>
            </w:pPr>
            <w:ins w:id="309" w:author="Zheng Xiaozhen" w:date="2018-07-12T01:32:00Z">
              <w:r>
                <w:rPr>
                  <w:rFonts w:hint="eastAsia"/>
                  <w:lang w:eastAsia="zh-CN"/>
                </w:rPr>
                <w:t>3</w:t>
              </w:r>
            </w:ins>
          </w:p>
        </w:tc>
      </w:tr>
      <w:tr w:rsidR="001D4B15" w:rsidRPr="007C2158" w14:paraId="594D7A06" w14:textId="77777777" w:rsidTr="00F77171">
        <w:trPr>
          <w:cantSplit/>
          <w:ins w:id="310" w:author="Zheng Xiaozhen" w:date="2018-07-12T01:32:00Z"/>
        </w:trPr>
        <w:tc>
          <w:tcPr>
            <w:tcW w:w="7285" w:type="dxa"/>
          </w:tcPr>
          <w:p w14:paraId="7294F57B"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11" w:author="Zheng Xiaozhen" w:date="2018-07-12T01:32:00Z"/>
                <w:bCs/>
                <w:noProof/>
              </w:rPr>
            </w:pPr>
            <w:ins w:id="312" w:author="Zheng Xiaozhen" w:date="2018-07-12T01:32:00Z">
              <w:r>
                <w:rPr>
                  <w:bCs/>
                  <w:noProof/>
                </w:rPr>
                <w:t>ar</w:t>
              </w:r>
              <w:r w:rsidRPr="00973A23">
                <w:rPr>
                  <w:noProof/>
                </w:rPr>
                <w:t>_</w:t>
              </w:r>
              <w:r>
                <w:rPr>
                  <w:bCs/>
                  <w:noProof/>
                </w:rPr>
                <w:t>object</w:t>
              </w:r>
              <w:r w:rsidRPr="00973A23">
                <w:rPr>
                  <w:bCs/>
                  <w:noProof/>
                </w:rPr>
                <w:t>_to</w:t>
              </w:r>
              <w:r>
                <w:rPr>
                  <w:bCs/>
                  <w:noProof/>
                </w:rPr>
                <w:t xml:space="preserve">p, </w:t>
              </w:r>
              <w:r>
                <w:rPr>
                  <w:bCs/>
                </w:rPr>
                <w:t>left, width, height[ 0 ]</w:t>
              </w:r>
            </w:ins>
          </w:p>
        </w:tc>
        <w:tc>
          <w:tcPr>
            <w:tcW w:w="2160" w:type="dxa"/>
          </w:tcPr>
          <w:p w14:paraId="579A6625" w14:textId="77777777" w:rsidR="001D4B15" w:rsidRPr="007C2158" w:rsidRDefault="001D4B15" w:rsidP="00F77171">
            <w:pPr>
              <w:keepNext/>
              <w:keepLines/>
              <w:spacing w:before="20" w:after="40"/>
              <w:jc w:val="center"/>
              <w:rPr>
                <w:ins w:id="313" w:author="Zheng Xiaozhen" w:date="2018-07-12T01:32:00Z"/>
              </w:rPr>
            </w:pPr>
            <w:ins w:id="314" w:author="Zheng Xiaozhen" w:date="2018-07-12T01:32:00Z">
              <w:r>
                <w:t>BB_A</w:t>
              </w:r>
            </w:ins>
          </w:p>
        </w:tc>
      </w:tr>
      <w:tr w:rsidR="001D4B15" w:rsidRPr="007C2158" w14:paraId="23ECEE42" w14:textId="77777777" w:rsidTr="00F77171">
        <w:trPr>
          <w:cantSplit/>
          <w:ins w:id="315" w:author="Zheng Xiaozhen" w:date="2018-07-12T01:32:00Z"/>
        </w:trPr>
        <w:tc>
          <w:tcPr>
            <w:tcW w:w="7285" w:type="dxa"/>
          </w:tcPr>
          <w:p w14:paraId="0C4F1731"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16" w:author="Zheng Xiaozhen" w:date="2018-07-12T01:32:00Z"/>
                <w:b/>
                <w:bCs/>
                <w:noProof/>
              </w:rPr>
            </w:pPr>
            <w:ins w:id="317" w:author="Zheng Xiaozhen" w:date="2018-07-12T01:32:00Z">
              <w:r>
                <w:rPr>
                  <w:bCs/>
                  <w:noProof/>
                </w:rPr>
                <w:t>ar</w:t>
              </w:r>
              <w:r w:rsidRPr="00343B63">
                <w:rPr>
                  <w:noProof/>
                </w:rPr>
                <w:t>_</w:t>
              </w:r>
              <w:r>
                <w:rPr>
                  <w:bCs/>
                  <w:noProof/>
                </w:rPr>
                <w:t xml:space="preserve">object_top, </w:t>
              </w:r>
              <w:r>
                <w:rPr>
                  <w:bCs/>
                </w:rPr>
                <w:t>left, width, height[ 1 ]</w:t>
              </w:r>
            </w:ins>
          </w:p>
        </w:tc>
        <w:tc>
          <w:tcPr>
            <w:tcW w:w="2160" w:type="dxa"/>
          </w:tcPr>
          <w:p w14:paraId="51397290" w14:textId="77777777" w:rsidR="001D4B15" w:rsidRPr="007C2158" w:rsidRDefault="001D4B15" w:rsidP="00F77171">
            <w:pPr>
              <w:keepNext/>
              <w:keepLines/>
              <w:spacing w:before="20" w:after="40"/>
              <w:jc w:val="center"/>
              <w:rPr>
                <w:ins w:id="318" w:author="Zheng Xiaozhen" w:date="2018-07-12T01:32:00Z"/>
                <w:bCs/>
                <w:noProof/>
              </w:rPr>
            </w:pPr>
            <w:ins w:id="319" w:author="Zheng Xiaozhen" w:date="2018-07-12T01:32:00Z">
              <w:r>
                <w:t>BB_B</w:t>
              </w:r>
            </w:ins>
          </w:p>
        </w:tc>
      </w:tr>
      <w:tr w:rsidR="001D4B15" w:rsidRPr="007C2158" w14:paraId="5BC1582D" w14:textId="77777777" w:rsidTr="00F77171">
        <w:trPr>
          <w:cantSplit/>
          <w:ins w:id="320" w:author="Zheng Xiaozhen" w:date="2018-07-12T01:32:00Z"/>
        </w:trPr>
        <w:tc>
          <w:tcPr>
            <w:tcW w:w="7285" w:type="dxa"/>
          </w:tcPr>
          <w:p w14:paraId="537D1BB0"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21" w:author="Zheng Xiaozhen" w:date="2018-07-12T01:32:00Z"/>
                <w:bCs/>
                <w:noProof/>
              </w:rPr>
            </w:pPr>
            <w:ins w:id="322" w:author="Zheng Xiaozhen" w:date="2018-07-12T01:32:00Z">
              <w:r>
                <w:rPr>
                  <w:bCs/>
                  <w:noProof/>
                </w:rPr>
                <w:t>ar</w:t>
              </w:r>
              <w:r w:rsidRPr="00343B63">
                <w:rPr>
                  <w:noProof/>
                </w:rPr>
                <w:t>_</w:t>
              </w:r>
              <w:r>
                <w:rPr>
                  <w:bCs/>
                  <w:noProof/>
                </w:rPr>
                <w:t xml:space="preserve">object_top, </w:t>
              </w:r>
              <w:r>
                <w:rPr>
                  <w:bCs/>
                </w:rPr>
                <w:t>left, width, height[ 2 ]</w:t>
              </w:r>
            </w:ins>
          </w:p>
        </w:tc>
        <w:tc>
          <w:tcPr>
            <w:tcW w:w="2160" w:type="dxa"/>
          </w:tcPr>
          <w:p w14:paraId="019C143F" w14:textId="77777777" w:rsidR="001D4B15" w:rsidRDefault="001D4B15" w:rsidP="00F77171">
            <w:pPr>
              <w:keepNext/>
              <w:keepLines/>
              <w:spacing w:before="20" w:after="40"/>
              <w:jc w:val="center"/>
              <w:rPr>
                <w:ins w:id="323" w:author="Zheng Xiaozhen" w:date="2018-07-12T01:32:00Z"/>
              </w:rPr>
            </w:pPr>
            <w:ins w:id="324" w:author="Zheng Xiaozhen" w:date="2018-07-12T01:32:00Z">
              <w:r>
                <w:t>BB_E</w:t>
              </w:r>
            </w:ins>
          </w:p>
        </w:tc>
      </w:tr>
      <w:tr w:rsidR="001D4B15" w:rsidRPr="007C2158" w14:paraId="54780DD5" w14:textId="77777777" w:rsidTr="00F77171">
        <w:trPr>
          <w:cantSplit/>
          <w:ins w:id="325" w:author="Zheng Xiaozhen" w:date="2018-07-12T01:32:00Z"/>
        </w:trPr>
        <w:tc>
          <w:tcPr>
            <w:tcW w:w="7285" w:type="dxa"/>
          </w:tcPr>
          <w:p w14:paraId="2360A56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26" w:author="Zheng Xiaozhen" w:date="2018-07-12T01:32:00Z"/>
                <w:bCs/>
                <w:noProof/>
              </w:rPr>
            </w:pPr>
            <w:ins w:id="327" w:author="Zheng Xiaozhen" w:date="2018-07-12T01:32:00Z">
              <w:r>
                <w:rPr>
                  <w:bCs/>
                  <w:noProof/>
                  <w:lang w:eastAsia="zh-CN"/>
                </w:rPr>
                <w:t>mask[2]</w:t>
              </w:r>
            </w:ins>
          </w:p>
        </w:tc>
        <w:tc>
          <w:tcPr>
            <w:tcW w:w="2160" w:type="dxa"/>
          </w:tcPr>
          <w:p w14:paraId="4DB5D9F9" w14:textId="77777777" w:rsidR="001D4B15" w:rsidRDefault="001D4B15" w:rsidP="00F77171">
            <w:pPr>
              <w:keepNext/>
              <w:keepLines/>
              <w:spacing w:before="20" w:after="40"/>
              <w:jc w:val="center"/>
              <w:rPr>
                <w:ins w:id="328" w:author="Zheng Xiaozhen" w:date="2018-07-12T01:32:00Z"/>
              </w:rPr>
            </w:pPr>
            <w:ins w:id="329" w:author="Zheng Xiaozhen" w:date="2018-07-12T01:32:00Z">
              <w:r>
                <w:rPr>
                  <w:lang w:eastAsia="zh-CN"/>
                </w:rPr>
                <w:t>van’s mask</w:t>
              </w:r>
            </w:ins>
          </w:p>
        </w:tc>
      </w:tr>
      <w:tr w:rsidR="001D4B15" w:rsidRPr="007C2158" w14:paraId="37715F6C" w14:textId="77777777" w:rsidTr="00F77171">
        <w:trPr>
          <w:cantSplit/>
          <w:ins w:id="330" w:author="Zheng Xiaozhen" w:date="2018-07-12T01:32:00Z"/>
        </w:trPr>
        <w:tc>
          <w:tcPr>
            <w:tcW w:w="7285" w:type="dxa"/>
          </w:tcPr>
          <w:p w14:paraId="1CB77F32"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31" w:author="Zheng Xiaozhen" w:date="2018-07-12T01:32:00Z"/>
                <w:bCs/>
                <w:noProof/>
                <w:lang w:eastAsia="zh-CN"/>
              </w:rPr>
            </w:pPr>
            <w:ins w:id="332" w:author="Zheng Xiaozhen" w:date="2018-07-12T01:32:00Z">
              <w:r>
                <w:rPr>
                  <w:bCs/>
                  <w:noProof/>
                </w:rPr>
                <w:t>ar</w:t>
              </w:r>
              <w:r w:rsidRPr="00343B63">
                <w:rPr>
                  <w:noProof/>
                </w:rPr>
                <w:t>_</w:t>
              </w:r>
              <w:r>
                <w:rPr>
                  <w:bCs/>
                  <w:noProof/>
                </w:rPr>
                <w:t xml:space="preserve">object_top, </w:t>
              </w:r>
              <w:r>
                <w:rPr>
                  <w:bCs/>
                </w:rPr>
                <w:t>left, width, height[ 3 ]</w:t>
              </w:r>
            </w:ins>
          </w:p>
        </w:tc>
        <w:tc>
          <w:tcPr>
            <w:tcW w:w="2160" w:type="dxa"/>
          </w:tcPr>
          <w:p w14:paraId="46975A56" w14:textId="77777777" w:rsidR="001D4B15" w:rsidRDefault="001D4B15" w:rsidP="00F77171">
            <w:pPr>
              <w:keepNext/>
              <w:keepLines/>
              <w:spacing w:before="20" w:after="40"/>
              <w:jc w:val="center"/>
              <w:rPr>
                <w:ins w:id="333" w:author="Zheng Xiaozhen" w:date="2018-07-12T01:32:00Z"/>
                <w:lang w:eastAsia="zh-CN"/>
              </w:rPr>
            </w:pPr>
            <w:ins w:id="334" w:author="Zheng Xiaozhen" w:date="2018-07-12T01:32:00Z">
              <w:r>
                <w:t>BB_D</w:t>
              </w:r>
            </w:ins>
          </w:p>
        </w:tc>
      </w:tr>
    </w:tbl>
    <w:p w14:paraId="299AB963" w14:textId="77777777" w:rsidR="001D4B15" w:rsidRDefault="001D4B15" w:rsidP="001D4B15">
      <w:pPr>
        <w:pStyle w:val="2"/>
        <w:numPr>
          <w:ilvl w:val="0"/>
          <w:numId w:val="0"/>
        </w:numPr>
        <w:rPr>
          <w:ins w:id="335" w:author="Zheng Xiaozhen" w:date="2018-07-12T01:32:00Z"/>
          <w:sz w:val="32"/>
        </w:rPr>
      </w:pPr>
      <w:bookmarkStart w:id="336" w:name="_GoBack"/>
      <w:bookmarkEnd w:id="336"/>
    </w:p>
    <w:p w14:paraId="5F15D236" w14:textId="5C970B56" w:rsidR="001D4B15" w:rsidRDefault="001D4B15" w:rsidP="00E47D50">
      <w:pPr>
        <w:pStyle w:val="2"/>
        <w:numPr>
          <w:ilvl w:val="0"/>
          <w:numId w:val="0"/>
        </w:numPr>
        <w:rPr>
          <w:ins w:id="337" w:author="Zheng Xiaozhen" w:date="2018-07-12T01:32:00Z"/>
          <w:noProof/>
          <w:sz w:val="24"/>
          <w:szCs w:val="24"/>
        </w:rPr>
      </w:pPr>
      <w:ins w:id="338" w:author="Zheng Xiaozhen" w:date="2018-07-12T01:32:00Z">
        <w:r w:rsidRPr="001023F7">
          <w:t>Picture 2</w:t>
        </w:r>
      </w:ins>
    </w:p>
    <w:p w14:paraId="632E54A1" w14:textId="77777777" w:rsidR="001D4B15" w:rsidRDefault="001D4B15" w:rsidP="001D4B15">
      <w:pPr>
        <w:rPr>
          <w:ins w:id="339" w:author="Zheng Xiaozhen" w:date="2018-07-12T01:32:00Z"/>
          <w:b/>
          <w:bCs/>
          <w:i/>
          <w:iCs/>
          <w:sz w:val="32"/>
          <w:szCs w:val="28"/>
        </w:rPr>
      </w:pPr>
      <w:ins w:id="340" w:author="Zheng Xiaozhen" w:date="2018-07-12T01:32:00Z">
        <w:r>
          <w:rPr>
            <w:bCs/>
            <w:noProof/>
            <w:sz w:val="24"/>
            <w:szCs w:val="24"/>
          </w:rPr>
          <w:t>At picture 2, all of objects stayed in the same position. Car1’s mask is updated and van’s mask is inferred from previous frame.</w:t>
        </w:r>
      </w:ins>
    </w:p>
    <w:tbl>
      <w:tblPr>
        <w:tblpPr w:leftFromText="180" w:rightFromText="180" w:vertAnchor="text" w:horzAnchor="margin" w:tblpY="432"/>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2160"/>
      </w:tblGrid>
      <w:tr w:rsidR="001D4B15" w:rsidRPr="007C2158" w14:paraId="36201104" w14:textId="77777777" w:rsidTr="00F77171">
        <w:trPr>
          <w:cantSplit/>
          <w:ins w:id="341" w:author="Zheng Xiaozhen" w:date="2018-07-12T01:32:00Z"/>
        </w:trPr>
        <w:tc>
          <w:tcPr>
            <w:tcW w:w="7285" w:type="dxa"/>
          </w:tcPr>
          <w:p w14:paraId="03719DBA" w14:textId="77777777" w:rsidR="001D4B15" w:rsidRPr="00C84C00"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42" w:author="Zheng Xiaozhen" w:date="2018-07-12T01:32:00Z"/>
                <w:noProof/>
              </w:rPr>
            </w:pPr>
            <w:ins w:id="343" w:author="Zheng Xiaozhen" w:date="2018-07-12T01:32:00Z">
              <w:r>
                <w:rPr>
                  <w:noProof/>
                </w:rPr>
                <w:t>ar</w:t>
              </w:r>
              <w:r w:rsidRPr="00973A23">
                <w:rPr>
                  <w:noProof/>
                </w:rPr>
                <w:t>_</w:t>
              </w:r>
              <w:r>
                <w:rPr>
                  <w:noProof/>
                </w:rPr>
                <w:t>object</w:t>
              </w:r>
              <w:r w:rsidRPr="00973A23">
                <w:rPr>
                  <w:noProof/>
                </w:rPr>
                <w:t>_label_present_flag</w:t>
              </w:r>
            </w:ins>
          </w:p>
        </w:tc>
        <w:tc>
          <w:tcPr>
            <w:tcW w:w="2160" w:type="dxa"/>
          </w:tcPr>
          <w:p w14:paraId="38BC9800" w14:textId="77777777" w:rsidR="001D4B15" w:rsidRDefault="001D4B15" w:rsidP="00F77171">
            <w:pPr>
              <w:keepNext/>
              <w:keepLines/>
              <w:spacing w:before="20" w:after="40"/>
              <w:jc w:val="center"/>
              <w:rPr>
                <w:ins w:id="344" w:author="Zheng Xiaozhen" w:date="2018-07-12T01:32:00Z"/>
              </w:rPr>
            </w:pPr>
            <w:ins w:id="345" w:author="Zheng Xiaozhen" w:date="2018-07-12T01:32:00Z">
              <w:r>
                <w:t>1</w:t>
              </w:r>
            </w:ins>
          </w:p>
        </w:tc>
      </w:tr>
      <w:tr w:rsidR="001D4B15" w:rsidRPr="007C2158" w14:paraId="16AB1A92" w14:textId="77777777" w:rsidTr="00F77171">
        <w:trPr>
          <w:cantSplit/>
          <w:ins w:id="346" w:author="Zheng Xiaozhen" w:date="2018-07-12T01:32:00Z"/>
        </w:trPr>
        <w:tc>
          <w:tcPr>
            <w:tcW w:w="7285" w:type="dxa"/>
          </w:tcPr>
          <w:p w14:paraId="07399834"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47" w:author="Zheng Xiaozhen" w:date="2018-07-12T01:32:00Z"/>
                <w:noProof/>
              </w:rPr>
            </w:pPr>
            <w:ins w:id="348" w:author="Zheng Xiaozhen" w:date="2018-07-12T01:32:00Z">
              <w:r w:rsidRPr="00F43B9B">
                <w:rPr>
                  <w:noProof/>
                </w:rPr>
                <w:lastRenderedPageBreak/>
                <w:t>ar_object_mask_present_flag</w:t>
              </w:r>
            </w:ins>
          </w:p>
        </w:tc>
        <w:tc>
          <w:tcPr>
            <w:tcW w:w="2160" w:type="dxa"/>
          </w:tcPr>
          <w:p w14:paraId="4790BCE3" w14:textId="77777777" w:rsidR="001D4B15" w:rsidRDefault="001D4B15" w:rsidP="00F77171">
            <w:pPr>
              <w:keepNext/>
              <w:keepLines/>
              <w:spacing w:before="20" w:after="40"/>
              <w:jc w:val="center"/>
              <w:rPr>
                <w:ins w:id="349" w:author="Zheng Xiaozhen" w:date="2018-07-12T01:32:00Z"/>
                <w:lang w:eastAsia="zh-CN"/>
              </w:rPr>
            </w:pPr>
            <w:ins w:id="350" w:author="Zheng Xiaozhen" w:date="2018-07-12T01:32:00Z">
              <w:r>
                <w:rPr>
                  <w:rFonts w:hint="eastAsia"/>
                  <w:lang w:eastAsia="zh-CN"/>
                </w:rPr>
                <w:t>1</w:t>
              </w:r>
            </w:ins>
          </w:p>
        </w:tc>
      </w:tr>
      <w:tr w:rsidR="001D4B15" w:rsidRPr="007C2158" w14:paraId="5242348B" w14:textId="77777777" w:rsidTr="00F77171">
        <w:trPr>
          <w:cantSplit/>
          <w:ins w:id="351" w:author="Zheng Xiaozhen" w:date="2018-07-12T01:32:00Z"/>
        </w:trPr>
        <w:tc>
          <w:tcPr>
            <w:tcW w:w="7285" w:type="dxa"/>
          </w:tcPr>
          <w:p w14:paraId="3D271F2B" w14:textId="77777777" w:rsidR="001D4B15" w:rsidRPr="007A04B2"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52" w:author="Zheng Xiaozhen" w:date="2018-07-12T01:32:00Z"/>
                <w:noProof/>
              </w:rPr>
            </w:pPr>
            <w:ins w:id="353" w:author="Zheng Xiaozhen" w:date="2018-07-12T01:32:00Z">
              <w:r>
                <w:rPr>
                  <w:noProof/>
                </w:rPr>
                <w:t>ar</w:t>
              </w:r>
              <w:r w:rsidRPr="00973A23">
                <w:rPr>
                  <w:bCs/>
                </w:rPr>
                <w:t>_</w:t>
              </w:r>
              <w:proofErr w:type="spellStart"/>
              <w:r w:rsidRPr="00973A23">
                <w:rPr>
                  <w:bCs/>
                </w:rPr>
                <w:t>num_</w:t>
              </w:r>
              <w:r>
                <w:rPr>
                  <w:bCs/>
                </w:rPr>
                <w:t>new_labels</w:t>
              </w:r>
              <w:proofErr w:type="spellEnd"/>
            </w:ins>
          </w:p>
        </w:tc>
        <w:tc>
          <w:tcPr>
            <w:tcW w:w="2160" w:type="dxa"/>
          </w:tcPr>
          <w:p w14:paraId="20E37D14" w14:textId="77777777" w:rsidR="001D4B15" w:rsidRPr="007C2158" w:rsidRDefault="001D4B15" w:rsidP="00F77171">
            <w:pPr>
              <w:keepNext/>
              <w:keepLines/>
              <w:spacing w:before="20" w:after="40"/>
              <w:jc w:val="center"/>
              <w:rPr>
                <w:ins w:id="354" w:author="Zheng Xiaozhen" w:date="2018-07-12T01:32:00Z"/>
                <w:bCs/>
                <w:noProof/>
              </w:rPr>
            </w:pPr>
            <w:ins w:id="355" w:author="Zheng Xiaozhen" w:date="2018-07-12T01:32:00Z">
              <w:r>
                <w:t>0</w:t>
              </w:r>
            </w:ins>
          </w:p>
        </w:tc>
      </w:tr>
      <w:tr w:rsidR="001D4B15" w:rsidRPr="007C2158" w14:paraId="2069E96E" w14:textId="77777777" w:rsidTr="00F77171">
        <w:trPr>
          <w:cantSplit/>
          <w:ins w:id="356" w:author="Zheng Xiaozhen" w:date="2018-07-12T01:32:00Z"/>
        </w:trPr>
        <w:tc>
          <w:tcPr>
            <w:tcW w:w="7285" w:type="dxa"/>
          </w:tcPr>
          <w:p w14:paraId="50E68EE3"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57" w:author="Zheng Xiaozhen" w:date="2018-07-12T01:32:00Z"/>
                <w:noProof/>
              </w:rPr>
            </w:pPr>
            <w:ins w:id="358" w:author="Zheng Xiaozhen" w:date="2018-07-12T01:32:00Z">
              <w:r>
                <w:rPr>
                  <w:noProof/>
                </w:rPr>
                <w:t>ar</w:t>
              </w:r>
              <w:r w:rsidRPr="00973A23">
                <w:rPr>
                  <w:bCs/>
                </w:rPr>
                <w:t>_num_</w:t>
              </w:r>
              <w:r>
                <w:rPr>
                  <w:bCs/>
                </w:rPr>
                <w:t>object</w:t>
              </w:r>
              <w:r w:rsidRPr="00973A23">
                <w:rPr>
                  <w:bCs/>
                </w:rPr>
                <w:t>s_minus1</w:t>
              </w:r>
            </w:ins>
          </w:p>
        </w:tc>
        <w:tc>
          <w:tcPr>
            <w:tcW w:w="2160" w:type="dxa"/>
          </w:tcPr>
          <w:p w14:paraId="380484DD" w14:textId="77777777" w:rsidR="001D4B15" w:rsidRPr="007C2158" w:rsidRDefault="001D4B15" w:rsidP="00F77171">
            <w:pPr>
              <w:keepNext/>
              <w:keepLines/>
              <w:spacing w:before="20" w:after="40"/>
              <w:jc w:val="center"/>
              <w:rPr>
                <w:ins w:id="359" w:author="Zheng Xiaozhen" w:date="2018-07-12T01:32:00Z"/>
                <w:bCs/>
              </w:rPr>
            </w:pPr>
            <w:ins w:id="360" w:author="Zheng Xiaozhen" w:date="2018-07-12T01:32:00Z">
              <w:r>
                <w:t>3</w:t>
              </w:r>
            </w:ins>
          </w:p>
        </w:tc>
      </w:tr>
      <w:tr w:rsidR="001D4B15" w:rsidRPr="007C2158" w14:paraId="605C90ED" w14:textId="77777777" w:rsidTr="00F77171">
        <w:trPr>
          <w:cantSplit/>
          <w:ins w:id="361" w:author="Zheng Xiaozhen" w:date="2018-07-12T01:32:00Z"/>
        </w:trPr>
        <w:tc>
          <w:tcPr>
            <w:tcW w:w="7285" w:type="dxa"/>
          </w:tcPr>
          <w:p w14:paraId="1A2CDDF5"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62" w:author="Zheng Xiaozhen" w:date="2018-07-12T01:32:00Z"/>
                <w:bCs/>
                <w:noProof/>
              </w:rPr>
            </w:pPr>
            <w:ins w:id="363" w:author="Zheng Xiaozhen" w:date="2018-07-12T01:32:00Z">
              <w:r>
                <w:rPr>
                  <w:bCs/>
                  <w:noProof/>
                </w:rPr>
                <w:t>ar</w:t>
              </w:r>
              <w:r w:rsidRPr="00973A23">
                <w:rPr>
                  <w:bCs/>
                  <w:noProof/>
                </w:rPr>
                <w:t>_</w:t>
              </w:r>
              <w:r>
                <w:rPr>
                  <w:bCs/>
                  <w:noProof/>
                </w:rPr>
                <w:t>object</w:t>
              </w:r>
              <w:r w:rsidRPr="00973A23">
                <w:rPr>
                  <w:bCs/>
                  <w:noProof/>
                </w:rPr>
                <w:t>_idx</w:t>
              </w:r>
              <w:r>
                <w:rPr>
                  <w:bCs/>
                  <w:noProof/>
                </w:rPr>
                <w:t xml:space="preserve">[ </w:t>
              </w:r>
              <w:r>
                <w:rPr>
                  <w:noProof/>
                </w:rPr>
                <w:t>0 ]</w:t>
              </w:r>
            </w:ins>
          </w:p>
        </w:tc>
        <w:tc>
          <w:tcPr>
            <w:tcW w:w="2160" w:type="dxa"/>
          </w:tcPr>
          <w:p w14:paraId="464BADEF" w14:textId="77777777" w:rsidR="001D4B15" w:rsidRPr="007C2158" w:rsidRDefault="001D4B15" w:rsidP="00F77171">
            <w:pPr>
              <w:keepNext/>
              <w:keepLines/>
              <w:spacing w:before="20" w:after="40"/>
              <w:jc w:val="center"/>
              <w:rPr>
                <w:ins w:id="364" w:author="Zheng Xiaozhen" w:date="2018-07-12T01:32:00Z"/>
                <w:bCs/>
                <w:noProof/>
              </w:rPr>
            </w:pPr>
            <w:ins w:id="365" w:author="Zheng Xiaozhen" w:date="2018-07-12T01:32:00Z">
              <w:r>
                <w:rPr>
                  <w:bCs/>
                  <w:noProof/>
                </w:rPr>
                <w:t>0</w:t>
              </w:r>
            </w:ins>
          </w:p>
        </w:tc>
      </w:tr>
      <w:tr w:rsidR="001D4B15" w:rsidRPr="007C2158" w14:paraId="43BA11CF" w14:textId="77777777" w:rsidTr="00F77171">
        <w:trPr>
          <w:cantSplit/>
          <w:ins w:id="366" w:author="Zheng Xiaozhen" w:date="2018-07-12T01:32:00Z"/>
        </w:trPr>
        <w:tc>
          <w:tcPr>
            <w:tcW w:w="7285" w:type="dxa"/>
          </w:tcPr>
          <w:p w14:paraId="5A30AB8A"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67" w:author="Zheng Xiaozhen" w:date="2018-07-12T01:32:00Z"/>
                <w:bCs/>
                <w:noProof/>
              </w:rPr>
            </w:pPr>
            <w:ins w:id="368" w:author="Zheng Xiaozhen" w:date="2018-07-12T01:32:00Z">
              <w:r>
                <w:rPr>
                  <w:bCs/>
                  <w:noProof/>
                </w:rPr>
                <w:t>ar</w:t>
              </w:r>
              <w:r w:rsidRPr="00973A23">
                <w:rPr>
                  <w:noProof/>
                </w:rPr>
                <w:t>_new_</w:t>
              </w:r>
              <w:r>
                <w:rPr>
                  <w:noProof/>
                </w:rPr>
                <w:t>object</w:t>
              </w:r>
              <w:r w:rsidRPr="00973A23">
                <w:rPr>
                  <w:noProof/>
                </w:rPr>
                <w:t>_flag</w:t>
              </w:r>
              <w:r>
                <w:rPr>
                  <w:noProof/>
                </w:rPr>
                <w:t xml:space="preserve">[ </w:t>
              </w:r>
              <w:r>
                <w:rPr>
                  <w:bCs/>
                  <w:noProof/>
                </w:rPr>
                <w:t>0</w:t>
              </w:r>
              <w:r>
                <w:rPr>
                  <w:bCs/>
                </w:rPr>
                <w:t xml:space="preserve"> ]</w:t>
              </w:r>
            </w:ins>
          </w:p>
        </w:tc>
        <w:tc>
          <w:tcPr>
            <w:tcW w:w="2160" w:type="dxa"/>
          </w:tcPr>
          <w:p w14:paraId="1831A600" w14:textId="77777777" w:rsidR="001D4B15" w:rsidRPr="007C2158" w:rsidRDefault="001D4B15" w:rsidP="00F77171">
            <w:pPr>
              <w:keepNext/>
              <w:keepLines/>
              <w:spacing w:before="20" w:after="40"/>
              <w:jc w:val="center"/>
              <w:rPr>
                <w:ins w:id="369" w:author="Zheng Xiaozhen" w:date="2018-07-12T01:32:00Z"/>
                <w:bCs/>
                <w:noProof/>
              </w:rPr>
            </w:pPr>
            <w:ins w:id="370" w:author="Zheng Xiaozhen" w:date="2018-07-12T01:32:00Z">
              <w:r>
                <w:t>0</w:t>
              </w:r>
            </w:ins>
          </w:p>
        </w:tc>
      </w:tr>
      <w:tr w:rsidR="001D4B15" w:rsidRPr="007C2158" w14:paraId="3880DF30" w14:textId="77777777" w:rsidTr="00F77171">
        <w:trPr>
          <w:cantSplit/>
          <w:ins w:id="371" w:author="Zheng Xiaozhen" w:date="2018-07-12T01:32:00Z"/>
        </w:trPr>
        <w:tc>
          <w:tcPr>
            <w:tcW w:w="7285" w:type="dxa"/>
          </w:tcPr>
          <w:p w14:paraId="544A1ACC"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72" w:author="Zheng Xiaozhen" w:date="2018-07-12T01:32:00Z"/>
                <w:bCs/>
                <w:noProof/>
              </w:rPr>
            </w:pPr>
            <w:ins w:id="373"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0</w:t>
              </w:r>
              <w:r>
                <w:rPr>
                  <w:bCs/>
                </w:rPr>
                <w:t xml:space="preserve"> ]</w:t>
              </w:r>
            </w:ins>
          </w:p>
        </w:tc>
        <w:tc>
          <w:tcPr>
            <w:tcW w:w="2160" w:type="dxa"/>
          </w:tcPr>
          <w:p w14:paraId="39F2F3D4" w14:textId="77777777" w:rsidR="001D4B15" w:rsidRDefault="001D4B15" w:rsidP="00F77171">
            <w:pPr>
              <w:keepNext/>
              <w:keepLines/>
              <w:spacing w:before="20" w:after="40"/>
              <w:jc w:val="center"/>
              <w:rPr>
                <w:ins w:id="374" w:author="Zheng Xiaozhen" w:date="2018-07-12T01:32:00Z"/>
                <w:rFonts w:hint="eastAsia"/>
                <w:lang w:eastAsia="zh-CN"/>
              </w:rPr>
            </w:pPr>
            <w:ins w:id="375" w:author="Zheng Xiaozhen" w:date="2018-07-12T01:32:00Z">
              <w:r>
                <w:rPr>
                  <w:rFonts w:hint="eastAsia"/>
                  <w:lang w:eastAsia="zh-CN"/>
                </w:rPr>
                <w:t>0</w:t>
              </w:r>
            </w:ins>
          </w:p>
        </w:tc>
      </w:tr>
      <w:tr w:rsidR="001D4B15" w:rsidRPr="007C2158" w14:paraId="363DEED5" w14:textId="77777777" w:rsidTr="00F77171">
        <w:trPr>
          <w:cantSplit/>
          <w:ins w:id="376" w:author="Zheng Xiaozhen" w:date="2018-07-12T01:32:00Z"/>
        </w:trPr>
        <w:tc>
          <w:tcPr>
            <w:tcW w:w="7285" w:type="dxa"/>
          </w:tcPr>
          <w:p w14:paraId="42FEFFBE"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77" w:author="Zheng Xiaozhen" w:date="2018-07-12T01:32:00Z"/>
                <w:bCs/>
                <w:noProof/>
              </w:rPr>
            </w:pPr>
            <w:ins w:id="378" w:author="Zheng Xiaozhen" w:date="2018-07-12T01:32:00Z">
              <w:r w:rsidRPr="002E788D">
                <w:rPr>
                  <w:bCs/>
                  <w:noProof/>
                </w:rPr>
                <w:t>ar_bounding_box_mask_present_flag</w:t>
              </w:r>
              <w:r>
                <w:rPr>
                  <w:bCs/>
                  <w:noProof/>
                </w:rPr>
                <w:t>[0]</w:t>
              </w:r>
            </w:ins>
          </w:p>
        </w:tc>
        <w:tc>
          <w:tcPr>
            <w:tcW w:w="2160" w:type="dxa"/>
          </w:tcPr>
          <w:p w14:paraId="4BA5E48E" w14:textId="77777777" w:rsidR="001D4B15" w:rsidRDefault="001D4B15" w:rsidP="00F77171">
            <w:pPr>
              <w:keepNext/>
              <w:keepLines/>
              <w:spacing w:before="20" w:after="40"/>
              <w:jc w:val="center"/>
              <w:rPr>
                <w:ins w:id="379" w:author="Zheng Xiaozhen" w:date="2018-07-12T01:32:00Z"/>
                <w:rFonts w:hint="eastAsia"/>
                <w:lang w:eastAsia="zh-CN"/>
              </w:rPr>
            </w:pPr>
            <w:ins w:id="380" w:author="Zheng Xiaozhen" w:date="2018-07-12T01:32:00Z">
              <w:r>
                <w:rPr>
                  <w:rFonts w:hint="eastAsia"/>
                  <w:lang w:eastAsia="zh-CN"/>
                </w:rPr>
                <w:t>0</w:t>
              </w:r>
            </w:ins>
          </w:p>
        </w:tc>
      </w:tr>
      <w:tr w:rsidR="001D4B15" w:rsidRPr="007C2158" w14:paraId="0FBB9CE4" w14:textId="77777777" w:rsidTr="00F77171">
        <w:trPr>
          <w:cantSplit/>
          <w:ins w:id="381" w:author="Zheng Xiaozhen" w:date="2018-07-12T01:32:00Z"/>
        </w:trPr>
        <w:tc>
          <w:tcPr>
            <w:tcW w:w="7285" w:type="dxa"/>
          </w:tcPr>
          <w:p w14:paraId="010033A8"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82" w:author="Zheng Xiaozhen" w:date="2018-07-12T01:32:00Z"/>
                <w:bCs/>
                <w:noProof/>
              </w:rPr>
            </w:pPr>
            <w:ins w:id="383"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1 ]</w:t>
              </w:r>
            </w:ins>
          </w:p>
        </w:tc>
        <w:tc>
          <w:tcPr>
            <w:tcW w:w="2160" w:type="dxa"/>
          </w:tcPr>
          <w:p w14:paraId="7FCA5213" w14:textId="77777777" w:rsidR="001D4B15" w:rsidRPr="007C2158" w:rsidRDefault="001D4B15" w:rsidP="00F77171">
            <w:pPr>
              <w:keepNext/>
              <w:keepLines/>
              <w:spacing w:before="20" w:after="40"/>
              <w:jc w:val="center"/>
              <w:rPr>
                <w:ins w:id="384" w:author="Zheng Xiaozhen" w:date="2018-07-12T01:32:00Z"/>
                <w:rFonts w:hint="eastAsia"/>
                <w:lang w:eastAsia="zh-CN"/>
              </w:rPr>
            </w:pPr>
            <w:ins w:id="385" w:author="Zheng Xiaozhen" w:date="2018-07-12T01:32:00Z">
              <w:r>
                <w:rPr>
                  <w:lang w:eastAsia="zh-CN"/>
                </w:rPr>
                <w:t>1</w:t>
              </w:r>
            </w:ins>
          </w:p>
        </w:tc>
      </w:tr>
      <w:tr w:rsidR="001D4B15" w:rsidRPr="007C2158" w14:paraId="34233576" w14:textId="77777777" w:rsidTr="00F77171">
        <w:trPr>
          <w:cantSplit/>
          <w:ins w:id="386" w:author="Zheng Xiaozhen" w:date="2018-07-12T01:32:00Z"/>
        </w:trPr>
        <w:tc>
          <w:tcPr>
            <w:tcW w:w="7285" w:type="dxa"/>
          </w:tcPr>
          <w:p w14:paraId="2B7E8AC1"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87" w:author="Zheng Xiaozhen" w:date="2018-07-12T01:32:00Z"/>
                <w:bCs/>
                <w:noProof/>
              </w:rPr>
            </w:pPr>
            <w:ins w:id="388" w:author="Zheng Xiaozhen" w:date="2018-07-12T01:32:00Z">
              <w:r>
                <w:rPr>
                  <w:bCs/>
                  <w:noProof/>
                </w:rPr>
                <w:t>ar</w:t>
              </w:r>
              <w:r w:rsidRPr="00343B63">
                <w:rPr>
                  <w:noProof/>
                </w:rPr>
                <w:t>_new_</w:t>
              </w:r>
              <w:r>
                <w:rPr>
                  <w:noProof/>
                </w:rPr>
                <w:t>object</w:t>
              </w:r>
              <w:r w:rsidRPr="00343B63">
                <w:rPr>
                  <w:noProof/>
                </w:rPr>
                <w:t>_flag</w:t>
              </w:r>
              <w:r>
                <w:rPr>
                  <w:noProof/>
                </w:rPr>
                <w:t xml:space="preserve">[ </w:t>
              </w:r>
              <w:r>
                <w:rPr>
                  <w:bCs/>
                  <w:noProof/>
                </w:rPr>
                <w:t>1</w:t>
              </w:r>
              <w:r>
                <w:rPr>
                  <w:bCs/>
                </w:rPr>
                <w:t xml:space="preserve"> ]</w:t>
              </w:r>
            </w:ins>
          </w:p>
        </w:tc>
        <w:tc>
          <w:tcPr>
            <w:tcW w:w="2160" w:type="dxa"/>
          </w:tcPr>
          <w:p w14:paraId="309DE33C" w14:textId="77777777" w:rsidR="001D4B15" w:rsidRPr="007C2158" w:rsidRDefault="001D4B15" w:rsidP="00F77171">
            <w:pPr>
              <w:keepNext/>
              <w:keepLines/>
              <w:spacing w:before="20" w:after="40"/>
              <w:jc w:val="center"/>
              <w:rPr>
                <w:ins w:id="389" w:author="Zheng Xiaozhen" w:date="2018-07-12T01:32:00Z"/>
              </w:rPr>
            </w:pPr>
            <w:ins w:id="390" w:author="Zheng Xiaozhen" w:date="2018-07-12T01:32:00Z">
              <w:r>
                <w:t>0</w:t>
              </w:r>
            </w:ins>
          </w:p>
        </w:tc>
      </w:tr>
      <w:tr w:rsidR="001D4B15" w:rsidRPr="007C2158" w14:paraId="107CD8A8" w14:textId="77777777" w:rsidTr="00F77171">
        <w:trPr>
          <w:cantSplit/>
          <w:ins w:id="391" w:author="Zheng Xiaozhen" w:date="2018-07-12T01:32:00Z"/>
        </w:trPr>
        <w:tc>
          <w:tcPr>
            <w:tcW w:w="7285" w:type="dxa"/>
          </w:tcPr>
          <w:p w14:paraId="45C6C057"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92" w:author="Zheng Xiaozhen" w:date="2018-07-12T01:32:00Z"/>
                <w:bCs/>
                <w:noProof/>
              </w:rPr>
            </w:pPr>
            <w:ins w:id="393"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1</w:t>
              </w:r>
              <w:r>
                <w:rPr>
                  <w:bCs/>
                </w:rPr>
                <w:t xml:space="preserve"> ]</w:t>
              </w:r>
            </w:ins>
          </w:p>
        </w:tc>
        <w:tc>
          <w:tcPr>
            <w:tcW w:w="2160" w:type="dxa"/>
          </w:tcPr>
          <w:p w14:paraId="74CDA697" w14:textId="77777777" w:rsidR="001D4B15" w:rsidRDefault="001D4B15" w:rsidP="00F77171">
            <w:pPr>
              <w:keepNext/>
              <w:keepLines/>
              <w:spacing w:before="20" w:after="40"/>
              <w:jc w:val="center"/>
              <w:rPr>
                <w:ins w:id="394" w:author="Zheng Xiaozhen" w:date="2018-07-12T01:32:00Z"/>
                <w:rFonts w:hint="eastAsia"/>
                <w:lang w:eastAsia="zh-CN"/>
              </w:rPr>
            </w:pPr>
            <w:ins w:id="395" w:author="Zheng Xiaozhen" w:date="2018-07-12T01:32:00Z">
              <w:r>
                <w:rPr>
                  <w:rFonts w:hint="eastAsia"/>
                  <w:lang w:eastAsia="zh-CN"/>
                </w:rPr>
                <w:t>0</w:t>
              </w:r>
            </w:ins>
          </w:p>
        </w:tc>
      </w:tr>
      <w:tr w:rsidR="001D4B15" w:rsidRPr="007C2158" w14:paraId="269CF245" w14:textId="77777777" w:rsidTr="00F77171">
        <w:trPr>
          <w:cantSplit/>
          <w:ins w:id="396" w:author="Zheng Xiaozhen" w:date="2018-07-12T01:32:00Z"/>
        </w:trPr>
        <w:tc>
          <w:tcPr>
            <w:tcW w:w="7285" w:type="dxa"/>
          </w:tcPr>
          <w:p w14:paraId="20906ACB"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97" w:author="Zheng Xiaozhen" w:date="2018-07-12T01:32:00Z"/>
                <w:bCs/>
                <w:noProof/>
              </w:rPr>
            </w:pPr>
            <w:ins w:id="398" w:author="Zheng Xiaozhen" w:date="2018-07-12T01:32:00Z">
              <w:r w:rsidRPr="002E788D">
                <w:rPr>
                  <w:bCs/>
                  <w:noProof/>
                </w:rPr>
                <w:t>ar_bounding_box_mask_present_flag</w:t>
              </w:r>
              <w:r>
                <w:rPr>
                  <w:bCs/>
                  <w:noProof/>
                </w:rPr>
                <w:t>[1]</w:t>
              </w:r>
            </w:ins>
          </w:p>
        </w:tc>
        <w:tc>
          <w:tcPr>
            <w:tcW w:w="2160" w:type="dxa"/>
          </w:tcPr>
          <w:p w14:paraId="5F5DA557" w14:textId="77777777" w:rsidR="001D4B15" w:rsidRDefault="001D4B15" w:rsidP="00F77171">
            <w:pPr>
              <w:keepNext/>
              <w:keepLines/>
              <w:spacing w:before="20" w:after="40"/>
              <w:jc w:val="center"/>
              <w:rPr>
                <w:ins w:id="399" w:author="Zheng Xiaozhen" w:date="2018-07-12T01:32:00Z"/>
                <w:rFonts w:hint="eastAsia"/>
                <w:lang w:eastAsia="zh-CN"/>
              </w:rPr>
            </w:pPr>
            <w:ins w:id="400" w:author="Zheng Xiaozhen" w:date="2018-07-12T01:32:00Z">
              <w:r>
                <w:rPr>
                  <w:rFonts w:hint="eastAsia"/>
                  <w:lang w:eastAsia="zh-CN"/>
                </w:rPr>
                <w:t>1</w:t>
              </w:r>
            </w:ins>
          </w:p>
        </w:tc>
      </w:tr>
      <w:tr w:rsidR="001D4B15" w:rsidRPr="007C2158" w14:paraId="2FD1229B" w14:textId="77777777" w:rsidTr="00F77171">
        <w:trPr>
          <w:cantSplit/>
          <w:ins w:id="401" w:author="Zheng Xiaozhen" w:date="2018-07-12T01:32:00Z"/>
        </w:trPr>
        <w:tc>
          <w:tcPr>
            <w:tcW w:w="7285" w:type="dxa"/>
          </w:tcPr>
          <w:p w14:paraId="6E06F79D"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02" w:author="Zheng Xiaozhen" w:date="2018-07-12T01:32:00Z"/>
                <w:bCs/>
                <w:noProof/>
              </w:rPr>
            </w:pPr>
            <w:ins w:id="403" w:author="Zheng Xiaozhen" w:date="2018-07-12T01:32:00Z">
              <w:r w:rsidRPr="007A0FDD">
                <w:rPr>
                  <w:bCs/>
                  <w:noProof/>
                </w:rPr>
                <w:t xml:space="preserve">ar_bounding_box_mask_infer_flag[ </w:t>
              </w:r>
              <w:r>
                <w:rPr>
                  <w:bCs/>
                  <w:noProof/>
                </w:rPr>
                <w:t>1</w:t>
              </w:r>
              <w:r w:rsidRPr="007A0FDD">
                <w:rPr>
                  <w:bCs/>
                  <w:noProof/>
                </w:rPr>
                <w:t xml:space="preserve"> ]</w:t>
              </w:r>
            </w:ins>
          </w:p>
        </w:tc>
        <w:tc>
          <w:tcPr>
            <w:tcW w:w="2160" w:type="dxa"/>
          </w:tcPr>
          <w:p w14:paraId="1C5624DE" w14:textId="77777777" w:rsidR="001D4B15" w:rsidRPr="007A0FDD" w:rsidRDefault="001D4B15" w:rsidP="00F77171">
            <w:pPr>
              <w:keepNext/>
              <w:keepLines/>
              <w:spacing w:before="20" w:after="40"/>
              <w:jc w:val="center"/>
              <w:rPr>
                <w:ins w:id="404" w:author="Zheng Xiaozhen" w:date="2018-07-12T01:32:00Z"/>
                <w:rFonts w:hint="eastAsia"/>
                <w:lang w:eastAsia="zh-CN"/>
              </w:rPr>
            </w:pPr>
            <w:ins w:id="405" w:author="Zheng Xiaozhen" w:date="2018-07-12T01:32:00Z">
              <w:r>
                <w:rPr>
                  <w:lang w:eastAsia="zh-CN"/>
                </w:rPr>
                <w:t>0</w:t>
              </w:r>
            </w:ins>
          </w:p>
        </w:tc>
      </w:tr>
      <w:tr w:rsidR="001D4B15" w:rsidRPr="007C2158" w14:paraId="7289750D" w14:textId="77777777" w:rsidTr="00F77171">
        <w:trPr>
          <w:cantSplit/>
          <w:ins w:id="406" w:author="Zheng Xiaozhen" w:date="2018-07-12T01:32:00Z"/>
        </w:trPr>
        <w:tc>
          <w:tcPr>
            <w:tcW w:w="7285" w:type="dxa"/>
          </w:tcPr>
          <w:p w14:paraId="05295281"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07" w:author="Zheng Xiaozhen" w:date="2018-07-12T01:32:00Z"/>
                <w:bCs/>
                <w:noProof/>
              </w:rPr>
            </w:pPr>
            <w:ins w:id="408"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2 ]</w:t>
              </w:r>
            </w:ins>
          </w:p>
        </w:tc>
        <w:tc>
          <w:tcPr>
            <w:tcW w:w="2160" w:type="dxa"/>
          </w:tcPr>
          <w:p w14:paraId="1D4EC933" w14:textId="77777777" w:rsidR="001D4B15" w:rsidRDefault="001D4B15" w:rsidP="00F77171">
            <w:pPr>
              <w:keepNext/>
              <w:keepLines/>
              <w:spacing w:before="20" w:after="40"/>
              <w:jc w:val="center"/>
              <w:rPr>
                <w:ins w:id="409" w:author="Zheng Xiaozhen" w:date="2018-07-12T01:32:00Z"/>
                <w:rFonts w:hint="eastAsia"/>
                <w:lang w:eastAsia="zh-CN"/>
              </w:rPr>
            </w:pPr>
            <w:ins w:id="410" w:author="Zheng Xiaozhen" w:date="2018-07-12T01:32:00Z">
              <w:r>
                <w:t>2</w:t>
              </w:r>
            </w:ins>
          </w:p>
        </w:tc>
      </w:tr>
      <w:tr w:rsidR="001D4B15" w:rsidRPr="007C2158" w14:paraId="3A0B4594" w14:textId="77777777" w:rsidTr="00F77171">
        <w:trPr>
          <w:cantSplit/>
          <w:ins w:id="411" w:author="Zheng Xiaozhen" w:date="2018-07-12T01:32:00Z"/>
        </w:trPr>
        <w:tc>
          <w:tcPr>
            <w:tcW w:w="7285" w:type="dxa"/>
          </w:tcPr>
          <w:p w14:paraId="1E5C7786"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12" w:author="Zheng Xiaozhen" w:date="2018-07-12T01:32:00Z"/>
                <w:bCs/>
                <w:noProof/>
              </w:rPr>
            </w:pPr>
            <w:ins w:id="413" w:author="Zheng Xiaozhen" w:date="2018-07-12T01:32:00Z">
              <w:r>
                <w:rPr>
                  <w:bCs/>
                  <w:noProof/>
                </w:rPr>
                <w:t>ar</w:t>
              </w:r>
              <w:r w:rsidRPr="00343B63">
                <w:rPr>
                  <w:noProof/>
                </w:rPr>
                <w:t>_new_</w:t>
              </w:r>
              <w:r>
                <w:rPr>
                  <w:noProof/>
                </w:rPr>
                <w:t>object</w:t>
              </w:r>
              <w:r w:rsidRPr="00343B63">
                <w:rPr>
                  <w:noProof/>
                </w:rPr>
                <w:t>_flag</w:t>
              </w:r>
              <w:r>
                <w:rPr>
                  <w:noProof/>
                </w:rPr>
                <w:t>[ 2</w:t>
              </w:r>
              <w:r>
                <w:rPr>
                  <w:bCs/>
                </w:rPr>
                <w:t xml:space="preserve"> ]</w:t>
              </w:r>
            </w:ins>
          </w:p>
        </w:tc>
        <w:tc>
          <w:tcPr>
            <w:tcW w:w="2160" w:type="dxa"/>
          </w:tcPr>
          <w:p w14:paraId="5C6216A3" w14:textId="77777777" w:rsidR="001D4B15" w:rsidRDefault="001D4B15" w:rsidP="00F77171">
            <w:pPr>
              <w:keepNext/>
              <w:keepLines/>
              <w:spacing w:before="20" w:after="40"/>
              <w:jc w:val="center"/>
              <w:rPr>
                <w:ins w:id="414" w:author="Zheng Xiaozhen" w:date="2018-07-12T01:32:00Z"/>
                <w:rFonts w:hint="eastAsia"/>
                <w:lang w:eastAsia="zh-CN"/>
              </w:rPr>
            </w:pPr>
            <w:ins w:id="415" w:author="Zheng Xiaozhen" w:date="2018-07-12T01:32:00Z">
              <w:r>
                <w:rPr>
                  <w:rFonts w:hint="eastAsia"/>
                  <w:lang w:eastAsia="zh-CN"/>
                </w:rPr>
                <w:t>0</w:t>
              </w:r>
            </w:ins>
          </w:p>
        </w:tc>
      </w:tr>
      <w:tr w:rsidR="001D4B15" w:rsidRPr="007C2158" w14:paraId="6FF8B64A" w14:textId="77777777" w:rsidTr="00F77171">
        <w:trPr>
          <w:cantSplit/>
          <w:ins w:id="416" w:author="Zheng Xiaozhen" w:date="2018-07-12T01:32:00Z"/>
        </w:trPr>
        <w:tc>
          <w:tcPr>
            <w:tcW w:w="7285" w:type="dxa"/>
          </w:tcPr>
          <w:p w14:paraId="5D791ADA"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17" w:author="Zheng Xiaozhen" w:date="2018-07-12T01:32:00Z"/>
                <w:bCs/>
                <w:noProof/>
              </w:rPr>
            </w:pPr>
            <w:ins w:id="418"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2</w:t>
              </w:r>
              <w:r>
                <w:rPr>
                  <w:bCs/>
                </w:rPr>
                <w:t xml:space="preserve"> ]</w:t>
              </w:r>
            </w:ins>
          </w:p>
        </w:tc>
        <w:tc>
          <w:tcPr>
            <w:tcW w:w="2160" w:type="dxa"/>
          </w:tcPr>
          <w:p w14:paraId="0A08001B" w14:textId="77777777" w:rsidR="001D4B15" w:rsidRPr="00540EE3" w:rsidRDefault="001D4B15" w:rsidP="00F77171">
            <w:pPr>
              <w:keepNext/>
              <w:keepLines/>
              <w:spacing w:before="20" w:after="40"/>
              <w:jc w:val="center"/>
              <w:rPr>
                <w:ins w:id="419" w:author="Zheng Xiaozhen" w:date="2018-07-12T01:32:00Z"/>
                <w:rFonts w:hint="eastAsia"/>
                <w:lang w:eastAsia="zh-CN"/>
              </w:rPr>
            </w:pPr>
            <w:ins w:id="420" w:author="Zheng Xiaozhen" w:date="2018-07-12T01:32:00Z">
              <w:r>
                <w:rPr>
                  <w:lang w:eastAsia="zh-CN"/>
                </w:rPr>
                <w:t>0</w:t>
              </w:r>
            </w:ins>
          </w:p>
        </w:tc>
      </w:tr>
      <w:tr w:rsidR="001D4B15" w:rsidRPr="007C2158" w14:paraId="64E5276F" w14:textId="77777777" w:rsidTr="00F77171">
        <w:trPr>
          <w:cantSplit/>
          <w:ins w:id="421" w:author="Zheng Xiaozhen" w:date="2018-07-12T01:32:00Z"/>
        </w:trPr>
        <w:tc>
          <w:tcPr>
            <w:tcW w:w="7285" w:type="dxa"/>
          </w:tcPr>
          <w:p w14:paraId="337634B6"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22" w:author="Zheng Xiaozhen" w:date="2018-07-12T01:32:00Z"/>
                <w:bCs/>
                <w:noProof/>
              </w:rPr>
            </w:pPr>
            <w:ins w:id="423" w:author="Zheng Xiaozhen" w:date="2018-07-12T01:32:00Z">
              <w:r w:rsidRPr="002E788D">
                <w:rPr>
                  <w:bCs/>
                  <w:noProof/>
                </w:rPr>
                <w:t>ar_bounding_box_mask_present_flag</w:t>
              </w:r>
              <w:r>
                <w:rPr>
                  <w:bCs/>
                  <w:noProof/>
                </w:rPr>
                <w:t>[2]</w:t>
              </w:r>
            </w:ins>
          </w:p>
        </w:tc>
        <w:tc>
          <w:tcPr>
            <w:tcW w:w="2160" w:type="dxa"/>
          </w:tcPr>
          <w:p w14:paraId="58D0FF76" w14:textId="77777777" w:rsidR="001D4B15" w:rsidRDefault="001D4B15" w:rsidP="00F77171">
            <w:pPr>
              <w:keepNext/>
              <w:keepLines/>
              <w:spacing w:before="20" w:after="40"/>
              <w:jc w:val="center"/>
              <w:rPr>
                <w:ins w:id="424" w:author="Zheng Xiaozhen" w:date="2018-07-12T01:32:00Z"/>
                <w:rFonts w:hint="eastAsia"/>
                <w:lang w:eastAsia="zh-CN"/>
              </w:rPr>
            </w:pPr>
            <w:ins w:id="425" w:author="Zheng Xiaozhen" w:date="2018-07-12T01:32:00Z">
              <w:r>
                <w:rPr>
                  <w:rFonts w:hint="eastAsia"/>
                  <w:lang w:eastAsia="zh-CN"/>
                </w:rPr>
                <w:t>1</w:t>
              </w:r>
            </w:ins>
          </w:p>
        </w:tc>
      </w:tr>
      <w:tr w:rsidR="001D4B15" w:rsidRPr="007C2158" w14:paraId="1EFDA294" w14:textId="77777777" w:rsidTr="00F77171">
        <w:trPr>
          <w:cantSplit/>
          <w:ins w:id="426" w:author="Zheng Xiaozhen" w:date="2018-07-12T01:32:00Z"/>
        </w:trPr>
        <w:tc>
          <w:tcPr>
            <w:tcW w:w="7285" w:type="dxa"/>
          </w:tcPr>
          <w:p w14:paraId="4626B7CC"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27" w:author="Zheng Xiaozhen" w:date="2018-07-12T01:32:00Z"/>
                <w:bCs/>
                <w:noProof/>
              </w:rPr>
            </w:pPr>
            <w:ins w:id="428" w:author="Zheng Xiaozhen" w:date="2018-07-12T01:32:00Z">
              <w:r w:rsidRPr="007A0FDD">
                <w:rPr>
                  <w:bCs/>
                  <w:noProof/>
                </w:rPr>
                <w:t xml:space="preserve">ar_bounding_box_mask_infer_flag[ </w:t>
              </w:r>
              <w:r>
                <w:rPr>
                  <w:bCs/>
                  <w:noProof/>
                </w:rPr>
                <w:t>2</w:t>
              </w:r>
              <w:r w:rsidRPr="007A0FDD">
                <w:rPr>
                  <w:bCs/>
                  <w:noProof/>
                </w:rPr>
                <w:t xml:space="preserve"> ]</w:t>
              </w:r>
            </w:ins>
          </w:p>
        </w:tc>
        <w:tc>
          <w:tcPr>
            <w:tcW w:w="2160" w:type="dxa"/>
          </w:tcPr>
          <w:p w14:paraId="5665EB38" w14:textId="77777777" w:rsidR="001D4B15" w:rsidRPr="00EC6877" w:rsidRDefault="001D4B15" w:rsidP="00F77171">
            <w:pPr>
              <w:keepNext/>
              <w:keepLines/>
              <w:spacing w:before="20" w:after="40"/>
              <w:jc w:val="center"/>
              <w:rPr>
                <w:ins w:id="429" w:author="Zheng Xiaozhen" w:date="2018-07-12T01:32:00Z"/>
                <w:rFonts w:hint="eastAsia"/>
                <w:lang w:eastAsia="zh-CN"/>
              </w:rPr>
            </w:pPr>
            <w:ins w:id="430" w:author="Zheng Xiaozhen" w:date="2018-07-12T01:32:00Z">
              <w:r>
                <w:rPr>
                  <w:lang w:eastAsia="zh-CN"/>
                </w:rPr>
                <w:t>1</w:t>
              </w:r>
            </w:ins>
          </w:p>
        </w:tc>
      </w:tr>
      <w:tr w:rsidR="001D4B15" w:rsidRPr="007C2158" w14:paraId="4321941F" w14:textId="77777777" w:rsidTr="00F77171">
        <w:trPr>
          <w:cantSplit/>
          <w:ins w:id="431" w:author="Zheng Xiaozhen" w:date="2018-07-12T01:32:00Z"/>
        </w:trPr>
        <w:tc>
          <w:tcPr>
            <w:tcW w:w="7285" w:type="dxa"/>
          </w:tcPr>
          <w:p w14:paraId="0352DC70"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32" w:author="Zheng Xiaozhen" w:date="2018-07-12T01:32:00Z"/>
                <w:bCs/>
                <w:noProof/>
              </w:rPr>
            </w:pPr>
            <w:ins w:id="433" w:author="Zheng Xiaozhen" w:date="2018-07-12T01:32:00Z">
              <w:r>
                <w:rPr>
                  <w:bCs/>
                  <w:noProof/>
                </w:rPr>
                <w:t>ar</w:t>
              </w:r>
              <w:r w:rsidRPr="00343B63">
                <w:rPr>
                  <w:bCs/>
                  <w:noProof/>
                </w:rPr>
                <w:t>_</w:t>
              </w:r>
              <w:r>
                <w:rPr>
                  <w:bCs/>
                  <w:noProof/>
                </w:rPr>
                <w:t>object</w:t>
              </w:r>
              <w:r w:rsidRPr="00343B63">
                <w:rPr>
                  <w:bCs/>
                  <w:noProof/>
                </w:rPr>
                <w:t>_idx</w:t>
              </w:r>
              <w:r>
                <w:rPr>
                  <w:bCs/>
                  <w:noProof/>
                </w:rPr>
                <w:t xml:space="preserve">[ </w:t>
              </w:r>
              <w:r>
                <w:rPr>
                  <w:noProof/>
                </w:rPr>
                <w:t>3 ]</w:t>
              </w:r>
            </w:ins>
          </w:p>
        </w:tc>
        <w:tc>
          <w:tcPr>
            <w:tcW w:w="2160" w:type="dxa"/>
          </w:tcPr>
          <w:p w14:paraId="1CDF71E8" w14:textId="77777777" w:rsidR="001D4B15" w:rsidRDefault="001D4B15" w:rsidP="00F77171">
            <w:pPr>
              <w:keepNext/>
              <w:keepLines/>
              <w:spacing w:before="20" w:after="40"/>
              <w:jc w:val="center"/>
              <w:rPr>
                <w:ins w:id="434" w:author="Zheng Xiaozhen" w:date="2018-07-12T01:32:00Z"/>
                <w:rFonts w:hint="eastAsia"/>
                <w:lang w:eastAsia="zh-CN"/>
              </w:rPr>
            </w:pPr>
            <w:ins w:id="435" w:author="Zheng Xiaozhen" w:date="2018-07-12T01:32:00Z">
              <w:r>
                <w:t>3</w:t>
              </w:r>
            </w:ins>
          </w:p>
        </w:tc>
      </w:tr>
      <w:tr w:rsidR="001D4B15" w:rsidRPr="007C2158" w14:paraId="3BFF9977" w14:textId="77777777" w:rsidTr="00F77171">
        <w:trPr>
          <w:cantSplit/>
          <w:ins w:id="436" w:author="Zheng Xiaozhen" w:date="2018-07-12T01:32:00Z"/>
        </w:trPr>
        <w:tc>
          <w:tcPr>
            <w:tcW w:w="7285" w:type="dxa"/>
          </w:tcPr>
          <w:p w14:paraId="7A3C34A3"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37" w:author="Zheng Xiaozhen" w:date="2018-07-12T01:32:00Z"/>
                <w:bCs/>
                <w:noProof/>
              </w:rPr>
            </w:pPr>
            <w:ins w:id="438" w:author="Zheng Xiaozhen" w:date="2018-07-12T01:32:00Z">
              <w:r>
                <w:rPr>
                  <w:bCs/>
                  <w:noProof/>
                </w:rPr>
                <w:t>ar</w:t>
              </w:r>
              <w:r w:rsidRPr="00343B63">
                <w:rPr>
                  <w:noProof/>
                </w:rPr>
                <w:t>_new_</w:t>
              </w:r>
              <w:r>
                <w:rPr>
                  <w:noProof/>
                </w:rPr>
                <w:t>object</w:t>
              </w:r>
              <w:r w:rsidRPr="00343B63">
                <w:rPr>
                  <w:noProof/>
                </w:rPr>
                <w:t>_flag</w:t>
              </w:r>
              <w:r>
                <w:rPr>
                  <w:noProof/>
                </w:rPr>
                <w:t>[ 3</w:t>
              </w:r>
              <w:r>
                <w:rPr>
                  <w:bCs/>
                </w:rPr>
                <w:t xml:space="preserve"> ]</w:t>
              </w:r>
            </w:ins>
          </w:p>
        </w:tc>
        <w:tc>
          <w:tcPr>
            <w:tcW w:w="2160" w:type="dxa"/>
          </w:tcPr>
          <w:p w14:paraId="72BC4713" w14:textId="77777777" w:rsidR="001D4B15" w:rsidRDefault="001D4B15" w:rsidP="00F77171">
            <w:pPr>
              <w:keepNext/>
              <w:keepLines/>
              <w:spacing w:before="20" w:after="40"/>
              <w:jc w:val="center"/>
              <w:rPr>
                <w:ins w:id="439" w:author="Zheng Xiaozhen" w:date="2018-07-12T01:32:00Z"/>
                <w:rFonts w:hint="eastAsia"/>
                <w:lang w:eastAsia="zh-CN"/>
              </w:rPr>
            </w:pPr>
            <w:ins w:id="440" w:author="Zheng Xiaozhen" w:date="2018-07-12T01:32:00Z">
              <w:r>
                <w:t>1</w:t>
              </w:r>
            </w:ins>
          </w:p>
        </w:tc>
      </w:tr>
      <w:tr w:rsidR="001D4B15" w:rsidRPr="007C2158" w14:paraId="5A937539" w14:textId="77777777" w:rsidTr="00F77171">
        <w:trPr>
          <w:cantSplit/>
          <w:ins w:id="441" w:author="Zheng Xiaozhen" w:date="2018-07-12T01:32:00Z"/>
        </w:trPr>
        <w:tc>
          <w:tcPr>
            <w:tcW w:w="7285" w:type="dxa"/>
          </w:tcPr>
          <w:p w14:paraId="57AF43EB"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42" w:author="Zheng Xiaozhen" w:date="2018-07-12T01:32:00Z"/>
                <w:bCs/>
                <w:noProof/>
              </w:rPr>
            </w:pPr>
            <w:ins w:id="443" w:author="Zheng Xiaozhen" w:date="2018-07-12T01:32:00Z">
              <w:r>
                <w:rPr>
                  <w:bCs/>
                  <w:noProof/>
                </w:rPr>
                <w:t>ar</w:t>
              </w:r>
              <w:r w:rsidRPr="00343B63">
                <w:rPr>
                  <w:bCs/>
                  <w:noProof/>
                </w:rPr>
                <w:t>_</w:t>
              </w:r>
              <w:r>
                <w:rPr>
                  <w:bCs/>
                  <w:noProof/>
                </w:rPr>
                <w:t>object</w:t>
              </w:r>
              <w:r w:rsidRPr="00343B63">
                <w:rPr>
                  <w:bCs/>
                  <w:noProof/>
                </w:rPr>
                <w:t>_</w:t>
              </w:r>
              <w:r w:rsidRPr="00343B63">
                <w:rPr>
                  <w:noProof/>
                </w:rPr>
                <w:t>bounding_box_update_flag</w:t>
              </w:r>
              <w:r>
                <w:rPr>
                  <w:noProof/>
                </w:rPr>
                <w:t xml:space="preserve">[ </w:t>
              </w:r>
              <w:r>
                <w:rPr>
                  <w:bCs/>
                  <w:noProof/>
                </w:rPr>
                <w:t>3</w:t>
              </w:r>
              <w:r>
                <w:rPr>
                  <w:bCs/>
                </w:rPr>
                <w:t xml:space="preserve"> ]</w:t>
              </w:r>
            </w:ins>
          </w:p>
        </w:tc>
        <w:tc>
          <w:tcPr>
            <w:tcW w:w="2160" w:type="dxa"/>
          </w:tcPr>
          <w:p w14:paraId="79CD7877" w14:textId="77777777" w:rsidR="001D4B15" w:rsidRDefault="001D4B15" w:rsidP="00F77171">
            <w:pPr>
              <w:keepNext/>
              <w:keepLines/>
              <w:spacing w:before="20" w:after="40"/>
              <w:jc w:val="center"/>
              <w:rPr>
                <w:ins w:id="444" w:author="Zheng Xiaozhen" w:date="2018-07-12T01:32:00Z"/>
                <w:rFonts w:hint="eastAsia"/>
                <w:lang w:eastAsia="zh-CN"/>
              </w:rPr>
            </w:pPr>
            <w:ins w:id="445" w:author="Zheng Xiaozhen" w:date="2018-07-12T01:32:00Z">
              <w:r>
                <w:rPr>
                  <w:rFonts w:hint="eastAsia"/>
                  <w:lang w:eastAsia="zh-CN"/>
                </w:rPr>
                <w:t>0</w:t>
              </w:r>
            </w:ins>
          </w:p>
        </w:tc>
      </w:tr>
      <w:tr w:rsidR="001D4B15" w:rsidRPr="007C2158" w14:paraId="745115BE" w14:textId="77777777" w:rsidTr="00F77171">
        <w:trPr>
          <w:cantSplit/>
          <w:ins w:id="446" w:author="Zheng Xiaozhen" w:date="2018-07-12T01:32:00Z"/>
        </w:trPr>
        <w:tc>
          <w:tcPr>
            <w:tcW w:w="7285" w:type="dxa"/>
          </w:tcPr>
          <w:p w14:paraId="6604FF9E" w14:textId="77777777" w:rsidR="001D4B15" w:rsidRPr="002E788D"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47" w:author="Zheng Xiaozhen" w:date="2018-07-12T01:32:00Z"/>
                <w:bCs/>
                <w:noProof/>
              </w:rPr>
            </w:pPr>
            <w:ins w:id="448" w:author="Zheng Xiaozhen" w:date="2018-07-12T01:32:00Z">
              <w:r w:rsidRPr="002E788D">
                <w:rPr>
                  <w:bCs/>
                  <w:noProof/>
                </w:rPr>
                <w:t>ar_bounding_box_mask_present_flag</w:t>
              </w:r>
              <w:r>
                <w:rPr>
                  <w:bCs/>
                  <w:noProof/>
                </w:rPr>
                <w:t>[3]</w:t>
              </w:r>
            </w:ins>
          </w:p>
        </w:tc>
        <w:tc>
          <w:tcPr>
            <w:tcW w:w="2160" w:type="dxa"/>
          </w:tcPr>
          <w:p w14:paraId="68CF5086" w14:textId="77777777" w:rsidR="001D4B15" w:rsidRDefault="001D4B15" w:rsidP="00F77171">
            <w:pPr>
              <w:keepNext/>
              <w:keepLines/>
              <w:spacing w:before="20" w:after="40"/>
              <w:jc w:val="center"/>
              <w:rPr>
                <w:ins w:id="449" w:author="Zheng Xiaozhen" w:date="2018-07-12T01:32:00Z"/>
                <w:rFonts w:hint="eastAsia"/>
                <w:lang w:eastAsia="zh-CN"/>
              </w:rPr>
            </w:pPr>
            <w:ins w:id="450" w:author="Zheng Xiaozhen" w:date="2018-07-12T01:32:00Z">
              <w:r>
                <w:rPr>
                  <w:lang w:eastAsia="zh-CN"/>
                </w:rPr>
                <w:t>0</w:t>
              </w:r>
            </w:ins>
          </w:p>
        </w:tc>
      </w:tr>
      <w:tr w:rsidR="001D4B15" w:rsidRPr="007C2158" w14:paraId="64A23B0E" w14:textId="77777777" w:rsidTr="00F77171">
        <w:trPr>
          <w:cantSplit/>
          <w:ins w:id="451" w:author="Zheng Xiaozhen" w:date="2018-07-12T01:32:00Z"/>
        </w:trPr>
        <w:tc>
          <w:tcPr>
            <w:tcW w:w="7285" w:type="dxa"/>
          </w:tcPr>
          <w:p w14:paraId="65BC1DE5"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52" w:author="Zheng Xiaozhen" w:date="2018-07-12T01:32:00Z"/>
                <w:bCs/>
                <w:noProof/>
              </w:rPr>
            </w:pPr>
            <w:ins w:id="453" w:author="Zheng Xiaozhen" w:date="2018-07-12T01:32:00Z">
              <w:r>
                <w:rPr>
                  <w:bCs/>
                  <w:noProof/>
                </w:rPr>
                <w:t>ar</w:t>
              </w:r>
              <w:r w:rsidRPr="00973A23">
                <w:rPr>
                  <w:bCs/>
                  <w:noProof/>
                </w:rPr>
                <w:t>_</w:t>
              </w:r>
              <w:r>
                <w:rPr>
                  <w:bCs/>
                  <w:noProof/>
                </w:rPr>
                <w:t>object</w:t>
              </w:r>
              <w:r w:rsidRPr="00973A23">
                <w:rPr>
                  <w:bCs/>
                  <w:noProof/>
                </w:rPr>
                <w:t>_label_idc</w:t>
              </w:r>
              <w:r>
                <w:rPr>
                  <w:bCs/>
                  <w:noProof/>
                </w:rPr>
                <w:t>[ 0</w:t>
              </w:r>
              <w:r>
                <w:rPr>
                  <w:bCs/>
                </w:rPr>
                <w:t xml:space="preserve"> ]</w:t>
              </w:r>
            </w:ins>
          </w:p>
        </w:tc>
        <w:tc>
          <w:tcPr>
            <w:tcW w:w="2160" w:type="dxa"/>
          </w:tcPr>
          <w:p w14:paraId="7CD3CE67" w14:textId="77777777" w:rsidR="001D4B15" w:rsidRPr="007C2158" w:rsidRDefault="001D4B15" w:rsidP="00F77171">
            <w:pPr>
              <w:keepNext/>
              <w:keepLines/>
              <w:spacing w:before="20" w:after="40"/>
              <w:jc w:val="center"/>
              <w:rPr>
                <w:ins w:id="454" w:author="Zheng Xiaozhen" w:date="2018-07-12T01:32:00Z"/>
                <w:bCs/>
                <w:noProof/>
              </w:rPr>
            </w:pPr>
            <w:ins w:id="455" w:author="Zheng Xiaozhen" w:date="2018-07-12T01:32:00Z">
              <w:r>
                <w:t>0</w:t>
              </w:r>
            </w:ins>
          </w:p>
        </w:tc>
      </w:tr>
      <w:tr w:rsidR="001D4B15" w:rsidRPr="007C2158" w14:paraId="754E76E5" w14:textId="77777777" w:rsidTr="00F77171">
        <w:trPr>
          <w:cantSplit/>
          <w:ins w:id="456" w:author="Zheng Xiaozhen" w:date="2018-07-12T01:32:00Z"/>
        </w:trPr>
        <w:tc>
          <w:tcPr>
            <w:tcW w:w="7285" w:type="dxa"/>
          </w:tcPr>
          <w:p w14:paraId="3EC068D2"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57" w:author="Zheng Xiaozhen" w:date="2018-07-12T01:32:00Z"/>
                <w:noProof/>
              </w:rPr>
            </w:pPr>
            <w:ins w:id="458"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1</w:t>
              </w:r>
              <w:r>
                <w:rPr>
                  <w:bCs/>
                </w:rPr>
                <w:t xml:space="preserve"> ]</w:t>
              </w:r>
            </w:ins>
          </w:p>
        </w:tc>
        <w:tc>
          <w:tcPr>
            <w:tcW w:w="2160" w:type="dxa"/>
          </w:tcPr>
          <w:p w14:paraId="768206DE" w14:textId="77777777" w:rsidR="001D4B15" w:rsidRPr="007C2158" w:rsidRDefault="001D4B15" w:rsidP="00F77171">
            <w:pPr>
              <w:keepNext/>
              <w:keepLines/>
              <w:spacing w:before="20" w:after="40"/>
              <w:jc w:val="center"/>
              <w:rPr>
                <w:ins w:id="459" w:author="Zheng Xiaozhen" w:date="2018-07-12T01:32:00Z"/>
                <w:bCs/>
                <w:noProof/>
              </w:rPr>
            </w:pPr>
            <w:ins w:id="460" w:author="Zheng Xiaozhen" w:date="2018-07-12T01:32:00Z">
              <w:r>
                <w:t>1</w:t>
              </w:r>
            </w:ins>
          </w:p>
        </w:tc>
      </w:tr>
      <w:tr w:rsidR="001D4B15" w:rsidRPr="007C2158" w14:paraId="6C7FFE91" w14:textId="77777777" w:rsidTr="00F77171">
        <w:trPr>
          <w:cantSplit/>
          <w:ins w:id="461" w:author="Zheng Xiaozhen" w:date="2018-07-12T01:32:00Z"/>
        </w:trPr>
        <w:tc>
          <w:tcPr>
            <w:tcW w:w="7285" w:type="dxa"/>
          </w:tcPr>
          <w:p w14:paraId="5E341FF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62" w:author="Zheng Xiaozhen" w:date="2018-07-12T01:32:00Z"/>
                <w:bCs/>
                <w:noProof/>
              </w:rPr>
            </w:pPr>
            <w:ins w:id="463" w:author="Zheng Xiaozhen" w:date="2018-07-12T01:32:00Z">
              <w:r>
                <w:rPr>
                  <w:bCs/>
                  <w:noProof/>
                </w:rPr>
                <w:t>ar</w:t>
              </w:r>
              <w:r w:rsidRPr="00973A23">
                <w:rPr>
                  <w:bCs/>
                  <w:noProof/>
                </w:rPr>
                <w:t>_</w:t>
              </w:r>
              <w:r>
                <w:rPr>
                  <w:bCs/>
                  <w:noProof/>
                </w:rPr>
                <w:t>object</w:t>
              </w:r>
              <w:r w:rsidRPr="00973A23">
                <w:rPr>
                  <w:bCs/>
                  <w:noProof/>
                </w:rPr>
                <w:t>_label_idc</w:t>
              </w:r>
              <w:r>
                <w:rPr>
                  <w:bCs/>
                  <w:noProof/>
                </w:rPr>
                <w:t>[ 2</w:t>
              </w:r>
              <w:r>
                <w:rPr>
                  <w:bCs/>
                </w:rPr>
                <w:t xml:space="preserve"> ]</w:t>
              </w:r>
            </w:ins>
          </w:p>
        </w:tc>
        <w:tc>
          <w:tcPr>
            <w:tcW w:w="2160" w:type="dxa"/>
          </w:tcPr>
          <w:p w14:paraId="10BAE215" w14:textId="77777777" w:rsidR="001D4B15" w:rsidRDefault="001D4B15" w:rsidP="00F77171">
            <w:pPr>
              <w:keepNext/>
              <w:keepLines/>
              <w:spacing w:before="20" w:after="40"/>
              <w:jc w:val="center"/>
              <w:rPr>
                <w:ins w:id="464" w:author="Zheng Xiaozhen" w:date="2018-07-12T01:32:00Z"/>
                <w:rFonts w:hint="eastAsia"/>
                <w:lang w:eastAsia="zh-CN"/>
              </w:rPr>
            </w:pPr>
            <w:ins w:id="465" w:author="Zheng Xiaozhen" w:date="2018-07-12T01:32:00Z">
              <w:r>
                <w:rPr>
                  <w:rFonts w:hint="eastAsia"/>
                  <w:lang w:eastAsia="zh-CN"/>
                </w:rPr>
                <w:t>2</w:t>
              </w:r>
            </w:ins>
          </w:p>
        </w:tc>
      </w:tr>
      <w:tr w:rsidR="001D4B15" w:rsidRPr="007C2158" w14:paraId="0679E206" w14:textId="77777777" w:rsidTr="00F77171">
        <w:trPr>
          <w:cantSplit/>
          <w:ins w:id="466" w:author="Zheng Xiaozhen" w:date="2018-07-12T01:32:00Z"/>
        </w:trPr>
        <w:tc>
          <w:tcPr>
            <w:tcW w:w="7285" w:type="dxa"/>
          </w:tcPr>
          <w:p w14:paraId="0555F0B3"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67" w:author="Zheng Xiaozhen" w:date="2018-07-12T01:32:00Z"/>
                <w:bCs/>
                <w:noProof/>
              </w:rPr>
            </w:pPr>
            <w:ins w:id="468" w:author="Zheng Xiaozhen" w:date="2018-07-12T01:32:00Z">
              <w:r>
                <w:rPr>
                  <w:bCs/>
                  <w:noProof/>
                </w:rPr>
                <w:t>ar</w:t>
              </w:r>
              <w:r w:rsidRPr="00343B63">
                <w:rPr>
                  <w:bCs/>
                  <w:noProof/>
                </w:rPr>
                <w:t>_</w:t>
              </w:r>
              <w:r>
                <w:rPr>
                  <w:bCs/>
                  <w:noProof/>
                </w:rPr>
                <w:t>object</w:t>
              </w:r>
              <w:r w:rsidRPr="00343B63">
                <w:rPr>
                  <w:bCs/>
                  <w:noProof/>
                </w:rPr>
                <w:t>_label_idc</w:t>
              </w:r>
              <w:r>
                <w:rPr>
                  <w:bCs/>
                  <w:noProof/>
                </w:rPr>
                <w:t xml:space="preserve">[ </w:t>
              </w:r>
              <w:r>
                <w:rPr>
                  <w:noProof/>
                </w:rPr>
                <w:t>3</w:t>
              </w:r>
              <w:r>
                <w:rPr>
                  <w:bCs/>
                </w:rPr>
                <w:t xml:space="preserve"> ]</w:t>
              </w:r>
            </w:ins>
          </w:p>
        </w:tc>
        <w:tc>
          <w:tcPr>
            <w:tcW w:w="2160" w:type="dxa"/>
          </w:tcPr>
          <w:p w14:paraId="4CFFA56B" w14:textId="77777777" w:rsidR="001D4B15" w:rsidRDefault="001D4B15" w:rsidP="00F77171">
            <w:pPr>
              <w:keepNext/>
              <w:keepLines/>
              <w:spacing w:before="20" w:after="40"/>
              <w:jc w:val="center"/>
              <w:rPr>
                <w:ins w:id="469" w:author="Zheng Xiaozhen" w:date="2018-07-12T01:32:00Z"/>
                <w:rFonts w:hint="eastAsia"/>
                <w:lang w:eastAsia="zh-CN"/>
              </w:rPr>
            </w:pPr>
            <w:ins w:id="470" w:author="Zheng Xiaozhen" w:date="2018-07-12T01:32:00Z">
              <w:r>
                <w:rPr>
                  <w:rFonts w:hint="eastAsia"/>
                  <w:lang w:eastAsia="zh-CN"/>
                </w:rPr>
                <w:t>3</w:t>
              </w:r>
            </w:ins>
          </w:p>
        </w:tc>
      </w:tr>
      <w:tr w:rsidR="001D4B15" w:rsidRPr="007C2158" w14:paraId="20E664E3" w14:textId="77777777" w:rsidTr="00F77171">
        <w:trPr>
          <w:cantSplit/>
          <w:ins w:id="471" w:author="Zheng Xiaozhen" w:date="2018-07-12T01:32:00Z"/>
        </w:trPr>
        <w:tc>
          <w:tcPr>
            <w:tcW w:w="7285" w:type="dxa"/>
          </w:tcPr>
          <w:p w14:paraId="0CE0C617" w14:textId="77777777" w:rsidR="001D4B15" w:rsidRPr="00973A23"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72" w:author="Zheng Xiaozhen" w:date="2018-07-12T01:32:00Z"/>
                <w:bCs/>
                <w:noProof/>
              </w:rPr>
            </w:pPr>
            <w:ins w:id="473" w:author="Zheng Xiaozhen" w:date="2018-07-12T01:32:00Z">
              <w:r>
                <w:rPr>
                  <w:bCs/>
                  <w:noProof/>
                </w:rPr>
                <w:t>ar</w:t>
              </w:r>
              <w:r w:rsidRPr="00973A23">
                <w:rPr>
                  <w:noProof/>
                </w:rPr>
                <w:t>_</w:t>
              </w:r>
              <w:r>
                <w:rPr>
                  <w:bCs/>
                  <w:noProof/>
                </w:rPr>
                <w:t>object</w:t>
              </w:r>
              <w:r w:rsidRPr="00973A23">
                <w:rPr>
                  <w:bCs/>
                  <w:noProof/>
                </w:rPr>
                <w:t>_to</w:t>
              </w:r>
              <w:r>
                <w:rPr>
                  <w:bCs/>
                  <w:noProof/>
                </w:rPr>
                <w:t xml:space="preserve">p, </w:t>
              </w:r>
              <w:r>
                <w:rPr>
                  <w:bCs/>
                </w:rPr>
                <w:t>left, width, height[ 0 ]</w:t>
              </w:r>
            </w:ins>
          </w:p>
        </w:tc>
        <w:tc>
          <w:tcPr>
            <w:tcW w:w="2160" w:type="dxa"/>
          </w:tcPr>
          <w:p w14:paraId="261C25E4" w14:textId="77777777" w:rsidR="001D4B15" w:rsidRPr="007C2158" w:rsidRDefault="001D4B15" w:rsidP="00F77171">
            <w:pPr>
              <w:keepNext/>
              <w:keepLines/>
              <w:spacing w:before="20" w:after="40"/>
              <w:jc w:val="center"/>
              <w:rPr>
                <w:ins w:id="474" w:author="Zheng Xiaozhen" w:date="2018-07-12T01:32:00Z"/>
              </w:rPr>
            </w:pPr>
            <w:ins w:id="475" w:author="Zheng Xiaozhen" w:date="2018-07-12T01:32:00Z">
              <w:r>
                <w:t>BB_A</w:t>
              </w:r>
            </w:ins>
          </w:p>
        </w:tc>
      </w:tr>
      <w:tr w:rsidR="001D4B15" w:rsidRPr="007C2158" w14:paraId="23C5F286" w14:textId="77777777" w:rsidTr="00F77171">
        <w:trPr>
          <w:cantSplit/>
          <w:ins w:id="476" w:author="Zheng Xiaozhen" w:date="2018-07-12T01:32:00Z"/>
        </w:trPr>
        <w:tc>
          <w:tcPr>
            <w:tcW w:w="7285" w:type="dxa"/>
          </w:tcPr>
          <w:p w14:paraId="41B90FC3" w14:textId="77777777" w:rsidR="001D4B15" w:rsidRPr="007C2158"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77" w:author="Zheng Xiaozhen" w:date="2018-07-12T01:32:00Z"/>
                <w:b/>
                <w:bCs/>
                <w:noProof/>
              </w:rPr>
            </w:pPr>
            <w:ins w:id="478" w:author="Zheng Xiaozhen" w:date="2018-07-12T01:32:00Z">
              <w:r>
                <w:rPr>
                  <w:bCs/>
                  <w:noProof/>
                </w:rPr>
                <w:t>ar</w:t>
              </w:r>
              <w:r w:rsidRPr="00343B63">
                <w:rPr>
                  <w:noProof/>
                </w:rPr>
                <w:t>_</w:t>
              </w:r>
              <w:r>
                <w:rPr>
                  <w:bCs/>
                  <w:noProof/>
                </w:rPr>
                <w:t xml:space="preserve">object_top, </w:t>
              </w:r>
              <w:r>
                <w:rPr>
                  <w:bCs/>
                </w:rPr>
                <w:t>left, width, height[ 1 ]</w:t>
              </w:r>
            </w:ins>
          </w:p>
        </w:tc>
        <w:tc>
          <w:tcPr>
            <w:tcW w:w="2160" w:type="dxa"/>
          </w:tcPr>
          <w:p w14:paraId="739E87A0" w14:textId="77777777" w:rsidR="001D4B15" w:rsidRPr="007C2158" w:rsidRDefault="001D4B15" w:rsidP="00F77171">
            <w:pPr>
              <w:keepNext/>
              <w:keepLines/>
              <w:spacing w:before="20" w:after="40"/>
              <w:jc w:val="center"/>
              <w:rPr>
                <w:ins w:id="479" w:author="Zheng Xiaozhen" w:date="2018-07-12T01:32:00Z"/>
                <w:bCs/>
                <w:noProof/>
              </w:rPr>
            </w:pPr>
            <w:ins w:id="480" w:author="Zheng Xiaozhen" w:date="2018-07-12T01:32:00Z">
              <w:r>
                <w:t>BB_B</w:t>
              </w:r>
            </w:ins>
          </w:p>
        </w:tc>
      </w:tr>
      <w:tr w:rsidR="001D4B15" w:rsidRPr="007C2158" w14:paraId="559E537F" w14:textId="77777777" w:rsidTr="00F77171">
        <w:trPr>
          <w:cantSplit/>
          <w:ins w:id="481" w:author="Zheng Xiaozhen" w:date="2018-07-12T01:32:00Z"/>
        </w:trPr>
        <w:tc>
          <w:tcPr>
            <w:tcW w:w="7285" w:type="dxa"/>
          </w:tcPr>
          <w:p w14:paraId="7BF5B9A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82" w:author="Zheng Xiaozhen" w:date="2018-07-12T01:32:00Z"/>
                <w:rFonts w:hint="eastAsia"/>
                <w:bCs/>
                <w:noProof/>
                <w:lang w:eastAsia="zh-CN"/>
              </w:rPr>
            </w:pPr>
            <w:ins w:id="483" w:author="Zheng Xiaozhen" w:date="2018-07-12T01:32:00Z">
              <w:r>
                <w:rPr>
                  <w:bCs/>
                  <w:noProof/>
                  <w:lang w:eastAsia="zh-CN"/>
                </w:rPr>
                <w:t>mask[1]</w:t>
              </w:r>
            </w:ins>
          </w:p>
        </w:tc>
        <w:tc>
          <w:tcPr>
            <w:tcW w:w="2160" w:type="dxa"/>
          </w:tcPr>
          <w:p w14:paraId="1CDFED46" w14:textId="77777777" w:rsidR="001D4B15" w:rsidRDefault="001D4B15" w:rsidP="00F77171">
            <w:pPr>
              <w:keepNext/>
              <w:keepLines/>
              <w:spacing w:before="20" w:after="40"/>
              <w:jc w:val="center"/>
              <w:rPr>
                <w:ins w:id="484" w:author="Zheng Xiaozhen" w:date="2018-07-12T01:32:00Z"/>
                <w:rFonts w:hint="eastAsia"/>
                <w:lang w:eastAsia="zh-CN"/>
              </w:rPr>
            </w:pPr>
            <w:ins w:id="485" w:author="Zheng Xiaozhen" w:date="2018-07-12T01:32:00Z">
              <w:r>
                <w:rPr>
                  <w:lang w:eastAsia="zh-CN"/>
                </w:rPr>
                <w:t>car1’s mask</w:t>
              </w:r>
            </w:ins>
          </w:p>
        </w:tc>
      </w:tr>
      <w:tr w:rsidR="001D4B15" w:rsidRPr="007C2158" w14:paraId="1C620717" w14:textId="77777777" w:rsidTr="00F77171">
        <w:trPr>
          <w:cantSplit/>
          <w:ins w:id="486" w:author="Zheng Xiaozhen" w:date="2018-07-12T01:32:00Z"/>
        </w:trPr>
        <w:tc>
          <w:tcPr>
            <w:tcW w:w="7285" w:type="dxa"/>
          </w:tcPr>
          <w:p w14:paraId="35F60A66"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87" w:author="Zheng Xiaozhen" w:date="2018-07-12T01:32:00Z"/>
                <w:bCs/>
                <w:noProof/>
              </w:rPr>
            </w:pPr>
            <w:ins w:id="488" w:author="Zheng Xiaozhen" w:date="2018-07-12T01:32:00Z">
              <w:r>
                <w:rPr>
                  <w:bCs/>
                  <w:noProof/>
                </w:rPr>
                <w:t>ar</w:t>
              </w:r>
              <w:r w:rsidRPr="00343B63">
                <w:rPr>
                  <w:noProof/>
                </w:rPr>
                <w:t>_</w:t>
              </w:r>
              <w:r>
                <w:rPr>
                  <w:bCs/>
                  <w:noProof/>
                </w:rPr>
                <w:t xml:space="preserve">object_top, </w:t>
              </w:r>
              <w:r>
                <w:rPr>
                  <w:bCs/>
                </w:rPr>
                <w:t>left, width, height[ 2 ]</w:t>
              </w:r>
            </w:ins>
          </w:p>
        </w:tc>
        <w:tc>
          <w:tcPr>
            <w:tcW w:w="2160" w:type="dxa"/>
          </w:tcPr>
          <w:p w14:paraId="3AF9CE09" w14:textId="77777777" w:rsidR="001D4B15" w:rsidRDefault="001D4B15" w:rsidP="00F77171">
            <w:pPr>
              <w:keepNext/>
              <w:keepLines/>
              <w:spacing w:before="20" w:after="40"/>
              <w:jc w:val="center"/>
              <w:rPr>
                <w:ins w:id="489" w:author="Zheng Xiaozhen" w:date="2018-07-12T01:32:00Z"/>
              </w:rPr>
            </w:pPr>
            <w:ins w:id="490" w:author="Zheng Xiaozhen" w:date="2018-07-12T01:32:00Z">
              <w:r>
                <w:t>BB_E</w:t>
              </w:r>
            </w:ins>
          </w:p>
        </w:tc>
      </w:tr>
      <w:tr w:rsidR="001D4B15" w:rsidRPr="007C2158" w14:paraId="743CD3D2" w14:textId="77777777" w:rsidTr="00F77171">
        <w:trPr>
          <w:cantSplit/>
          <w:ins w:id="491" w:author="Zheng Xiaozhen" w:date="2018-07-12T01:32:00Z"/>
        </w:trPr>
        <w:tc>
          <w:tcPr>
            <w:tcW w:w="7285" w:type="dxa"/>
          </w:tcPr>
          <w:p w14:paraId="77B6AC55" w14:textId="77777777" w:rsidR="001D4B15" w:rsidRDefault="001D4B15" w:rsidP="00F7717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492" w:author="Zheng Xiaozhen" w:date="2018-07-12T01:32:00Z"/>
                <w:bCs/>
                <w:noProof/>
                <w:lang w:eastAsia="zh-CN"/>
              </w:rPr>
            </w:pPr>
            <w:ins w:id="493" w:author="Zheng Xiaozhen" w:date="2018-07-12T01:32:00Z">
              <w:r>
                <w:rPr>
                  <w:bCs/>
                  <w:noProof/>
                </w:rPr>
                <w:t>ar</w:t>
              </w:r>
              <w:r w:rsidRPr="00343B63">
                <w:rPr>
                  <w:noProof/>
                </w:rPr>
                <w:t>_</w:t>
              </w:r>
              <w:r>
                <w:rPr>
                  <w:bCs/>
                  <w:noProof/>
                </w:rPr>
                <w:t xml:space="preserve">object_top, </w:t>
              </w:r>
              <w:r>
                <w:rPr>
                  <w:bCs/>
                </w:rPr>
                <w:t>left, width, height[ 3 ]</w:t>
              </w:r>
            </w:ins>
          </w:p>
        </w:tc>
        <w:tc>
          <w:tcPr>
            <w:tcW w:w="2160" w:type="dxa"/>
          </w:tcPr>
          <w:p w14:paraId="35FE34D0" w14:textId="77777777" w:rsidR="001D4B15" w:rsidRDefault="001D4B15" w:rsidP="00F77171">
            <w:pPr>
              <w:keepNext/>
              <w:keepLines/>
              <w:spacing w:before="20" w:after="40"/>
              <w:jc w:val="center"/>
              <w:rPr>
                <w:ins w:id="494" w:author="Zheng Xiaozhen" w:date="2018-07-12T01:32:00Z"/>
                <w:lang w:eastAsia="zh-CN"/>
              </w:rPr>
            </w:pPr>
            <w:ins w:id="495" w:author="Zheng Xiaozhen" w:date="2018-07-12T01:32:00Z">
              <w:r>
                <w:t>BB_D</w:t>
              </w:r>
            </w:ins>
          </w:p>
        </w:tc>
      </w:tr>
    </w:tbl>
    <w:p w14:paraId="0B195496" w14:textId="77777777" w:rsidR="001D4B15" w:rsidRPr="004B00FB" w:rsidRDefault="001D4B15" w:rsidP="009234A5">
      <w:pPr>
        <w:rPr>
          <w:rFonts w:eastAsia="等线" w:hint="eastAsia"/>
          <w:sz w:val="20"/>
          <w:lang w:eastAsia="zh-CN"/>
        </w:rPr>
      </w:pPr>
    </w:p>
    <w:p w14:paraId="02B8F205" w14:textId="0CEB0E85" w:rsidR="008B4957" w:rsidRDefault="008B4957" w:rsidP="008B4957">
      <w:pPr>
        <w:pStyle w:val="1"/>
        <w:rPr>
          <w:lang w:val="en-CA" w:eastAsia="ko-KR"/>
        </w:rPr>
      </w:pPr>
      <w:r>
        <w:rPr>
          <w:rFonts w:hint="eastAsia"/>
          <w:lang w:val="en-CA" w:eastAsia="ko-KR"/>
        </w:rPr>
        <w:t>References</w:t>
      </w:r>
    </w:p>
    <w:p w14:paraId="28D32499" w14:textId="3736A5FD" w:rsidR="008B4957" w:rsidRDefault="00CF4AA3" w:rsidP="009234A5">
      <w:pPr>
        <w:rPr>
          <w:szCs w:val="22"/>
          <w:lang w:eastAsia="ko-KR"/>
        </w:rPr>
      </w:pPr>
      <w:r>
        <w:rPr>
          <w:rFonts w:hint="eastAsia"/>
          <w:szCs w:val="22"/>
          <w:lang w:val="en-CA" w:eastAsia="ko-KR"/>
        </w:rPr>
        <w:t xml:space="preserve">[1] </w:t>
      </w:r>
      <w:r w:rsidR="006523CC" w:rsidRPr="006523CC">
        <w:rPr>
          <w:szCs w:val="22"/>
          <w:lang w:val="en-CA" w:eastAsia="ko-KR"/>
        </w:rPr>
        <w:t xml:space="preserve">J. Boyce, P. </w:t>
      </w:r>
      <w:proofErr w:type="spellStart"/>
      <w:r w:rsidR="006523CC" w:rsidRPr="006523CC">
        <w:rPr>
          <w:szCs w:val="22"/>
          <w:lang w:val="en-CA" w:eastAsia="ko-KR"/>
        </w:rPr>
        <w:t>Guruva</w:t>
      </w:r>
      <w:proofErr w:type="spellEnd"/>
      <w:r w:rsidR="006523CC" w:rsidRPr="006523CC">
        <w:rPr>
          <w:szCs w:val="22"/>
          <w:lang w:val="en-CA" w:eastAsia="ko-KR"/>
        </w:rPr>
        <w:t xml:space="preserve"> </w:t>
      </w:r>
      <w:proofErr w:type="spellStart"/>
      <w:r w:rsidR="006523CC" w:rsidRPr="006523CC">
        <w:rPr>
          <w:szCs w:val="22"/>
          <w:lang w:val="en-CA" w:eastAsia="ko-KR"/>
        </w:rPr>
        <w:t>reddiar</w:t>
      </w:r>
      <w:proofErr w:type="spellEnd"/>
      <w:r w:rsidR="006523CC">
        <w:rPr>
          <w:szCs w:val="22"/>
          <w:lang w:val="en-CA" w:eastAsia="ko-KR"/>
        </w:rPr>
        <w:t xml:space="preserve">, </w:t>
      </w:r>
      <w:r w:rsidR="008B4957">
        <w:rPr>
          <w:rFonts w:hint="eastAsia"/>
          <w:szCs w:val="22"/>
          <w:lang w:val="en-CA" w:eastAsia="ko-KR"/>
        </w:rPr>
        <w:t>JCTVC-AE</w:t>
      </w:r>
      <w:r w:rsidR="006523CC">
        <w:rPr>
          <w:szCs w:val="22"/>
          <w:lang w:val="en-CA" w:eastAsia="ko-KR"/>
        </w:rPr>
        <w:t>0027</w:t>
      </w:r>
      <w:r w:rsidR="008B4957">
        <w:rPr>
          <w:rFonts w:hint="eastAsia"/>
          <w:szCs w:val="22"/>
          <w:lang w:val="en-CA" w:eastAsia="ko-KR"/>
        </w:rPr>
        <w:t xml:space="preserve">, </w:t>
      </w:r>
      <w:r w:rsidR="008B4957">
        <w:rPr>
          <w:szCs w:val="22"/>
          <w:lang w:val="en-CA" w:eastAsia="ko-KR"/>
        </w:rPr>
        <w:t>“</w:t>
      </w:r>
      <w:r w:rsidR="006523CC" w:rsidRPr="006523CC">
        <w:rPr>
          <w:szCs w:val="22"/>
          <w:lang w:val="en-CA" w:eastAsia="ko-KR"/>
        </w:rPr>
        <w:t>Object tracking SEI message</w:t>
      </w:r>
      <w:r w:rsidR="008B4957">
        <w:rPr>
          <w:szCs w:val="22"/>
          <w:lang w:val="en-CA" w:eastAsia="ko-KR"/>
        </w:rPr>
        <w:t>”</w:t>
      </w:r>
      <w:r w:rsidR="008B4957">
        <w:rPr>
          <w:rFonts w:hint="eastAsia"/>
          <w:szCs w:val="22"/>
          <w:lang w:val="en-CA" w:eastAsia="ko-KR"/>
        </w:rPr>
        <w:t xml:space="preserve">, </w:t>
      </w:r>
      <w:r w:rsidR="008B4957">
        <w:rPr>
          <w:rFonts w:hint="eastAsia"/>
          <w:szCs w:val="22"/>
          <w:lang w:eastAsia="ko-KR"/>
        </w:rPr>
        <w:t xml:space="preserve">April, 2018, San Diego, US. </w:t>
      </w:r>
    </w:p>
    <w:p w14:paraId="7663E15E" w14:textId="21D75C02" w:rsidR="008B4957" w:rsidRPr="00CF4AA3" w:rsidRDefault="00CF4AA3" w:rsidP="009234A5">
      <w:pPr>
        <w:rPr>
          <w:szCs w:val="22"/>
          <w:lang w:eastAsia="ko-KR"/>
        </w:rPr>
      </w:pPr>
      <w:r>
        <w:rPr>
          <w:rFonts w:hint="eastAsia"/>
          <w:szCs w:val="22"/>
          <w:lang w:eastAsia="ko-KR"/>
        </w:rPr>
        <w:t xml:space="preserve">[2] </w:t>
      </w:r>
      <w:r w:rsidR="00E356E2" w:rsidRPr="00E356E2">
        <w:rPr>
          <w:szCs w:val="22"/>
          <w:lang w:eastAsia="ko-KR"/>
        </w:rPr>
        <w:t>J. Boyce, Y.-K. Wang, G. J. Sullivan</w:t>
      </w:r>
      <w:r w:rsidR="00E356E2">
        <w:rPr>
          <w:szCs w:val="22"/>
          <w:lang w:eastAsia="ko-KR"/>
        </w:rPr>
        <w:t>, JCTVC-AE1012</w:t>
      </w:r>
      <w:r w:rsidR="001255E7">
        <w:rPr>
          <w:rFonts w:hint="eastAsia"/>
          <w:szCs w:val="22"/>
          <w:lang w:eastAsia="ko-KR"/>
        </w:rPr>
        <w:t xml:space="preserve">, </w:t>
      </w:r>
      <w:r>
        <w:rPr>
          <w:szCs w:val="22"/>
          <w:lang w:eastAsia="ko-KR"/>
        </w:rPr>
        <w:t>“</w:t>
      </w:r>
      <w:r w:rsidR="00E356E2" w:rsidRPr="00E356E2">
        <w:rPr>
          <w:szCs w:val="22"/>
          <w:lang w:eastAsia="ko-KR"/>
        </w:rPr>
        <w:t>Annotated Regions SEI message for HEVC (Draft 1)</w:t>
      </w:r>
      <w:r>
        <w:rPr>
          <w:szCs w:val="22"/>
          <w:lang w:eastAsia="ko-KR"/>
        </w:rPr>
        <w:t>”</w:t>
      </w:r>
      <w:r>
        <w:rPr>
          <w:rFonts w:hint="eastAsia"/>
          <w:szCs w:val="22"/>
          <w:lang w:eastAsia="ko-KR"/>
        </w:rPr>
        <w:t xml:space="preserve">, </w:t>
      </w:r>
      <w:r w:rsidR="00E356E2">
        <w:rPr>
          <w:rFonts w:hint="eastAsia"/>
          <w:szCs w:val="22"/>
          <w:lang w:eastAsia="ko-KR"/>
        </w:rPr>
        <w:t>April, 2018, San Diego, US.</w:t>
      </w:r>
    </w:p>
    <w:p w14:paraId="4EBF97D7" w14:textId="77777777" w:rsidR="001F2594" w:rsidRPr="005B217D" w:rsidRDefault="001F2594" w:rsidP="00E11923">
      <w:pPr>
        <w:pStyle w:val="1"/>
        <w:rPr>
          <w:lang w:val="en-CA"/>
        </w:rPr>
      </w:pPr>
      <w:r w:rsidRPr="005B217D">
        <w:rPr>
          <w:lang w:val="en-CA"/>
        </w:rPr>
        <w:t>Patent rights declaration</w:t>
      </w:r>
      <w:r w:rsidR="00B94B06" w:rsidRPr="005B217D">
        <w:rPr>
          <w:lang w:val="en-CA"/>
        </w:rPr>
        <w:t>(s)</w:t>
      </w:r>
    </w:p>
    <w:p w14:paraId="0618A025" w14:textId="5E6752E4" w:rsidR="007F1F8B" w:rsidRPr="005B217D" w:rsidRDefault="004C7796" w:rsidP="009234A5">
      <w:pPr>
        <w:rPr>
          <w:szCs w:val="22"/>
          <w:lang w:val="en-CA"/>
        </w:rPr>
      </w:pPr>
      <w:r>
        <w:rPr>
          <w:b/>
          <w:szCs w:val="22"/>
          <w:lang w:val="en-CA" w:eastAsia="ko-KR"/>
        </w:rPr>
        <w:t>SZ DJI Technology Co., Ltd</w:t>
      </w:r>
      <w:r w:rsidR="008B4957" w:rsidRPr="0023536E">
        <w:rPr>
          <w:rFonts w:hint="eastAsia"/>
          <w:b/>
          <w:szCs w:val="22"/>
          <w:lang w:val="en-CA" w:eastAsia="ko-KR"/>
        </w:rPr>
        <w:t xml:space="preserve"> </w:t>
      </w:r>
      <w:r w:rsidR="001F2594" w:rsidRPr="0023536E">
        <w:rPr>
          <w:b/>
          <w:szCs w:val="22"/>
          <w:lang w:val="en-CA"/>
        </w:rPr>
        <w:t xml:space="preserve">may have </w:t>
      </w:r>
      <w:r w:rsidR="0098551D" w:rsidRPr="0023536E">
        <w:rPr>
          <w:b/>
          <w:szCs w:val="22"/>
          <w:lang w:val="en-CA"/>
        </w:rPr>
        <w:t>current or pending</w:t>
      </w:r>
      <w:r w:rsidR="001F2594" w:rsidRPr="0023536E">
        <w:rPr>
          <w:b/>
          <w:szCs w:val="22"/>
          <w:lang w:val="en-CA"/>
        </w:rPr>
        <w:t xml:space="preserve"> </w:t>
      </w:r>
      <w:r w:rsidR="0098551D" w:rsidRPr="0023536E">
        <w:rPr>
          <w:b/>
          <w:szCs w:val="22"/>
          <w:lang w:val="en-CA"/>
        </w:rPr>
        <w:t xml:space="preserve">patent rights </w:t>
      </w:r>
      <w:r w:rsidR="001F2594" w:rsidRPr="0023536E">
        <w:rPr>
          <w:b/>
          <w:szCs w:val="22"/>
          <w:lang w:val="en-CA"/>
        </w:rPr>
        <w:t xml:space="preserve">relating to the technology described </w:t>
      </w:r>
      <w:r w:rsidR="002F164D" w:rsidRPr="0023536E">
        <w:rPr>
          <w:b/>
          <w:szCs w:val="22"/>
          <w:lang w:val="en-CA"/>
        </w:rPr>
        <w:t xml:space="preserve">in </w:t>
      </w:r>
      <w:r w:rsidR="001F2594" w:rsidRPr="0023536E">
        <w:rPr>
          <w:b/>
          <w:szCs w:val="22"/>
          <w:lang w:val="en-CA"/>
        </w:rPr>
        <w:t>this contribution and, conditioned on reciprocity</w:t>
      </w:r>
      <w:r w:rsidR="001F2594" w:rsidRPr="005B217D">
        <w:rPr>
          <w:b/>
          <w:szCs w:val="22"/>
          <w:lang w:val="en-CA"/>
        </w:rPr>
        <w:t>,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12F73" w14:textId="77777777" w:rsidR="003D12EA" w:rsidRDefault="003D12EA">
      <w:r>
        <w:separator/>
      </w:r>
    </w:p>
  </w:endnote>
  <w:endnote w:type="continuationSeparator" w:id="0">
    <w:p w14:paraId="1FA3D664" w14:textId="77777777" w:rsidR="003D12EA" w:rsidRDefault="003D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270C645" w:rsidR="000000C8" w:rsidRPr="00806DFE" w:rsidRDefault="000000C8"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23536E">
      <w:rPr>
        <w:rStyle w:val="a5"/>
        <w:noProof/>
      </w:rPr>
      <w:t>2</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1D4B15">
      <w:rPr>
        <w:rStyle w:val="a5"/>
        <w:noProof/>
      </w:rPr>
      <w:t>2018-07-06</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4ACA8" w14:textId="77777777" w:rsidR="003D12EA" w:rsidRDefault="003D12EA">
      <w:r>
        <w:separator/>
      </w:r>
    </w:p>
  </w:footnote>
  <w:footnote w:type="continuationSeparator" w:id="0">
    <w:p w14:paraId="7A8D59B6" w14:textId="77777777" w:rsidR="003D12EA" w:rsidRDefault="003D1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D08D6"/>
    <w:multiLevelType w:val="hybridMultilevel"/>
    <w:tmpl w:val="8350F868"/>
    <w:lvl w:ilvl="0" w:tplc="1222091A">
      <w:start w:val="4"/>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9C74DD"/>
    <w:multiLevelType w:val="hybridMultilevel"/>
    <w:tmpl w:val="89F4D5B2"/>
    <w:lvl w:ilvl="0" w:tplc="D17C244A">
      <w:start w:val="4"/>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13">
    <w:abstractNumId w:val="3"/>
  </w:num>
  <w:num w:numId="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heng Xiaozhen">
    <w15:presenceInfo w15:providerId="Windows Live" w15:userId="1b073a22092bba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00C8"/>
    <w:rsid w:val="0001488C"/>
    <w:rsid w:val="0001553A"/>
    <w:rsid w:val="00023A2A"/>
    <w:rsid w:val="000308A3"/>
    <w:rsid w:val="000458BC"/>
    <w:rsid w:val="00045C41"/>
    <w:rsid w:val="00046C03"/>
    <w:rsid w:val="00051457"/>
    <w:rsid w:val="000614CC"/>
    <w:rsid w:val="00065039"/>
    <w:rsid w:val="0007614F"/>
    <w:rsid w:val="000B0C0F"/>
    <w:rsid w:val="000B1C6B"/>
    <w:rsid w:val="000B4FF9"/>
    <w:rsid w:val="000C09AC"/>
    <w:rsid w:val="000C3646"/>
    <w:rsid w:val="000E00F3"/>
    <w:rsid w:val="000F1148"/>
    <w:rsid w:val="000F158C"/>
    <w:rsid w:val="000F2A36"/>
    <w:rsid w:val="000F6C4F"/>
    <w:rsid w:val="00102F3D"/>
    <w:rsid w:val="00124E38"/>
    <w:rsid w:val="001255E7"/>
    <w:rsid w:val="0012580B"/>
    <w:rsid w:val="00131F90"/>
    <w:rsid w:val="0013526E"/>
    <w:rsid w:val="00143739"/>
    <w:rsid w:val="00146152"/>
    <w:rsid w:val="00154377"/>
    <w:rsid w:val="00154CF6"/>
    <w:rsid w:val="00160CAC"/>
    <w:rsid w:val="00165B71"/>
    <w:rsid w:val="00171371"/>
    <w:rsid w:val="00175A24"/>
    <w:rsid w:val="0018104A"/>
    <w:rsid w:val="00187E58"/>
    <w:rsid w:val="00194927"/>
    <w:rsid w:val="001A297E"/>
    <w:rsid w:val="001A368E"/>
    <w:rsid w:val="001A69EB"/>
    <w:rsid w:val="001A7329"/>
    <w:rsid w:val="001A792F"/>
    <w:rsid w:val="001B4E28"/>
    <w:rsid w:val="001C16B9"/>
    <w:rsid w:val="001C3525"/>
    <w:rsid w:val="001C3AFB"/>
    <w:rsid w:val="001C6A9F"/>
    <w:rsid w:val="001D1BD2"/>
    <w:rsid w:val="001D4B15"/>
    <w:rsid w:val="001E02BE"/>
    <w:rsid w:val="001E3B37"/>
    <w:rsid w:val="001F2594"/>
    <w:rsid w:val="002055A6"/>
    <w:rsid w:val="00206460"/>
    <w:rsid w:val="002069B4"/>
    <w:rsid w:val="00215DFC"/>
    <w:rsid w:val="002212DF"/>
    <w:rsid w:val="00222CD4"/>
    <w:rsid w:val="00225016"/>
    <w:rsid w:val="002264A6"/>
    <w:rsid w:val="00227BA7"/>
    <w:rsid w:val="0023011C"/>
    <w:rsid w:val="0023536E"/>
    <w:rsid w:val="002375C1"/>
    <w:rsid w:val="002403F4"/>
    <w:rsid w:val="00263398"/>
    <w:rsid w:val="00266F06"/>
    <w:rsid w:val="00275BCF"/>
    <w:rsid w:val="00291E36"/>
    <w:rsid w:val="00292257"/>
    <w:rsid w:val="002A54E0"/>
    <w:rsid w:val="002B1595"/>
    <w:rsid w:val="002B191D"/>
    <w:rsid w:val="002D0AF6"/>
    <w:rsid w:val="002D16A2"/>
    <w:rsid w:val="002F164D"/>
    <w:rsid w:val="00306206"/>
    <w:rsid w:val="00317D85"/>
    <w:rsid w:val="003217CF"/>
    <w:rsid w:val="00327C56"/>
    <w:rsid w:val="003315A1"/>
    <w:rsid w:val="003373EC"/>
    <w:rsid w:val="00342FF4"/>
    <w:rsid w:val="00346148"/>
    <w:rsid w:val="003633FD"/>
    <w:rsid w:val="003669EA"/>
    <w:rsid w:val="003706CC"/>
    <w:rsid w:val="00377710"/>
    <w:rsid w:val="003811E9"/>
    <w:rsid w:val="003862ED"/>
    <w:rsid w:val="003A0B74"/>
    <w:rsid w:val="003A231B"/>
    <w:rsid w:val="003A2D8E"/>
    <w:rsid w:val="003A7CE6"/>
    <w:rsid w:val="003C20E4"/>
    <w:rsid w:val="003D12EA"/>
    <w:rsid w:val="003D6342"/>
    <w:rsid w:val="003E6F90"/>
    <w:rsid w:val="003F5D0F"/>
    <w:rsid w:val="003F7352"/>
    <w:rsid w:val="00414101"/>
    <w:rsid w:val="004234F0"/>
    <w:rsid w:val="00433DDB"/>
    <w:rsid w:val="00437619"/>
    <w:rsid w:val="00446C55"/>
    <w:rsid w:val="00465A1E"/>
    <w:rsid w:val="0047144D"/>
    <w:rsid w:val="004870D3"/>
    <w:rsid w:val="004A2A63"/>
    <w:rsid w:val="004B00FB"/>
    <w:rsid w:val="004B210C"/>
    <w:rsid w:val="004C2E7B"/>
    <w:rsid w:val="004C7796"/>
    <w:rsid w:val="004D405F"/>
    <w:rsid w:val="004E4F4F"/>
    <w:rsid w:val="004E6789"/>
    <w:rsid w:val="004F61E3"/>
    <w:rsid w:val="00502E10"/>
    <w:rsid w:val="0051015C"/>
    <w:rsid w:val="00516CF1"/>
    <w:rsid w:val="00527A28"/>
    <w:rsid w:val="00531AE9"/>
    <w:rsid w:val="00550540"/>
    <w:rsid w:val="00550A66"/>
    <w:rsid w:val="00557496"/>
    <w:rsid w:val="00567EC7"/>
    <w:rsid w:val="00570013"/>
    <w:rsid w:val="00576541"/>
    <w:rsid w:val="005801A2"/>
    <w:rsid w:val="005952A5"/>
    <w:rsid w:val="005A1A4F"/>
    <w:rsid w:val="005A33A1"/>
    <w:rsid w:val="005A4B59"/>
    <w:rsid w:val="005B217D"/>
    <w:rsid w:val="005B5DF0"/>
    <w:rsid w:val="005C385F"/>
    <w:rsid w:val="005E1AC6"/>
    <w:rsid w:val="005E64E6"/>
    <w:rsid w:val="005F6F1B"/>
    <w:rsid w:val="005F76B5"/>
    <w:rsid w:val="00624B33"/>
    <w:rsid w:val="0063041A"/>
    <w:rsid w:val="00630AA2"/>
    <w:rsid w:val="00646707"/>
    <w:rsid w:val="00646B4E"/>
    <w:rsid w:val="006523CC"/>
    <w:rsid w:val="00657F7E"/>
    <w:rsid w:val="00662E58"/>
    <w:rsid w:val="00664DCF"/>
    <w:rsid w:val="00670790"/>
    <w:rsid w:val="00690C02"/>
    <w:rsid w:val="006B20FE"/>
    <w:rsid w:val="006B3D46"/>
    <w:rsid w:val="006C221C"/>
    <w:rsid w:val="006C5D39"/>
    <w:rsid w:val="006D6D9B"/>
    <w:rsid w:val="006E2810"/>
    <w:rsid w:val="006E5417"/>
    <w:rsid w:val="006F0C0C"/>
    <w:rsid w:val="007009F7"/>
    <w:rsid w:val="007023DE"/>
    <w:rsid w:val="00712F60"/>
    <w:rsid w:val="00720E3B"/>
    <w:rsid w:val="0074393F"/>
    <w:rsid w:val="00745F6B"/>
    <w:rsid w:val="00755276"/>
    <w:rsid w:val="0075585E"/>
    <w:rsid w:val="00770571"/>
    <w:rsid w:val="007768FF"/>
    <w:rsid w:val="007824D3"/>
    <w:rsid w:val="007845B9"/>
    <w:rsid w:val="00790ECA"/>
    <w:rsid w:val="00796EE3"/>
    <w:rsid w:val="007A7D29"/>
    <w:rsid w:val="007B4AB8"/>
    <w:rsid w:val="007D1181"/>
    <w:rsid w:val="007D2242"/>
    <w:rsid w:val="007E01A3"/>
    <w:rsid w:val="007F1F8B"/>
    <w:rsid w:val="007F67A1"/>
    <w:rsid w:val="00806DFE"/>
    <w:rsid w:val="00811C05"/>
    <w:rsid w:val="008206C8"/>
    <w:rsid w:val="00844F73"/>
    <w:rsid w:val="00855232"/>
    <w:rsid w:val="0086387C"/>
    <w:rsid w:val="00874A6C"/>
    <w:rsid w:val="00876C65"/>
    <w:rsid w:val="00887DB7"/>
    <w:rsid w:val="00894637"/>
    <w:rsid w:val="008A4B4C"/>
    <w:rsid w:val="008A4DDA"/>
    <w:rsid w:val="008B4957"/>
    <w:rsid w:val="008C239F"/>
    <w:rsid w:val="008D59CB"/>
    <w:rsid w:val="008E480C"/>
    <w:rsid w:val="00907757"/>
    <w:rsid w:val="009212B0"/>
    <w:rsid w:val="00921FA1"/>
    <w:rsid w:val="009234A5"/>
    <w:rsid w:val="00933453"/>
    <w:rsid w:val="009335AE"/>
    <w:rsid w:val="009336F7"/>
    <w:rsid w:val="0093636C"/>
    <w:rsid w:val="009374A7"/>
    <w:rsid w:val="009473F2"/>
    <w:rsid w:val="00955F6D"/>
    <w:rsid w:val="0096012B"/>
    <w:rsid w:val="00975472"/>
    <w:rsid w:val="009816BA"/>
    <w:rsid w:val="0098551D"/>
    <w:rsid w:val="0099518F"/>
    <w:rsid w:val="009A523D"/>
    <w:rsid w:val="009B02A1"/>
    <w:rsid w:val="009B24FC"/>
    <w:rsid w:val="009F496B"/>
    <w:rsid w:val="00A01439"/>
    <w:rsid w:val="00A02E61"/>
    <w:rsid w:val="00A05CFF"/>
    <w:rsid w:val="00A13048"/>
    <w:rsid w:val="00A34B0C"/>
    <w:rsid w:val="00A34C67"/>
    <w:rsid w:val="00A46843"/>
    <w:rsid w:val="00A56B97"/>
    <w:rsid w:val="00A577AA"/>
    <w:rsid w:val="00A6093D"/>
    <w:rsid w:val="00A64748"/>
    <w:rsid w:val="00A767DC"/>
    <w:rsid w:val="00A76A6D"/>
    <w:rsid w:val="00A83253"/>
    <w:rsid w:val="00AA6E84"/>
    <w:rsid w:val="00AD05A8"/>
    <w:rsid w:val="00AD3503"/>
    <w:rsid w:val="00AD577E"/>
    <w:rsid w:val="00AE341B"/>
    <w:rsid w:val="00B07CA7"/>
    <w:rsid w:val="00B11BD3"/>
    <w:rsid w:val="00B1279A"/>
    <w:rsid w:val="00B26992"/>
    <w:rsid w:val="00B4194A"/>
    <w:rsid w:val="00B44BF7"/>
    <w:rsid w:val="00B5222E"/>
    <w:rsid w:val="00B53179"/>
    <w:rsid w:val="00B600CD"/>
    <w:rsid w:val="00B61C96"/>
    <w:rsid w:val="00B73522"/>
    <w:rsid w:val="00B73A2A"/>
    <w:rsid w:val="00B81965"/>
    <w:rsid w:val="00B94B06"/>
    <w:rsid w:val="00B94C28"/>
    <w:rsid w:val="00BC10BA"/>
    <w:rsid w:val="00BC5AFD"/>
    <w:rsid w:val="00BD5566"/>
    <w:rsid w:val="00BE086E"/>
    <w:rsid w:val="00C04F43"/>
    <w:rsid w:val="00C0609D"/>
    <w:rsid w:val="00C115AB"/>
    <w:rsid w:val="00C26CCB"/>
    <w:rsid w:val="00C30249"/>
    <w:rsid w:val="00C31923"/>
    <w:rsid w:val="00C33ADC"/>
    <w:rsid w:val="00C3723B"/>
    <w:rsid w:val="00C407D5"/>
    <w:rsid w:val="00C42466"/>
    <w:rsid w:val="00C606C9"/>
    <w:rsid w:val="00C708D4"/>
    <w:rsid w:val="00C80288"/>
    <w:rsid w:val="00C84003"/>
    <w:rsid w:val="00C90650"/>
    <w:rsid w:val="00C90BA2"/>
    <w:rsid w:val="00C97D78"/>
    <w:rsid w:val="00CB300D"/>
    <w:rsid w:val="00CC2AAE"/>
    <w:rsid w:val="00CC5A42"/>
    <w:rsid w:val="00CD0EAB"/>
    <w:rsid w:val="00CD6ED4"/>
    <w:rsid w:val="00CE3559"/>
    <w:rsid w:val="00CE5E02"/>
    <w:rsid w:val="00CF34DB"/>
    <w:rsid w:val="00CF4AA3"/>
    <w:rsid w:val="00CF558F"/>
    <w:rsid w:val="00D010C0"/>
    <w:rsid w:val="00D073E2"/>
    <w:rsid w:val="00D23BB6"/>
    <w:rsid w:val="00D436B6"/>
    <w:rsid w:val="00D446EC"/>
    <w:rsid w:val="00D51BF0"/>
    <w:rsid w:val="00D55942"/>
    <w:rsid w:val="00D670A8"/>
    <w:rsid w:val="00D72B2E"/>
    <w:rsid w:val="00D77FDB"/>
    <w:rsid w:val="00D807BF"/>
    <w:rsid w:val="00D81879"/>
    <w:rsid w:val="00D82FCC"/>
    <w:rsid w:val="00DA17FC"/>
    <w:rsid w:val="00DA7738"/>
    <w:rsid w:val="00DA7887"/>
    <w:rsid w:val="00DB2C26"/>
    <w:rsid w:val="00DD0051"/>
    <w:rsid w:val="00DD02F4"/>
    <w:rsid w:val="00DE6B43"/>
    <w:rsid w:val="00DF5AB8"/>
    <w:rsid w:val="00DF68CF"/>
    <w:rsid w:val="00E11923"/>
    <w:rsid w:val="00E262D4"/>
    <w:rsid w:val="00E27984"/>
    <w:rsid w:val="00E356E2"/>
    <w:rsid w:val="00E36250"/>
    <w:rsid w:val="00E47D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97B45"/>
    <w:rsid w:val="00FA139D"/>
    <w:rsid w:val="00FA3862"/>
    <w:rsid w:val="00FA5C33"/>
    <w:rsid w:val="00FB0E84"/>
    <w:rsid w:val="00FD01C2"/>
    <w:rsid w:val="00FD2CCC"/>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docId w15:val="{9332946B-1323-4FA1-A1FE-0EA27582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标题 2 字符"/>
    <w:link w:val="2"/>
    <w:rsid w:val="00E11923"/>
    <w:rPr>
      <w:b/>
      <w:bCs/>
      <w:i/>
      <w:iCs/>
      <w:sz w:val="28"/>
      <w:szCs w:val="28"/>
      <w:lang w:eastAsia="en-US"/>
    </w:rPr>
  </w:style>
  <w:style w:type="character" w:customStyle="1" w:styleId="30">
    <w:name w:val="标题 3 字符"/>
    <w:link w:val="3"/>
    <w:rsid w:val="002B191D"/>
    <w:rPr>
      <w:b/>
      <w:bCs/>
      <w:sz w:val="26"/>
      <w:szCs w:val="26"/>
      <w:lang w:eastAsia="en-US"/>
    </w:rPr>
  </w:style>
  <w:style w:type="character" w:customStyle="1" w:styleId="40">
    <w:name w:val="标题 4 字符"/>
    <w:link w:val="4"/>
    <w:rsid w:val="004234F0"/>
    <w:rPr>
      <w:rFonts w:ascii="Times New Roman Bold" w:hAnsi="Times New Roman Bold"/>
      <w:b/>
      <w:bCs/>
      <w:sz w:val="24"/>
      <w:szCs w:val="28"/>
    </w:rPr>
  </w:style>
  <w:style w:type="character" w:customStyle="1" w:styleId="50">
    <w:name w:val="标题 5 字符"/>
    <w:link w:val="5"/>
    <w:rsid w:val="004234F0"/>
    <w:rPr>
      <w:b/>
      <w:bCs/>
      <w:i/>
      <w:iCs/>
      <w:sz w:val="24"/>
      <w:szCs w:val="26"/>
    </w:rPr>
  </w:style>
  <w:style w:type="character" w:customStyle="1" w:styleId="60">
    <w:name w:val="标题 6 字符"/>
    <w:link w:val="6"/>
    <w:rsid w:val="000E00F3"/>
    <w:rPr>
      <w:b/>
      <w:bCs/>
      <w:sz w:val="22"/>
      <w:szCs w:val="22"/>
      <w:lang w:eastAsia="en-US"/>
    </w:rPr>
  </w:style>
  <w:style w:type="character" w:customStyle="1" w:styleId="70">
    <w:name w:val="标题 7 字符"/>
    <w:link w:val="7"/>
    <w:rsid w:val="004234F0"/>
    <w:rPr>
      <w:sz w:val="22"/>
      <w:szCs w:val="24"/>
    </w:rPr>
  </w:style>
  <w:style w:type="character" w:customStyle="1" w:styleId="80">
    <w:name w:val="标题 8 字符"/>
    <w:link w:val="8"/>
    <w:rsid w:val="004234F0"/>
    <w:rPr>
      <w:i/>
      <w:iCs/>
      <w:sz w:val="22"/>
      <w:szCs w:val="24"/>
    </w:rPr>
  </w:style>
  <w:style w:type="character" w:customStyle="1" w:styleId="90">
    <w:name w:val="标题 9 字符"/>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文档结构图 字符"/>
    <w:link w:val="a9"/>
    <w:rsid w:val="00E11923"/>
    <w:rPr>
      <w:rFonts w:ascii="Tahoma" w:hAnsi="Tahoma" w:cs="Tahoma"/>
      <w:sz w:val="16"/>
      <w:szCs w:val="16"/>
      <w:lang w:eastAsia="en-US"/>
    </w:rPr>
  </w:style>
  <w:style w:type="character" w:customStyle="1" w:styleId="3N2Char">
    <w:name w:val="3N2 Char"/>
    <w:link w:val="3N2"/>
    <w:locked/>
    <w:rsid w:val="008B4957"/>
    <w:rPr>
      <w:rFonts w:eastAsia="Times New Roman"/>
      <w:lang w:val="en-GB" w:eastAsia="ko-KR"/>
    </w:rPr>
  </w:style>
  <w:style w:type="paragraph" w:customStyle="1" w:styleId="3N2">
    <w:name w:val="3N2"/>
    <w:basedOn w:val="a"/>
    <w:link w:val="3N2Char"/>
    <w:qFormat/>
    <w:rsid w:val="008B4957"/>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textAlignment w:val="auto"/>
      <w:outlineLvl w:val="3"/>
    </w:pPr>
    <w:rPr>
      <w:rFonts w:eastAsia="Times New Roman"/>
      <w:sz w:val="20"/>
      <w:lang w:val="en-GB" w:eastAsia="ko-KR"/>
    </w:rPr>
  </w:style>
  <w:style w:type="paragraph" w:customStyle="1" w:styleId="Equationsmallertabs">
    <w:name w:val="Equation smaller tabs"/>
    <w:basedOn w:val="a"/>
    <w:qFormat/>
    <w:rsid w:val="008B495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70"/>
        <w:tab w:val="left" w:pos="1588"/>
        <w:tab w:val="left" w:pos="1890"/>
        <w:tab w:val="left" w:pos="2430"/>
        <w:tab w:val="center" w:pos="4849"/>
        <w:tab w:val="right" w:pos="9696"/>
      </w:tabs>
      <w:ind w:left="794"/>
      <w:jc w:val="left"/>
    </w:pPr>
    <w:rPr>
      <w:sz w:val="20"/>
      <w:szCs w:val="22"/>
      <w:lang w:val="en-CA" w:eastAsia="ko-KR"/>
    </w:rPr>
  </w:style>
  <w:style w:type="paragraph" w:customStyle="1" w:styleId="3E3">
    <w:name w:val="3E3"/>
    <w:basedOn w:val="a"/>
    <w:uiPriority w:val="99"/>
    <w:qFormat/>
    <w:rsid w:val="008B4957"/>
    <w:pPr>
      <w:numPr>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sz w:val="20"/>
      <w:lang w:val="en-GB"/>
    </w:rPr>
  </w:style>
  <w:style w:type="paragraph" w:customStyle="1" w:styleId="3E4">
    <w:name w:val="3E4"/>
    <w:basedOn w:val="a"/>
    <w:uiPriority w:val="99"/>
    <w:qFormat/>
    <w:rsid w:val="008B4957"/>
    <w:pPr>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sz w:val="20"/>
      <w:lang w:val="en-GB"/>
    </w:rPr>
  </w:style>
  <w:style w:type="paragraph" w:customStyle="1" w:styleId="3E5">
    <w:name w:val="3E5"/>
    <w:basedOn w:val="a"/>
    <w:uiPriority w:val="99"/>
    <w:qFormat/>
    <w:rsid w:val="008B4957"/>
    <w:pPr>
      <w:numPr>
        <w:ilvl w:val="2"/>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sz w:val="20"/>
      <w:lang w:val="en-GB"/>
    </w:rPr>
  </w:style>
  <w:style w:type="paragraph" w:customStyle="1" w:styleId="3E6">
    <w:name w:val="3E6"/>
    <w:basedOn w:val="a"/>
    <w:uiPriority w:val="99"/>
    <w:qFormat/>
    <w:rsid w:val="008B4957"/>
    <w:pPr>
      <w:numPr>
        <w:ilvl w:val="3"/>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sz w:val="20"/>
      <w:lang w:val="en-GB"/>
    </w:rPr>
  </w:style>
  <w:style w:type="paragraph" w:customStyle="1" w:styleId="3E7">
    <w:name w:val="3E7"/>
    <w:basedOn w:val="a"/>
    <w:uiPriority w:val="99"/>
    <w:qFormat/>
    <w:rsid w:val="008B4957"/>
    <w:pPr>
      <w:numPr>
        <w:ilvl w:val="4"/>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sz w:val="20"/>
      <w:lang w:val="en-GB"/>
    </w:rPr>
  </w:style>
  <w:style w:type="paragraph" w:customStyle="1" w:styleId="3E8">
    <w:name w:val="3E8"/>
    <w:basedOn w:val="a"/>
    <w:uiPriority w:val="99"/>
    <w:qFormat/>
    <w:rsid w:val="008B4957"/>
    <w:pPr>
      <w:numPr>
        <w:ilvl w:val="5"/>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sz w:val="20"/>
      <w:lang w:val="en-GB"/>
    </w:rPr>
  </w:style>
  <w:style w:type="paragraph" w:customStyle="1" w:styleId="3N4">
    <w:name w:val="3N4"/>
    <w:basedOn w:val="a"/>
    <w:qFormat/>
    <w:rsid w:val="008B4957"/>
    <w:pPr>
      <w:widowControl w:val="0"/>
      <w:numPr>
        <w:ilvl w:val="7"/>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29"/>
      <w:textAlignment w:val="auto"/>
    </w:pPr>
    <w:rPr>
      <w:rFonts w:eastAsia="Times New Roman"/>
      <w:sz w:val="20"/>
      <w:lang w:val="en-GB"/>
    </w:rPr>
  </w:style>
  <w:style w:type="character" w:customStyle="1" w:styleId="3N3Char">
    <w:name w:val="3N3 Char"/>
    <w:link w:val="3N3"/>
    <w:locked/>
    <w:rsid w:val="008B4957"/>
    <w:rPr>
      <w:rFonts w:eastAsia="Times New Roman"/>
      <w:lang w:val="en-GB"/>
    </w:rPr>
  </w:style>
  <w:style w:type="paragraph" w:customStyle="1" w:styleId="3N3">
    <w:name w:val="3N3"/>
    <w:basedOn w:val="3N4"/>
    <w:link w:val="3N3Char"/>
    <w:qFormat/>
    <w:rsid w:val="008B4957"/>
    <w:pPr>
      <w:outlineLvl w:val="4"/>
    </w:pPr>
  </w:style>
  <w:style w:type="character" w:styleId="ab">
    <w:name w:val="annotation reference"/>
    <w:basedOn w:val="a0"/>
    <w:semiHidden/>
    <w:unhideWhenUsed/>
    <w:rsid w:val="00790ECA"/>
    <w:rPr>
      <w:sz w:val="16"/>
      <w:szCs w:val="16"/>
    </w:rPr>
  </w:style>
  <w:style w:type="paragraph" w:styleId="ac">
    <w:name w:val="annotation text"/>
    <w:basedOn w:val="a"/>
    <w:link w:val="ad"/>
    <w:semiHidden/>
    <w:unhideWhenUsed/>
    <w:rsid w:val="00790ECA"/>
    <w:rPr>
      <w:sz w:val="20"/>
    </w:rPr>
  </w:style>
  <w:style w:type="character" w:customStyle="1" w:styleId="ad">
    <w:name w:val="批注文字 字符"/>
    <w:basedOn w:val="a0"/>
    <w:link w:val="ac"/>
    <w:semiHidden/>
    <w:rsid w:val="00790ECA"/>
    <w:rPr>
      <w:lang w:eastAsia="en-US"/>
    </w:rPr>
  </w:style>
  <w:style w:type="paragraph" w:styleId="ae">
    <w:name w:val="annotation subject"/>
    <w:basedOn w:val="ac"/>
    <w:next w:val="ac"/>
    <w:link w:val="af"/>
    <w:semiHidden/>
    <w:unhideWhenUsed/>
    <w:rsid w:val="00790ECA"/>
    <w:rPr>
      <w:b/>
      <w:bCs/>
    </w:rPr>
  </w:style>
  <w:style w:type="character" w:customStyle="1" w:styleId="af">
    <w:name w:val="批注主题 字符"/>
    <w:basedOn w:val="ad"/>
    <w:link w:val="ae"/>
    <w:semiHidden/>
    <w:rsid w:val="00790ECA"/>
    <w:rPr>
      <w:b/>
      <w:bCs/>
      <w:lang w:eastAsia="en-US"/>
    </w:rPr>
  </w:style>
  <w:style w:type="paragraph" w:styleId="af0">
    <w:name w:val="Revision"/>
    <w:hidden/>
    <w:uiPriority w:val="99"/>
    <w:semiHidden/>
    <w:rsid w:val="00790EC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19682-997C-445E-8441-AED47982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1959</Words>
  <Characters>11168</Characters>
  <Application>Microsoft Office Word</Application>
  <DocSecurity>0</DocSecurity>
  <Lines>93</Lines>
  <Paragraphs>26</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13101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Zheng Xiaozhen</cp:lastModifiedBy>
  <cp:revision>22</cp:revision>
  <cp:lastPrinted>1900-12-31T15:00:00Z</cp:lastPrinted>
  <dcterms:created xsi:type="dcterms:W3CDTF">2018-07-05T16:37:00Z</dcterms:created>
  <dcterms:modified xsi:type="dcterms:W3CDTF">2018-07-11T17:33:00Z</dcterms:modified>
</cp:coreProperties>
</file>